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DE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Перечень обязательных </w:t>
      </w:r>
      <w:r w:rsidR="007A30DE">
        <w:rPr>
          <w:rFonts w:ascii="Times New Roman" w:hAnsi="Times New Roman" w:cs="Times New Roman"/>
          <w:sz w:val="24"/>
          <w:szCs w:val="24"/>
        </w:rPr>
        <w:t>требований законодательства РФ,</w:t>
      </w:r>
    </w:p>
    <w:p w:rsidR="002308E8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выполнение которых является предметом проверок соблюдения земельного </w:t>
      </w:r>
      <w:r w:rsidR="007A30DE">
        <w:rPr>
          <w:rFonts w:ascii="Times New Roman" w:hAnsi="Times New Roman" w:cs="Times New Roman"/>
          <w:sz w:val="24"/>
          <w:szCs w:val="24"/>
        </w:rPr>
        <w:t xml:space="preserve">законодательства, а также меры, </w:t>
      </w:r>
      <w:r w:rsidRPr="007A30DE">
        <w:rPr>
          <w:rFonts w:ascii="Times New Roman" w:hAnsi="Times New Roman" w:cs="Times New Roman"/>
          <w:sz w:val="24"/>
          <w:szCs w:val="24"/>
        </w:rPr>
        <w:t>применяемые к нарушителям земельного законодательства</w:t>
      </w:r>
    </w:p>
    <w:p w:rsidR="007A30DE" w:rsidRPr="007A30DE" w:rsidRDefault="007A30DE" w:rsidP="007A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7AE" w:rsidRPr="007A30DE" w:rsidRDefault="001907A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Целью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и законодательства Новосибирской области в отношении расположенных в границах городских округов, городских и сельских поселений Новосибирской области объектов земельных отношений (далее - объекты земельных отношений).</w:t>
      </w:r>
    </w:p>
    <w:p w:rsidR="007F2E0A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Для п</w:t>
      </w:r>
      <w:r w:rsidR="00D97E0D" w:rsidRPr="007A30DE">
        <w:rPr>
          <w:rFonts w:ascii="Times New Roman" w:hAnsi="Times New Roman" w:cs="Times New Roman"/>
          <w:sz w:val="24"/>
          <w:szCs w:val="24"/>
        </w:rPr>
        <w:t>овышени</w:t>
      </w:r>
      <w:r w:rsidRPr="007A30DE">
        <w:rPr>
          <w:rFonts w:ascii="Times New Roman" w:hAnsi="Times New Roman" w:cs="Times New Roman"/>
          <w:sz w:val="24"/>
          <w:szCs w:val="24"/>
        </w:rPr>
        <w:t>я</w:t>
      </w:r>
      <w:r w:rsidR="00D97E0D" w:rsidRPr="007A30DE">
        <w:rPr>
          <w:rFonts w:ascii="Times New Roman" w:hAnsi="Times New Roman" w:cs="Times New Roman"/>
          <w:sz w:val="24"/>
          <w:szCs w:val="24"/>
        </w:rPr>
        <w:t xml:space="preserve"> эффективности контрольно-надзорной деятельности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</w:t>
      </w:r>
      <w:r w:rsidR="007E5468" w:rsidRPr="007A30DE">
        <w:rPr>
          <w:rFonts w:ascii="Times New Roman" w:hAnsi="Times New Roman" w:cs="Times New Roman"/>
          <w:sz w:val="24"/>
          <w:szCs w:val="24"/>
        </w:rPr>
        <w:t xml:space="preserve">рганами земельного надзора утверждены следующие перечни правовых актов и их отдельных частей (положений) содержащих обязательные требования, соблюдения которых оценивается при проведении мероприятий по контролю: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27"/>
        <w:gridCol w:w="1451"/>
        <w:gridCol w:w="796"/>
        <w:gridCol w:w="2276"/>
        <w:gridCol w:w="2273"/>
      </w:tblGrid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Дата утверждения акта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Номер акта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334C07" w:rsidRPr="00466E5E" w:rsidTr="00334C07">
        <w:tc>
          <w:tcPr>
            <w:tcW w:w="229" w:type="pct"/>
            <w:vMerge w:val="restar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vMerge w:val="restar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  <w:proofErr w:type="gramEnd"/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43" w:type="pct"/>
            <w:vMerge w:val="restar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25.10.2001</w:t>
            </w:r>
          </w:p>
        </w:tc>
        <w:tc>
          <w:tcPr>
            <w:tcW w:w="407" w:type="pct"/>
            <w:vMerge w:val="restar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136-ФЗ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статьи 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 статьи 25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 статьи 26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12 статьи 39.20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39.33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39.35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39.36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8 статьи 39.50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56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4 пункта 2 статьи 60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79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2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85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87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89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8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 статьи 90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92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 статьи 95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97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8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 статьи 98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99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3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103</w:t>
              </w:r>
            </w:hyperlink>
          </w:p>
        </w:tc>
        <w:tc>
          <w:tcPr>
            <w:tcW w:w="1163" w:type="pct"/>
          </w:tcPr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7.1</w:t>
              </w:r>
            </w:hyperlink>
            <w:r w:rsidRPr="00466E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. 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8.8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  <w:vMerge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 ст. 13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proofErr w:type="spell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 ст. 42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78</w:t>
              </w:r>
            </w:hyperlink>
          </w:p>
        </w:tc>
        <w:tc>
          <w:tcPr>
            <w:tcW w:w="1163" w:type="pct"/>
          </w:tcPr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8.7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8.7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8.6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8.8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</w:tcPr>
          <w:p w:rsidR="00334C07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Pr="001758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2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175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пункта 2 статьи 13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 статьи 13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 статьи 13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</w:t>
              </w:r>
            </w:hyperlink>
            <w:r w:rsidRPr="001758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7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 статьи 13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второй статьи 42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четвертый статьи 42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седьмой статьи 42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восьмой статьи 42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 статьи 76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 статьи 76</w:t>
              </w:r>
            </w:hyperlink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</w:t>
              </w:r>
            </w:hyperlink>
            <w:r w:rsidRPr="0017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95</w:t>
              </w:r>
            </w:hyperlink>
          </w:p>
        </w:tc>
        <w:tc>
          <w:tcPr>
            <w:tcW w:w="1163" w:type="pct"/>
          </w:tcPr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 статьи 8.7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07.07.2003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112-ФЗ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 статьи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4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 статьи 8.8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введении</w:t>
            </w:r>
          </w:p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25.10.2001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137-ФЗ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 статьи 3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7.34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84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29.12.2004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ы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19 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татьи 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 статья 8.8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приватизации государственного 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21.12.2001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178-ФЗ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</w:t>
              </w:r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кт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 статьи 28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7.1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hyperlink r:id="rId9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30.11.1994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51-ФЗ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8.1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</w:t>
              </w:r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7.1</w:t>
              </w:r>
            </w:hyperlink>
            <w:r w:rsidRPr="00466E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мелиорации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10.01.1996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4-ФЗ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 ст. 25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5" w:history="1">
              <w:proofErr w:type="spell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 ст. 29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proofErr w:type="spell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ст. 29.1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proofErr w:type="spell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ст. 30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</w:t>
              </w:r>
            </w:hyperlink>
          </w:p>
        </w:tc>
        <w:tc>
          <w:tcPr>
            <w:tcW w:w="1163" w:type="pct"/>
          </w:tcPr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10.9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</w:p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10.10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</w:p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10.10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3 ст. 10.10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10.01.2002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7-ФЗ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43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proofErr w:type="spell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 ч. 2 ст. 51</w:t>
              </w:r>
            </w:hyperlink>
          </w:p>
        </w:tc>
        <w:tc>
          <w:tcPr>
            <w:tcW w:w="1163" w:type="pct"/>
          </w:tcPr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8.7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</w:p>
          <w:p w:rsidR="00334C07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8.7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</w:p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8.6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обеспечения плодородия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16.07.1998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101-ФЗ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ст. 8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8.7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24.07.2002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101-ФЗ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16 ст. 6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2.1 ст. 8.8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 проведении рекультивации и консервации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65" w:type="pct"/>
          </w:tcPr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gramStart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подпункты</w:t>
              </w:r>
              <w:proofErr w:type="gramEnd"/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"а"</w:t>
              </w:r>
            </w:hyperlink>
            <w:r w:rsidRPr="00175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8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"б" пункта 4</w:t>
              </w:r>
            </w:hyperlink>
            <w:r w:rsidRPr="00175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C07" w:rsidRPr="00175852" w:rsidRDefault="00334C07" w:rsidP="004B5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ункт</w:t>
              </w:r>
            </w:hyperlink>
            <w:r w:rsidRPr="0017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1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</w:t>
            </w:r>
            <w:hyperlink r:id="rId122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history="1">
              <w:r w:rsidRPr="001758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31</w:t>
              </w:r>
            </w:hyperlink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8.7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A5">
              <w:rPr>
                <w:rFonts w:ascii="Times New Roman" w:hAnsi="Times New Roman" w:cs="Times New Roman"/>
                <w:sz w:val="24"/>
                <w:szCs w:val="24"/>
              </w:rPr>
              <w:t>Приказ Минсельхоза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содержания мелиоративных защитных лесных насаждений и особенностей проведения мероприятий по их сохранению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2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0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1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ст. 10.10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Минсельхоза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эксплуатации мелиоративных систем и отдельно расположенных гидротехнических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proofErr w:type="gramStart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</w:t>
              </w:r>
              <w:proofErr w:type="spellEnd"/>
              <w:proofErr w:type="gramEnd"/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1. п. 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ст. 10.10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  <w:tr w:rsidR="00334C07" w:rsidRPr="00466E5E" w:rsidTr="00334C07">
        <w:tc>
          <w:tcPr>
            <w:tcW w:w="229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3" w:type="pct"/>
          </w:tcPr>
          <w:p w:rsidR="00334C07" w:rsidRPr="00466E5E" w:rsidRDefault="00334C07" w:rsidP="004B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санитарных правил и </w:t>
            </w:r>
            <w:r w:rsidRPr="0046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74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28.01.2021</w:t>
            </w:r>
          </w:p>
        </w:tc>
        <w:tc>
          <w:tcPr>
            <w:tcW w:w="407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117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правил и норм СанПиН 2.1.3684-21</w:t>
            </w:r>
          </w:p>
        </w:tc>
        <w:tc>
          <w:tcPr>
            <w:tcW w:w="1163" w:type="pct"/>
          </w:tcPr>
          <w:p w:rsidR="00334C07" w:rsidRPr="00466E5E" w:rsidRDefault="00334C07" w:rsidP="004B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466E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8.6</w:t>
              </w:r>
            </w:hyperlink>
            <w:r w:rsidRPr="00466E5E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</w:tr>
    </w:tbl>
    <w:p w:rsidR="007F2E0A" w:rsidRPr="007A30DE" w:rsidRDefault="007F2E0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  <w:r w:rsidR="004D24FE">
        <w:rPr>
          <w:rFonts w:ascii="Times New Roman" w:hAnsi="Times New Roman" w:cs="Times New Roman"/>
          <w:sz w:val="24"/>
          <w:szCs w:val="24"/>
        </w:rPr>
        <w:t>Мошковского</w:t>
      </w:r>
      <w:r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поступают в </w:t>
      </w:r>
      <w:r w:rsidR="0081215F" w:rsidRPr="007A30DE">
        <w:rPr>
          <w:rFonts w:ascii="Times New Roman" w:hAnsi="Times New Roman" w:cs="Times New Roman"/>
          <w:sz w:val="24"/>
          <w:szCs w:val="24"/>
        </w:rPr>
        <w:t>основном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обращения о нарушениях</w:t>
      </w:r>
      <w:r w:rsidR="0081215F" w:rsidRPr="007A30DE">
        <w:rPr>
          <w:rFonts w:ascii="Times New Roman" w:hAnsi="Times New Roman" w:cs="Times New Roman"/>
          <w:sz w:val="24"/>
          <w:szCs w:val="24"/>
        </w:rPr>
        <w:t xml:space="preserve"> следующих требований действующего законодательства</w:t>
      </w:r>
      <w:r w:rsidR="00B5724A" w:rsidRPr="007A30DE">
        <w:rPr>
          <w:rFonts w:ascii="Times New Roman" w:hAnsi="Times New Roman" w:cs="Times New Roman"/>
          <w:sz w:val="24"/>
          <w:szCs w:val="24"/>
        </w:rPr>
        <w:t>, за которые законодательством предусмотрена административная ответственность</w:t>
      </w:r>
      <w:r w:rsidR="0081215F" w:rsidRPr="007A30DE">
        <w:rPr>
          <w:rFonts w:ascii="Times New Roman" w:hAnsi="Times New Roman" w:cs="Times New Roman"/>
          <w:sz w:val="24"/>
          <w:szCs w:val="24"/>
        </w:rPr>
        <w:t>:</w:t>
      </w:r>
    </w:p>
    <w:p w:rsidR="00CB77E1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част</w:t>
      </w:r>
      <w:r w:rsidR="00136982" w:rsidRPr="007A30DE">
        <w:rPr>
          <w:rFonts w:ascii="Times New Roman" w:hAnsi="Times New Roman" w:cs="Times New Roman"/>
          <w:sz w:val="24"/>
          <w:szCs w:val="24"/>
        </w:rPr>
        <w:t>и</w:t>
      </w:r>
      <w:r w:rsidR="003737C5" w:rsidRPr="007A30DE">
        <w:rPr>
          <w:rFonts w:ascii="Times New Roman" w:hAnsi="Times New Roman" w:cs="Times New Roman"/>
          <w:sz w:val="24"/>
          <w:szCs w:val="24"/>
        </w:rPr>
        <w:t xml:space="preserve"> 1 статьи 25 Земельного кодекса Российской Федерации (далее - ЗК РФ).</w:t>
      </w:r>
    </w:p>
    <w:p w:rsidR="00B5724A" w:rsidRPr="007A30DE" w:rsidRDefault="00B5724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0E506F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со статьей 7.1 Кодекса Российской Федерации об административных правонарушениях (далее - КоАП) - </w:t>
      </w:r>
      <w:r w:rsidRPr="007A30D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71E78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стат</w:t>
      </w:r>
      <w:r w:rsidR="00136982" w:rsidRPr="007A30DE">
        <w:rPr>
          <w:rFonts w:ascii="Times New Roman" w:hAnsi="Times New Roman" w:cs="Times New Roman"/>
          <w:sz w:val="24"/>
          <w:szCs w:val="24"/>
        </w:rPr>
        <w:t>ьи</w:t>
      </w:r>
      <w:r w:rsidR="003E07A8" w:rsidRPr="007A30DE">
        <w:rPr>
          <w:rFonts w:ascii="Times New Roman" w:hAnsi="Times New Roman" w:cs="Times New Roman"/>
          <w:sz w:val="24"/>
          <w:szCs w:val="24"/>
        </w:rPr>
        <w:t xml:space="preserve"> 42 ЗК РФ.</w:t>
      </w:r>
    </w:p>
    <w:p w:rsidR="00B5724A" w:rsidRPr="007A30DE" w:rsidRDefault="009F45D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5724A" w:rsidRPr="007A30DE">
        <w:rPr>
          <w:rFonts w:ascii="Times New Roman" w:hAnsi="Times New Roman" w:cs="Times New Roman"/>
          <w:sz w:val="24"/>
          <w:szCs w:val="24"/>
        </w:rPr>
        <w:t>часть</w:t>
      </w:r>
      <w:r w:rsidR="00F1679B" w:rsidRPr="007A30DE">
        <w:rPr>
          <w:rFonts w:ascii="Times New Roman" w:hAnsi="Times New Roman" w:cs="Times New Roman"/>
          <w:sz w:val="24"/>
          <w:szCs w:val="24"/>
        </w:rPr>
        <w:t>ю</w:t>
      </w:r>
      <w:r w:rsidR="00B5724A" w:rsidRPr="007A30DE">
        <w:rPr>
          <w:rFonts w:ascii="Times New Roman" w:hAnsi="Times New Roman" w:cs="Times New Roman"/>
          <w:sz w:val="24"/>
          <w:szCs w:val="24"/>
        </w:rPr>
        <w:t xml:space="preserve"> 1 статьи 8.8 КоАП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</w:t>
      </w:r>
      <w:r w:rsidR="00B006C9" w:rsidRPr="007A30DE">
        <w:rPr>
          <w:rFonts w:ascii="Times New Roman" w:hAnsi="Times New Roman" w:cs="Times New Roman"/>
          <w:sz w:val="24"/>
          <w:szCs w:val="24"/>
        </w:rPr>
        <w:t>.</w:t>
      </w:r>
    </w:p>
    <w:p w:rsidR="00B006C9" w:rsidRPr="007A30DE" w:rsidRDefault="00B006C9" w:rsidP="007A3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eastAsia="ru-RU"/>
        </w:rPr>
      </w:pPr>
      <w:r w:rsidRPr="007A30DE">
        <w:rPr>
          <w:rFonts w:ascii="Times New Roman" w:hAnsi="Times New Roman" w:cs="Times New Roman"/>
          <w:i/>
          <w:sz w:val="24"/>
          <w:szCs w:val="24"/>
        </w:rPr>
        <w:lastRenderedPageBreak/>
        <w:t>Примечание:</w:t>
      </w:r>
      <w:r w:rsidR="007A3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E">
        <w:rPr>
          <w:rFonts w:ascii="Times New Roman" w:hAnsi="Times New Roman" w:cs="Times New Roman"/>
          <w:i/>
          <w:sz w:val="24"/>
          <w:szCs w:val="24"/>
        </w:rPr>
        <w:t>За административные правонарушения, предусмотренные вышеуказанными статьями,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r w:rsidR="00281278" w:rsidRPr="007A30DE">
        <w:rPr>
          <w:rFonts w:ascii="Times New Roman" w:hAnsi="Times New Roman" w:cs="Times New Roman"/>
          <w:i/>
          <w:sz w:val="24"/>
          <w:szCs w:val="24"/>
        </w:rPr>
        <w:t>.</w:t>
      </w:r>
    </w:p>
    <w:p w:rsidR="003D2BFD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Должностные лица а</w:t>
      </w:r>
      <w:r w:rsidR="003D2BFD" w:rsidRPr="007A30DE">
        <w:rPr>
          <w:rFonts w:ascii="Times New Roman" w:hAnsi="Times New Roman" w:cs="Times New Roman"/>
          <w:sz w:val="24"/>
          <w:szCs w:val="24"/>
        </w:rPr>
        <w:t>дминистраци</w:t>
      </w:r>
      <w:r w:rsidRPr="007A30DE">
        <w:rPr>
          <w:rFonts w:ascii="Times New Roman" w:hAnsi="Times New Roman" w:cs="Times New Roman"/>
          <w:sz w:val="24"/>
          <w:szCs w:val="24"/>
        </w:rPr>
        <w:t>и</w:t>
      </w:r>
      <w:r w:rsidR="003D2BFD"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4D24FE">
        <w:rPr>
          <w:rFonts w:ascii="Times New Roman" w:hAnsi="Times New Roman" w:cs="Times New Roman"/>
          <w:sz w:val="24"/>
          <w:szCs w:val="24"/>
        </w:rPr>
        <w:t>Мошковского</w:t>
      </w:r>
      <w:r w:rsidR="003D2BFD"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порядке муниципального земельного контроля осуществля</w:t>
      </w:r>
      <w:r w:rsidRPr="007A30DE">
        <w:rPr>
          <w:rFonts w:ascii="Times New Roman" w:hAnsi="Times New Roman" w:cs="Times New Roman"/>
          <w:sz w:val="24"/>
          <w:szCs w:val="24"/>
        </w:rPr>
        <w:t>ю</w:t>
      </w:r>
      <w:r w:rsidR="003D2BFD" w:rsidRPr="007A30DE">
        <w:rPr>
          <w:rFonts w:ascii="Times New Roman" w:hAnsi="Times New Roman" w:cs="Times New Roman"/>
          <w:sz w:val="24"/>
          <w:szCs w:val="24"/>
        </w:rPr>
        <w:t>т контроль за соблюдением</w:t>
      </w:r>
      <w:r w:rsidR="00771E78" w:rsidRPr="007A30DE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 и физическими лицами, не являющимися индивидуальными предпринимателями (далее - субъекты проверок), требований федеральных законов, законов Новосибирской области, муниципальных правовых актов </w:t>
      </w:r>
      <w:r w:rsidR="004D24FE">
        <w:rPr>
          <w:rFonts w:ascii="Times New Roman" w:hAnsi="Times New Roman" w:cs="Times New Roman"/>
          <w:sz w:val="24"/>
          <w:szCs w:val="24"/>
        </w:rPr>
        <w:t>Мошковского</w:t>
      </w:r>
      <w:r w:rsidR="00771E78"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вопросам использования земель.</w:t>
      </w:r>
    </w:p>
    <w:p w:rsidR="008729D0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проверки нарушений субъектом проверки вышеуказанных требований, </w:t>
      </w:r>
      <w:r w:rsidR="005D07A6" w:rsidRPr="007A30DE">
        <w:rPr>
          <w:rFonts w:ascii="Times New Roman" w:hAnsi="Times New Roman" w:cs="Times New Roman"/>
          <w:sz w:val="24"/>
          <w:szCs w:val="24"/>
        </w:rPr>
        <w:t xml:space="preserve">за которые законодательством предусмотрена административная ответственность, </w:t>
      </w:r>
      <w:r w:rsidRPr="007A30DE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4D24FE">
        <w:rPr>
          <w:rFonts w:ascii="Times New Roman" w:hAnsi="Times New Roman" w:cs="Times New Roman"/>
          <w:sz w:val="24"/>
          <w:szCs w:val="24"/>
        </w:rPr>
        <w:t>Мошковского</w:t>
      </w:r>
      <w:r w:rsidRPr="007A30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пределах полномочий, предусмотренных законодательством Российской Федерации, муниципальными правовыми актами, обязаны:</w:t>
      </w:r>
    </w:p>
    <w:p w:rsidR="008729D0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РФ,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215F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субъектов проверки, допустивших выявленные нарушения, к ответственности</w:t>
      </w:r>
      <w:r w:rsidR="003737C5" w:rsidRPr="007A30DE">
        <w:rPr>
          <w:rFonts w:ascii="Times New Roman" w:hAnsi="Times New Roman" w:cs="Times New Roman"/>
          <w:sz w:val="24"/>
          <w:szCs w:val="24"/>
        </w:rPr>
        <w:t>.</w:t>
      </w:r>
    </w:p>
    <w:p w:rsidR="007F2E0A" w:rsidRPr="007A30DE" w:rsidRDefault="00A0376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Вместе с тем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акты проверок с указанием информации о наличии признаков выявленного нарушения администрацией </w:t>
      </w:r>
      <w:r w:rsidR="004D24FE">
        <w:rPr>
          <w:rFonts w:ascii="Times New Roman" w:hAnsi="Times New Roman" w:cs="Times New Roman"/>
          <w:sz w:val="24"/>
          <w:szCs w:val="24"/>
        </w:rPr>
        <w:t>Мошковского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30DE">
        <w:rPr>
          <w:rFonts w:ascii="Times New Roman" w:hAnsi="Times New Roman" w:cs="Times New Roman"/>
          <w:sz w:val="24"/>
          <w:szCs w:val="24"/>
        </w:rPr>
        <w:t xml:space="preserve"> Новосибирской области направляются в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орган земельного надзора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в отношении субъектов проверок.</w:t>
      </w:r>
    </w:p>
    <w:p w:rsidR="001A5E01" w:rsidRPr="007A30DE" w:rsidRDefault="00CF5C72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нарушений обязательных требований а</w:t>
      </w:r>
      <w:r w:rsidR="001A5E01"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r w:rsidR="004D2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Мошковского </w:t>
      </w:r>
      <w:r w:rsidR="001A5E01"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района Новосибирской об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ласти информирует юридических лиц, индивидуальных предпринимателей и </w:t>
      </w:r>
      <w:r w:rsidR="003F4384" w:rsidRPr="007A30DE">
        <w:rPr>
          <w:rFonts w:ascii="Times New Roman" w:hAnsi="Times New Roman" w:cs="Times New Roman"/>
          <w:sz w:val="24"/>
          <w:szCs w:val="24"/>
        </w:rPr>
        <w:t>физических лиц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 о соблюдении </w:t>
      </w:r>
      <w:r w:rsidR="007B4001" w:rsidRPr="007A30DE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 Федерации и законодательства Новосибирской области в отношении объектов земельных отношений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="007B4001" w:rsidRPr="007A30DE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proofErr w:type="gramStart"/>
      <w:r w:rsidR="007B4001" w:rsidRPr="007A30DE">
        <w:rPr>
          <w:rFonts w:ascii="Times New Roman" w:hAnsi="Times New Roman" w:cs="Times New Roman"/>
          <w:sz w:val="24"/>
          <w:szCs w:val="24"/>
        </w:rPr>
        <w:t>не</w:t>
      </w:r>
      <w:bookmarkStart w:id="0" w:name="_GoBack"/>
      <w:bookmarkEnd w:id="0"/>
      <w:r w:rsidR="007B4001" w:rsidRPr="007A30DE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gramEnd"/>
      <w:r w:rsidR="004D24FE">
        <w:rPr>
          <w:rFonts w:ascii="Times New Roman" w:hAnsi="Times New Roman" w:cs="Times New Roman"/>
          <w:sz w:val="24"/>
          <w:szCs w:val="24"/>
        </w:rPr>
        <w:t>Мошковского</w:t>
      </w:r>
      <w:r w:rsidR="007B4001" w:rsidRPr="007A30D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sectPr w:rsidR="001A5E01" w:rsidRPr="007A30DE" w:rsidSect="007A30DE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96"/>
    <w:rsid w:val="000744AD"/>
    <w:rsid w:val="000E506F"/>
    <w:rsid w:val="00136982"/>
    <w:rsid w:val="001907AE"/>
    <w:rsid w:val="001A5E01"/>
    <w:rsid w:val="00243E86"/>
    <w:rsid w:val="00281278"/>
    <w:rsid w:val="00324577"/>
    <w:rsid w:val="00334C07"/>
    <w:rsid w:val="003737C5"/>
    <w:rsid w:val="003D2BFD"/>
    <w:rsid w:val="003E07A8"/>
    <w:rsid w:val="003F4384"/>
    <w:rsid w:val="004334EF"/>
    <w:rsid w:val="004D24FE"/>
    <w:rsid w:val="005D07A6"/>
    <w:rsid w:val="006D107D"/>
    <w:rsid w:val="006F4A71"/>
    <w:rsid w:val="00771E78"/>
    <w:rsid w:val="00787A35"/>
    <w:rsid w:val="007A30DE"/>
    <w:rsid w:val="007B4001"/>
    <w:rsid w:val="007E5468"/>
    <w:rsid w:val="007F2E0A"/>
    <w:rsid w:val="0081215F"/>
    <w:rsid w:val="00862DA3"/>
    <w:rsid w:val="00865C78"/>
    <w:rsid w:val="008729D0"/>
    <w:rsid w:val="008813F2"/>
    <w:rsid w:val="00884248"/>
    <w:rsid w:val="009F45D7"/>
    <w:rsid w:val="00A03767"/>
    <w:rsid w:val="00B006C9"/>
    <w:rsid w:val="00B5724A"/>
    <w:rsid w:val="00B61B23"/>
    <w:rsid w:val="00C72096"/>
    <w:rsid w:val="00CB77E1"/>
    <w:rsid w:val="00CF5C72"/>
    <w:rsid w:val="00D97E0D"/>
    <w:rsid w:val="00E34DDB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02053-3F93-4966-AD79-EC73D6D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7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4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3ED8D64121EAECB0304B7AE2960AC79D830E4BE8251FB42CD839A51A5BCB5D333CBAE70BE0E1E9C42FEEB7786AA4D29C85D1E0225E25C07O13AE" TargetMode="External"/><Relationship Id="rId117" Type="http://schemas.openxmlformats.org/officeDocument/2006/relationships/hyperlink" Target="consultantplus://offline/ref=B0E9A90E2181B7792BF484B92D7512DE5EE07E74A2E25B182B502608824E3A5BBA9008D834C86F14D13ADF60F30F5C20CA62EFD117EF3D11M1xFE" TargetMode="External"/><Relationship Id="rId21" Type="http://schemas.openxmlformats.org/officeDocument/2006/relationships/hyperlink" Target="consultantplus://offline/ref=23ED8D64121EAECB0304B7AE2960AC79D830E4BE8251FB42CD839A51A5BCB5D333CBAE70B90C109414A4FB73CFFE4636CF4101023BE2O53DE" TargetMode="External"/><Relationship Id="rId42" Type="http://schemas.openxmlformats.org/officeDocument/2006/relationships/hyperlink" Target="consultantplus://offline/ref=23ED8D64121EAECB0304B7AE2960AC79D830E4BE8251FB42CD839A51A5BCB5D333CBAE70BE0E119A47FEEB7786AA4D29C85D1E0225E25C07O13AE" TargetMode="External"/><Relationship Id="rId47" Type="http://schemas.openxmlformats.org/officeDocument/2006/relationships/hyperlink" Target="consultantplus://offline/ref=23ED8D64121EAECB0304B7AE2960AC79DF38E1BE805AFB42CD839A51A5BCB5D333CBAE77BA0E1C9414A4FB73CFFE4636CF4101023BE2O53DE" TargetMode="External"/><Relationship Id="rId63" Type="http://schemas.openxmlformats.org/officeDocument/2006/relationships/hyperlink" Target="consultantplus://offline/ref=086E56D159435F21182020DE1F4F00CA51291E9B82781B73FE71DF2934070CE495271597EC678177C28AA452E3262D5008259B9C81DDZ22DE" TargetMode="External"/><Relationship Id="rId68" Type="http://schemas.openxmlformats.org/officeDocument/2006/relationships/hyperlink" Target="consultantplus://offline/ref=086E56D159435F21182020DE1F4F00CA51291E9B82781B73FE71DF2934070CE495271597E8648777C28AA452E3262D5008259B9C81DDZ22DE" TargetMode="External"/><Relationship Id="rId84" Type="http://schemas.openxmlformats.org/officeDocument/2006/relationships/hyperlink" Target="consultantplus://offline/ref=23ED8D64121EAECB0304B7AE2960AC79D830E4BE825AFB42CD839A51A5BCB5D321CBF67CBF08079E42EBBD26C0OF3EE" TargetMode="External"/><Relationship Id="rId89" Type="http://schemas.openxmlformats.org/officeDocument/2006/relationships/hyperlink" Target="consultantplus://offline/ref=23ED8D64121EAECB0304B7AE2960AC79DF38E1BE805AFB42CD839A51A5BCB5D333CBAE77BD061B9414A4FB73CFFE4636CF4101023BE2O53DE" TargetMode="External"/><Relationship Id="rId112" Type="http://schemas.openxmlformats.org/officeDocument/2006/relationships/hyperlink" Target="consultantplus://offline/ref=BD3F4FA4D9B88A00496564DE84848F952F65463A8FD9168A24E7D42CDDF964758E166AAAB929179B890F9CB56D4D70814FC6F029n7i8G" TargetMode="External"/><Relationship Id="rId133" Type="http://schemas.openxmlformats.org/officeDocument/2006/relationships/hyperlink" Target="consultantplus://offline/ref=BD3F4FA4D9B88A00496564DE84848F952F64443381D3168A24E7D42CDDF964758E166AAFBA2244C9C451C5E62D067D8655DAF02E64966DDEn5iDG" TargetMode="External"/><Relationship Id="rId138" Type="http://schemas.openxmlformats.org/officeDocument/2006/relationships/hyperlink" Target="consultantplus://offline/ref=BD3F4FA4D9B88A00496564DE84848F952F65493D85D5168A24E7D42CDDF964758E166AAFBA2240CCCB51C5E62D067D8655DAF02E64966DDEn5iDG" TargetMode="External"/><Relationship Id="rId16" Type="http://schemas.openxmlformats.org/officeDocument/2006/relationships/hyperlink" Target="consultantplus://offline/ref=23ED8D64121EAECB0304B7AE2960AC79D830E4BE8251FB42CD839A51A5BCB5D333CBAE70BE0E1D9642FEEB7786AA4D29C85D1E0225E25C07O13AE" TargetMode="External"/><Relationship Id="rId107" Type="http://schemas.openxmlformats.org/officeDocument/2006/relationships/hyperlink" Target="consultantplus://offline/ref=BD3F4FA4D9B88A00496564DE84848F952F64443381D3168A24E7D42CDDF964758E166AAFBC2141C1990BD5E26451749A51C1EE297A96n6iFG" TargetMode="External"/><Relationship Id="rId11" Type="http://schemas.openxmlformats.org/officeDocument/2006/relationships/hyperlink" Target="consultantplus://offline/ref=23ED8D64121EAECB0304B7AE2960AC79D830E4BE8251FB42CD839A51A5BCB5D333CBAE70BE071F9414A4FB73CFFE4636CF4101023BE2O53DE" TargetMode="External"/><Relationship Id="rId32" Type="http://schemas.openxmlformats.org/officeDocument/2006/relationships/hyperlink" Target="consultantplus://offline/ref=23ED8D64121EAECB0304B7AE2960AC79D830E4BE8251FB42CD839A51A5BCB5D333CBAE70BE0E1E9740FEEB7786AA4D29C85D1E0225E25C07O13AE" TargetMode="External"/><Relationship Id="rId37" Type="http://schemas.openxmlformats.org/officeDocument/2006/relationships/hyperlink" Target="consultantplus://offline/ref=23ED8D64121EAECB0304B7AE2960AC79D830E4BE8251FB42CD839A51A5BCB5D333CBAE70BE0E119B42FEEB7786AA4D29C85D1E0225E25C07O13AE" TargetMode="External"/><Relationship Id="rId53" Type="http://schemas.openxmlformats.org/officeDocument/2006/relationships/hyperlink" Target="consultantplus://offline/ref=BD3F4FA4D9B88A00496564DE84848F952F64463880D3168A24E7D42CDDF964758E166AAFBA2342C8CC51C5E62D067D8655DAF02E64966DDEn5iDG" TargetMode="External"/><Relationship Id="rId58" Type="http://schemas.openxmlformats.org/officeDocument/2006/relationships/hyperlink" Target="consultantplus://offline/ref=BD3F4FA4D9B88A00496564DE84848F952F64443381D3168A24E7D42CDDF964758E166AAFBC2147C1990BD5E26451749A51C1EE297A96n6iFG" TargetMode="External"/><Relationship Id="rId74" Type="http://schemas.openxmlformats.org/officeDocument/2006/relationships/hyperlink" Target="consultantplus://offline/ref=086E56D159435F21182020DE1F4F00CA51291E9B82781B73FE71DF2934070CE495271597E1678577C28AA452E3262D5008259B9C81DDZ22DE" TargetMode="External"/><Relationship Id="rId79" Type="http://schemas.openxmlformats.org/officeDocument/2006/relationships/hyperlink" Target="consultantplus://offline/ref=23ED8D64121EAECB0304B7AE2960AC79DF38EEBD805AFB42CD839A51A5BCB5D333CBAE70BE0E199D45FEEB7786AA4D29C85D1E0225E25C07O13AE" TargetMode="External"/><Relationship Id="rId102" Type="http://schemas.openxmlformats.org/officeDocument/2006/relationships/hyperlink" Target="consultantplus://offline/ref=BD3F4FA4D9B88A00496564DE84848F952F64443381D3168A24E7D42CDDF964758E166AAFBA2244C9C451C5E62D067D8655DAF02E64966DDEn5iDG" TargetMode="External"/><Relationship Id="rId123" Type="http://schemas.openxmlformats.org/officeDocument/2006/relationships/hyperlink" Target="consultantplus://offline/ref=B0E9A90E2181B7792BF484B92D7512DE5EE07E74A2E25B182B502608824E3A5BBA9008D834C86F11D23ADF60F30F5C20CA62EFD117EF3D11M1xFE" TargetMode="External"/><Relationship Id="rId128" Type="http://schemas.openxmlformats.org/officeDocument/2006/relationships/hyperlink" Target="consultantplus://offline/ref=BD3F4FA4D9B88A00496564DE84848F95286C48328ED0168A24E7D42CDDF964758E166AAFBA2243C8CC51C5E62D067D8655DAF02E64966DDEn5iDG" TargetMode="External"/><Relationship Id="rId5" Type="http://schemas.openxmlformats.org/officeDocument/2006/relationships/hyperlink" Target="consultantplus://offline/ref=23ED8D64121EAECB0304B7AE2960AC79D830E4BE8251FB42CD839A51A5BCB5D333CBAE70BE0E199942FEEB7786AA4D29C85D1E0225E25C07O13AE" TargetMode="External"/><Relationship Id="rId90" Type="http://schemas.openxmlformats.org/officeDocument/2006/relationships/hyperlink" Target="consultantplus://offline/ref=23ED8D64121EAECB0304B7AE2960AC79DF38EEBD8557FB42CD839A51A5BCB5D321CBF67CBF08079E42EBBD26C0OF3EE" TargetMode="External"/><Relationship Id="rId95" Type="http://schemas.openxmlformats.org/officeDocument/2006/relationships/hyperlink" Target="consultantplus://offline/ref=BD3F4FA4D9B88A00496564DE84848F952862403982D2168A24E7D42CDDF964758E166AA8B829179B890F9CB56D4D70814FC6F029n7i8G" TargetMode="External"/><Relationship Id="rId22" Type="http://schemas.openxmlformats.org/officeDocument/2006/relationships/hyperlink" Target="consultantplus://offline/ref=23ED8D64121EAECB0304B7AE2960AC79D830E4BE8251FB42CD839A51A5BCB5D333CBAE77B9054DCE04A0B227C4E1412AD0411F02O33AE" TargetMode="External"/><Relationship Id="rId27" Type="http://schemas.openxmlformats.org/officeDocument/2006/relationships/hyperlink" Target="consultantplus://offline/ref=23ED8D64121EAECB0304B7AE2960AC79D830E4BE8251FB42CD839A51A5BCB5D333CBAE70BE0E1E9C43FEEB7786AA4D29C85D1E0225E25C07O13AE" TargetMode="External"/><Relationship Id="rId43" Type="http://schemas.openxmlformats.org/officeDocument/2006/relationships/hyperlink" Target="consultantplus://offline/ref=23ED8D64121EAECB0304B7AE2960AC79D830E4BE8251FB42CD839A51A5BCB5D333CBAE70BF0D119414A4FB73CFFE4636CF4101023BE2O53DE" TargetMode="External"/><Relationship Id="rId48" Type="http://schemas.openxmlformats.org/officeDocument/2006/relationships/hyperlink" Target="consultantplus://offline/ref=BD3F4FA4D9B88A00496564DE84848F952F64463880D3168A24E7D42CDDF964758E166AAFBA2243CFCE51C5E62D067D8655DAF02E64966DDEn5iDG" TargetMode="External"/><Relationship Id="rId64" Type="http://schemas.openxmlformats.org/officeDocument/2006/relationships/hyperlink" Target="consultantplus://offline/ref=086E56D159435F21182020DE1F4F00CA51291E9B82781B73FE71DF2934070CE495271597EC678C77C28AA452E3262D5008259B9C81DDZ22DE" TargetMode="External"/><Relationship Id="rId69" Type="http://schemas.openxmlformats.org/officeDocument/2006/relationships/hyperlink" Target="consultantplus://offline/ref=086E56D159435F21182020DE1F4F00CA51291E9B82781B73FE71DF2934070CE495271597E963857E97D0B456AA71274C0F3E859B9FDD2FE0Z328E" TargetMode="External"/><Relationship Id="rId113" Type="http://schemas.openxmlformats.org/officeDocument/2006/relationships/hyperlink" Target="consultantplus://offline/ref=BD3F4FA4D9B88A00496564DE84848F952F65463A8FD9168A24E7D42CDDF964758E166AACBE29179B890F9CB56D4D70814FC6F029n7i8G" TargetMode="External"/><Relationship Id="rId118" Type="http://schemas.openxmlformats.org/officeDocument/2006/relationships/hyperlink" Target="consultantplus://offline/ref=B0E9A90E2181B7792BF484B92D7512DE5EE07E74A2E25B182B502608824E3A5BBA9008D834C86F14D03ADF60F30F5C20CA62EFD117EF3D11M1xFE" TargetMode="External"/><Relationship Id="rId134" Type="http://schemas.openxmlformats.org/officeDocument/2006/relationships/hyperlink" Target="consultantplus://offline/ref=BD3F4FA4D9B88A00496564DE84848F952F64443381D3168A24E7D42CDDF964758E166AAFBA2244CECC51C5E62D067D8655DAF02E64966DDEn5iDG" TargetMode="External"/><Relationship Id="rId139" Type="http://schemas.openxmlformats.org/officeDocument/2006/relationships/hyperlink" Target="consultantplus://offline/ref=BD3F4FA4D9B88A00496564DE84848F952F64443381D3168A24E7D42CDDF964758E166AAFBA2246CACE51C5E62D067D8655DAF02E64966DDEn5iDG" TargetMode="External"/><Relationship Id="rId8" Type="http://schemas.openxmlformats.org/officeDocument/2006/relationships/hyperlink" Target="consultantplus://offline/ref=23ED8D64121EAECB0304B7AE2960AC79D830E4BE8251FB42CD839A51A5BCB5D333CBAE79B70712CB11B1EA2BC3F95E29CC5D1D0039OE31E" TargetMode="External"/><Relationship Id="rId51" Type="http://schemas.openxmlformats.org/officeDocument/2006/relationships/hyperlink" Target="consultantplus://offline/ref=BD3F4FA4D9B88A00496564DE84848F952F64463880D3168A24E7D42CDDF964758E166AAFBF274AC1990BD5E26451749A51C1EE297A96n6iFG" TargetMode="External"/><Relationship Id="rId72" Type="http://schemas.openxmlformats.org/officeDocument/2006/relationships/hyperlink" Target="consultantplus://offline/ref=086E56D159435F21182020DE1F4F00CA51291E9B82781B73FE71DF2934070CE495271597E962827D90D0B456AA71274C0F3E859B9FDD2FE0Z328E" TargetMode="External"/><Relationship Id="rId80" Type="http://schemas.openxmlformats.org/officeDocument/2006/relationships/hyperlink" Target="consultantplus://offline/ref=23ED8D64121EAECB0304B7AE2960AC79DF38EEBD805AFB42CD839A51A5BCB5D333CBAE70BE0E199B47FEEB7786AA4D29C85D1E0225E25C07O13AE" TargetMode="External"/><Relationship Id="rId85" Type="http://schemas.openxmlformats.org/officeDocument/2006/relationships/hyperlink" Target="consultantplus://offline/ref=23ED8D64121EAECB0304B7AE2960AC79D830E4BE825AFB42CD839A51A5BCB5D333CBAE70BE0E119C46FEEB7786AA4D29C85D1E0225E25C07O13AE" TargetMode="External"/><Relationship Id="rId93" Type="http://schemas.openxmlformats.org/officeDocument/2006/relationships/hyperlink" Target="consultantplus://offline/ref=23ED8D64121EAECB0304B7AE2960AC79DF38E1BE805AFB42CD839A51A5BCB5D333CBAE77BD061B9414A4FB73CFFE4636CF4101023BE2O53DE" TargetMode="External"/><Relationship Id="rId98" Type="http://schemas.openxmlformats.org/officeDocument/2006/relationships/hyperlink" Target="consultantplus://offline/ref=BD3F4FA4D9B88A00496564DE84848F952862403982D2168A24E7D42CDDF964758E166AA9BC29179B890F9CB56D4D70814FC6F029n7i8G" TargetMode="External"/><Relationship Id="rId121" Type="http://schemas.openxmlformats.org/officeDocument/2006/relationships/hyperlink" Target="consultantplus://offline/ref=BD3F4FA4D9B88A00496564DE84848F952864493283D9168A24E7D42CDDF964758E166AAFBA2243C8C551C5E62D067D8655DAF02E64966DDEn5i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3ED8D64121EAECB0304B7AE2960AC79D830E4BE8251FB42CD839A51A5BCB5D333CBAE70BE071E9414A4FB73CFFE4636CF4101023BE2O53DE" TargetMode="External"/><Relationship Id="rId17" Type="http://schemas.openxmlformats.org/officeDocument/2006/relationships/hyperlink" Target="consultantplus://offline/ref=23ED8D64121EAECB0304B7AE2960AC79D830E4BE8251FB42CD839A51A5BCB5D333CBAE70BE0E1C9B41FEEB7786AA4D29C85D1E0225E25C07O13AE" TargetMode="External"/><Relationship Id="rId25" Type="http://schemas.openxmlformats.org/officeDocument/2006/relationships/hyperlink" Target="consultantplus://offline/ref=23ED8D64121EAECB0304B7AE2960AC79D830E4BE8251FB42CD839A51A5BCB5D333CBAE70BE0E1E9D46FEEB7786AA4D29C85D1E0225E25C07O13AE" TargetMode="External"/><Relationship Id="rId33" Type="http://schemas.openxmlformats.org/officeDocument/2006/relationships/hyperlink" Target="consultantplus://offline/ref=23ED8D64121EAECB0304B7AE2960AC79D830E4BE8251FB42CD839A51A5BCB5D333CBAE70BE0E1E9741FEEB7786AA4D29C85D1E0225E25C07O13AE" TargetMode="External"/><Relationship Id="rId38" Type="http://schemas.openxmlformats.org/officeDocument/2006/relationships/hyperlink" Target="consultantplus://offline/ref=23ED8D64121EAECB0304B7AE2960AC79D830E4BE8251FB42CD839A51A5BCB5D333CBAE70BB0A1E9414A4FB73CFFE4636CF4101023BE2O53DE" TargetMode="External"/><Relationship Id="rId46" Type="http://schemas.openxmlformats.org/officeDocument/2006/relationships/hyperlink" Target="consultantplus://offline/ref=23ED8D64121EAECB0304B7AE2960AC79DF38E1BE805AFB42CD839A51A5BCB5D333CBAE77BA0E1A9414A4FB73CFFE4636CF4101023BE2O53DE" TargetMode="External"/><Relationship Id="rId59" Type="http://schemas.openxmlformats.org/officeDocument/2006/relationships/hyperlink" Target="consultantplus://offline/ref=BD3F4FA4D9B88A00496564DE84848F952F64443381D3168A24E7D42CDDF964758E166AAFBA2246CACC51C5E62D067D8655DAF02E64966DDEn5iDG" TargetMode="External"/><Relationship Id="rId67" Type="http://schemas.openxmlformats.org/officeDocument/2006/relationships/hyperlink" Target="consultantplus://offline/ref=086E56D159435F21182020DE1F4F00CA51291E9B82781B73FE71DF2934070CE495271597EC648777C28AA452E3262D5008259B9C81DDZ22DE" TargetMode="External"/><Relationship Id="rId103" Type="http://schemas.openxmlformats.org/officeDocument/2006/relationships/hyperlink" Target="consultantplus://offline/ref=BD3F4FA4D9B88A00496564DE84848F952F64443381D3168A24E7D42CDDF964758E166AAFBA2244CECC51C5E62D067D8655DAF02E64966DDEn5iDG" TargetMode="External"/><Relationship Id="rId108" Type="http://schemas.openxmlformats.org/officeDocument/2006/relationships/hyperlink" Target="consultantplus://offline/ref=BD3F4FA4D9B88A00496564DE84848F952F64443381D3168A24E7D42CDDF964758E166AAFBC2147C1990BD5E26451749A51C1EE297A96n6iFG" TargetMode="External"/><Relationship Id="rId116" Type="http://schemas.openxmlformats.org/officeDocument/2006/relationships/hyperlink" Target="consultantplus://offline/ref=BD3F4FA4D9B88A00496564DE84848F952F64443381D3168A24E7D42CDDF964758E166AA9B82044C1990BD5E26451749A51C1EE297A96n6iFG" TargetMode="External"/><Relationship Id="rId124" Type="http://schemas.openxmlformats.org/officeDocument/2006/relationships/hyperlink" Target="consultantplus://offline/ref=B0E9A90E2181B7792BF484B92D7512DE5EE07E74A2E25B182B502608824E3A5BBA9008D834C86F1ED43ADF60F30F5C20CA62EFD117EF3D11M1xFE" TargetMode="External"/><Relationship Id="rId129" Type="http://schemas.openxmlformats.org/officeDocument/2006/relationships/hyperlink" Target="consultantplus://offline/ref=BD3F4FA4D9B88A00496564DE84848F95286C48328ED0168A24E7D42CDDF964758E166AAFBA2243C9CC51C5E62D067D8655DAF02E64966DDEn5iDG" TargetMode="External"/><Relationship Id="rId137" Type="http://schemas.openxmlformats.org/officeDocument/2006/relationships/hyperlink" Target="consultantplus://offline/ref=BD3F4FA4D9B88A00496564DE84848F952F64443381D3168A24E7D42CDDF964758E166AAFBA2244CECC51C5E62D067D8655DAF02E64966DDEn5iDG" TargetMode="External"/><Relationship Id="rId20" Type="http://schemas.openxmlformats.org/officeDocument/2006/relationships/hyperlink" Target="consultantplus://offline/ref=23ED8D64121EAECB0304B7AE2960AC79D830E4BE8251FB42CD839A51A5BCB5D333CBAE73B70812CB11B1EA2BC3F95E29CC5D1D0039OE31E" TargetMode="External"/><Relationship Id="rId41" Type="http://schemas.openxmlformats.org/officeDocument/2006/relationships/hyperlink" Target="consultantplus://offline/ref=23ED8D64121EAECB0304B7AE2960AC79D830E4BE8251FB42CD839A51A5BCB5D333CBAE70BE0E119A45FEEB7786AA4D29C85D1E0225E25C07O13AE" TargetMode="External"/><Relationship Id="rId54" Type="http://schemas.openxmlformats.org/officeDocument/2006/relationships/hyperlink" Target="consultantplus://offline/ref=BD3F4FA4D9B88A00496564DE84848F952F64463880D3168A24E7D42CDDF964758E166AAFBD2444C1990BD5E26451749A51C1EE297A96n6iFG" TargetMode="External"/><Relationship Id="rId62" Type="http://schemas.openxmlformats.org/officeDocument/2006/relationships/hyperlink" Target="consultantplus://offline/ref=086E56D159435F21182020DE1F4F00CA51291E9B82781B73FE71DF2934070CE495271597EC678D77C28AA452E3262D5008259B9C81DDZ22DE" TargetMode="External"/><Relationship Id="rId70" Type="http://schemas.openxmlformats.org/officeDocument/2006/relationships/hyperlink" Target="consultantplus://offline/ref=086E56D159435F21182020DE1F4F00CA51291E9B82781B73FE71DF2934070CE495271597EE648377C28AA452E3262D5008259B9C81DDZ22DE" TargetMode="External"/><Relationship Id="rId75" Type="http://schemas.openxmlformats.org/officeDocument/2006/relationships/hyperlink" Target="consultantplus://offline/ref=086E56D159435F21182020DE1F4F00CA51291E9B82781B73FE71DF2934070CE495271597E9628C7E97D0B456AA71274C0F3E859B9FDD2FE0Z328E" TargetMode="External"/><Relationship Id="rId83" Type="http://schemas.openxmlformats.org/officeDocument/2006/relationships/hyperlink" Target="consultantplus://offline/ref=23ED8D64121EAECB0304B7AE2960AC79DF38E1BE805AFB42CD839A51A5BCB5D333CBAE77BD071A9414A4FB73CFFE4636CF4101023BE2O53DE" TargetMode="External"/><Relationship Id="rId88" Type="http://schemas.openxmlformats.org/officeDocument/2006/relationships/hyperlink" Target="consultantplus://offline/ref=23ED8D64121EAECB0304B7AE2960AC79DF38EFBF8454FB42CD839A51A5BCB5D333CBAE70BE0E1A9748FEEB7786AA4D29C85D1E0225E25C07O13AE" TargetMode="External"/><Relationship Id="rId91" Type="http://schemas.openxmlformats.org/officeDocument/2006/relationships/hyperlink" Target="consultantplus://offline/ref=23ED8D64121EAECB0304B7AE2960AC79DF38EEBD8557FB42CD839A51A5BCB5D333CBAE73BA0D12CB11B1EA2BC3F95E29CC5D1D0039OE31E" TargetMode="External"/><Relationship Id="rId96" Type="http://schemas.openxmlformats.org/officeDocument/2006/relationships/hyperlink" Target="consultantplus://offline/ref=BD3F4FA4D9B88A00496564DE84848F952862403982D2168A24E7D42CDDF964758E166AA9BA29179B890F9CB56D4D70814FC6F029n7i8G" TargetMode="External"/><Relationship Id="rId111" Type="http://schemas.openxmlformats.org/officeDocument/2006/relationships/hyperlink" Target="consultantplus://offline/ref=BD3F4FA4D9B88A00496564DE84848F952F65463A8FD9168A24E7D42CDDF964758E166AAFBA2242CCCF51C5E62D067D8655DAF02E64966DDEn5iDG" TargetMode="External"/><Relationship Id="rId132" Type="http://schemas.openxmlformats.org/officeDocument/2006/relationships/hyperlink" Target="consultantplus://offline/ref=BD3F4FA4D9B88A00496564DE84848F95286C48328ED0168A24E7D42CDDF964758E166AAFBA2243CEC451C5E62D067D8655DAF02E64966DDEn5iDG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D8D64121EAECB0304B7AE2960AC79D830E4BE8251FB42CD839A51A5BCB5D333CBAE70BB071D9414A4FB73CFFE4636CF4101023BE2O53DE" TargetMode="External"/><Relationship Id="rId15" Type="http://schemas.openxmlformats.org/officeDocument/2006/relationships/hyperlink" Target="consultantplus://offline/ref=23ED8D64121EAECB0304B7AE2960AC79D830E4BE8251FB42CD839A51A5BCB5D333CBAE70BE0E1D9641FEEB7786AA4D29C85D1E0225E25C07O13AE" TargetMode="External"/><Relationship Id="rId23" Type="http://schemas.openxmlformats.org/officeDocument/2006/relationships/hyperlink" Target="consultantplus://offline/ref=23ED8D64121EAECB0304B7AE2960AC79D830E4BE8251FB42CD839A51A5BCB5D333CBAE70B60D109414A4FB73CFFE4636CF4101023BE2O53DE" TargetMode="External"/><Relationship Id="rId28" Type="http://schemas.openxmlformats.org/officeDocument/2006/relationships/hyperlink" Target="consultantplus://offline/ref=23ED8D64121EAECB0304B7AE2960AC79D830E4BE8251FB42CD839A51A5BCB5D333CBAE70B60A1C9414A4FB73CFFE4636CF4101023BE2O53DE" TargetMode="External"/><Relationship Id="rId36" Type="http://schemas.openxmlformats.org/officeDocument/2006/relationships/hyperlink" Target="consultantplus://offline/ref=23ED8D64121EAECB0304B7AE2960AC79D830E4BE8251FB42CD839A51A5BCB5D333CBAE70BE0E119B40FEEB7786AA4D29C85D1E0225E25C07O13AE" TargetMode="External"/><Relationship Id="rId49" Type="http://schemas.openxmlformats.org/officeDocument/2006/relationships/hyperlink" Target="consultantplus://offline/ref=BD3F4FA4D9B88A00496564DE84848F952F64463880D3168A24E7D42CDDF964758E166AAFBF2740C1990BD5E26451749A51C1EE297A96n6iFG" TargetMode="External"/><Relationship Id="rId57" Type="http://schemas.openxmlformats.org/officeDocument/2006/relationships/hyperlink" Target="consultantplus://offline/ref=BD3F4FA4D9B88A00496564DE84848F952F64443381D3168A24E7D42CDDF964758E166AAFBC2141C1990BD5E26451749A51C1EE297A96n6iFG" TargetMode="External"/><Relationship Id="rId106" Type="http://schemas.openxmlformats.org/officeDocument/2006/relationships/hyperlink" Target="consultantplus://offline/ref=BD3F4FA4D9B88A00496564DE84848F952F64423D84D7168A24E7D42CDDF964758E166AAFBA2240CDC551C5E62D067D8655DAF02E64966DDEn5iDG" TargetMode="External"/><Relationship Id="rId114" Type="http://schemas.openxmlformats.org/officeDocument/2006/relationships/hyperlink" Target="consultantplus://offline/ref=BD3F4FA4D9B88A00496564DE84848F952F64443381D3168A24E7D42CDDF964758E166AAFBC2147C1990BD5E26451749A51C1EE297A96n6iFG" TargetMode="External"/><Relationship Id="rId119" Type="http://schemas.openxmlformats.org/officeDocument/2006/relationships/hyperlink" Target="consultantplus://offline/ref=B0E9A90E2181B7792BF484B92D7512DE5EE07E74A2E25B182B502608824E3A5BBA9008DA3F9C3E52803C8936A95A543CCF7CEDMDx6E" TargetMode="External"/><Relationship Id="rId127" Type="http://schemas.openxmlformats.org/officeDocument/2006/relationships/hyperlink" Target="consultantplus://offline/ref=BD3F4FA4D9B88A00496564DE84848F95286C48328ED0168A24E7D42CDDF964758E166AAFBA2243CBCE51C5E62D067D8655DAF02E64966DDEn5iDG" TargetMode="External"/><Relationship Id="rId10" Type="http://schemas.openxmlformats.org/officeDocument/2006/relationships/hyperlink" Target="consultantplus://offline/ref=23ED8D64121EAECB0304B7AE2960AC79D830E4BE8251FB42CD839A51A5BCB5D333CBAE70BE07189414A4FB73CFFE4636CF4101023BE2O53DE" TargetMode="External"/><Relationship Id="rId31" Type="http://schemas.openxmlformats.org/officeDocument/2006/relationships/hyperlink" Target="consultantplus://offline/ref=23ED8D64121EAECB0304B7AE2960AC79D830E4BE8251FB42CD839A51A5BCB5D333CBAE70BE0E1E9841FEEB7786AA4D29C85D1E0225E25C07O13AE" TargetMode="External"/><Relationship Id="rId44" Type="http://schemas.openxmlformats.org/officeDocument/2006/relationships/hyperlink" Target="consultantplus://offline/ref=23ED8D64121EAECB0304B7AE2960AC79DF38E1BE805AFB42CD839A51A5BCB5D333CBAE77BD061B9414A4FB73CFFE4636CF4101023BE2O53DE" TargetMode="External"/><Relationship Id="rId52" Type="http://schemas.openxmlformats.org/officeDocument/2006/relationships/hyperlink" Target="consultantplus://offline/ref=BD3F4FA4D9B88A00496564DE84848F952F64463880D3168A24E7D42CDDF964758E166AAFBB2440C1990BD5E26451749A51C1EE297A96n6iFG" TargetMode="External"/><Relationship Id="rId60" Type="http://schemas.openxmlformats.org/officeDocument/2006/relationships/hyperlink" Target="consultantplus://offline/ref=BD3F4FA4D9B88A00496564DE84848F952F64443381D3168A24E7D42CDDF964758E166AA9B82045C1990BD5E26451749A51C1EE297A96n6iFG" TargetMode="External"/><Relationship Id="rId65" Type="http://schemas.openxmlformats.org/officeDocument/2006/relationships/hyperlink" Target="consultantplus://offline/ref=086E56D159435F21182020DE1F4F00CA51291E9B82781B73FE71DF2934070CE495271597EC678D77C28AA452E3262D5008259B9C81DDZ22DE" TargetMode="External"/><Relationship Id="rId73" Type="http://schemas.openxmlformats.org/officeDocument/2006/relationships/hyperlink" Target="consultantplus://offline/ref=086E56D159435F21182020DE1F4F00CA51291E9B82781B73FE71DF2934070CE495271597EB668177C28AA452E3262D5008259B9C81DDZ22DE" TargetMode="External"/><Relationship Id="rId78" Type="http://schemas.openxmlformats.org/officeDocument/2006/relationships/hyperlink" Target="consultantplus://offline/ref=23ED8D64121EAECB0304B7AE2960AC79DF38EEBD805AFB42CD839A51A5BCB5D333CBAE70BE0E199945FEEB7786AA4D29C85D1E0225E25C07O13AE" TargetMode="External"/><Relationship Id="rId81" Type="http://schemas.openxmlformats.org/officeDocument/2006/relationships/hyperlink" Target="consultantplus://offline/ref=23ED8D64121EAECB0304B7AE2960AC79DF38E1BE805AFB42CD839A51A5BCB5D333CBAE76BC0C1C9414A4FB73CFFE4636CF4101023BE2O53DE" TargetMode="External"/><Relationship Id="rId86" Type="http://schemas.openxmlformats.org/officeDocument/2006/relationships/hyperlink" Target="consultantplus://offline/ref=23ED8D64121EAECB0304B7AE2960AC79D830E4BE825AFB42CD839A51A5BCB5D333CBAE72BC0612CB11B1EA2BC3F95E29CC5D1D0039OE31E" TargetMode="External"/><Relationship Id="rId94" Type="http://schemas.openxmlformats.org/officeDocument/2006/relationships/hyperlink" Target="consultantplus://offline/ref=BD3F4FA4D9B88A00496564DE84848F952862403982D2168A24E7D42CDDF964758E166AADBE29179B890F9CB56D4D70814FC6F029n7i8G" TargetMode="External"/><Relationship Id="rId99" Type="http://schemas.openxmlformats.org/officeDocument/2006/relationships/hyperlink" Target="consultantplus://offline/ref=BD3F4FA4D9B88A00496564DE84848F952862403982D2168A24E7D42CDDF964758E166AAFBD29179B890F9CB56D4D70814FC6F029n7i8G" TargetMode="External"/><Relationship Id="rId101" Type="http://schemas.openxmlformats.org/officeDocument/2006/relationships/hyperlink" Target="consultantplus://offline/ref=BD3F4FA4D9B88A00496564DE84848F952F64443381D3168A24E7D42CDDF964758E166AAFBA2244C9C851C5E62D067D8655DAF02E64966DDEn5iDG" TargetMode="External"/><Relationship Id="rId122" Type="http://schemas.openxmlformats.org/officeDocument/2006/relationships/hyperlink" Target="consultantplus://offline/ref=B0E9A90E2181B7792BF484B92D7512DE5EE07E74A2E25B182B502608824E3A5BBA9008D834C86F15D53ADF60F30F5C20CA62EFD117EF3D11M1xFE" TargetMode="External"/><Relationship Id="rId130" Type="http://schemas.openxmlformats.org/officeDocument/2006/relationships/hyperlink" Target="consultantplus://offline/ref=BD3F4FA4D9B88A00496564DE84848F95286C48328ED0168A24E7D42CDDF964758E166AAFBA2243CECE51C5E62D067D8655DAF02E64966DDEn5iDG" TargetMode="External"/><Relationship Id="rId135" Type="http://schemas.openxmlformats.org/officeDocument/2006/relationships/hyperlink" Target="consultantplus://offline/ref=BD3F4FA4D9B88A00496564DE84848F952863433380D9168A24E7D42CDDF964758E166AAFBA2243C8CF51C5E62D067D8655DAF02E64966DDEn5iDG" TargetMode="External"/><Relationship Id="rId4" Type="http://schemas.openxmlformats.org/officeDocument/2006/relationships/hyperlink" Target="consultantplus://offline/ref=23ED8D64121EAECB0304B7AE2960AC79D830E4BE8251FB42CD839A51A5BCB5D321CBF67CBF08079E42EBBD26C0OF3EE" TargetMode="External"/><Relationship Id="rId9" Type="http://schemas.openxmlformats.org/officeDocument/2006/relationships/hyperlink" Target="consultantplus://offline/ref=23ED8D64121EAECB0304B7AE2960AC79D830E4BE8251FB42CD839A51A5BCB5D333CBAE73BE0F199414A4FB73CFFE4636CF4101023BE2O53DE" TargetMode="External"/><Relationship Id="rId13" Type="http://schemas.openxmlformats.org/officeDocument/2006/relationships/hyperlink" Target="consultantplus://offline/ref=23ED8D64121EAECB0304B7AE2960AC79D830E4BE8251FB42CD839A51A5BCB5D333CBAE73BC0C1F9414A4FB73CFFE4636CF4101023BE2O53DE" TargetMode="External"/><Relationship Id="rId18" Type="http://schemas.openxmlformats.org/officeDocument/2006/relationships/hyperlink" Target="consultantplus://offline/ref=23ED8D64121EAECB0304B7AE2960AC79D830E4BE8251FB42CD839A51A5BCB5D333CBAE70BE0E1F9D43FEEB7786AA4D29C85D1E0225E25C07O13AE" TargetMode="External"/><Relationship Id="rId39" Type="http://schemas.openxmlformats.org/officeDocument/2006/relationships/hyperlink" Target="consultantplus://offline/ref=23ED8D64121EAECB0304B7AE2960AC79D830E4BE8251FB42CD839A51A5BCB5D333CBAE70BE0E119B47FEEB7786AA4D29C85D1E0225E25C07O13AE" TargetMode="External"/><Relationship Id="rId109" Type="http://schemas.openxmlformats.org/officeDocument/2006/relationships/hyperlink" Target="consultantplus://offline/ref=BD3F4FA4D9B88A00496564DE84848F952F64443381D3168A24E7D42CDDF964758E166AAFBA2246CACE51C5E62D067D8655DAF02E64966DDEn5iDG" TargetMode="External"/><Relationship Id="rId34" Type="http://schemas.openxmlformats.org/officeDocument/2006/relationships/hyperlink" Target="consultantplus://offline/ref=23ED8D64121EAECB0304B7AE2960AC79D830E4BE8251FB42CD839A51A5BCB5D333CBAE70BE0E1E9744FEEB7786AA4D29C85D1E0225E25C07O13AE" TargetMode="External"/><Relationship Id="rId50" Type="http://schemas.openxmlformats.org/officeDocument/2006/relationships/hyperlink" Target="consultantplus://offline/ref=BD3F4FA4D9B88A00496564DE84848F952F64463880D3168A24E7D42CDDF964758E166AAFBF274BC1990BD5E26451749A51C1EE297A96n6iFG" TargetMode="External"/><Relationship Id="rId55" Type="http://schemas.openxmlformats.org/officeDocument/2006/relationships/hyperlink" Target="consultantplus://offline/ref=BD3F4FA4D9B88A00496564DE84848F952F64463880D3168A24E7D42CDDF964758E166AAFBB2447C1990BD5E26451749A51C1EE297A96n6iFG" TargetMode="External"/><Relationship Id="rId76" Type="http://schemas.openxmlformats.org/officeDocument/2006/relationships/hyperlink" Target="consultantplus://offline/ref=6ABFC1AD7749DC72EA24366D90B4601C80BA116DBCDBD567A02EB8142EF26A1C08E030BFA09B6914EF54EE73ED5985132252DBC9CE961D22E" TargetMode="External"/><Relationship Id="rId97" Type="http://schemas.openxmlformats.org/officeDocument/2006/relationships/hyperlink" Target="consultantplus://offline/ref=BD3F4FA4D9B88A00496564DE84848F952862403982D2168A24E7D42CDDF964758E166AA9B829179B890F9CB56D4D70814FC6F029n7i8G" TargetMode="External"/><Relationship Id="rId104" Type="http://schemas.openxmlformats.org/officeDocument/2006/relationships/hyperlink" Target="consultantplus://offline/ref=BD3F4FA4D9B88A00496564DE84848F952F64443381D3168A24E7D42CDDF964758E166AAFBA2244CECE51C5E62D067D8655DAF02E64966DDEn5iDG" TargetMode="External"/><Relationship Id="rId120" Type="http://schemas.openxmlformats.org/officeDocument/2006/relationships/hyperlink" Target="consultantplus://offline/ref=BD3F4FA4D9B88A00496564DE84848F952864493283D9168A24E7D42CDDF964758E166AADB176128E985793B37753759A53C4F2n2i9G" TargetMode="External"/><Relationship Id="rId125" Type="http://schemas.openxmlformats.org/officeDocument/2006/relationships/hyperlink" Target="consultantplus://offline/ref=B0E9A90E2181B7792BF484B92D7512DE5EE07E74A2E25B182B502608824E3A5BBA9008D834C86F1FD63ADF60F30F5C20CA62EFD117EF3D11M1xFE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23ED8D64121EAECB0304B7AE2960AC79D830E4BE8251FB42CD839A51A5BCB5D333CBAE70BB071C9414A4FB73CFFE4636CF4101023BE2O53DE" TargetMode="External"/><Relationship Id="rId71" Type="http://schemas.openxmlformats.org/officeDocument/2006/relationships/hyperlink" Target="consultantplus://offline/ref=086E56D159435F21182020DE1F4F00CA51291E9B82781B73FE71DF2934070CE495271597E8648077C28AA452E3262D5008259B9C81DDZ22DE" TargetMode="External"/><Relationship Id="rId92" Type="http://schemas.openxmlformats.org/officeDocument/2006/relationships/hyperlink" Target="consultantplus://offline/ref=23ED8D64121EAECB0304B7AE2960AC79DF38EEBD8557FB42CD839A51A5BCB5D333CBAE73BA0812CB11B1EA2BC3F95E29CC5D1D0039OE31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3ED8D64121EAECB0304B7AE2960AC79D830E4BE8251FB42CD839A51A5BCB5D333CBAE70BE0E1E9945FEEB7786AA4D29C85D1E0225E25C07O13AE" TargetMode="External"/><Relationship Id="rId24" Type="http://schemas.openxmlformats.org/officeDocument/2006/relationships/hyperlink" Target="consultantplus://offline/ref=23ED8D64121EAECB0304B7AE2960AC79D830E4BE8251FB42CD839A51A5BCB5D333CBAE70BB0E199414A4FB73CFFE4636CF4101023BE2O53DE" TargetMode="External"/><Relationship Id="rId40" Type="http://schemas.openxmlformats.org/officeDocument/2006/relationships/hyperlink" Target="consultantplus://offline/ref=23ED8D64121EAECB0304B7AE2960AC79D830E4BE8251FB42CD839A51A5BCB5D333CBAE70BE0E119B49FEEB7786AA4D29C85D1E0225E25C07O13AE" TargetMode="External"/><Relationship Id="rId45" Type="http://schemas.openxmlformats.org/officeDocument/2006/relationships/hyperlink" Target="consultantplus://offline/ref=23ED8D64121EAECB0304B7AE2960AC79DF38E1BE805AFB42CD839A51A5BCB5D333CBAE76BC0C1C9414A4FB73CFFE4636CF4101023BE2O53DE" TargetMode="External"/><Relationship Id="rId66" Type="http://schemas.openxmlformats.org/officeDocument/2006/relationships/hyperlink" Target="consultantplus://offline/ref=086E56D159435F21182020DE1F4F00CA51291E9B82781B73FE71DF2934070CE495271597EC648577C28AA452E3262D5008259B9C81DDZ22DE" TargetMode="External"/><Relationship Id="rId87" Type="http://schemas.openxmlformats.org/officeDocument/2006/relationships/hyperlink" Target="consultantplus://offline/ref=23ED8D64121EAECB0304B7AE2960AC79DF38E1BE805AFB42CD839A51A5BCB5D333CBAE77BA0E1A9414A4FB73CFFE4636CF4101023BE2O53DE" TargetMode="External"/><Relationship Id="rId110" Type="http://schemas.openxmlformats.org/officeDocument/2006/relationships/hyperlink" Target="consultantplus://offline/ref=BD3F4FA4D9B88A00496564DE84848F952F65463A8FD9168A24E7D42CDDF964758E166AAAB829179B890F9CB56D4D70814FC6F029n7i8G" TargetMode="External"/><Relationship Id="rId115" Type="http://schemas.openxmlformats.org/officeDocument/2006/relationships/hyperlink" Target="consultantplus://offline/ref=BD3F4FA4D9B88A00496564DE84848F95286C443E84D4168A24E7D42CDDF964758E166AAFBD21489E9C1EC4BA6B576E8454DAF22B78n9i6G" TargetMode="External"/><Relationship Id="rId131" Type="http://schemas.openxmlformats.org/officeDocument/2006/relationships/hyperlink" Target="consultantplus://offline/ref=BD3F4FA4D9B88A00496564DE84848F95286C48328ED0168A24E7D42CDDF964758E166AAFBA2243CEC851C5E62D067D8655DAF02E64966DDEn5iDG" TargetMode="External"/><Relationship Id="rId136" Type="http://schemas.openxmlformats.org/officeDocument/2006/relationships/hyperlink" Target="consultantplus://offline/ref=BD3F4FA4D9B88A00496564DE84848F952F64443381D3168A24E7D42CDDF964758E166AAFBA2244C9C451C5E62D067D8655DAF02E64966DDEn5iDG" TargetMode="External"/><Relationship Id="rId61" Type="http://schemas.openxmlformats.org/officeDocument/2006/relationships/hyperlink" Target="consultantplus://offline/ref=086E56D159435F21182020DE1F4F00CA51291E9B82781B73FE71DF2934070CE495271597EC678677C28AA452E3262D5008259B9C81DDZ22DE" TargetMode="External"/><Relationship Id="rId82" Type="http://schemas.openxmlformats.org/officeDocument/2006/relationships/hyperlink" Target="consultantplus://offline/ref=23ED8D64121EAECB0304B7AE2960AC79DF38E7BC8E5BFB42CD839A51A5BCB5D333CBAE78BB054DCE04A0B227C4E1412AD0411F02O33AE" TargetMode="External"/><Relationship Id="rId19" Type="http://schemas.openxmlformats.org/officeDocument/2006/relationships/hyperlink" Target="consultantplus://offline/ref=23ED8D64121EAECB0304B7AE2960AC79D830E4BE8251FB42CD839A51A5BCB5D333CBAE70BE0E1F9C42FEEB7786AA4D29C85D1E0225E25C07O13AE" TargetMode="External"/><Relationship Id="rId14" Type="http://schemas.openxmlformats.org/officeDocument/2006/relationships/hyperlink" Target="consultantplus://offline/ref=23ED8D64121EAECB0304B7AE2960AC79D830E4BE8251FB42CD839A51A5BCB5D333CBAE70BE0E1A9641FEEB7786AA4D29C85D1E0225E25C07O13AE" TargetMode="External"/><Relationship Id="rId30" Type="http://schemas.openxmlformats.org/officeDocument/2006/relationships/hyperlink" Target="consultantplus://offline/ref=23ED8D64121EAECB0304B7AE2960AC79D830E4BE8251FB42CD839A51A5BCB5D333CBAE70BF0D1C9414A4FB73CFFE4636CF4101023BE2O53DE" TargetMode="External"/><Relationship Id="rId35" Type="http://schemas.openxmlformats.org/officeDocument/2006/relationships/hyperlink" Target="consultantplus://offline/ref=23ED8D64121EAECB0304B7AE2960AC79D830E4BE8251FB42CD839A51A5BCB5D333CBAE70BE0E119D41FEEB7786AA4D29C85D1E0225E25C07O13AE" TargetMode="External"/><Relationship Id="rId56" Type="http://schemas.openxmlformats.org/officeDocument/2006/relationships/hyperlink" Target="consultantplus://offline/ref=BD3F4FA4D9B88A00496564DE84848F952F64463880D3168A24E7D42CDDF964758E166AACB82A4AC1990BD5E26451749A51C1EE297A96n6iFG" TargetMode="External"/><Relationship Id="rId77" Type="http://schemas.openxmlformats.org/officeDocument/2006/relationships/hyperlink" Target="consultantplus://offline/ref=23ED8D64121EAECB0304B7AE2960AC79DF38EEBD805AFB42CD839A51A5BCB5D333CBAE70BE0E199E42FEEB7786AA4D29C85D1E0225E25C07O13AE" TargetMode="External"/><Relationship Id="rId100" Type="http://schemas.openxmlformats.org/officeDocument/2006/relationships/hyperlink" Target="consultantplus://offline/ref=BD3F4FA4D9B88A00496564DE84848F952862403982D2168A24E7D42CDDF964758E166AAFBA2242CCC551C5E62D067D8655DAF02E64966DDEn5iDG" TargetMode="External"/><Relationship Id="rId105" Type="http://schemas.openxmlformats.org/officeDocument/2006/relationships/hyperlink" Target="consultantplus://offline/ref=BD3F4FA4D9B88A00496564DE84848F952F64423D84D7168A24E7D42CDDF964758E166AAFBA2244CFC451C5E62D067D8655DAF02E64966DDEn5iDG" TargetMode="External"/><Relationship Id="rId126" Type="http://schemas.openxmlformats.org/officeDocument/2006/relationships/hyperlink" Target="consultantplus://offline/ref=BD3F4FA4D9B88A00496564DE84848F952F64443381D3168A24E7D42CDDF964758E166AAFBC2141C1990BD5E26451749A51C1EE297A96n6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Сухарникова Яна Валерьевна</dc:creator>
  <cp:lastModifiedBy>Пользователь</cp:lastModifiedBy>
  <cp:revision>4</cp:revision>
  <cp:lastPrinted>2022-09-05T05:12:00Z</cp:lastPrinted>
  <dcterms:created xsi:type="dcterms:W3CDTF">2022-09-05T04:54:00Z</dcterms:created>
  <dcterms:modified xsi:type="dcterms:W3CDTF">2022-09-05T09:17:00Z</dcterms:modified>
</cp:coreProperties>
</file>