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2446A0" w:rsidTr="00752B3E">
        <w:tc>
          <w:tcPr>
            <w:tcW w:w="7393" w:type="dxa"/>
          </w:tcPr>
          <w:p w:rsidR="002446A0" w:rsidRPr="002446A0" w:rsidRDefault="002446A0" w:rsidP="00244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6A0">
              <w:rPr>
                <w:rFonts w:ascii="Times New Roman" w:hAnsi="Times New Roman" w:cs="Times New Roman"/>
                <w:sz w:val="28"/>
                <w:szCs w:val="28"/>
              </w:rPr>
              <w:t>СОГЛАСОВАН</w:t>
            </w:r>
          </w:p>
          <w:p w:rsidR="002446A0" w:rsidRDefault="00633F82" w:rsidP="00244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446A0">
              <w:rPr>
                <w:rFonts w:ascii="Times New Roman" w:hAnsi="Times New Roman" w:cs="Times New Roman"/>
                <w:sz w:val="28"/>
                <w:szCs w:val="28"/>
              </w:rPr>
              <w:t>инистр образования</w:t>
            </w:r>
          </w:p>
          <w:p w:rsidR="002446A0" w:rsidRDefault="002446A0" w:rsidP="00244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2446A0" w:rsidRDefault="002446A0" w:rsidP="00244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6A0" w:rsidRDefault="002446A0" w:rsidP="00244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752B3E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 Федорчук</w:t>
            </w:r>
          </w:p>
          <w:p w:rsidR="002446A0" w:rsidRDefault="002446A0" w:rsidP="00244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6A0" w:rsidRPr="002446A0" w:rsidRDefault="00752B3E" w:rsidP="00244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B3E">
              <w:rPr>
                <w:rFonts w:ascii="Times New Roman" w:hAnsi="Times New Roman" w:cs="Times New Roman"/>
                <w:sz w:val="28"/>
                <w:szCs w:val="28"/>
              </w:rPr>
              <w:t>«___» _______________ 2019 г.</w:t>
            </w:r>
          </w:p>
        </w:tc>
        <w:tc>
          <w:tcPr>
            <w:tcW w:w="7393" w:type="dxa"/>
          </w:tcPr>
          <w:p w:rsidR="002446A0" w:rsidRDefault="002446A0" w:rsidP="00244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6A0">
              <w:rPr>
                <w:rFonts w:ascii="Times New Roman" w:hAnsi="Times New Roman" w:cs="Times New Roman"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</w:p>
          <w:p w:rsidR="00752B3E" w:rsidRDefault="002446A0" w:rsidP="00244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F82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752B3E">
              <w:rPr>
                <w:rFonts w:ascii="Times New Roman" w:hAnsi="Times New Roman" w:cs="Times New Roman"/>
                <w:sz w:val="28"/>
                <w:szCs w:val="28"/>
              </w:rPr>
              <w:t xml:space="preserve">Мошковского </w:t>
            </w:r>
            <w:r w:rsidRPr="00633F82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</w:p>
          <w:p w:rsidR="002446A0" w:rsidRPr="00633F82" w:rsidRDefault="002446A0" w:rsidP="00244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F82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2446A0" w:rsidRPr="00633F82" w:rsidRDefault="002446A0" w:rsidP="00244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6A0" w:rsidRPr="00633F82" w:rsidRDefault="002446A0" w:rsidP="00244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F82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752B3E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633F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2B3E">
              <w:rPr>
                <w:rFonts w:ascii="Times New Roman" w:hAnsi="Times New Roman" w:cs="Times New Roman"/>
                <w:sz w:val="28"/>
                <w:szCs w:val="28"/>
              </w:rPr>
              <w:t>С.В. Евстифеев</w:t>
            </w:r>
          </w:p>
          <w:p w:rsidR="002446A0" w:rsidRDefault="002446A0" w:rsidP="00244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6A0" w:rsidRPr="002446A0" w:rsidRDefault="00752B3E" w:rsidP="00244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«___» </w:t>
            </w:r>
            <w:r w:rsidR="002446A0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2446A0">
              <w:rPr>
                <w:rFonts w:ascii="Times New Roman" w:hAnsi="Times New Roman" w:cs="Times New Roman"/>
                <w:sz w:val="28"/>
                <w:szCs w:val="28"/>
              </w:rPr>
              <w:t xml:space="preserve"> 2019 г.</w:t>
            </w:r>
          </w:p>
        </w:tc>
      </w:tr>
    </w:tbl>
    <w:p w:rsidR="002446A0" w:rsidRDefault="002446A0" w:rsidP="009422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2C3" w:rsidRPr="00207E70" w:rsidRDefault="00E8309A" w:rsidP="009422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9422C3" w:rsidRPr="00207E70">
        <w:rPr>
          <w:rFonts w:ascii="Times New Roman" w:hAnsi="Times New Roman" w:cs="Times New Roman"/>
          <w:b/>
          <w:sz w:val="28"/>
          <w:szCs w:val="28"/>
        </w:rPr>
        <w:t xml:space="preserve">лан мероприятий </w:t>
      </w:r>
    </w:p>
    <w:p w:rsidR="009422C3" w:rsidRDefault="00E8309A" w:rsidP="009422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9422C3" w:rsidRPr="00207E70">
        <w:rPr>
          <w:rFonts w:ascii="Times New Roman" w:hAnsi="Times New Roman" w:cs="Times New Roman"/>
          <w:b/>
          <w:sz w:val="28"/>
          <w:szCs w:val="28"/>
        </w:rPr>
        <w:t>ре</w:t>
      </w:r>
      <w:r>
        <w:rPr>
          <w:rFonts w:ascii="Times New Roman" w:hAnsi="Times New Roman" w:cs="Times New Roman"/>
          <w:b/>
          <w:sz w:val="28"/>
          <w:szCs w:val="28"/>
        </w:rPr>
        <w:t xml:space="preserve">ализации региональных проектов </w:t>
      </w:r>
      <w:r w:rsidR="009422C3" w:rsidRPr="00207E70">
        <w:rPr>
          <w:rFonts w:ascii="Times New Roman" w:hAnsi="Times New Roman" w:cs="Times New Roman"/>
          <w:b/>
          <w:sz w:val="28"/>
          <w:szCs w:val="28"/>
        </w:rPr>
        <w:t>национального проекта «Образование»</w:t>
      </w:r>
    </w:p>
    <w:p w:rsidR="00E8309A" w:rsidRDefault="00E8309A" w:rsidP="009422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="00752B3E">
        <w:rPr>
          <w:rFonts w:ascii="Times New Roman" w:hAnsi="Times New Roman" w:cs="Times New Roman"/>
          <w:b/>
          <w:sz w:val="28"/>
          <w:szCs w:val="28"/>
        </w:rPr>
        <w:t xml:space="preserve"> Мошковского района </w:t>
      </w: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9422C3" w:rsidRDefault="009422C3" w:rsidP="009422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7E70" w:rsidRPr="001B32BD" w:rsidRDefault="00A976D0" w:rsidP="00A976D0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2B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B32BD">
        <w:rPr>
          <w:rFonts w:ascii="Times New Roman" w:hAnsi="Times New Roman" w:cs="Times New Roman"/>
          <w:b/>
          <w:sz w:val="28"/>
          <w:szCs w:val="28"/>
        </w:rPr>
        <w:t>.</w:t>
      </w:r>
      <w:r w:rsidRPr="001B32BD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E8309A" w:rsidRPr="001B32BD">
        <w:rPr>
          <w:rFonts w:ascii="Times New Roman" w:hAnsi="Times New Roman" w:cs="Times New Roman"/>
          <w:b/>
          <w:sz w:val="28"/>
          <w:szCs w:val="28"/>
        </w:rPr>
        <w:t>Показатели</w:t>
      </w:r>
      <w:r w:rsidR="00FB67C5" w:rsidRPr="001B32BD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752B3E">
        <w:rPr>
          <w:rFonts w:ascii="Times New Roman" w:hAnsi="Times New Roman" w:cs="Times New Roman"/>
          <w:b/>
          <w:sz w:val="28"/>
          <w:szCs w:val="28"/>
        </w:rPr>
        <w:t xml:space="preserve"> Мошковскому району Новосибирской области</w:t>
      </w:r>
    </w:p>
    <w:p w:rsidR="00E8309A" w:rsidRPr="00E8309A" w:rsidRDefault="00E8309A" w:rsidP="002F02E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959"/>
        <w:gridCol w:w="5386"/>
        <w:gridCol w:w="1418"/>
        <w:gridCol w:w="1276"/>
        <w:gridCol w:w="1275"/>
        <w:gridCol w:w="1276"/>
        <w:gridCol w:w="1276"/>
        <w:gridCol w:w="1134"/>
        <w:gridCol w:w="1276"/>
      </w:tblGrid>
      <w:tr w:rsidR="00FC0FF2" w:rsidRPr="001B32BD" w:rsidTr="009F539C">
        <w:tc>
          <w:tcPr>
            <w:tcW w:w="959" w:type="dxa"/>
          </w:tcPr>
          <w:p w:rsidR="00207E70" w:rsidRPr="001B32BD" w:rsidRDefault="00207E70" w:rsidP="00942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B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6" w:type="dxa"/>
          </w:tcPr>
          <w:p w:rsidR="00207E70" w:rsidRPr="001B32BD" w:rsidRDefault="00207E70" w:rsidP="00942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</w:tcPr>
          <w:p w:rsidR="00207E70" w:rsidRPr="001B32BD" w:rsidRDefault="00FC0FF2" w:rsidP="00942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B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  <w:p w:rsidR="00FC0FF2" w:rsidRPr="001B32BD" w:rsidRDefault="00FC0FF2" w:rsidP="00942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BD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1276" w:type="dxa"/>
          </w:tcPr>
          <w:p w:rsidR="00207E70" w:rsidRPr="001B32BD" w:rsidRDefault="00FC0FF2" w:rsidP="00942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B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633F82" w:rsidRPr="001B32B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:rsidR="00207E70" w:rsidRPr="001B32BD" w:rsidRDefault="00FC0FF2" w:rsidP="00942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B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33F82" w:rsidRPr="001B32B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207E70" w:rsidRPr="001B32BD" w:rsidRDefault="00FC0FF2" w:rsidP="00942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B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633F82" w:rsidRPr="001B32B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207E70" w:rsidRPr="001B32BD" w:rsidRDefault="00FC0FF2" w:rsidP="00942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B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633F82" w:rsidRPr="001B32BD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134" w:type="dxa"/>
          </w:tcPr>
          <w:p w:rsidR="00207E70" w:rsidRPr="001B32BD" w:rsidRDefault="00FC0FF2" w:rsidP="00942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B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633F82" w:rsidRPr="001B32B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207E70" w:rsidRPr="001B32BD" w:rsidRDefault="00FC0FF2" w:rsidP="00942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B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633F82" w:rsidRPr="001B32B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C0FF2" w:rsidRPr="00207E70" w:rsidTr="009F539C">
        <w:tc>
          <w:tcPr>
            <w:tcW w:w="959" w:type="dxa"/>
          </w:tcPr>
          <w:p w:rsidR="00207E70" w:rsidRPr="00207E70" w:rsidRDefault="00E8309A" w:rsidP="00942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207E70" w:rsidRPr="00207E70" w:rsidRDefault="00520173" w:rsidP="00520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</w:t>
            </w:r>
            <w:r w:rsidRPr="00520173">
              <w:rPr>
                <w:rFonts w:ascii="Times New Roman" w:hAnsi="Times New Roman" w:cs="Times New Roman"/>
                <w:sz w:val="24"/>
                <w:szCs w:val="24"/>
              </w:rPr>
              <w:t>, в которых обновлено содержание и методы обучения предметной области «Технология»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предметных областей, единиц</w:t>
            </w:r>
          </w:p>
        </w:tc>
        <w:tc>
          <w:tcPr>
            <w:tcW w:w="1418" w:type="dxa"/>
          </w:tcPr>
          <w:p w:rsidR="00207E70" w:rsidRPr="008339A0" w:rsidRDefault="0020790B" w:rsidP="00942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9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07E70" w:rsidRPr="008339A0" w:rsidRDefault="008339A0" w:rsidP="00942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207E70" w:rsidRPr="008339A0" w:rsidRDefault="008339A0" w:rsidP="00942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07E70" w:rsidRPr="008339A0" w:rsidRDefault="008339A0" w:rsidP="00942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207E70" w:rsidRPr="008339A0" w:rsidRDefault="00E5232A" w:rsidP="00942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9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207E70" w:rsidRPr="008339A0" w:rsidRDefault="00E5232A" w:rsidP="00942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9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207E70" w:rsidRPr="008339A0" w:rsidRDefault="00E5232A" w:rsidP="00942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9A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C495B" w:rsidRPr="00207E70" w:rsidTr="009F539C">
        <w:tc>
          <w:tcPr>
            <w:tcW w:w="959" w:type="dxa"/>
          </w:tcPr>
          <w:p w:rsidR="00BC495B" w:rsidRPr="00207E70" w:rsidRDefault="00BC495B" w:rsidP="00BC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BC495B" w:rsidRPr="00207E70" w:rsidRDefault="00BC495B" w:rsidP="00BC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138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охваченных дополнительным образованием, %</w:t>
            </w:r>
          </w:p>
        </w:tc>
        <w:tc>
          <w:tcPr>
            <w:tcW w:w="1418" w:type="dxa"/>
          </w:tcPr>
          <w:p w:rsidR="00BC495B" w:rsidRPr="00CD3C66" w:rsidRDefault="00BC495B" w:rsidP="00BC49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1276" w:type="dxa"/>
          </w:tcPr>
          <w:p w:rsidR="00BC495B" w:rsidRPr="00CD3C66" w:rsidRDefault="00BC495B" w:rsidP="00BC49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275" w:type="dxa"/>
          </w:tcPr>
          <w:p w:rsidR="00BC495B" w:rsidRPr="00CD3C66" w:rsidRDefault="00BC495B" w:rsidP="00BC49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276" w:type="dxa"/>
          </w:tcPr>
          <w:p w:rsidR="00BC495B" w:rsidRPr="00CD3C66" w:rsidRDefault="00BC495B" w:rsidP="00BC49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276" w:type="dxa"/>
          </w:tcPr>
          <w:p w:rsidR="00BC495B" w:rsidRPr="00CD3C66" w:rsidRDefault="00BC495B" w:rsidP="00BC49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1134" w:type="dxa"/>
          </w:tcPr>
          <w:p w:rsidR="00BC495B" w:rsidRPr="00CD3C66" w:rsidRDefault="00BC495B" w:rsidP="00BC49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1276" w:type="dxa"/>
          </w:tcPr>
          <w:p w:rsidR="00BC495B" w:rsidRPr="00207E70" w:rsidRDefault="00BC495B" w:rsidP="00BC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80</w:t>
            </w:r>
          </w:p>
        </w:tc>
      </w:tr>
      <w:tr w:rsidR="00BC495B" w:rsidRPr="00207E70" w:rsidTr="009F539C">
        <w:tc>
          <w:tcPr>
            <w:tcW w:w="959" w:type="dxa"/>
          </w:tcPr>
          <w:p w:rsidR="00BC495B" w:rsidRPr="00207E70" w:rsidRDefault="00BC495B" w:rsidP="00BC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BC495B" w:rsidRPr="00207E70" w:rsidRDefault="00BC495B" w:rsidP="00BC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E714D3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открытых онлайн-уроков, реализуемых с учетом опыта цикла открытых уроков «</w:t>
            </w:r>
            <w:proofErr w:type="spellStart"/>
            <w:r w:rsidRPr="00E714D3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E714D3">
              <w:rPr>
                <w:rFonts w:ascii="Times New Roman" w:hAnsi="Times New Roman" w:cs="Times New Roman"/>
                <w:sz w:val="24"/>
                <w:szCs w:val="24"/>
              </w:rPr>
              <w:t>», «Уроки настоящего»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Яндекс лицей</w:t>
            </w:r>
            <w:r w:rsidRPr="00E714D3">
              <w:rPr>
                <w:rFonts w:ascii="Times New Roman" w:hAnsi="Times New Roman" w:cs="Times New Roman"/>
                <w:sz w:val="24"/>
                <w:szCs w:val="24"/>
              </w:rPr>
              <w:t xml:space="preserve"> или иных аналогичных по возможностям, функциям и результатам проектах, направленных на раннюю профориентацию,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BC495B" w:rsidRPr="00CD3C66" w:rsidRDefault="00BC495B" w:rsidP="00BC49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BC495B" w:rsidRPr="00CD3C66" w:rsidRDefault="00BC495B" w:rsidP="00BC49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75" w:type="dxa"/>
          </w:tcPr>
          <w:p w:rsidR="00BC495B" w:rsidRPr="00CD3C66" w:rsidRDefault="00BC495B" w:rsidP="00BC49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276" w:type="dxa"/>
          </w:tcPr>
          <w:p w:rsidR="00BC495B" w:rsidRPr="00CD3C66" w:rsidRDefault="00BC495B" w:rsidP="00BC49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276" w:type="dxa"/>
          </w:tcPr>
          <w:p w:rsidR="00BC495B" w:rsidRPr="00CD3C66" w:rsidRDefault="00BC495B" w:rsidP="00BC49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134" w:type="dxa"/>
          </w:tcPr>
          <w:p w:rsidR="00BC495B" w:rsidRPr="00CD3C66" w:rsidRDefault="00BC495B" w:rsidP="00BC49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1276" w:type="dxa"/>
          </w:tcPr>
          <w:p w:rsidR="00BC495B" w:rsidRPr="00207E70" w:rsidRDefault="00BC495B" w:rsidP="00BC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85</w:t>
            </w:r>
          </w:p>
        </w:tc>
      </w:tr>
      <w:tr w:rsidR="00BC495B" w:rsidRPr="00207E70" w:rsidTr="009F539C">
        <w:tc>
          <w:tcPr>
            <w:tcW w:w="959" w:type="dxa"/>
          </w:tcPr>
          <w:p w:rsidR="00BC495B" w:rsidRPr="00207E70" w:rsidRDefault="00BC495B" w:rsidP="00BC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BC495B" w:rsidRPr="00207E70" w:rsidRDefault="00BC495B" w:rsidP="00BC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услуг </w:t>
            </w:r>
            <w:r w:rsidRPr="005201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психолого-педагогической, методической и консультативной помощи родителям (законным представителям) детей, а </w:t>
            </w:r>
            <w:r w:rsidRPr="005201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также гражданам</w:t>
            </w:r>
            <w:r w:rsidRPr="0052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желающим принять на воспитание в свои семьи детей, оставшихся без попечения родителей, в том числе с привлечением некоммерческих организаций (далее – НКО), нарастающим итогом с 2019 года, единиц</w:t>
            </w:r>
          </w:p>
        </w:tc>
        <w:tc>
          <w:tcPr>
            <w:tcW w:w="1418" w:type="dxa"/>
          </w:tcPr>
          <w:p w:rsidR="00BC495B" w:rsidRPr="00CD3C66" w:rsidRDefault="00BC495B" w:rsidP="00BC49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300</w:t>
            </w:r>
          </w:p>
        </w:tc>
        <w:tc>
          <w:tcPr>
            <w:tcW w:w="1276" w:type="dxa"/>
          </w:tcPr>
          <w:p w:rsidR="00BC495B" w:rsidRPr="00CD3C66" w:rsidRDefault="00BC495B" w:rsidP="00BC49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1275" w:type="dxa"/>
          </w:tcPr>
          <w:p w:rsidR="00BC495B" w:rsidRPr="00CD3C66" w:rsidRDefault="00BC495B" w:rsidP="00BC49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1008</w:t>
            </w:r>
          </w:p>
        </w:tc>
        <w:tc>
          <w:tcPr>
            <w:tcW w:w="1276" w:type="dxa"/>
          </w:tcPr>
          <w:p w:rsidR="00BC495B" w:rsidRPr="00CD3C66" w:rsidRDefault="00BC495B" w:rsidP="00BC49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2520</w:t>
            </w:r>
          </w:p>
        </w:tc>
        <w:tc>
          <w:tcPr>
            <w:tcW w:w="1276" w:type="dxa"/>
          </w:tcPr>
          <w:p w:rsidR="00BC495B" w:rsidRPr="00CD3C66" w:rsidRDefault="00BC495B" w:rsidP="00BC49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3590</w:t>
            </w:r>
          </w:p>
        </w:tc>
        <w:tc>
          <w:tcPr>
            <w:tcW w:w="1134" w:type="dxa"/>
          </w:tcPr>
          <w:p w:rsidR="00BC495B" w:rsidRPr="00CD3C66" w:rsidRDefault="00BC495B" w:rsidP="00BC49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4310</w:t>
            </w:r>
          </w:p>
        </w:tc>
        <w:tc>
          <w:tcPr>
            <w:tcW w:w="1276" w:type="dxa"/>
          </w:tcPr>
          <w:p w:rsidR="00BC495B" w:rsidRPr="00CD3C66" w:rsidRDefault="00BC495B" w:rsidP="00BC49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5390</w:t>
            </w:r>
          </w:p>
        </w:tc>
      </w:tr>
      <w:tr w:rsidR="00BC495B" w:rsidRPr="00207E70" w:rsidTr="009F539C">
        <w:tc>
          <w:tcPr>
            <w:tcW w:w="959" w:type="dxa"/>
          </w:tcPr>
          <w:p w:rsidR="00BC495B" w:rsidRPr="00207E70" w:rsidRDefault="00BC495B" w:rsidP="00BC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386" w:type="dxa"/>
          </w:tcPr>
          <w:p w:rsidR="00BC495B" w:rsidRPr="00207E70" w:rsidRDefault="00BC495B" w:rsidP="00BC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9C">
              <w:rPr>
                <w:rFonts w:ascii="Times New Roman" w:hAnsi="Times New Roman" w:cs="Times New Roman"/>
                <w:sz w:val="24"/>
                <w:szCs w:val="24"/>
              </w:rPr>
              <w:t>Доля учителей общеобразовательных организаций, вовлеченных в национальную систему профессионального роста педагогических работников, процент</w:t>
            </w:r>
          </w:p>
        </w:tc>
        <w:tc>
          <w:tcPr>
            <w:tcW w:w="1418" w:type="dxa"/>
          </w:tcPr>
          <w:p w:rsidR="00BC495B" w:rsidRPr="00CD3C66" w:rsidRDefault="00BC495B" w:rsidP="00BC49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BC495B" w:rsidRPr="00CD3C66" w:rsidRDefault="00BC495B" w:rsidP="00BC49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</w:tcPr>
          <w:p w:rsidR="00BC495B" w:rsidRPr="00CD3C66" w:rsidRDefault="00BC495B" w:rsidP="00BC49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76" w:type="dxa"/>
          </w:tcPr>
          <w:p w:rsidR="00BC495B" w:rsidRPr="00CD3C66" w:rsidRDefault="00BC495B" w:rsidP="00BC49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276" w:type="dxa"/>
          </w:tcPr>
          <w:p w:rsidR="00BC495B" w:rsidRPr="00CD3C66" w:rsidRDefault="00BC495B" w:rsidP="00BC49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134" w:type="dxa"/>
          </w:tcPr>
          <w:p w:rsidR="00BC495B" w:rsidRPr="00CD3C66" w:rsidRDefault="00BC495B" w:rsidP="00BC49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276" w:type="dxa"/>
          </w:tcPr>
          <w:p w:rsidR="00BC495B" w:rsidRPr="00207E70" w:rsidRDefault="00BC495B" w:rsidP="00BC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39C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C495B" w:rsidRPr="00207E70" w:rsidTr="009F539C">
        <w:tc>
          <w:tcPr>
            <w:tcW w:w="959" w:type="dxa"/>
          </w:tcPr>
          <w:p w:rsidR="00BC495B" w:rsidRPr="00207E70" w:rsidRDefault="00BC495B" w:rsidP="00BC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BC495B" w:rsidRPr="00207E70" w:rsidRDefault="00BC495B" w:rsidP="00BC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9C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прошедших добровольную независимую оценку профессиональной квалификации, процент</w:t>
            </w:r>
          </w:p>
        </w:tc>
        <w:tc>
          <w:tcPr>
            <w:tcW w:w="1418" w:type="dxa"/>
          </w:tcPr>
          <w:p w:rsidR="00BC495B" w:rsidRPr="00CD3C66" w:rsidRDefault="00BC495B" w:rsidP="00BC49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BC495B" w:rsidRPr="00CD3C66" w:rsidRDefault="00BC495B" w:rsidP="00BC49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</w:tcPr>
          <w:p w:rsidR="00BC495B" w:rsidRPr="00CD3C66" w:rsidRDefault="00BC495B" w:rsidP="00BC49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BC495B" w:rsidRPr="00CD3C66" w:rsidRDefault="00BC495B" w:rsidP="00BC49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</w:tcPr>
          <w:p w:rsidR="00BC495B" w:rsidRPr="00CD3C66" w:rsidRDefault="00BC495B" w:rsidP="00BC49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BC495B" w:rsidRPr="00CD3C66" w:rsidRDefault="00BC495B" w:rsidP="00BC49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</w:tcPr>
          <w:p w:rsidR="00BC495B" w:rsidRPr="00207E70" w:rsidRDefault="00BC495B" w:rsidP="00BC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10</w:t>
            </w:r>
          </w:p>
        </w:tc>
      </w:tr>
      <w:tr w:rsidR="00BC495B" w:rsidRPr="00207E70" w:rsidTr="009F539C">
        <w:tc>
          <w:tcPr>
            <w:tcW w:w="959" w:type="dxa"/>
          </w:tcPr>
          <w:p w:rsidR="00BC495B" w:rsidRPr="00207E70" w:rsidRDefault="00BC495B" w:rsidP="00BC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BC495B" w:rsidRPr="00CE6849" w:rsidRDefault="00BC495B" w:rsidP="00BC495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воспитанников </w:t>
            </w:r>
            <w:r w:rsidRPr="00CE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возрасте до трех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ет, посещающих государственные </w:t>
            </w:r>
            <w:r w:rsidRPr="00CE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муниципальные организации, осуществляющие образовательную деятельность по образовательным прог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раммам дошкольного образования </w:t>
            </w:r>
            <w:r w:rsidRPr="00CE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присмотр и уход</w:t>
            </w:r>
          </w:p>
        </w:tc>
        <w:tc>
          <w:tcPr>
            <w:tcW w:w="1418" w:type="dxa"/>
          </w:tcPr>
          <w:p w:rsidR="00BC495B" w:rsidRPr="00CD3C66" w:rsidRDefault="00BC495B" w:rsidP="00BC49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267</w:t>
            </w:r>
          </w:p>
        </w:tc>
        <w:tc>
          <w:tcPr>
            <w:tcW w:w="1276" w:type="dxa"/>
          </w:tcPr>
          <w:p w:rsidR="00BC495B" w:rsidRPr="00CD3C66" w:rsidRDefault="00BC495B" w:rsidP="00BC49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260</w:t>
            </w:r>
          </w:p>
        </w:tc>
        <w:tc>
          <w:tcPr>
            <w:tcW w:w="1275" w:type="dxa"/>
          </w:tcPr>
          <w:p w:rsidR="00BC495B" w:rsidRPr="00CD3C66" w:rsidRDefault="00BC495B" w:rsidP="00BC49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280</w:t>
            </w:r>
          </w:p>
        </w:tc>
        <w:tc>
          <w:tcPr>
            <w:tcW w:w="1276" w:type="dxa"/>
          </w:tcPr>
          <w:p w:rsidR="00BC495B" w:rsidRPr="00CD3C66" w:rsidRDefault="00BC495B" w:rsidP="00BC49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1276" w:type="dxa"/>
          </w:tcPr>
          <w:p w:rsidR="00BC495B" w:rsidRPr="00CD3C66" w:rsidRDefault="00BC495B" w:rsidP="00BC49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310</w:t>
            </w:r>
          </w:p>
        </w:tc>
        <w:tc>
          <w:tcPr>
            <w:tcW w:w="1134" w:type="dxa"/>
          </w:tcPr>
          <w:p w:rsidR="00BC495B" w:rsidRPr="00CD3C66" w:rsidRDefault="00BC495B" w:rsidP="00BC49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320</w:t>
            </w:r>
          </w:p>
        </w:tc>
        <w:tc>
          <w:tcPr>
            <w:tcW w:w="1276" w:type="dxa"/>
          </w:tcPr>
          <w:p w:rsidR="00BC495B" w:rsidRPr="00207E70" w:rsidRDefault="00BC495B" w:rsidP="00BC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BC495B" w:rsidRPr="00207E70" w:rsidTr="009F539C">
        <w:tc>
          <w:tcPr>
            <w:tcW w:w="959" w:type="dxa"/>
          </w:tcPr>
          <w:p w:rsidR="00BC495B" w:rsidRDefault="00BC495B" w:rsidP="00BC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BC495B" w:rsidRPr="00CE6849" w:rsidRDefault="00BC495B" w:rsidP="00BC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воспитанников </w:t>
            </w:r>
            <w:r w:rsidRPr="00CE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возрасте до трех лет, посещающих частные организации, осуществляющие образовательную деятельность по образовательным прог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раммам дошкольного образования </w:t>
            </w:r>
            <w:r w:rsidRPr="00CE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присмотр и уход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E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1418" w:type="dxa"/>
          </w:tcPr>
          <w:p w:rsidR="00BC495B" w:rsidRPr="00CD3C66" w:rsidRDefault="00BC495B" w:rsidP="00BC49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BC495B" w:rsidRPr="00CD3C66" w:rsidRDefault="00BC495B" w:rsidP="00BC49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</w:tcPr>
          <w:p w:rsidR="00BC495B" w:rsidRPr="00CD3C66" w:rsidRDefault="00BC495B" w:rsidP="00BC49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BC495B" w:rsidRPr="00CD3C66" w:rsidRDefault="00BC495B" w:rsidP="00BC49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BC495B" w:rsidRPr="00CD3C66" w:rsidRDefault="00BC495B" w:rsidP="00BC49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BC495B" w:rsidRPr="00CD3C66" w:rsidRDefault="00BC495B" w:rsidP="00BC49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BC495B" w:rsidRPr="00207E70" w:rsidRDefault="00BC495B" w:rsidP="00BC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95B" w:rsidRPr="00207E70" w:rsidTr="009F539C">
        <w:tc>
          <w:tcPr>
            <w:tcW w:w="959" w:type="dxa"/>
          </w:tcPr>
          <w:p w:rsidR="00BC495B" w:rsidRDefault="00BC495B" w:rsidP="00BC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BC495B" w:rsidRPr="00CE6849" w:rsidRDefault="00BC495B" w:rsidP="00BC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849"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образования для детей в возрасте от полутора до трех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в%</w:t>
            </w:r>
          </w:p>
        </w:tc>
        <w:tc>
          <w:tcPr>
            <w:tcW w:w="1418" w:type="dxa"/>
          </w:tcPr>
          <w:p w:rsidR="00BC495B" w:rsidRPr="00207E70" w:rsidRDefault="00BC495B" w:rsidP="00BC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BC495B" w:rsidRPr="00207E70" w:rsidRDefault="00BC495B" w:rsidP="00BC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BC495B" w:rsidRPr="00207E70" w:rsidRDefault="00BC495B" w:rsidP="00BC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BC495B" w:rsidRPr="00207E70" w:rsidRDefault="00BC495B" w:rsidP="00BC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BC495B" w:rsidRPr="00207E70" w:rsidRDefault="00BC495B" w:rsidP="00BC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C495B" w:rsidRPr="00207E70" w:rsidRDefault="00BC495B" w:rsidP="00BC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BC495B" w:rsidRPr="00207E70" w:rsidRDefault="00BC495B" w:rsidP="00BC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F539C" w:rsidRDefault="009F539C" w:rsidP="009422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41DE" w:rsidRPr="001B32BD" w:rsidRDefault="00A976D0" w:rsidP="009422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2B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207E70" w:rsidRPr="001B32B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B67C5" w:rsidRPr="001B32BD">
        <w:rPr>
          <w:rFonts w:ascii="Times New Roman" w:hAnsi="Times New Roman" w:cs="Times New Roman"/>
          <w:b/>
          <w:sz w:val="28"/>
          <w:szCs w:val="28"/>
        </w:rPr>
        <w:t xml:space="preserve">Мероприятия </w:t>
      </w:r>
      <w:r w:rsidR="009F539C" w:rsidRPr="001B32BD">
        <w:rPr>
          <w:rFonts w:ascii="Times New Roman" w:hAnsi="Times New Roman" w:cs="Times New Roman"/>
          <w:b/>
          <w:sz w:val="28"/>
          <w:szCs w:val="28"/>
        </w:rPr>
        <w:t>и результаты</w:t>
      </w:r>
    </w:p>
    <w:p w:rsidR="003F41DE" w:rsidRDefault="003F41DE" w:rsidP="009422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876"/>
        <w:gridCol w:w="60"/>
        <w:gridCol w:w="5517"/>
        <w:gridCol w:w="39"/>
        <w:gridCol w:w="3037"/>
        <w:gridCol w:w="23"/>
        <w:gridCol w:w="5724"/>
      </w:tblGrid>
      <w:tr w:rsidR="009422C3" w:rsidRPr="00135DE8" w:rsidTr="006C39E8">
        <w:trPr>
          <w:tblHeader/>
        </w:trPr>
        <w:tc>
          <w:tcPr>
            <w:tcW w:w="876" w:type="dxa"/>
          </w:tcPr>
          <w:p w:rsidR="009422C3" w:rsidRPr="00135DE8" w:rsidRDefault="009422C3" w:rsidP="00942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DE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77" w:type="dxa"/>
            <w:gridSpan w:val="2"/>
          </w:tcPr>
          <w:p w:rsidR="009422C3" w:rsidRPr="00135DE8" w:rsidRDefault="009422C3" w:rsidP="00FB6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 w:rsidR="00FB67C5" w:rsidRPr="00135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076" w:type="dxa"/>
            <w:gridSpan w:val="2"/>
          </w:tcPr>
          <w:p w:rsidR="009422C3" w:rsidRPr="00135DE8" w:rsidRDefault="00A66FDF" w:rsidP="00A66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DE8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5747" w:type="dxa"/>
            <w:gridSpan w:val="2"/>
          </w:tcPr>
          <w:p w:rsidR="009422C3" w:rsidRPr="00135DE8" w:rsidRDefault="009422C3" w:rsidP="00942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DE8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результата</w:t>
            </w:r>
          </w:p>
        </w:tc>
      </w:tr>
      <w:tr w:rsidR="00A81F89" w:rsidRPr="009422C3" w:rsidTr="009F539C">
        <w:tc>
          <w:tcPr>
            <w:tcW w:w="15276" w:type="dxa"/>
            <w:gridSpan w:val="7"/>
          </w:tcPr>
          <w:p w:rsidR="00A81F89" w:rsidRPr="006534D3" w:rsidRDefault="00A81F89" w:rsidP="00A81F8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D3">
              <w:rPr>
                <w:rFonts w:ascii="Times New Roman" w:hAnsi="Times New Roman" w:cs="Times New Roman"/>
                <w:b/>
                <w:sz w:val="24"/>
                <w:szCs w:val="24"/>
              </w:rPr>
              <w:t>«Современная школа»</w:t>
            </w:r>
          </w:p>
        </w:tc>
      </w:tr>
      <w:tr w:rsidR="00A81F89" w:rsidRPr="009422C3" w:rsidTr="009F539C">
        <w:tc>
          <w:tcPr>
            <w:tcW w:w="15276" w:type="dxa"/>
            <w:gridSpan w:val="7"/>
          </w:tcPr>
          <w:p w:rsidR="00A81F89" w:rsidRDefault="00A81F89" w:rsidP="008778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Задача, результат регионального проекта: </w:t>
            </w:r>
            <w:r w:rsidR="00877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877835" w:rsidRPr="00877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менее чем в 15 организациях, реализующих общеобразовательные программы, в не менее чем в 2 муниципальных образованиях Новосибирской области обеспечена возможность изучать предметную область «Технология» на базе организаций, имеющих </w:t>
            </w:r>
            <w:proofErr w:type="spellStart"/>
            <w:r w:rsidR="00877835" w:rsidRPr="00877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высокооснащенные</w:t>
            </w:r>
            <w:proofErr w:type="spellEnd"/>
            <w:r w:rsidR="00877835" w:rsidRPr="00877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77835" w:rsidRPr="00877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ученико</w:t>
            </w:r>
            <w:proofErr w:type="spellEnd"/>
            <w:r w:rsidR="00877835" w:rsidRPr="00877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-места, в </w:t>
            </w:r>
            <w:proofErr w:type="spellStart"/>
            <w:r w:rsidR="00877835" w:rsidRPr="00877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="00877835" w:rsidRPr="00877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детских технопарков «</w:t>
            </w:r>
            <w:proofErr w:type="spellStart"/>
            <w:r w:rsidR="00877835" w:rsidRPr="00877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Кванториум</w:t>
            </w:r>
            <w:proofErr w:type="spellEnd"/>
            <w:r w:rsidR="00877835" w:rsidRPr="00877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66FDF" w:rsidRPr="009422C3" w:rsidRDefault="00A66FDF" w:rsidP="00877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Срок: 31.12.2019</w:t>
            </w:r>
          </w:p>
        </w:tc>
      </w:tr>
      <w:tr w:rsidR="009422C3" w:rsidRPr="009422C3" w:rsidTr="006C39E8">
        <w:tc>
          <w:tcPr>
            <w:tcW w:w="876" w:type="dxa"/>
          </w:tcPr>
          <w:p w:rsidR="009422C3" w:rsidRPr="009422C3" w:rsidRDefault="00A81F89" w:rsidP="00942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5577" w:type="dxa"/>
            <w:gridSpan w:val="2"/>
          </w:tcPr>
          <w:p w:rsidR="009422C3" w:rsidRPr="009422C3" w:rsidRDefault="000933DD" w:rsidP="0009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0241BE">
              <w:rPr>
                <w:rFonts w:ascii="Times New Roman" w:hAnsi="Times New Roman" w:cs="Times New Roman"/>
                <w:sz w:val="24"/>
                <w:szCs w:val="24"/>
              </w:rPr>
              <w:t>условий организации обучения предметной области «Технология» в образовательных учреждениях Мошковского района</w:t>
            </w:r>
          </w:p>
        </w:tc>
        <w:tc>
          <w:tcPr>
            <w:tcW w:w="3076" w:type="dxa"/>
            <w:gridSpan w:val="2"/>
          </w:tcPr>
          <w:p w:rsidR="009422C3" w:rsidRPr="009422C3" w:rsidRDefault="000241BE" w:rsidP="00942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5747" w:type="dxa"/>
            <w:gridSpan w:val="2"/>
          </w:tcPr>
          <w:p w:rsidR="00EB04A9" w:rsidRDefault="00EB04A9" w:rsidP="00EB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 перечень образовательных организаций, на базе которых могут быть созданы </w:t>
            </w:r>
            <w:proofErr w:type="spellStart"/>
            <w:r w:rsidRPr="00EB04A9">
              <w:rPr>
                <w:rFonts w:ascii="Times New Roman" w:hAnsi="Times New Roman" w:cs="Times New Roman"/>
                <w:sz w:val="24"/>
                <w:szCs w:val="24"/>
              </w:rPr>
              <w:t>высокооснащенные</w:t>
            </w:r>
            <w:proofErr w:type="spellEnd"/>
            <w:r w:rsidRPr="00EB0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4A9">
              <w:rPr>
                <w:rFonts w:ascii="Times New Roman" w:hAnsi="Times New Roman" w:cs="Times New Roman"/>
                <w:sz w:val="24"/>
                <w:szCs w:val="24"/>
              </w:rPr>
              <w:t>ученико</w:t>
            </w:r>
            <w:proofErr w:type="spellEnd"/>
            <w:r w:rsidRPr="00EB04A9">
              <w:rPr>
                <w:rFonts w:ascii="Times New Roman" w:hAnsi="Times New Roman" w:cs="Times New Roman"/>
                <w:sz w:val="24"/>
                <w:szCs w:val="24"/>
              </w:rPr>
              <w:t>-места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B04A9" w:rsidRDefault="00EB04A9" w:rsidP="00EB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  <w:r w:rsidRPr="00EB04A9">
              <w:rPr>
                <w:rFonts w:ascii="Times New Roman" w:hAnsi="Times New Roman" w:cs="Times New Roman"/>
                <w:sz w:val="24"/>
                <w:szCs w:val="24"/>
              </w:rPr>
              <w:t xml:space="preserve"> перечень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r w:rsidRPr="00EB04A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созданию</w:t>
            </w:r>
            <w:r w:rsidRPr="00EB04A9">
              <w:rPr>
                <w:rFonts w:ascii="Times New Roman" w:hAnsi="Times New Roman" w:cs="Times New Roman"/>
                <w:sz w:val="24"/>
                <w:szCs w:val="24"/>
              </w:rPr>
              <w:t xml:space="preserve"> новых условий реализации предметной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B04A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B04A9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учреждениях Мошковского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04A9" w:rsidRPr="009422C3" w:rsidRDefault="00EB04A9" w:rsidP="00E4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 график </w:t>
            </w:r>
            <w:r w:rsidRPr="00EB04A9">
              <w:rPr>
                <w:rFonts w:ascii="Times New Roman" w:hAnsi="Times New Roman" w:cs="Times New Roman"/>
                <w:sz w:val="24"/>
                <w:szCs w:val="24"/>
              </w:rPr>
              <w:t>профессиональн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EB04A9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04A9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предметной области «Технология»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0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04A9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беспечено обновление содержания </w:t>
            </w:r>
            <w:r w:rsidR="00E40A25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Pr="00EB04A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по предметной области </w:t>
            </w:r>
            <w:r w:rsidR="00E40A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B04A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="00E40A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40A25">
              <w:t xml:space="preserve"> </w:t>
            </w:r>
            <w:r w:rsidR="00E40A25" w:rsidRPr="00E40A25">
              <w:rPr>
                <w:rFonts w:ascii="Times New Roman" w:hAnsi="Times New Roman" w:cs="Times New Roman"/>
                <w:sz w:val="24"/>
                <w:szCs w:val="24"/>
              </w:rPr>
              <w:t>в образовательных учреждениях Мошковского района.</w:t>
            </w:r>
          </w:p>
        </w:tc>
      </w:tr>
      <w:tr w:rsidR="00F71F6C" w:rsidRPr="009422C3" w:rsidTr="009F539C">
        <w:tc>
          <w:tcPr>
            <w:tcW w:w="15276" w:type="dxa"/>
            <w:gridSpan w:val="7"/>
          </w:tcPr>
          <w:p w:rsidR="00F71F6C" w:rsidRDefault="00F71F6C" w:rsidP="00A66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Задача, результат регионального проекта:</w:t>
            </w:r>
            <w:r w:rsidR="00A66FDF">
              <w:t xml:space="preserve"> </w:t>
            </w:r>
            <w:r w:rsidR="00A66F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66FDF" w:rsidRPr="00A66FDF">
              <w:rPr>
                <w:rFonts w:ascii="Times New Roman" w:hAnsi="Times New Roman" w:cs="Times New Roman"/>
                <w:sz w:val="24"/>
                <w:szCs w:val="24"/>
              </w:rPr>
              <w:t xml:space="preserve">е менее чем в 31 организации, реализующих общеобразовательные программы, в не менее чем в 3 муниципальных образованиях Новосибирской области обеспечена возможность изучать предметную область «Технология» на базе организаций, имеющих </w:t>
            </w:r>
            <w:proofErr w:type="spellStart"/>
            <w:r w:rsidR="00A66FDF" w:rsidRPr="00A66FDF">
              <w:rPr>
                <w:rFonts w:ascii="Times New Roman" w:hAnsi="Times New Roman" w:cs="Times New Roman"/>
                <w:sz w:val="24"/>
                <w:szCs w:val="24"/>
              </w:rPr>
              <w:t>высокооснащенные</w:t>
            </w:r>
            <w:proofErr w:type="spellEnd"/>
            <w:r w:rsidR="00A66FDF" w:rsidRPr="00A66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6FDF" w:rsidRPr="00A66FDF">
              <w:rPr>
                <w:rFonts w:ascii="Times New Roman" w:hAnsi="Times New Roman" w:cs="Times New Roman"/>
                <w:sz w:val="24"/>
                <w:szCs w:val="24"/>
              </w:rPr>
              <w:t>ученико</w:t>
            </w:r>
            <w:proofErr w:type="spellEnd"/>
            <w:r w:rsidR="00A66FDF" w:rsidRPr="00A66FDF">
              <w:rPr>
                <w:rFonts w:ascii="Times New Roman" w:hAnsi="Times New Roman" w:cs="Times New Roman"/>
                <w:sz w:val="24"/>
                <w:szCs w:val="24"/>
              </w:rPr>
              <w:t xml:space="preserve">-места, в </w:t>
            </w:r>
            <w:proofErr w:type="spellStart"/>
            <w:r w:rsidR="00A66FDF" w:rsidRPr="00A66FD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A66FDF" w:rsidRPr="00A66FDF">
              <w:rPr>
                <w:rFonts w:ascii="Times New Roman" w:hAnsi="Times New Roman" w:cs="Times New Roman"/>
                <w:sz w:val="24"/>
                <w:szCs w:val="24"/>
              </w:rPr>
              <w:t>. детских технопарков «</w:t>
            </w:r>
            <w:proofErr w:type="spellStart"/>
            <w:r w:rsidR="00A66FDF" w:rsidRPr="00A66FDF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="00A66FDF" w:rsidRPr="00A66F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66FDF" w:rsidRPr="009422C3" w:rsidRDefault="00A66FDF" w:rsidP="00A66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FDF">
              <w:rPr>
                <w:rFonts w:ascii="Times New Roman" w:hAnsi="Times New Roman" w:cs="Times New Roman"/>
                <w:sz w:val="24"/>
                <w:szCs w:val="24"/>
              </w:rPr>
              <w:t>Срок: 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422C3" w:rsidRPr="009422C3" w:rsidTr="006C39E8">
        <w:tc>
          <w:tcPr>
            <w:tcW w:w="876" w:type="dxa"/>
          </w:tcPr>
          <w:p w:rsidR="009422C3" w:rsidRPr="009422C3" w:rsidRDefault="00A81F89" w:rsidP="00942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577" w:type="dxa"/>
            <w:gridSpan w:val="2"/>
          </w:tcPr>
          <w:p w:rsidR="009422C3" w:rsidRDefault="007B406A" w:rsidP="007B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в эксплуатацию</w:t>
            </w:r>
            <w:r w:rsidRPr="007B406A">
              <w:rPr>
                <w:rFonts w:ascii="Times New Roman" w:hAnsi="Times New Roman" w:cs="Times New Roman"/>
                <w:sz w:val="24"/>
                <w:szCs w:val="24"/>
              </w:rPr>
              <w:t xml:space="preserve"> средней общеобразовательной школы п. Октябрьский, </w:t>
            </w:r>
            <w:proofErr w:type="spellStart"/>
            <w:r w:rsidRPr="007B406A">
              <w:rPr>
                <w:rFonts w:ascii="Times New Roman" w:hAnsi="Times New Roman" w:cs="Times New Roman"/>
                <w:sz w:val="24"/>
                <w:szCs w:val="24"/>
              </w:rPr>
              <w:t>ж.р</w:t>
            </w:r>
            <w:proofErr w:type="spellEnd"/>
            <w:r w:rsidRPr="007B406A">
              <w:rPr>
                <w:rFonts w:ascii="Times New Roman" w:hAnsi="Times New Roman" w:cs="Times New Roman"/>
                <w:sz w:val="24"/>
                <w:szCs w:val="24"/>
              </w:rPr>
              <w:t>. «Светлый»</w:t>
            </w:r>
            <w:r w:rsidR="00BF77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5A8F" w:rsidRPr="009422C3" w:rsidRDefault="00BF7785" w:rsidP="00BF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 учителей предметной области «Технология»</w:t>
            </w:r>
          </w:p>
        </w:tc>
        <w:tc>
          <w:tcPr>
            <w:tcW w:w="3076" w:type="dxa"/>
            <w:gridSpan w:val="2"/>
          </w:tcPr>
          <w:p w:rsidR="009422C3" w:rsidRPr="009422C3" w:rsidRDefault="007B406A" w:rsidP="00942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  <w:r w:rsidR="004A3B1D" w:rsidRPr="004A3B1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5747" w:type="dxa"/>
            <w:gridSpan w:val="2"/>
          </w:tcPr>
          <w:p w:rsidR="00BF7785" w:rsidRDefault="007B406A" w:rsidP="007B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3B1D">
              <w:rPr>
                <w:rFonts w:ascii="Times New Roman" w:hAnsi="Times New Roman" w:cs="Times New Roman"/>
                <w:sz w:val="24"/>
                <w:szCs w:val="24"/>
              </w:rPr>
              <w:t>беспечена возможность изучать предметную область «Технология» на базе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средней общеобразовательной школы п. Октябрьский,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«Светлый», </w:t>
            </w:r>
            <w:r w:rsidRPr="007B406A">
              <w:rPr>
                <w:rFonts w:ascii="Times New Roman" w:hAnsi="Times New Roman" w:cs="Times New Roman"/>
                <w:sz w:val="24"/>
                <w:szCs w:val="24"/>
              </w:rPr>
              <w:t>имеющ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7B4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6A">
              <w:rPr>
                <w:rFonts w:ascii="Times New Roman" w:hAnsi="Times New Roman" w:cs="Times New Roman"/>
                <w:sz w:val="24"/>
                <w:szCs w:val="24"/>
              </w:rPr>
              <w:t>высокооснащенные</w:t>
            </w:r>
            <w:proofErr w:type="spellEnd"/>
            <w:r w:rsidRPr="007B4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22C3" w:rsidRPr="009422C3" w:rsidRDefault="007B406A" w:rsidP="007B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6A">
              <w:rPr>
                <w:rFonts w:ascii="Times New Roman" w:hAnsi="Times New Roman" w:cs="Times New Roman"/>
                <w:sz w:val="24"/>
                <w:szCs w:val="24"/>
              </w:rPr>
              <w:t>ученико</w:t>
            </w:r>
            <w:proofErr w:type="spellEnd"/>
            <w:r w:rsidRPr="007B406A">
              <w:rPr>
                <w:rFonts w:ascii="Times New Roman" w:hAnsi="Times New Roman" w:cs="Times New Roman"/>
                <w:sz w:val="24"/>
                <w:szCs w:val="24"/>
              </w:rPr>
              <w:t>-места</w:t>
            </w:r>
          </w:p>
        </w:tc>
      </w:tr>
      <w:tr w:rsidR="00F71F6C" w:rsidRPr="009422C3" w:rsidTr="009F539C">
        <w:tc>
          <w:tcPr>
            <w:tcW w:w="15276" w:type="dxa"/>
            <w:gridSpan w:val="7"/>
          </w:tcPr>
          <w:p w:rsidR="00F71F6C" w:rsidRDefault="00F71F6C" w:rsidP="0034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Задача, результат регионального проекта:</w:t>
            </w:r>
            <w:r w:rsidR="00347FBB">
              <w:t xml:space="preserve"> </w:t>
            </w:r>
            <w:r w:rsidR="00347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347FBB" w:rsidRPr="00347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менее </w:t>
            </w:r>
            <w:r w:rsidR="00347FBB" w:rsidRPr="00347FBB">
              <w:rPr>
                <w:rFonts w:ascii="Times New Roman" w:hAnsi="Times New Roman" w:cs="Times New Roman"/>
                <w:sz w:val="24"/>
                <w:szCs w:val="24"/>
              </w:rPr>
              <w:t>чем в 4 организациях, осуществляющих образовательную деятельность исключительно по адаптированным общеобразовательным программам, обновлена материально-техническая база</w:t>
            </w:r>
          </w:p>
          <w:p w:rsidR="00FB4C69" w:rsidRPr="009422C3" w:rsidRDefault="00FB4C69" w:rsidP="0034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C69">
              <w:rPr>
                <w:rFonts w:ascii="Times New Roman" w:hAnsi="Times New Roman" w:cs="Times New Roman"/>
                <w:sz w:val="24"/>
                <w:szCs w:val="24"/>
              </w:rPr>
              <w:t>Срок: 31.12.2020</w:t>
            </w:r>
          </w:p>
        </w:tc>
      </w:tr>
      <w:tr w:rsidR="00F71F6C" w:rsidRPr="009422C3" w:rsidTr="006C39E8">
        <w:tc>
          <w:tcPr>
            <w:tcW w:w="876" w:type="dxa"/>
          </w:tcPr>
          <w:p w:rsidR="00F71F6C" w:rsidRPr="009422C3" w:rsidRDefault="00F71F6C" w:rsidP="00942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577" w:type="dxa"/>
            <w:gridSpan w:val="2"/>
          </w:tcPr>
          <w:p w:rsidR="00F71F6C" w:rsidRPr="009422C3" w:rsidRDefault="00FD3E65" w:rsidP="00FD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E65">
              <w:rPr>
                <w:rFonts w:ascii="Times New Roman" w:hAnsi="Times New Roman" w:cs="Times New Roman"/>
                <w:sz w:val="24"/>
                <w:szCs w:val="24"/>
              </w:rPr>
              <w:t>Обновлен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FD3E65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материально-техническ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FD3E65">
              <w:rPr>
                <w:rFonts w:ascii="Times New Roman" w:hAnsi="Times New Roman" w:cs="Times New Roman"/>
                <w:sz w:val="24"/>
                <w:szCs w:val="24"/>
              </w:rPr>
              <w:t xml:space="preserve"> баз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D3E6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казенного общеобразовательного учреждения «Мошковская общеобразовательная школа-интернат для детей с ограниченными возможностями здоровья» Мошковского района</w:t>
            </w:r>
          </w:p>
        </w:tc>
        <w:tc>
          <w:tcPr>
            <w:tcW w:w="3076" w:type="dxa"/>
            <w:gridSpan w:val="2"/>
          </w:tcPr>
          <w:p w:rsidR="00F71F6C" w:rsidRPr="009422C3" w:rsidRDefault="00FD3E65" w:rsidP="00942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65"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5747" w:type="dxa"/>
            <w:gridSpan w:val="2"/>
          </w:tcPr>
          <w:p w:rsidR="00F71F6C" w:rsidRPr="009422C3" w:rsidRDefault="00FD3E65" w:rsidP="00B0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E65">
              <w:rPr>
                <w:rFonts w:ascii="Times New Roman" w:hAnsi="Times New Roman" w:cs="Times New Roman"/>
                <w:sz w:val="24"/>
                <w:szCs w:val="24"/>
              </w:rPr>
              <w:t>К концу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3E65">
              <w:rPr>
                <w:rFonts w:ascii="Times New Roman" w:hAnsi="Times New Roman" w:cs="Times New Roman"/>
                <w:sz w:val="24"/>
                <w:szCs w:val="24"/>
              </w:rPr>
              <w:t xml:space="preserve"> года обновлена материально-техническая база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73D2F">
              <w:rPr>
                <w:rFonts w:ascii="Times New Roman" w:hAnsi="Times New Roman" w:cs="Times New Roman"/>
                <w:sz w:val="24"/>
                <w:szCs w:val="24"/>
              </w:rPr>
              <w:t>выполнен р</w:t>
            </w:r>
            <w:r w:rsidR="00973D2F" w:rsidRPr="00973D2F">
              <w:rPr>
                <w:rFonts w:ascii="Times New Roman" w:hAnsi="Times New Roman" w:cs="Times New Roman"/>
                <w:sz w:val="24"/>
                <w:szCs w:val="24"/>
              </w:rPr>
              <w:t>емонт фасада здания школы</w:t>
            </w:r>
            <w:r w:rsidR="00973D2F">
              <w:rPr>
                <w:rFonts w:ascii="Times New Roman" w:hAnsi="Times New Roman" w:cs="Times New Roman"/>
                <w:sz w:val="24"/>
                <w:szCs w:val="24"/>
              </w:rPr>
              <w:t xml:space="preserve">, учебных и административных кабинетов, спортивного </w:t>
            </w:r>
            <w:r w:rsidR="00B070B6">
              <w:rPr>
                <w:rFonts w:ascii="Times New Roman" w:hAnsi="Times New Roman" w:cs="Times New Roman"/>
                <w:sz w:val="24"/>
                <w:szCs w:val="24"/>
              </w:rPr>
              <w:t>и актового залов</w:t>
            </w:r>
            <w:r w:rsidR="00973D2F">
              <w:rPr>
                <w:rFonts w:ascii="Times New Roman" w:hAnsi="Times New Roman" w:cs="Times New Roman"/>
                <w:sz w:val="24"/>
                <w:szCs w:val="24"/>
              </w:rPr>
              <w:t xml:space="preserve">, пищеблока, лестничных клеток, </w:t>
            </w:r>
            <w:r w:rsidR="00B070B6">
              <w:rPr>
                <w:rFonts w:ascii="Times New Roman" w:hAnsi="Times New Roman" w:cs="Times New Roman"/>
                <w:sz w:val="24"/>
                <w:szCs w:val="24"/>
              </w:rPr>
              <w:t xml:space="preserve">двух спальных корпусов, </w:t>
            </w:r>
            <w:r w:rsidR="00973D2F">
              <w:rPr>
                <w:rFonts w:ascii="Times New Roman" w:hAnsi="Times New Roman" w:cs="Times New Roman"/>
                <w:sz w:val="24"/>
                <w:szCs w:val="24"/>
              </w:rPr>
              <w:t>замена оконных блоков, системы освещения, выполнен</w:t>
            </w:r>
            <w:r w:rsidR="00B44CE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73D2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 w:rsidR="00B070B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73D2F">
              <w:rPr>
                <w:rFonts w:ascii="Times New Roman" w:hAnsi="Times New Roman" w:cs="Times New Roman"/>
                <w:sz w:val="24"/>
                <w:szCs w:val="24"/>
              </w:rPr>
              <w:t xml:space="preserve"> по обеспечению безопасности (</w:t>
            </w:r>
            <w:r w:rsidR="00B44CE6">
              <w:rPr>
                <w:rFonts w:ascii="Times New Roman" w:hAnsi="Times New Roman" w:cs="Times New Roman"/>
                <w:sz w:val="24"/>
                <w:szCs w:val="24"/>
              </w:rPr>
              <w:t xml:space="preserve">монтаж рамки </w:t>
            </w:r>
            <w:proofErr w:type="spellStart"/>
            <w:r w:rsidR="00B44CE6">
              <w:rPr>
                <w:rFonts w:ascii="Times New Roman" w:hAnsi="Times New Roman" w:cs="Times New Roman"/>
                <w:sz w:val="24"/>
                <w:szCs w:val="24"/>
              </w:rPr>
              <w:t>металлодетектора</w:t>
            </w:r>
            <w:proofErr w:type="spellEnd"/>
            <w:r w:rsidR="00B44C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3D2F">
              <w:rPr>
                <w:rFonts w:ascii="Times New Roman" w:hAnsi="Times New Roman" w:cs="Times New Roman"/>
                <w:sz w:val="24"/>
                <w:szCs w:val="24"/>
              </w:rPr>
              <w:t xml:space="preserve">СКУД, </w:t>
            </w:r>
            <w:r w:rsidR="00B44CE6"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  <w:r w:rsidR="00973D2F">
              <w:rPr>
                <w:rFonts w:ascii="Times New Roman" w:hAnsi="Times New Roman" w:cs="Times New Roman"/>
                <w:sz w:val="24"/>
                <w:szCs w:val="24"/>
              </w:rPr>
              <w:t>видеонаблюдени</w:t>
            </w:r>
            <w:r w:rsidR="00B44CE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73D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4CE6">
              <w:rPr>
                <w:rFonts w:ascii="Times New Roman" w:hAnsi="Times New Roman" w:cs="Times New Roman"/>
                <w:sz w:val="24"/>
                <w:szCs w:val="24"/>
              </w:rPr>
              <w:t xml:space="preserve"> замена</w:t>
            </w:r>
            <w:r w:rsidR="00973D2F">
              <w:rPr>
                <w:rFonts w:ascii="Times New Roman" w:hAnsi="Times New Roman" w:cs="Times New Roman"/>
                <w:sz w:val="24"/>
                <w:szCs w:val="24"/>
              </w:rPr>
              <w:t xml:space="preserve"> АПС)</w:t>
            </w:r>
            <w:r w:rsidR="00334F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070B6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доступности для лиц с ограниченными возможностями здоровья </w:t>
            </w:r>
            <w:r w:rsidR="00B07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(устройство входной группы, стоянки для инвалидов), </w:t>
            </w:r>
            <w:r w:rsidR="00334FE4">
              <w:rPr>
                <w:rFonts w:ascii="Times New Roman" w:hAnsi="Times New Roman" w:cs="Times New Roman"/>
                <w:sz w:val="24"/>
                <w:szCs w:val="24"/>
              </w:rPr>
              <w:t>приобретён школьный автобус</w:t>
            </w:r>
            <w:r w:rsidR="00B070B6">
              <w:rPr>
                <w:rFonts w:ascii="Times New Roman" w:hAnsi="Times New Roman" w:cs="Times New Roman"/>
                <w:sz w:val="24"/>
                <w:szCs w:val="24"/>
              </w:rPr>
              <w:t>, оснащены кабинеты ЛФК, психолога, химии, физики, технологии, логопеда.</w:t>
            </w:r>
          </w:p>
        </w:tc>
      </w:tr>
      <w:tr w:rsidR="00FB4C69" w:rsidRPr="009422C3" w:rsidTr="004A3B1D">
        <w:tc>
          <w:tcPr>
            <w:tcW w:w="15276" w:type="dxa"/>
            <w:gridSpan w:val="7"/>
          </w:tcPr>
          <w:p w:rsidR="00FB4C69" w:rsidRDefault="00FB4C69" w:rsidP="00FB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Задача, результат регионального проекта: в</w:t>
            </w:r>
            <w:r w:rsidRPr="00FB4C69">
              <w:rPr>
                <w:rFonts w:ascii="Times New Roman" w:hAnsi="Times New Roman" w:cs="Times New Roman"/>
                <w:sz w:val="24"/>
                <w:szCs w:val="24"/>
              </w:rPr>
              <w:t>о всех муниципальных образованиях Новосибирской области для учителей предметной области «Технология» действует система повышения квалификации на базе детских технопарков «</w:t>
            </w:r>
            <w:proofErr w:type="spellStart"/>
            <w:r w:rsidRPr="00FB4C69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FB4C69">
              <w:rPr>
                <w:rFonts w:ascii="Times New Roman" w:hAnsi="Times New Roman" w:cs="Times New Roman"/>
                <w:sz w:val="24"/>
                <w:szCs w:val="24"/>
              </w:rPr>
              <w:t>», организаций, осуществляющих образовательную деятельность по образовательным программам среднего профессионального и высшего образования, предприятий реального сектора экономики</w:t>
            </w:r>
          </w:p>
          <w:p w:rsidR="00FB4C69" w:rsidRPr="009422C3" w:rsidRDefault="00FB4C69" w:rsidP="00FB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C69">
              <w:rPr>
                <w:rFonts w:ascii="Times New Roman" w:hAnsi="Times New Roman" w:cs="Times New Roman"/>
                <w:sz w:val="24"/>
                <w:szCs w:val="24"/>
              </w:rPr>
              <w:t>Срок: 31.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FB4C6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0B6" w:rsidRPr="00E350B6" w:rsidTr="006C39E8">
        <w:tc>
          <w:tcPr>
            <w:tcW w:w="876" w:type="dxa"/>
          </w:tcPr>
          <w:p w:rsidR="001E4519" w:rsidRPr="00E350B6" w:rsidRDefault="001E4519" w:rsidP="00942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B6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577" w:type="dxa"/>
            <w:gridSpan w:val="2"/>
          </w:tcPr>
          <w:p w:rsidR="001E4519" w:rsidRPr="00E350B6" w:rsidRDefault="0012633E" w:rsidP="0012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потребности </w:t>
            </w:r>
            <w:r w:rsidRPr="0012633E"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квалификации учителей предметной области «Технология»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33E">
              <w:rPr>
                <w:rFonts w:ascii="Times New Roman" w:hAnsi="Times New Roman" w:cs="Times New Roman"/>
                <w:sz w:val="24"/>
                <w:szCs w:val="24"/>
              </w:rPr>
              <w:t>на базе детских технопарков «</w:t>
            </w:r>
            <w:proofErr w:type="spellStart"/>
            <w:r w:rsidRPr="0012633E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12633E">
              <w:rPr>
                <w:rFonts w:ascii="Times New Roman" w:hAnsi="Times New Roman" w:cs="Times New Roman"/>
                <w:sz w:val="24"/>
                <w:szCs w:val="24"/>
              </w:rPr>
              <w:t>», организаций, осуществляющих образовательную деятельность по образовательным программам среднего профессионального и высшего образования, предприятий реального сектора экономики</w:t>
            </w:r>
          </w:p>
        </w:tc>
        <w:tc>
          <w:tcPr>
            <w:tcW w:w="3076" w:type="dxa"/>
            <w:gridSpan w:val="2"/>
          </w:tcPr>
          <w:p w:rsidR="001E4519" w:rsidRPr="00E350B6" w:rsidRDefault="0012633E" w:rsidP="00E3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3E">
              <w:rPr>
                <w:rFonts w:ascii="Times New Roman" w:hAnsi="Times New Roman" w:cs="Times New Roman"/>
                <w:sz w:val="24"/>
                <w:szCs w:val="24"/>
              </w:rPr>
              <w:t>31.08.2021</w:t>
            </w:r>
          </w:p>
        </w:tc>
        <w:tc>
          <w:tcPr>
            <w:tcW w:w="5747" w:type="dxa"/>
            <w:gridSpan w:val="2"/>
          </w:tcPr>
          <w:p w:rsidR="001E4519" w:rsidRPr="00E350B6" w:rsidRDefault="0012633E" w:rsidP="0012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 график </w:t>
            </w:r>
            <w:r w:rsidRPr="0012633E"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квалификации учителей предметной области «Технология»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организаций Мошковского района Новосибирской области</w:t>
            </w:r>
          </w:p>
        </w:tc>
      </w:tr>
      <w:tr w:rsidR="001E4519" w:rsidRPr="009422C3" w:rsidTr="004A3B1D">
        <w:tc>
          <w:tcPr>
            <w:tcW w:w="15276" w:type="dxa"/>
            <w:gridSpan w:val="7"/>
          </w:tcPr>
          <w:p w:rsidR="001E4519" w:rsidRDefault="001E4519" w:rsidP="00FB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Задача, результат регионального проекта: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4C69">
              <w:rPr>
                <w:rFonts w:ascii="Times New Roman" w:hAnsi="Times New Roman" w:cs="Times New Roman"/>
                <w:sz w:val="24"/>
                <w:szCs w:val="24"/>
              </w:rPr>
              <w:t>е менее чем в 7 организациях, осуществляющих образовательную деятельность исключительно по адаптированным общеобразовательным программам, обновлена материально-техническая база</w:t>
            </w:r>
          </w:p>
          <w:p w:rsidR="001E4519" w:rsidRPr="009422C3" w:rsidRDefault="001E4519" w:rsidP="00FB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C69">
              <w:rPr>
                <w:rFonts w:ascii="Times New Roman" w:hAnsi="Times New Roman" w:cs="Times New Roman"/>
                <w:sz w:val="24"/>
                <w:szCs w:val="24"/>
              </w:rPr>
              <w:t>Срок: 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4519" w:rsidRPr="009422C3" w:rsidTr="006C39E8">
        <w:tc>
          <w:tcPr>
            <w:tcW w:w="876" w:type="dxa"/>
          </w:tcPr>
          <w:p w:rsidR="001E4519" w:rsidRPr="002E3E89" w:rsidRDefault="001E4519" w:rsidP="007B4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8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577" w:type="dxa"/>
            <w:gridSpan w:val="2"/>
          </w:tcPr>
          <w:p w:rsidR="001E4519" w:rsidRPr="002E3E89" w:rsidRDefault="00316910" w:rsidP="007B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910">
              <w:rPr>
                <w:rFonts w:ascii="Times New Roman" w:hAnsi="Times New Roman" w:cs="Times New Roman"/>
                <w:sz w:val="24"/>
                <w:szCs w:val="24"/>
              </w:rPr>
              <w:t>Обновление материально-технической базы Муниципального казенного общеобразовательного учреждения «Мошковская общеобразовательная школа-интернат для детей с ограниченными возможностями здоровья» Мошковского района</w:t>
            </w:r>
          </w:p>
        </w:tc>
        <w:tc>
          <w:tcPr>
            <w:tcW w:w="3076" w:type="dxa"/>
            <w:gridSpan w:val="2"/>
          </w:tcPr>
          <w:p w:rsidR="001E4519" w:rsidRPr="002E3E89" w:rsidRDefault="001E4519" w:rsidP="007B4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89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5747" w:type="dxa"/>
            <w:gridSpan w:val="2"/>
          </w:tcPr>
          <w:p w:rsidR="001E4519" w:rsidRPr="002E3E89" w:rsidRDefault="000A43CC" w:rsidP="009F4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3CC">
              <w:rPr>
                <w:rFonts w:ascii="Times New Roman" w:hAnsi="Times New Roman" w:cs="Times New Roman"/>
                <w:sz w:val="24"/>
                <w:szCs w:val="24"/>
              </w:rPr>
              <w:t>К концу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A43CC">
              <w:rPr>
                <w:rFonts w:ascii="Times New Roman" w:hAnsi="Times New Roman" w:cs="Times New Roman"/>
                <w:sz w:val="24"/>
                <w:szCs w:val="24"/>
              </w:rPr>
              <w:t xml:space="preserve"> года обновлена материально-техническая база: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 ремонт трёх спальных корпусов, инженерных коммуникаций, </w:t>
            </w:r>
            <w:r w:rsidR="009F4B2F">
              <w:rPr>
                <w:rFonts w:ascii="Times New Roman" w:hAnsi="Times New Roman" w:cs="Times New Roman"/>
                <w:sz w:val="24"/>
                <w:szCs w:val="24"/>
              </w:rPr>
              <w:t>дооборудованы учебные кабинеты образовательной области «Технология», физики, химии, биологии и других учебных кабинетов, обновлён фонд школьной библиотеки.</w:t>
            </w:r>
          </w:p>
        </w:tc>
      </w:tr>
      <w:tr w:rsidR="001E4519" w:rsidRPr="009422C3" w:rsidTr="004A3B1D">
        <w:tc>
          <w:tcPr>
            <w:tcW w:w="15276" w:type="dxa"/>
            <w:gridSpan w:val="7"/>
          </w:tcPr>
          <w:p w:rsidR="00E350B6" w:rsidRDefault="00E350B6" w:rsidP="00E35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C69">
              <w:rPr>
                <w:rFonts w:ascii="Times New Roman" w:hAnsi="Times New Roman" w:cs="Times New Roman"/>
                <w:sz w:val="24"/>
                <w:szCs w:val="24"/>
              </w:rPr>
              <w:t>Задача, результат регионального проекта: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E2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менее чем в 73 организациях, реализующих общеобразовательные программы, в не менее чем 10 муниципальных образованиях Новосибирской области обеспечена возможность изучать предметную область «Технология» на базе организаций, имеющих </w:t>
            </w:r>
            <w:proofErr w:type="spellStart"/>
            <w:r w:rsidRPr="008E2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высокооснащенные</w:t>
            </w:r>
            <w:proofErr w:type="spellEnd"/>
            <w:r w:rsidRPr="008E2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2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ученико</w:t>
            </w:r>
            <w:proofErr w:type="spellEnd"/>
            <w:r w:rsidRPr="008E2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-места, в </w:t>
            </w:r>
            <w:proofErr w:type="spellStart"/>
            <w:r w:rsidRPr="008E2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E2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детских технопарков «</w:t>
            </w:r>
            <w:proofErr w:type="spellStart"/>
            <w:r w:rsidRPr="008E2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8E2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E4519" w:rsidRPr="009422C3" w:rsidRDefault="00E350B6" w:rsidP="0058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AE">
              <w:rPr>
                <w:rFonts w:ascii="Times New Roman" w:hAnsi="Times New Roman" w:cs="Times New Roman"/>
                <w:sz w:val="24"/>
                <w:szCs w:val="24"/>
              </w:rPr>
              <w:t>Срок: 31.12.2021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70AC" w:rsidRPr="00E350B6" w:rsidTr="006C39E8">
        <w:tc>
          <w:tcPr>
            <w:tcW w:w="876" w:type="dxa"/>
          </w:tcPr>
          <w:p w:rsidR="004470AC" w:rsidRPr="00E350B6" w:rsidRDefault="004470AC" w:rsidP="00447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B6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577" w:type="dxa"/>
            <w:gridSpan w:val="2"/>
          </w:tcPr>
          <w:p w:rsidR="004470AC" w:rsidRPr="00E26920" w:rsidRDefault="004470AC" w:rsidP="0044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20">
              <w:rPr>
                <w:rFonts w:ascii="Times New Roman" w:hAnsi="Times New Roman" w:cs="Times New Roman"/>
                <w:sz w:val="24"/>
                <w:szCs w:val="24"/>
              </w:rPr>
              <w:t xml:space="preserve">Ввод в эксплуатацию пристройки к Муниципальному казенному общеобразовательному учреждению «Октябрьская </w:t>
            </w:r>
            <w:r w:rsidRPr="00E26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 общеобразовательная школа» Мошковского района;</w:t>
            </w:r>
          </w:p>
          <w:p w:rsidR="004470AC" w:rsidRPr="00E26920" w:rsidRDefault="004470AC" w:rsidP="0044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2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изучения предметной области «Технология» на базе средней общеобразовательной школы п. </w:t>
            </w:r>
            <w:proofErr w:type="gramStart"/>
            <w:r w:rsidRPr="00E26920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proofErr w:type="gramEnd"/>
            <w:r w:rsidRPr="00E269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920">
              <w:rPr>
                <w:rFonts w:ascii="Times New Roman" w:hAnsi="Times New Roman" w:cs="Times New Roman"/>
                <w:sz w:val="24"/>
                <w:szCs w:val="24"/>
              </w:rPr>
              <w:t>ж.р</w:t>
            </w:r>
            <w:proofErr w:type="spellEnd"/>
            <w:r w:rsidRPr="00E26920">
              <w:rPr>
                <w:rFonts w:ascii="Times New Roman" w:hAnsi="Times New Roman" w:cs="Times New Roman"/>
                <w:sz w:val="24"/>
                <w:szCs w:val="24"/>
              </w:rPr>
              <w:t>. «Светлый»;</w:t>
            </w:r>
          </w:p>
          <w:p w:rsidR="004470AC" w:rsidRPr="00E26920" w:rsidRDefault="004470AC" w:rsidP="0044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20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 учителей предметной области «Технология»</w:t>
            </w:r>
          </w:p>
        </w:tc>
        <w:tc>
          <w:tcPr>
            <w:tcW w:w="3076" w:type="dxa"/>
            <w:gridSpan w:val="2"/>
          </w:tcPr>
          <w:p w:rsidR="004470AC" w:rsidRPr="00E26920" w:rsidRDefault="004470AC" w:rsidP="00447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01.09.2021</w:t>
            </w:r>
          </w:p>
        </w:tc>
        <w:tc>
          <w:tcPr>
            <w:tcW w:w="5747" w:type="dxa"/>
            <w:gridSpan w:val="2"/>
          </w:tcPr>
          <w:p w:rsidR="004470AC" w:rsidRPr="00E26920" w:rsidRDefault="004470AC" w:rsidP="0044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2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возможность изучать предметную область «Технология» на базе Муниципального казенного общеобразовательного учреждения </w:t>
            </w:r>
            <w:r w:rsidRPr="00E26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«Октябрьская средняя общеобразовательная школа» Мошковского района и на базе средней общеобразовательной школы п. Октябрьский, </w:t>
            </w:r>
            <w:proofErr w:type="spellStart"/>
            <w:r w:rsidRPr="00E26920">
              <w:rPr>
                <w:rFonts w:ascii="Times New Roman" w:hAnsi="Times New Roman" w:cs="Times New Roman"/>
                <w:sz w:val="24"/>
                <w:szCs w:val="24"/>
              </w:rPr>
              <w:t>ж.р</w:t>
            </w:r>
            <w:proofErr w:type="spellEnd"/>
            <w:r w:rsidRPr="00E26920">
              <w:rPr>
                <w:rFonts w:ascii="Times New Roman" w:hAnsi="Times New Roman" w:cs="Times New Roman"/>
                <w:sz w:val="24"/>
                <w:szCs w:val="24"/>
              </w:rPr>
              <w:t xml:space="preserve">. «Светлый», имеющих </w:t>
            </w:r>
            <w:proofErr w:type="spellStart"/>
            <w:r w:rsidRPr="00E26920">
              <w:rPr>
                <w:rFonts w:ascii="Times New Roman" w:hAnsi="Times New Roman" w:cs="Times New Roman"/>
                <w:sz w:val="24"/>
                <w:szCs w:val="24"/>
              </w:rPr>
              <w:t>высокооснащенные</w:t>
            </w:r>
            <w:proofErr w:type="spellEnd"/>
            <w:r w:rsidRPr="00E26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920">
              <w:rPr>
                <w:rFonts w:ascii="Times New Roman" w:hAnsi="Times New Roman" w:cs="Times New Roman"/>
                <w:sz w:val="24"/>
                <w:szCs w:val="24"/>
              </w:rPr>
              <w:t>ученико</w:t>
            </w:r>
            <w:proofErr w:type="spellEnd"/>
            <w:r w:rsidRPr="00E26920">
              <w:rPr>
                <w:rFonts w:ascii="Times New Roman" w:hAnsi="Times New Roman" w:cs="Times New Roman"/>
                <w:sz w:val="24"/>
                <w:szCs w:val="24"/>
              </w:rPr>
              <w:t>-места</w:t>
            </w:r>
          </w:p>
        </w:tc>
      </w:tr>
      <w:tr w:rsidR="004470AC" w:rsidRPr="009422C3" w:rsidTr="004A3B1D">
        <w:tc>
          <w:tcPr>
            <w:tcW w:w="15276" w:type="dxa"/>
            <w:gridSpan w:val="7"/>
          </w:tcPr>
          <w:p w:rsidR="004470AC" w:rsidRPr="00E26920" w:rsidRDefault="004470AC" w:rsidP="00447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Задача, результат регионального проекта: </w:t>
            </w:r>
            <w:r w:rsidRPr="00E2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чем в 192 организациях, реализующих общеобразовательные программы, в не менее чем 13 муниципальных образованиях Новосибирской области обеспечена возможность изучать предметную область «Технология» на базе организаций, имеющих </w:t>
            </w:r>
            <w:proofErr w:type="spellStart"/>
            <w:r w:rsidRPr="00E2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высокооснащенные</w:t>
            </w:r>
            <w:proofErr w:type="spellEnd"/>
            <w:r w:rsidRPr="00E2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ученико</w:t>
            </w:r>
            <w:proofErr w:type="spellEnd"/>
            <w:r w:rsidRPr="00E2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-места, в </w:t>
            </w:r>
            <w:proofErr w:type="spellStart"/>
            <w:r w:rsidRPr="00E2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2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детских технопарков «</w:t>
            </w:r>
            <w:proofErr w:type="spellStart"/>
            <w:r w:rsidRPr="00E2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E2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470AC" w:rsidRPr="00E26920" w:rsidRDefault="004470AC" w:rsidP="0044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20">
              <w:rPr>
                <w:rFonts w:ascii="Times New Roman" w:hAnsi="Times New Roman" w:cs="Times New Roman"/>
                <w:sz w:val="24"/>
                <w:szCs w:val="24"/>
              </w:rPr>
              <w:t>Срок: 31.12.2022</w:t>
            </w:r>
          </w:p>
        </w:tc>
      </w:tr>
      <w:tr w:rsidR="004470AC" w:rsidRPr="009422C3" w:rsidTr="006C39E8">
        <w:tc>
          <w:tcPr>
            <w:tcW w:w="876" w:type="dxa"/>
          </w:tcPr>
          <w:p w:rsidR="004470AC" w:rsidRDefault="004470AC" w:rsidP="00447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577" w:type="dxa"/>
            <w:gridSpan w:val="2"/>
          </w:tcPr>
          <w:p w:rsidR="004470AC" w:rsidRPr="00E26920" w:rsidRDefault="004470AC" w:rsidP="0044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2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изучения предметной области «Технология» на базе Муниципального казенного общеобразовательного учреждения «Октябрьская средняя общеобразовательная школа» Мошковского района и на базе средней общеобразовательной школы п. Октябрьский, </w:t>
            </w:r>
            <w:proofErr w:type="spellStart"/>
            <w:r w:rsidRPr="00E26920">
              <w:rPr>
                <w:rFonts w:ascii="Times New Roman" w:hAnsi="Times New Roman" w:cs="Times New Roman"/>
                <w:sz w:val="24"/>
                <w:szCs w:val="24"/>
              </w:rPr>
              <w:t>ж.р</w:t>
            </w:r>
            <w:proofErr w:type="spellEnd"/>
            <w:r w:rsidRPr="00E26920">
              <w:rPr>
                <w:rFonts w:ascii="Times New Roman" w:hAnsi="Times New Roman" w:cs="Times New Roman"/>
                <w:sz w:val="24"/>
                <w:szCs w:val="24"/>
              </w:rPr>
              <w:t>. «Светлый»;</w:t>
            </w:r>
          </w:p>
          <w:p w:rsidR="004470AC" w:rsidRPr="00E26920" w:rsidRDefault="004470AC" w:rsidP="0044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20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 учителей предметной области «Технология»</w:t>
            </w:r>
          </w:p>
        </w:tc>
        <w:tc>
          <w:tcPr>
            <w:tcW w:w="3076" w:type="dxa"/>
            <w:gridSpan w:val="2"/>
          </w:tcPr>
          <w:p w:rsidR="004470AC" w:rsidRPr="00E26920" w:rsidRDefault="004470AC" w:rsidP="00447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20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5747" w:type="dxa"/>
            <w:gridSpan w:val="2"/>
          </w:tcPr>
          <w:p w:rsidR="004470AC" w:rsidRPr="00E26920" w:rsidRDefault="004470AC" w:rsidP="0044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2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возможность изучать предметную область «Технология» на базе Муниципального казенного общеобразовательного учреждения «Октябрьская средняя общеобразовательная школа» Мошковского района и на базе средней общеобразовательной школы п. Октябрьский, </w:t>
            </w:r>
            <w:proofErr w:type="spellStart"/>
            <w:r w:rsidRPr="00E26920">
              <w:rPr>
                <w:rFonts w:ascii="Times New Roman" w:hAnsi="Times New Roman" w:cs="Times New Roman"/>
                <w:sz w:val="24"/>
                <w:szCs w:val="24"/>
              </w:rPr>
              <w:t>ж.р</w:t>
            </w:r>
            <w:proofErr w:type="spellEnd"/>
            <w:r w:rsidRPr="00E26920">
              <w:rPr>
                <w:rFonts w:ascii="Times New Roman" w:hAnsi="Times New Roman" w:cs="Times New Roman"/>
                <w:sz w:val="24"/>
                <w:szCs w:val="24"/>
              </w:rPr>
              <w:t xml:space="preserve">. «Светлый», имеющих </w:t>
            </w:r>
            <w:proofErr w:type="spellStart"/>
            <w:r w:rsidRPr="00E26920">
              <w:rPr>
                <w:rFonts w:ascii="Times New Roman" w:hAnsi="Times New Roman" w:cs="Times New Roman"/>
                <w:sz w:val="24"/>
                <w:szCs w:val="24"/>
              </w:rPr>
              <w:t>высокооснащенные</w:t>
            </w:r>
            <w:proofErr w:type="spellEnd"/>
            <w:r w:rsidRPr="00E26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920">
              <w:rPr>
                <w:rFonts w:ascii="Times New Roman" w:hAnsi="Times New Roman" w:cs="Times New Roman"/>
                <w:sz w:val="24"/>
                <w:szCs w:val="24"/>
              </w:rPr>
              <w:t>ученико</w:t>
            </w:r>
            <w:proofErr w:type="spellEnd"/>
            <w:r w:rsidRPr="00E26920">
              <w:rPr>
                <w:rFonts w:ascii="Times New Roman" w:hAnsi="Times New Roman" w:cs="Times New Roman"/>
                <w:sz w:val="24"/>
                <w:szCs w:val="24"/>
              </w:rPr>
              <w:t>-места</w:t>
            </w:r>
          </w:p>
        </w:tc>
      </w:tr>
      <w:tr w:rsidR="00E350B6" w:rsidRPr="009422C3" w:rsidTr="004A3B1D">
        <w:tc>
          <w:tcPr>
            <w:tcW w:w="15276" w:type="dxa"/>
            <w:gridSpan w:val="7"/>
          </w:tcPr>
          <w:p w:rsidR="00E350B6" w:rsidRPr="005828AE" w:rsidRDefault="00E350B6" w:rsidP="0058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AE">
              <w:rPr>
                <w:rFonts w:ascii="Times New Roman" w:hAnsi="Times New Roman" w:cs="Times New Roman"/>
                <w:sz w:val="24"/>
                <w:szCs w:val="24"/>
              </w:rPr>
              <w:t xml:space="preserve">Задача, результат регионального проекта: не менее чем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828A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организациях, осуществляющих образовательную деятельность исключительно по адаптированным общеобразовательным программам, обновлена материально-техническая база</w:t>
            </w:r>
          </w:p>
          <w:p w:rsidR="00E350B6" w:rsidRPr="009422C3" w:rsidRDefault="00E350B6" w:rsidP="0058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AE">
              <w:rPr>
                <w:rFonts w:ascii="Times New Roman" w:hAnsi="Times New Roman" w:cs="Times New Roman"/>
                <w:sz w:val="24"/>
                <w:szCs w:val="24"/>
              </w:rPr>
              <w:t>Срок: 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50B6" w:rsidRPr="009422C3" w:rsidTr="006C39E8">
        <w:tc>
          <w:tcPr>
            <w:tcW w:w="876" w:type="dxa"/>
          </w:tcPr>
          <w:p w:rsidR="00E350B6" w:rsidRDefault="00E350B6" w:rsidP="00942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5577" w:type="dxa"/>
            <w:gridSpan w:val="2"/>
          </w:tcPr>
          <w:p w:rsidR="00E350B6" w:rsidRPr="009422C3" w:rsidRDefault="00316910" w:rsidP="0031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910">
              <w:rPr>
                <w:rFonts w:ascii="Times New Roman" w:hAnsi="Times New Roman" w:cs="Times New Roman"/>
                <w:sz w:val="24"/>
                <w:szCs w:val="24"/>
              </w:rPr>
              <w:t>Обновление материально-технической базы Муниципального казенного общеобразовательного учреждения «Мошковская общеобразовательная школа-интернат для детей с ограниченными возможностями здоровья» Мошковского района</w:t>
            </w:r>
          </w:p>
        </w:tc>
        <w:tc>
          <w:tcPr>
            <w:tcW w:w="3076" w:type="dxa"/>
            <w:gridSpan w:val="2"/>
          </w:tcPr>
          <w:p w:rsidR="00E350B6" w:rsidRPr="009422C3" w:rsidRDefault="00316910" w:rsidP="00942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910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5747" w:type="dxa"/>
            <w:gridSpan w:val="2"/>
          </w:tcPr>
          <w:p w:rsidR="00E350B6" w:rsidRPr="00534C1F" w:rsidRDefault="00316910" w:rsidP="0053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C1F">
              <w:rPr>
                <w:rFonts w:ascii="Times New Roman" w:hAnsi="Times New Roman" w:cs="Times New Roman"/>
                <w:sz w:val="24"/>
                <w:szCs w:val="24"/>
              </w:rPr>
              <w:t>К концу 2022 года обновлена материально-техническая база: выполнен ремонт</w:t>
            </w:r>
            <w:r w:rsidR="00534C1F" w:rsidRPr="00534C1F">
              <w:rPr>
                <w:rFonts w:ascii="Times New Roman" w:hAnsi="Times New Roman" w:cs="Times New Roman"/>
                <w:sz w:val="24"/>
                <w:szCs w:val="24"/>
              </w:rPr>
              <w:t xml:space="preserve"> коридоров учебного корпуса</w:t>
            </w:r>
            <w:r w:rsidRPr="00534C1F">
              <w:rPr>
                <w:rFonts w:ascii="Times New Roman" w:hAnsi="Times New Roman" w:cs="Times New Roman"/>
                <w:sz w:val="24"/>
                <w:szCs w:val="24"/>
              </w:rPr>
              <w:t xml:space="preserve">, инженерных коммуникаций, </w:t>
            </w:r>
            <w:r w:rsidR="00534C1F" w:rsidRPr="00534C1F">
              <w:rPr>
                <w:rFonts w:ascii="Times New Roman" w:hAnsi="Times New Roman" w:cs="Times New Roman"/>
                <w:sz w:val="24"/>
                <w:szCs w:val="24"/>
              </w:rPr>
              <w:t xml:space="preserve">ремонт и оснащение банно-прачечного корпуса, </w:t>
            </w:r>
            <w:r w:rsidRPr="00534C1F">
              <w:rPr>
                <w:rFonts w:ascii="Times New Roman" w:hAnsi="Times New Roman" w:cs="Times New Roman"/>
                <w:sz w:val="24"/>
                <w:szCs w:val="24"/>
              </w:rPr>
              <w:t>дооборудованы учебные кабинеты образовательной области «Технология», физики, химии, биологии и других учебных кабинетов, обновлён фонд школьной библиотеки.</w:t>
            </w:r>
          </w:p>
        </w:tc>
      </w:tr>
      <w:tr w:rsidR="00E350B6" w:rsidRPr="009422C3" w:rsidTr="004A3B1D">
        <w:tc>
          <w:tcPr>
            <w:tcW w:w="15276" w:type="dxa"/>
            <w:gridSpan w:val="7"/>
          </w:tcPr>
          <w:p w:rsidR="00E350B6" w:rsidRPr="00A8078D" w:rsidRDefault="00E350B6" w:rsidP="00A8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78D">
              <w:rPr>
                <w:rFonts w:ascii="Times New Roman" w:hAnsi="Times New Roman" w:cs="Times New Roman"/>
                <w:sz w:val="24"/>
                <w:szCs w:val="24"/>
              </w:rPr>
              <w:t xml:space="preserve">Задача, результат регионального проекта: не менее чем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  <w:r w:rsidRPr="00A8078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организациях, реализующих общеобразовательные программы, в не менее чем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8078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образованиях Новосибирской области обеспечена возможность изучать предметную область «Технология» на базе организаций, </w:t>
            </w:r>
            <w:r w:rsidRPr="00A80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имеющих </w:t>
            </w:r>
            <w:proofErr w:type="spellStart"/>
            <w:r w:rsidRPr="00A8078D">
              <w:rPr>
                <w:rFonts w:ascii="Times New Roman" w:hAnsi="Times New Roman" w:cs="Times New Roman"/>
                <w:sz w:val="24"/>
                <w:szCs w:val="24"/>
              </w:rPr>
              <w:t>высокооснащенные</w:t>
            </w:r>
            <w:proofErr w:type="spellEnd"/>
            <w:r w:rsidRPr="00A8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78D">
              <w:rPr>
                <w:rFonts w:ascii="Times New Roman" w:hAnsi="Times New Roman" w:cs="Times New Roman"/>
                <w:sz w:val="24"/>
                <w:szCs w:val="24"/>
              </w:rPr>
              <w:t>ученико</w:t>
            </w:r>
            <w:proofErr w:type="spellEnd"/>
            <w:r w:rsidRPr="00A8078D">
              <w:rPr>
                <w:rFonts w:ascii="Times New Roman" w:hAnsi="Times New Roman" w:cs="Times New Roman"/>
                <w:sz w:val="24"/>
                <w:szCs w:val="24"/>
              </w:rPr>
              <w:t xml:space="preserve">-места, в </w:t>
            </w:r>
            <w:proofErr w:type="spellStart"/>
            <w:r w:rsidRPr="00A8078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8078D">
              <w:rPr>
                <w:rFonts w:ascii="Times New Roman" w:hAnsi="Times New Roman" w:cs="Times New Roman"/>
                <w:sz w:val="24"/>
                <w:szCs w:val="24"/>
              </w:rPr>
              <w:t>. детских технопарков «</w:t>
            </w:r>
            <w:proofErr w:type="spellStart"/>
            <w:r w:rsidRPr="00A8078D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A807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350B6" w:rsidRPr="009422C3" w:rsidRDefault="00E350B6" w:rsidP="00A8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78D">
              <w:rPr>
                <w:rFonts w:ascii="Times New Roman" w:hAnsi="Times New Roman" w:cs="Times New Roman"/>
                <w:sz w:val="24"/>
                <w:szCs w:val="24"/>
              </w:rPr>
              <w:t>Срок: 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70AC" w:rsidRPr="009422C3" w:rsidTr="006C39E8">
        <w:tc>
          <w:tcPr>
            <w:tcW w:w="876" w:type="dxa"/>
          </w:tcPr>
          <w:p w:rsidR="004470AC" w:rsidRDefault="004470AC" w:rsidP="00447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5577" w:type="dxa"/>
            <w:gridSpan w:val="2"/>
          </w:tcPr>
          <w:p w:rsidR="004470AC" w:rsidRPr="00E26920" w:rsidRDefault="004470AC" w:rsidP="0044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20">
              <w:rPr>
                <w:rFonts w:ascii="Times New Roman" w:hAnsi="Times New Roman" w:cs="Times New Roman"/>
                <w:sz w:val="24"/>
                <w:szCs w:val="24"/>
              </w:rPr>
              <w:t>Ввод в эксплуатацию пристройки к Муниципальному казенному общеобразовательному учреждению «Сокурская средняя общеобразовательная школа № 19» Мошковского района;</w:t>
            </w:r>
          </w:p>
          <w:p w:rsidR="004470AC" w:rsidRPr="00E26920" w:rsidRDefault="004470AC" w:rsidP="0044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20">
              <w:rPr>
                <w:rFonts w:ascii="Times New Roman" w:hAnsi="Times New Roman" w:cs="Times New Roman"/>
                <w:sz w:val="24"/>
                <w:szCs w:val="24"/>
              </w:rPr>
              <w:t>дооборудование материальной базы Муниципального казенного общеобразовательного учреждения «Дубровинская средняя общеобразовательная школа» Мошковского района;</w:t>
            </w:r>
          </w:p>
          <w:p w:rsidR="004470AC" w:rsidRPr="00E26920" w:rsidRDefault="004470AC" w:rsidP="0044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2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изучения предметной области «Технология» на базе Муниципального казенного общеобразовательного учреждения «Октябрьская средняя общеобразовательная школа» Мошковского района и на базе средней общеобразовательной школы п. </w:t>
            </w:r>
            <w:proofErr w:type="gramStart"/>
            <w:r w:rsidRPr="00E26920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proofErr w:type="gramEnd"/>
            <w:r w:rsidRPr="00E269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920">
              <w:rPr>
                <w:rFonts w:ascii="Times New Roman" w:hAnsi="Times New Roman" w:cs="Times New Roman"/>
                <w:sz w:val="24"/>
                <w:szCs w:val="24"/>
              </w:rPr>
              <w:t>ж.р</w:t>
            </w:r>
            <w:proofErr w:type="spellEnd"/>
            <w:r w:rsidRPr="00E26920">
              <w:rPr>
                <w:rFonts w:ascii="Times New Roman" w:hAnsi="Times New Roman" w:cs="Times New Roman"/>
                <w:sz w:val="24"/>
                <w:szCs w:val="24"/>
              </w:rPr>
              <w:t>. «Светлый»;</w:t>
            </w:r>
          </w:p>
          <w:p w:rsidR="004470AC" w:rsidRPr="00E26920" w:rsidRDefault="004470AC" w:rsidP="0044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20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 учителей предметной области «Технология»</w:t>
            </w:r>
          </w:p>
        </w:tc>
        <w:tc>
          <w:tcPr>
            <w:tcW w:w="3076" w:type="dxa"/>
            <w:gridSpan w:val="2"/>
          </w:tcPr>
          <w:p w:rsidR="004470AC" w:rsidRPr="00E26920" w:rsidRDefault="004470AC" w:rsidP="00447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20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5747" w:type="dxa"/>
            <w:gridSpan w:val="2"/>
          </w:tcPr>
          <w:p w:rsidR="004470AC" w:rsidRPr="00E26920" w:rsidRDefault="004470AC" w:rsidP="0044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2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возможность изучать предметную область «Технология» на базе Муниципального казенного общеобразовательного учреждения «Сокурская средняя общеобразовательная школа № 19» Мошковского района, Муниципального казенного общеобразовательного учреждения «Дубровинская средняя общеобразовательная школа» Мошковского района, Муниципального казенного общеобразовательного учреждения «Октябрьская средняя общеобразовательная школа» Мошковского района и на базе средней общеобразовательной школы п. Октябрьский, </w:t>
            </w:r>
            <w:proofErr w:type="spellStart"/>
            <w:r w:rsidRPr="00E26920">
              <w:rPr>
                <w:rFonts w:ascii="Times New Roman" w:hAnsi="Times New Roman" w:cs="Times New Roman"/>
                <w:sz w:val="24"/>
                <w:szCs w:val="24"/>
              </w:rPr>
              <w:t>ж.р</w:t>
            </w:r>
            <w:proofErr w:type="spellEnd"/>
            <w:r w:rsidRPr="00E26920">
              <w:rPr>
                <w:rFonts w:ascii="Times New Roman" w:hAnsi="Times New Roman" w:cs="Times New Roman"/>
                <w:sz w:val="24"/>
                <w:szCs w:val="24"/>
              </w:rPr>
              <w:t xml:space="preserve">. «Светлый», имеющих </w:t>
            </w:r>
            <w:proofErr w:type="spellStart"/>
            <w:r w:rsidRPr="00E26920">
              <w:rPr>
                <w:rFonts w:ascii="Times New Roman" w:hAnsi="Times New Roman" w:cs="Times New Roman"/>
                <w:sz w:val="24"/>
                <w:szCs w:val="24"/>
              </w:rPr>
              <w:t>высокооснащенные</w:t>
            </w:r>
            <w:proofErr w:type="spellEnd"/>
            <w:r w:rsidRPr="00E26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920">
              <w:rPr>
                <w:rFonts w:ascii="Times New Roman" w:hAnsi="Times New Roman" w:cs="Times New Roman"/>
                <w:sz w:val="24"/>
                <w:szCs w:val="24"/>
              </w:rPr>
              <w:t>ученико</w:t>
            </w:r>
            <w:proofErr w:type="spellEnd"/>
            <w:r w:rsidRPr="00E26920">
              <w:rPr>
                <w:rFonts w:ascii="Times New Roman" w:hAnsi="Times New Roman" w:cs="Times New Roman"/>
                <w:sz w:val="24"/>
                <w:szCs w:val="24"/>
              </w:rPr>
              <w:t>-места</w:t>
            </w:r>
          </w:p>
        </w:tc>
      </w:tr>
      <w:tr w:rsidR="00E350B6" w:rsidRPr="009422C3" w:rsidTr="004A3B1D">
        <w:tc>
          <w:tcPr>
            <w:tcW w:w="15276" w:type="dxa"/>
            <w:gridSpan w:val="7"/>
          </w:tcPr>
          <w:p w:rsidR="00E350B6" w:rsidRPr="005828AE" w:rsidRDefault="00E350B6" w:rsidP="00A8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AE">
              <w:rPr>
                <w:rFonts w:ascii="Times New Roman" w:hAnsi="Times New Roman" w:cs="Times New Roman"/>
                <w:sz w:val="24"/>
                <w:szCs w:val="24"/>
              </w:rPr>
              <w:t xml:space="preserve">Задача, результат регионального проекта: не менее чем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828A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организациях, осуществляющих образовательную деятельность исключительно по адаптированным общеобразовательным программам, обновлена материально-техническая база</w:t>
            </w:r>
          </w:p>
          <w:p w:rsidR="00E350B6" w:rsidRPr="009422C3" w:rsidRDefault="00E350B6" w:rsidP="00A8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AE">
              <w:rPr>
                <w:rFonts w:ascii="Times New Roman" w:hAnsi="Times New Roman" w:cs="Times New Roman"/>
                <w:sz w:val="24"/>
                <w:szCs w:val="24"/>
              </w:rPr>
              <w:t>Срок: 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50B6" w:rsidRPr="009422C3" w:rsidTr="006C39E8">
        <w:tc>
          <w:tcPr>
            <w:tcW w:w="876" w:type="dxa"/>
          </w:tcPr>
          <w:p w:rsidR="00E350B6" w:rsidRDefault="00E350B6" w:rsidP="00942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5577" w:type="dxa"/>
            <w:gridSpan w:val="2"/>
          </w:tcPr>
          <w:p w:rsidR="00E350B6" w:rsidRPr="009422C3" w:rsidRDefault="00316910" w:rsidP="0031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910">
              <w:rPr>
                <w:rFonts w:ascii="Times New Roman" w:hAnsi="Times New Roman" w:cs="Times New Roman"/>
                <w:sz w:val="24"/>
                <w:szCs w:val="24"/>
              </w:rPr>
              <w:t>Обновление материально-технической базы Муниципального казенного общеобразовательного учреждения «Мошковская общеобразовательная школа-интернат для детей с ограниченными возможностями здоровья» Мошковского района</w:t>
            </w:r>
          </w:p>
        </w:tc>
        <w:tc>
          <w:tcPr>
            <w:tcW w:w="3076" w:type="dxa"/>
            <w:gridSpan w:val="2"/>
          </w:tcPr>
          <w:p w:rsidR="00E350B6" w:rsidRPr="009422C3" w:rsidRDefault="00316910" w:rsidP="00942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910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5747" w:type="dxa"/>
            <w:gridSpan w:val="2"/>
          </w:tcPr>
          <w:p w:rsidR="00E350B6" w:rsidRPr="009422C3" w:rsidRDefault="00534C1F" w:rsidP="00D96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C1F">
              <w:rPr>
                <w:rFonts w:ascii="Times New Roman" w:hAnsi="Times New Roman" w:cs="Times New Roman"/>
                <w:sz w:val="24"/>
                <w:szCs w:val="24"/>
              </w:rPr>
              <w:t>К концу 202</w:t>
            </w:r>
            <w:r w:rsidR="00D96C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4C1F">
              <w:rPr>
                <w:rFonts w:ascii="Times New Roman" w:hAnsi="Times New Roman" w:cs="Times New Roman"/>
                <w:sz w:val="24"/>
                <w:szCs w:val="24"/>
              </w:rPr>
              <w:t xml:space="preserve"> года обновлена материально-техническая база: выполнен ремонт спортивного зала, </w:t>
            </w:r>
            <w:r w:rsidR="00D96C42">
              <w:rPr>
                <w:rFonts w:ascii="Times New Roman" w:hAnsi="Times New Roman" w:cs="Times New Roman"/>
                <w:sz w:val="24"/>
                <w:szCs w:val="24"/>
              </w:rPr>
              <w:t>стадиона</w:t>
            </w:r>
            <w:r w:rsidRPr="00534C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96C42">
              <w:rPr>
                <w:rFonts w:ascii="Times New Roman" w:hAnsi="Times New Roman" w:cs="Times New Roman"/>
                <w:sz w:val="24"/>
                <w:szCs w:val="24"/>
              </w:rPr>
              <w:t>монтаж вентиляции, инженерных коммуникаций</w:t>
            </w:r>
            <w:r w:rsidRPr="00534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50B6" w:rsidRPr="009422C3" w:rsidTr="004A3B1D">
        <w:tc>
          <w:tcPr>
            <w:tcW w:w="15276" w:type="dxa"/>
            <w:gridSpan w:val="7"/>
          </w:tcPr>
          <w:p w:rsidR="00E350B6" w:rsidRDefault="00E350B6" w:rsidP="00821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D">
              <w:rPr>
                <w:rFonts w:ascii="Times New Roman" w:hAnsi="Times New Roman" w:cs="Times New Roman"/>
                <w:sz w:val="24"/>
                <w:szCs w:val="24"/>
              </w:rPr>
              <w:t>Задача, результат регионального проекта: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21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100 % организаций, реализующих общеобразовательные программы и расположенных на территории Новосибирской области, проведена оценка качества общего образования на основе практики международных исследований качества подготовки обучающихся</w:t>
            </w:r>
          </w:p>
          <w:p w:rsidR="00E350B6" w:rsidRPr="009422C3" w:rsidRDefault="00E350B6" w:rsidP="0082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7CD">
              <w:rPr>
                <w:rFonts w:ascii="Times New Roman" w:hAnsi="Times New Roman" w:cs="Times New Roman"/>
                <w:sz w:val="24"/>
                <w:szCs w:val="24"/>
              </w:rPr>
              <w:t>Срок: 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50B6" w:rsidRPr="009422C3" w:rsidTr="006C39E8">
        <w:tc>
          <w:tcPr>
            <w:tcW w:w="876" w:type="dxa"/>
          </w:tcPr>
          <w:p w:rsidR="00E350B6" w:rsidRPr="00226078" w:rsidRDefault="00E350B6" w:rsidP="00942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78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577" w:type="dxa"/>
            <w:gridSpan w:val="2"/>
          </w:tcPr>
          <w:p w:rsidR="00E350B6" w:rsidRPr="00226078" w:rsidRDefault="00E350B6" w:rsidP="00384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078">
              <w:rPr>
                <w:rFonts w:ascii="Times New Roman" w:hAnsi="Times New Roman" w:cs="Times New Roman"/>
                <w:sz w:val="24"/>
                <w:szCs w:val="24"/>
              </w:rPr>
              <w:t xml:space="preserve">В 100 % организаций, реализующих </w:t>
            </w:r>
            <w:r w:rsidRPr="00226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общеобразовательные программы и расположенных на территории Мошковского района Новосибирской области, проведена оценка качества общего образования на основе практики международных исследований качества подготовки обучающихся</w:t>
            </w:r>
          </w:p>
        </w:tc>
        <w:tc>
          <w:tcPr>
            <w:tcW w:w="3076" w:type="dxa"/>
            <w:gridSpan w:val="2"/>
          </w:tcPr>
          <w:p w:rsidR="00E350B6" w:rsidRPr="00226078" w:rsidRDefault="00E350B6" w:rsidP="00942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30.04.2024</w:t>
            </w:r>
          </w:p>
        </w:tc>
        <w:tc>
          <w:tcPr>
            <w:tcW w:w="5747" w:type="dxa"/>
            <w:gridSpan w:val="2"/>
          </w:tcPr>
          <w:p w:rsidR="00E350B6" w:rsidRPr="00226078" w:rsidRDefault="00E350B6" w:rsidP="00226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078">
              <w:rPr>
                <w:rFonts w:ascii="Times New Roman" w:hAnsi="Times New Roman" w:cs="Times New Roman"/>
                <w:sz w:val="24"/>
                <w:szCs w:val="24"/>
              </w:rPr>
              <w:t xml:space="preserve">К 30 апреля 2024 года проведена оценка качества </w:t>
            </w:r>
            <w:r w:rsidRPr="00226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общего образования в 100 % общеобразовательных организаций </w:t>
            </w:r>
            <w:r w:rsidR="00226078" w:rsidRPr="00226078">
              <w:rPr>
                <w:rFonts w:ascii="Times New Roman" w:hAnsi="Times New Roman" w:cs="Times New Roman"/>
                <w:sz w:val="24"/>
                <w:szCs w:val="24"/>
              </w:rPr>
              <w:t xml:space="preserve">Мошковского района </w:t>
            </w:r>
            <w:r w:rsidRPr="00226078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 (кроме организаций, осуществляющих образовательную деятельность исключительно по адаптированным общеобразовательным программам) в соответствии с методологией и критериями на основе практ</w:t>
            </w:r>
            <w:r w:rsidR="00226078" w:rsidRPr="00226078">
              <w:rPr>
                <w:rFonts w:ascii="Times New Roman" w:hAnsi="Times New Roman" w:cs="Times New Roman"/>
                <w:sz w:val="24"/>
                <w:szCs w:val="24"/>
              </w:rPr>
              <w:t>ики международных исследований</w:t>
            </w:r>
          </w:p>
        </w:tc>
      </w:tr>
      <w:tr w:rsidR="00E350B6" w:rsidRPr="009422C3" w:rsidTr="004A3B1D">
        <w:tc>
          <w:tcPr>
            <w:tcW w:w="15276" w:type="dxa"/>
            <w:gridSpan w:val="7"/>
          </w:tcPr>
          <w:p w:rsidR="00E350B6" w:rsidRPr="005828AE" w:rsidRDefault="00E350B6" w:rsidP="0082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Задача, результат регионального проекта: не менее чем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828A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организациях, осуществляющих образовательную деятельность исключительно по адаптированным общеобразовательным программам, обновлена материально-техническая база</w:t>
            </w:r>
          </w:p>
          <w:p w:rsidR="00E350B6" w:rsidRPr="009422C3" w:rsidRDefault="00E350B6" w:rsidP="0082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AE">
              <w:rPr>
                <w:rFonts w:ascii="Times New Roman" w:hAnsi="Times New Roman" w:cs="Times New Roman"/>
                <w:sz w:val="24"/>
                <w:szCs w:val="24"/>
              </w:rPr>
              <w:t>Срок: 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50B6" w:rsidRPr="009422C3" w:rsidTr="006C39E8">
        <w:tc>
          <w:tcPr>
            <w:tcW w:w="876" w:type="dxa"/>
          </w:tcPr>
          <w:p w:rsidR="00E350B6" w:rsidRDefault="00E350B6" w:rsidP="00942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577" w:type="dxa"/>
            <w:gridSpan w:val="2"/>
          </w:tcPr>
          <w:p w:rsidR="00E350B6" w:rsidRPr="009422C3" w:rsidRDefault="00316910" w:rsidP="0031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910">
              <w:rPr>
                <w:rFonts w:ascii="Times New Roman" w:hAnsi="Times New Roman" w:cs="Times New Roman"/>
                <w:sz w:val="24"/>
                <w:szCs w:val="24"/>
              </w:rPr>
              <w:t>Обновление материально-технической базы Муниципального казенного общеобразовательного учреждения «Мошковская общеобразовательная школа-интернат для детей с ограниченными возможностями здоровья» Мошковского района</w:t>
            </w:r>
          </w:p>
        </w:tc>
        <w:tc>
          <w:tcPr>
            <w:tcW w:w="3076" w:type="dxa"/>
            <w:gridSpan w:val="2"/>
          </w:tcPr>
          <w:p w:rsidR="00E350B6" w:rsidRPr="009422C3" w:rsidRDefault="00316910" w:rsidP="00942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910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5747" w:type="dxa"/>
            <w:gridSpan w:val="2"/>
          </w:tcPr>
          <w:p w:rsidR="00E350B6" w:rsidRPr="000746E2" w:rsidRDefault="00316910" w:rsidP="0007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E2">
              <w:rPr>
                <w:rFonts w:ascii="Times New Roman" w:hAnsi="Times New Roman" w:cs="Times New Roman"/>
                <w:sz w:val="24"/>
                <w:szCs w:val="24"/>
              </w:rPr>
              <w:t>К концу 202</w:t>
            </w:r>
            <w:r w:rsidR="00D96C42" w:rsidRPr="000746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746E2">
              <w:rPr>
                <w:rFonts w:ascii="Times New Roman" w:hAnsi="Times New Roman" w:cs="Times New Roman"/>
                <w:sz w:val="24"/>
                <w:szCs w:val="24"/>
              </w:rPr>
              <w:t xml:space="preserve"> года обновлена материально-техническая база: выполнен</w:t>
            </w:r>
            <w:r w:rsidR="000746E2" w:rsidRPr="000746E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74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6E2" w:rsidRPr="000746E2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</w:t>
            </w:r>
            <w:r w:rsidRPr="000746E2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0746E2" w:rsidRPr="000746E2">
              <w:rPr>
                <w:rFonts w:ascii="Times New Roman" w:hAnsi="Times New Roman" w:cs="Times New Roman"/>
                <w:sz w:val="24"/>
                <w:szCs w:val="24"/>
              </w:rPr>
              <w:t>у и оборудованию тира, оснащению кабинета для работы военно-патриотического клуба, кабинета технического моделирования</w:t>
            </w:r>
            <w:r w:rsidRPr="000746E2">
              <w:rPr>
                <w:rFonts w:ascii="Times New Roman" w:hAnsi="Times New Roman" w:cs="Times New Roman"/>
                <w:sz w:val="24"/>
                <w:szCs w:val="24"/>
              </w:rPr>
              <w:t>, дооборудованы учебные кабинеты образовательной области «Технология», физики, химии, биологии и других учебных кабинетов, обновлён фонд школьной библиотеки.</w:t>
            </w:r>
          </w:p>
        </w:tc>
      </w:tr>
      <w:tr w:rsidR="00E350B6" w:rsidRPr="009422C3" w:rsidTr="004A3B1D">
        <w:tc>
          <w:tcPr>
            <w:tcW w:w="15276" w:type="dxa"/>
            <w:gridSpan w:val="7"/>
          </w:tcPr>
          <w:p w:rsidR="00E350B6" w:rsidRDefault="00E350B6" w:rsidP="0082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7CD">
              <w:rPr>
                <w:rFonts w:ascii="Times New Roman" w:hAnsi="Times New Roman" w:cs="Times New Roman"/>
                <w:sz w:val="24"/>
                <w:szCs w:val="24"/>
              </w:rPr>
              <w:t xml:space="preserve">Задача, результат регионального проекта: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217CD">
              <w:rPr>
                <w:rFonts w:ascii="Times New Roman" w:hAnsi="Times New Roman" w:cs="Times New Roman"/>
                <w:sz w:val="24"/>
                <w:szCs w:val="24"/>
              </w:rPr>
              <w:t xml:space="preserve"> каждом муниципальном образовании Новосибирской области обеспечена возможность изучать предметную область «Технология» на базе 70% (694 ед.) организаций, имеющих </w:t>
            </w:r>
            <w:proofErr w:type="spellStart"/>
            <w:r w:rsidRPr="008217CD">
              <w:rPr>
                <w:rFonts w:ascii="Times New Roman" w:hAnsi="Times New Roman" w:cs="Times New Roman"/>
                <w:sz w:val="24"/>
                <w:szCs w:val="24"/>
              </w:rPr>
              <w:t>высокооснащенные</w:t>
            </w:r>
            <w:proofErr w:type="spellEnd"/>
            <w:r w:rsidRPr="0082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17CD">
              <w:rPr>
                <w:rFonts w:ascii="Times New Roman" w:hAnsi="Times New Roman" w:cs="Times New Roman"/>
                <w:sz w:val="24"/>
                <w:szCs w:val="24"/>
              </w:rPr>
              <w:t>ученико</w:t>
            </w:r>
            <w:proofErr w:type="spellEnd"/>
            <w:r w:rsidRPr="008217CD">
              <w:rPr>
                <w:rFonts w:ascii="Times New Roman" w:hAnsi="Times New Roman" w:cs="Times New Roman"/>
                <w:sz w:val="24"/>
                <w:szCs w:val="24"/>
              </w:rPr>
              <w:t xml:space="preserve">-места, в </w:t>
            </w:r>
            <w:proofErr w:type="spellStart"/>
            <w:r w:rsidRPr="008217C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217CD">
              <w:rPr>
                <w:rFonts w:ascii="Times New Roman" w:hAnsi="Times New Roman" w:cs="Times New Roman"/>
                <w:sz w:val="24"/>
                <w:szCs w:val="24"/>
              </w:rPr>
              <w:t>. детских технопарков «</w:t>
            </w:r>
            <w:proofErr w:type="spellStart"/>
            <w:r w:rsidRPr="008217CD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8217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350B6" w:rsidRPr="009422C3" w:rsidRDefault="00E350B6" w:rsidP="0082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7CD">
              <w:rPr>
                <w:rFonts w:ascii="Times New Roman" w:hAnsi="Times New Roman" w:cs="Times New Roman"/>
                <w:sz w:val="24"/>
                <w:szCs w:val="24"/>
              </w:rPr>
              <w:t>Срок: 31.12.2024</w:t>
            </w:r>
          </w:p>
        </w:tc>
      </w:tr>
      <w:tr w:rsidR="004470AC" w:rsidRPr="009422C3" w:rsidTr="006C39E8">
        <w:tc>
          <w:tcPr>
            <w:tcW w:w="876" w:type="dxa"/>
          </w:tcPr>
          <w:p w:rsidR="004470AC" w:rsidRDefault="004470AC" w:rsidP="00447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5577" w:type="dxa"/>
            <w:gridSpan w:val="2"/>
          </w:tcPr>
          <w:p w:rsidR="004470AC" w:rsidRPr="00E26920" w:rsidRDefault="004470AC" w:rsidP="0044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20">
              <w:rPr>
                <w:rFonts w:ascii="Times New Roman" w:hAnsi="Times New Roman" w:cs="Times New Roman"/>
                <w:sz w:val="24"/>
                <w:szCs w:val="24"/>
              </w:rPr>
              <w:t>Ввод в эксплуатацию пристройки к Муниципальному бюджетному общеобразовательному учреждению «Мошковская средняя общеобразовательная школа № 1» Мошковского района;</w:t>
            </w:r>
          </w:p>
          <w:p w:rsidR="004470AC" w:rsidRPr="00E26920" w:rsidRDefault="004470AC" w:rsidP="0044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2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изучения предметной области «Технология» на базе Муниципального казенного общеобразовательного учреждения «Сокурская средняя общеобразовательная школа № 19» Мошковского района; Муниципального казенного общеобразовательного учреждения «Дубровинская </w:t>
            </w:r>
            <w:r w:rsidRPr="00E26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средняя общеобразовательная школа» Мошковского района; Муниципального казенного общеобразовательного учреждения «Октябрьская средняя общеобразовательная школа» Мошковского района и на базе средней общеобразовательной школы п. Октябрьский, </w:t>
            </w:r>
            <w:proofErr w:type="spellStart"/>
            <w:r w:rsidRPr="00E26920">
              <w:rPr>
                <w:rFonts w:ascii="Times New Roman" w:hAnsi="Times New Roman" w:cs="Times New Roman"/>
                <w:sz w:val="24"/>
                <w:szCs w:val="24"/>
              </w:rPr>
              <w:t>ж.р</w:t>
            </w:r>
            <w:proofErr w:type="spellEnd"/>
            <w:r w:rsidRPr="00E26920">
              <w:rPr>
                <w:rFonts w:ascii="Times New Roman" w:hAnsi="Times New Roman" w:cs="Times New Roman"/>
                <w:sz w:val="24"/>
                <w:szCs w:val="24"/>
              </w:rPr>
              <w:t>. «Светлый»;</w:t>
            </w:r>
            <w:r w:rsidRPr="00E26920">
              <w:t xml:space="preserve"> </w:t>
            </w:r>
            <w:r w:rsidRPr="00E26920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 учителей предметной области «Технология»</w:t>
            </w:r>
          </w:p>
        </w:tc>
        <w:tc>
          <w:tcPr>
            <w:tcW w:w="3076" w:type="dxa"/>
            <w:gridSpan w:val="2"/>
          </w:tcPr>
          <w:p w:rsidR="004470AC" w:rsidRPr="00E26920" w:rsidRDefault="004470AC" w:rsidP="00447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01.09.2024</w:t>
            </w:r>
          </w:p>
        </w:tc>
        <w:tc>
          <w:tcPr>
            <w:tcW w:w="5747" w:type="dxa"/>
            <w:gridSpan w:val="2"/>
          </w:tcPr>
          <w:p w:rsidR="004470AC" w:rsidRPr="00E26920" w:rsidRDefault="004470AC" w:rsidP="0044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2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возможность изучать предметную область «Технология» на базе Муниципального бюджетного общеобразовательного учреждения «Мошковская средняя общеобразовательная школа № 1» Мошковского района, Муниципального казенного общеобразовательного учреждения «Сокурская средняя общеобразовательная школа № 19» Мошковского района; Муниципального казенного общеобразовательного учреждения «Дубровинская средняя общеобразовательная школа» Мошковского района; Муниципального </w:t>
            </w:r>
            <w:r w:rsidRPr="00E26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казенного общеобразовательного учреждения «Октябрьская средняя общеобразовательная школа» Мошковского района и на базе средней общеобразовательной школы п. Октябрьский, </w:t>
            </w:r>
            <w:proofErr w:type="spellStart"/>
            <w:r w:rsidRPr="00E26920">
              <w:rPr>
                <w:rFonts w:ascii="Times New Roman" w:hAnsi="Times New Roman" w:cs="Times New Roman"/>
                <w:sz w:val="24"/>
                <w:szCs w:val="24"/>
              </w:rPr>
              <w:t>ж.р</w:t>
            </w:r>
            <w:proofErr w:type="spellEnd"/>
            <w:r w:rsidRPr="00E26920">
              <w:rPr>
                <w:rFonts w:ascii="Times New Roman" w:hAnsi="Times New Roman" w:cs="Times New Roman"/>
                <w:sz w:val="24"/>
                <w:szCs w:val="24"/>
              </w:rPr>
              <w:t xml:space="preserve">. «Светлый», имеющих </w:t>
            </w:r>
            <w:proofErr w:type="spellStart"/>
            <w:r w:rsidRPr="00E26920">
              <w:rPr>
                <w:rFonts w:ascii="Times New Roman" w:hAnsi="Times New Roman" w:cs="Times New Roman"/>
                <w:sz w:val="24"/>
                <w:szCs w:val="24"/>
              </w:rPr>
              <w:t>высокооснащенные</w:t>
            </w:r>
            <w:proofErr w:type="spellEnd"/>
            <w:r w:rsidRPr="00E26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920">
              <w:rPr>
                <w:rFonts w:ascii="Times New Roman" w:hAnsi="Times New Roman" w:cs="Times New Roman"/>
                <w:sz w:val="24"/>
                <w:szCs w:val="24"/>
              </w:rPr>
              <w:t>ученико</w:t>
            </w:r>
            <w:proofErr w:type="spellEnd"/>
            <w:r w:rsidRPr="00E26920">
              <w:rPr>
                <w:rFonts w:ascii="Times New Roman" w:hAnsi="Times New Roman" w:cs="Times New Roman"/>
                <w:sz w:val="24"/>
                <w:szCs w:val="24"/>
              </w:rPr>
              <w:t>-места</w:t>
            </w:r>
          </w:p>
        </w:tc>
      </w:tr>
      <w:tr w:rsidR="00E350B6" w:rsidRPr="009422C3" w:rsidTr="004A3B1D">
        <w:tc>
          <w:tcPr>
            <w:tcW w:w="15276" w:type="dxa"/>
            <w:gridSpan w:val="7"/>
          </w:tcPr>
          <w:p w:rsidR="00E350B6" w:rsidRDefault="00E350B6" w:rsidP="0082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Задача, результат регионального проекта: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8217CD">
              <w:rPr>
                <w:rFonts w:ascii="Times New Roman" w:hAnsi="Times New Roman" w:cs="Times New Roman"/>
                <w:sz w:val="24"/>
                <w:szCs w:val="24"/>
              </w:rPr>
              <w:t>е менее 70 % обучающихся организаций, реализующих общеобразовательные программы и расположенных на территории Новосибирской области вовлечены в различные формы сопровождения и наставничества</w:t>
            </w:r>
          </w:p>
          <w:p w:rsidR="00E350B6" w:rsidRPr="00352CBA" w:rsidRDefault="00E350B6" w:rsidP="0035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BA">
              <w:rPr>
                <w:rFonts w:ascii="Times New Roman" w:hAnsi="Times New Roman" w:cs="Times New Roman"/>
                <w:sz w:val="24"/>
                <w:szCs w:val="24"/>
              </w:rPr>
              <w:t>2020 год – 10%</w:t>
            </w:r>
          </w:p>
          <w:p w:rsidR="00E350B6" w:rsidRPr="00352CBA" w:rsidRDefault="00E350B6" w:rsidP="0035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BA">
              <w:rPr>
                <w:rFonts w:ascii="Times New Roman" w:hAnsi="Times New Roman" w:cs="Times New Roman"/>
                <w:sz w:val="24"/>
                <w:szCs w:val="24"/>
              </w:rPr>
              <w:t>2021 год – 20%</w:t>
            </w:r>
          </w:p>
          <w:p w:rsidR="00E350B6" w:rsidRPr="00352CBA" w:rsidRDefault="00E350B6" w:rsidP="0035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BA">
              <w:rPr>
                <w:rFonts w:ascii="Times New Roman" w:hAnsi="Times New Roman" w:cs="Times New Roman"/>
                <w:sz w:val="24"/>
                <w:szCs w:val="24"/>
              </w:rPr>
              <w:t>2022 год – 35%</w:t>
            </w:r>
          </w:p>
          <w:p w:rsidR="00E350B6" w:rsidRPr="00352CBA" w:rsidRDefault="00E350B6" w:rsidP="0035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BA">
              <w:rPr>
                <w:rFonts w:ascii="Times New Roman" w:hAnsi="Times New Roman" w:cs="Times New Roman"/>
                <w:sz w:val="24"/>
                <w:szCs w:val="24"/>
              </w:rPr>
              <w:t>2023 год – 50%</w:t>
            </w:r>
          </w:p>
          <w:p w:rsidR="00E350B6" w:rsidRDefault="00E350B6" w:rsidP="0035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BA">
              <w:rPr>
                <w:rFonts w:ascii="Times New Roman" w:hAnsi="Times New Roman" w:cs="Times New Roman"/>
                <w:sz w:val="24"/>
                <w:szCs w:val="24"/>
              </w:rPr>
              <w:t>2024 год – 70%</w:t>
            </w:r>
          </w:p>
          <w:p w:rsidR="00E350B6" w:rsidRPr="009422C3" w:rsidRDefault="00E350B6" w:rsidP="0082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7CD">
              <w:rPr>
                <w:rFonts w:ascii="Times New Roman" w:hAnsi="Times New Roman" w:cs="Times New Roman"/>
                <w:sz w:val="24"/>
                <w:szCs w:val="24"/>
              </w:rPr>
              <w:t>Срок: 31.12.2024</w:t>
            </w:r>
          </w:p>
        </w:tc>
      </w:tr>
      <w:tr w:rsidR="004470AC" w:rsidRPr="009422C3" w:rsidTr="006C39E8">
        <w:tc>
          <w:tcPr>
            <w:tcW w:w="876" w:type="dxa"/>
          </w:tcPr>
          <w:p w:rsidR="004470AC" w:rsidRDefault="004470AC" w:rsidP="00447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577" w:type="dxa"/>
            <w:gridSpan w:val="2"/>
          </w:tcPr>
          <w:p w:rsidR="004470AC" w:rsidRPr="00E26920" w:rsidRDefault="004470AC" w:rsidP="0044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20">
              <w:rPr>
                <w:rFonts w:ascii="Times New Roman" w:hAnsi="Times New Roman" w:cs="Times New Roman"/>
                <w:sz w:val="24"/>
                <w:szCs w:val="24"/>
              </w:rPr>
              <w:t>Вовлечение в различные формы сопровождения и наставничества</w:t>
            </w:r>
            <w:r w:rsidRPr="00E26920">
              <w:t xml:space="preserve"> </w:t>
            </w:r>
            <w:r w:rsidRPr="00E26920">
              <w:rPr>
                <w:rFonts w:ascii="Times New Roman" w:hAnsi="Times New Roman" w:cs="Times New Roman"/>
                <w:sz w:val="24"/>
                <w:szCs w:val="24"/>
              </w:rPr>
              <w:t>обучающихся организаций, реализующих общеобразовательные программы и расположенных на территории Мошковского района Новосибирской области</w:t>
            </w:r>
          </w:p>
        </w:tc>
        <w:tc>
          <w:tcPr>
            <w:tcW w:w="3076" w:type="dxa"/>
            <w:gridSpan w:val="2"/>
          </w:tcPr>
          <w:p w:rsidR="004470AC" w:rsidRPr="00E26920" w:rsidRDefault="004470AC" w:rsidP="00447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20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5747" w:type="dxa"/>
            <w:gridSpan w:val="2"/>
          </w:tcPr>
          <w:p w:rsidR="004470AC" w:rsidRDefault="004470AC" w:rsidP="0044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20">
              <w:rPr>
                <w:rFonts w:ascii="Times New Roman" w:hAnsi="Times New Roman" w:cs="Times New Roman"/>
                <w:sz w:val="24"/>
                <w:szCs w:val="24"/>
              </w:rPr>
              <w:t>70 % обучающихся организаций, реализующих общеобразовательные программы и расположенных на территории Мошковского района Новосибирской области, вовлечены в различные формы сопровождения и наставничества</w:t>
            </w:r>
            <w:r w:rsidR="003169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6910" w:rsidRDefault="00316910" w:rsidP="0036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 план </w:t>
            </w:r>
            <w:r w:rsidR="00366962">
              <w:rPr>
                <w:rFonts w:ascii="Times New Roman" w:hAnsi="Times New Roman" w:cs="Times New Roman"/>
                <w:sz w:val="24"/>
                <w:szCs w:val="24"/>
              </w:rPr>
              <w:t xml:space="preserve">на 2020-2024 годы </w:t>
            </w:r>
            <w:r w:rsidR="00DF3FB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366962" w:rsidRPr="00366962">
              <w:rPr>
                <w:rFonts w:ascii="Times New Roman" w:hAnsi="Times New Roman" w:cs="Times New Roman"/>
                <w:sz w:val="24"/>
                <w:szCs w:val="24"/>
              </w:rPr>
              <w:t>вовлечен</w:t>
            </w:r>
            <w:r w:rsidR="00366962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366962" w:rsidRPr="00366962">
              <w:rPr>
                <w:rFonts w:ascii="Times New Roman" w:hAnsi="Times New Roman" w:cs="Times New Roman"/>
                <w:sz w:val="24"/>
                <w:szCs w:val="24"/>
              </w:rPr>
              <w:t xml:space="preserve"> в различные формы сопровождения и наставничества</w:t>
            </w:r>
            <w:r w:rsidR="003669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66962" w:rsidRPr="00366962" w:rsidRDefault="00366962" w:rsidP="0036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2">
              <w:rPr>
                <w:rFonts w:ascii="Times New Roman" w:hAnsi="Times New Roman" w:cs="Times New Roman"/>
                <w:sz w:val="24"/>
                <w:szCs w:val="24"/>
              </w:rPr>
              <w:t>2020 год – 10%</w:t>
            </w:r>
          </w:p>
          <w:p w:rsidR="00366962" w:rsidRPr="00366962" w:rsidRDefault="00366962" w:rsidP="0036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2">
              <w:rPr>
                <w:rFonts w:ascii="Times New Roman" w:hAnsi="Times New Roman" w:cs="Times New Roman"/>
                <w:sz w:val="24"/>
                <w:szCs w:val="24"/>
              </w:rPr>
              <w:t>2021 год – 20%</w:t>
            </w:r>
          </w:p>
          <w:p w:rsidR="00366962" w:rsidRPr="00366962" w:rsidRDefault="00366962" w:rsidP="0036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2">
              <w:rPr>
                <w:rFonts w:ascii="Times New Roman" w:hAnsi="Times New Roman" w:cs="Times New Roman"/>
                <w:sz w:val="24"/>
                <w:szCs w:val="24"/>
              </w:rPr>
              <w:t>2022 год – 35%</w:t>
            </w:r>
          </w:p>
          <w:p w:rsidR="00366962" w:rsidRPr="00366962" w:rsidRDefault="00366962" w:rsidP="0036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2">
              <w:rPr>
                <w:rFonts w:ascii="Times New Roman" w:hAnsi="Times New Roman" w:cs="Times New Roman"/>
                <w:sz w:val="24"/>
                <w:szCs w:val="24"/>
              </w:rPr>
              <w:t>2023 год – 50%</w:t>
            </w:r>
          </w:p>
          <w:p w:rsidR="00366962" w:rsidRPr="00E26920" w:rsidRDefault="00366962" w:rsidP="0036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2">
              <w:rPr>
                <w:rFonts w:ascii="Times New Roman" w:hAnsi="Times New Roman" w:cs="Times New Roman"/>
                <w:sz w:val="24"/>
                <w:szCs w:val="24"/>
              </w:rPr>
              <w:t>2024 год – 70%</w:t>
            </w:r>
          </w:p>
        </w:tc>
      </w:tr>
      <w:tr w:rsidR="00E350B6" w:rsidRPr="009422C3" w:rsidTr="004A3B1D">
        <w:tc>
          <w:tcPr>
            <w:tcW w:w="15276" w:type="dxa"/>
            <w:gridSpan w:val="7"/>
          </w:tcPr>
          <w:p w:rsidR="00E350B6" w:rsidRDefault="00E350B6" w:rsidP="00653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7CD">
              <w:rPr>
                <w:rFonts w:ascii="Times New Roman" w:hAnsi="Times New Roman" w:cs="Times New Roman"/>
                <w:sz w:val="24"/>
                <w:szCs w:val="24"/>
              </w:rPr>
              <w:t>Задача, результат регионального проекта: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6534D3">
              <w:rPr>
                <w:rFonts w:ascii="Times New Roman" w:hAnsi="Times New Roman" w:cs="Times New Roman"/>
                <w:sz w:val="24"/>
                <w:szCs w:val="24"/>
              </w:rPr>
              <w:t>е менее 70 % организаций Новосибирской области, реализующих программы начального, основного и среднего общего образования, реализуют общеобразовательные программы в сетевой форме</w:t>
            </w:r>
          </w:p>
          <w:p w:rsidR="00E350B6" w:rsidRDefault="00E350B6" w:rsidP="00653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 10%</w:t>
            </w:r>
          </w:p>
          <w:p w:rsidR="00E350B6" w:rsidRDefault="00E350B6" w:rsidP="00653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B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2CBA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52CB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E350B6" w:rsidRDefault="00E350B6" w:rsidP="00653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B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52CBA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352CB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350B6" w:rsidRDefault="00E350B6" w:rsidP="00653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52CBA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52CB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E350B6" w:rsidRDefault="00E350B6" w:rsidP="00653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B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52CBA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52CB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E350B6" w:rsidRPr="009422C3" w:rsidRDefault="00E350B6" w:rsidP="00653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4D3">
              <w:rPr>
                <w:rFonts w:ascii="Times New Roman" w:hAnsi="Times New Roman" w:cs="Times New Roman"/>
                <w:sz w:val="24"/>
                <w:szCs w:val="24"/>
              </w:rPr>
              <w:t>Срок: 31.12.2024</w:t>
            </w:r>
          </w:p>
        </w:tc>
      </w:tr>
      <w:tr w:rsidR="00815E0A" w:rsidRPr="009422C3" w:rsidTr="006C39E8">
        <w:tc>
          <w:tcPr>
            <w:tcW w:w="876" w:type="dxa"/>
          </w:tcPr>
          <w:p w:rsidR="00815E0A" w:rsidRDefault="00815E0A" w:rsidP="00815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1.15.</w:t>
            </w:r>
          </w:p>
        </w:tc>
        <w:tc>
          <w:tcPr>
            <w:tcW w:w="5577" w:type="dxa"/>
            <w:gridSpan w:val="2"/>
          </w:tcPr>
          <w:p w:rsidR="00815E0A" w:rsidRPr="009422C3" w:rsidRDefault="005D6D21" w:rsidP="005D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15E0A">
              <w:rPr>
                <w:rFonts w:ascii="Times New Roman" w:hAnsi="Times New Roman" w:cs="Times New Roman"/>
                <w:sz w:val="24"/>
                <w:szCs w:val="24"/>
              </w:rPr>
              <w:t>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15E0A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с целью повышения компетенций учителей в области современных технологий электронного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внедрение современных цифровых технологий; использование ресурсов информационно – образовательного портала «Российская электронная школа», «Моя школа</w:t>
            </w:r>
            <w:r w:rsidR="00A32F7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весь мир»</w:t>
            </w:r>
          </w:p>
        </w:tc>
        <w:tc>
          <w:tcPr>
            <w:tcW w:w="3076" w:type="dxa"/>
            <w:gridSpan w:val="2"/>
          </w:tcPr>
          <w:p w:rsidR="00815E0A" w:rsidRPr="009422C3" w:rsidRDefault="005D6D21" w:rsidP="00815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21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5747" w:type="dxa"/>
            <w:gridSpan w:val="2"/>
          </w:tcPr>
          <w:p w:rsidR="00DF3FBA" w:rsidRDefault="00DF3FBA" w:rsidP="00DF3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Обеспечена актуализация знаний в части внедрения и использования современных цифровых технологий, усовершенствован образовательный процесс по отдельным предметным областям путём внедрения современных цифровых технологий.</w:t>
            </w:r>
          </w:p>
          <w:p w:rsidR="00DF3FBA" w:rsidRDefault="00DF3FBA" w:rsidP="005D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BA">
              <w:rPr>
                <w:rFonts w:ascii="Times New Roman" w:hAnsi="Times New Roman" w:cs="Times New Roman"/>
                <w:sz w:val="24"/>
                <w:szCs w:val="24"/>
              </w:rPr>
              <w:t xml:space="preserve">70 % организаций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Мошковского района </w:t>
            </w:r>
            <w:r w:rsidRPr="00DF3FBA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области, реализующих программы начального, основного и среднего общего образования, реализуют общеобразовательные программы в сетевой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F3FBA" w:rsidRPr="00DF3FBA" w:rsidRDefault="00DF3FBA" w:rsidP="00DF3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BA">
              <w:rPr>
                <w:rFonts w:ascii="Times New Roman" w:hAnsi="Times New Roman" w:cs="Times New Roman"/>
                <w:sz w:val="24"/>
                <w:szCs w:val="24"/>
              </w:rPr>
              <w:t>2020 год – 10%</w:t>
            </w:r>
          </w:p>
          <w:p w:rsidR="00DF3FBA" w:rsidRPr="00DF3FBA" w:rsidRDefault="00DF3FBA" w:rsidP="00DF3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BA">
              <w:rPr>
                <w:rFonts w:ascii="Times New Roman" w:hAnsi="Times New Roman" w:cs="Times New Roman"/>
                <w:sz w:val="24"/>
                <w:szCs w:val="24"/>
              </w:rPr>
              <w:t>2021 год – 20%</w:t>
            </w:r>
          </w:p>
          <w:p w:rsidR="00DF3FBA" w:rsidRPr="00DF3FBA" w:rsidRDefault="00DF3FBA" w:rsidP="00DF3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BA">
              <w:rPr>
                <w:rFonts w:ascii="Times New Roman" w:hAnsi="Times New Roman" w:cs="Times New Roman"/>
                <w:sz w:val="24"/>
                <w:szCs w:val="24"/>
              </w:rPr>
              <w:t>2022 год – 35%</w:t>
            </w:r>
          </w:p>
          <w:p w:rsidR="00DF3FBA" w:rsidRPr="00DF3FBA" w:rsidRDefault="00DF3FBA" w:rsidP="00DF3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BA">
              <w:rPr>
                <w:rFonts w:ascii="Times New Roman" w:hAnsi="Times New Roman" w:cs="Times New Roman"/>
                <w:sz w:val="24"/>
                <w:szCs w:val="24"/>
              </w:rPr>
              <w:t>2023 год – 50%</w:t>
            </w:r>
          </w:p>
          <w:p w:rsidR="00815E0A" w:rsidRPr="009422C3" w:rsidRDefault="00DF3FBA" w:rsidP="00DF3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BA">
              <w:rPr>
                <w:rFonts w:ascii="Times New Roman" w:hAnsi="Times New Roman" w:cs="Times New Roman"/>
                <w:sz w:val="24"/>
                <w:szCs w:val="24"/>
              </w:rPr>
              <w:t>2024 год – 70%</w:t>
            </w:r>
          </w:p>
        </w:tc>
      </w:tr>
      <w:tr w:rsidR="00E350B6" w:rsidRPr="009422C3" w:rsidTr="004A3B1D">
        <w:tc>
          <w:tcPr>
            <w:tcW w:w="15276" w:type="dxa"/>
            <w:gridSpan w:val="7"/>
          </w:tcPr>
          <w:p w:rsidR="00E350B6" w:rsidRDefault="00E350B6" w:rsidP="0035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7CD">
              <w:rPr>
                <w:rFonts w:ascii="Times New Roman" w:hAnsi="Times New Roman" w:cs="Times New Roman"/>
                <w:sz w:val="24"/>
                <w:szCs w:val="24"/>
              </w:rPr>
              <w:t>Задача, результат регионального проекта: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6534D3">
              <w:rPr>
                <w:rFonts w:ascii="Times New Roman" w:hAnsi="Times New Roman" w:cs="Times New Roman"/>
                <w:sz w:val="24"/>
                <w:szCs w:val="24"/>
              </w:rPr>
              <w:t>е менее чем в 70 % общеобразовательных организаций Новосибирской области функционирует целевая модель вовлечения общественно-деловых объединений и участия представителей работодателей в принятии решений по вопросам управления общеобразовательными организациями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итогам внедрения в 2023 году </w:t>
            </w:r>
            <w:r w:rsidRPr="006534D3">
              <w:rPr>
                <w:rFonts w:ascii="Times New Roman" w:hAnsi="Times New Roman" w:cs="Times New Roman"/>
                <w:sz w:val="24"/>
                <w:szCs w:val="24"/>
              </w:rPr>
              <w:t>целев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534D3">
              <w:rPr>
                <w:rFonts w:ascii="Times New Roman" w:hAnsi="Times New Roman" w:cs="Times New Roman"/>
                <w:sz w:val="24"/>
                <w:szCs w:val="24"/>
              </w:rPr>
              <w:t xml:space="preserve"> модел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</w:p>
          <w:p w:rsidR="00E350B6" w:rsidRPr="009422C3" w:rsidRDefault="00E350B6" w:rsidP="0035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BA">
              <w:rPr>
                <w:rFonts w:ascii="Times New Roman" w:hAnsi="Times New Roman" w:cs="Times New Roman"/>
                <w:sz w:val="24"/>
                <w:szCs w:val="24"/>
              </w:rPr>
              <w:t>Срок: 31.12.2024</w:t>
            </w:r>
          </w:p>
        </w:tc>
      </w:tr>
      <w:tr w:rsidR="004470AC" w:rsidRPr="009422C3" w:rsidTr="006C39E8">
        <w:tc>
          <w:tcPr>
            <w:tcW w:w="876" w:type="dxa"/>
          </w:tcPr>
          <w:p w:rsidR="004470AC" w:rsidRDefault="004470AC" w:rsidP="00447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5577" w:type="dxa"/>
            <w:gridSpan w:val="2"/>
          </w:tcPr>
          <w:p w:rsidR="004470AC" w:rsidRPr="00E26920" w:rsidRDefault="004470AC" w:rsidP="0044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20">
              <w:rPr>
                <w:rFonts w:ascii="Times New Roman" w:hAnsi="Times New Roman" w:cs="Times New Roman"/>
                <w:sz w:val="24"/>
                <w:szCs w:val="24"/>
              </w:rPr>
              <w:t>Внедрение целевой модели вовлечения общественно-деловых объединений и участия представителей работодателей в принятии решений по вопросам управления общеобразовательными организациями</w:t>
            </w:r>
          </w:p>
        </w:tc>
        <w:tc>
          <w:tcPr>
            <w:tcW w:w="3076" w:type="dxa"/>
            <w:gridSpan w:val="2"/>
          </w:tcPr>
          <w:p w:rsidR="004470AC" w:rsidRPr="00E26920" w:rsidRDefault="004470AC" w:rsidP="00447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20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5747" w:type="dxa"/>
            <w:gridSpan w:val="2"/>
          </w:tcPr>
          <w:p w:rsidR="004470AC" w:rsidRPr="00E26920" w:rsidRDefault="004470AC" w:rsidP="0044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20">
              <w:rPr>
                <w:rFonts w:ascii="Times New Roman" w:hAnsi="Times New Roman" w:cs="Times New Roman"/>
                <w:sz w:val="24"/>
                <w:szCs w:val="24"/>
              </w:rPr>
              <w:t>В 70 % общеобразовательных организациях Мошковского района Новосибирской области</w:t>
            </w:r>
            <w:r w:rsidRPr="00E26920">
              <w:t xml:space="preserve"> </w:t>
            </w:r>
            <w:r w:rsidRPr="00E26920">
              <w:rPr>
                <w:rFonts w:ascii="Times New Roman" w:hAnsi="Times New Roman" w:cs="Times New Roman"/>
                <w:sz w:val="24"/>
                <w:szCs w:val="24"/>
              </w:rPr>
              <w:t>функционирует</w:t>
            </w:r>
            <w:r w:rsidRPr="00E26920">
              <w:t xml:space="preserve"> </w:t>
            </w:r>
            <w:r w:rsidRPr="00E26920">
              <w:rPr>
                <w:rFonts w:ascii="Times New Roman" w:hAnsi="Times New Roman" w:cs="Times New Roman"/>
                <w:sz w:val="24"/>
                <w:szCs w:val="24"/>
              </w:rPr>
              <w:t>целевая модель вовлечения общественно-деловых объединений и участия представителей работодателей в принятии решений по вопросам управления общеобразовательными организациями</w:t>
            </w:r>
          </w:p>
        </w:tc>
      </w:tr>
      <w:tr w:rsidR="00E350B6" w:rsidRPr="009422C3" w:rsidTr="009F539C">
        <w:tc>
          <w:tcPr>
            <w:tcW w:w="15276" w:type="dxa"/>
            <w:gridSpan w:val="7"/>
          </w:tcPr>
          <w:p w:rsidR="00E350B6" w:rsidRPr="006534D3" w:rsidRDefault="00E350B6" w:rsidP="00A81F8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D3">
              <w:rPr>
                <w:rFonts w:ascii="Times New Roman" w:hAnsi="Times New Roman" w:cs="Times New Roman"/>
                <w:b/>
                <w:sz w:val="24"/>
                <w:szCs w:val="24"/>
              </w:rPr>
              <w:t>«Успех каждого ребенка»</w:t>
            </w:r>
          </w:p>
        </w:tc>
      </w:tr>
      <w:tr w:rsidR="00E350B6" w:rsidRPr="00BC4A5E" w:rsidTr="004A3B1D">
        <w:tc>
          <w:tcPr>
            <w:tcW w:w="15276" w:type="dxa"/>
            <w:gridSpan w:val="7"/>
          </w:tcPr>
          <w:p w:rsidR="00E350B6" w:rsidRDefault="00E350B6" w:rsidP="004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E">
              <w:rPr>
                <w:rFonts w:ascii="Times New Roman" w:hAnsi="Times New Roman" w:cs="Times New Roman"/>
                <w:sz w:val="24"/>
                <w:szCs w:val="24"/>
              </w:rPr>
              <w:t>Задача, результат регионального проекта:</w:t>
            </w:r>
            <w:r w:rsidRPr="00BC4A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BC4A5E">
              <w:rPr>
                <w:rFonts w:ascii="Times New Roman" w:hAnsi="Times New Roman" w:cs="Times New Roman"/>
                <w:sz w:val="24"/>
                <w:szCs w:val="24"/>
              </w:rPr>
              <w:t>В период с 2019 по 2024 года в открытых онлайн-уроках, реализуемых с учетом опыта цикла открытых уроков «</w:t>
            </w:r>
            <w:proofErr w:type="spellStart"/>
            <w:r w:rsidRPr="00BC4A5E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BC4A5E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Яндекс лицей,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других,</w:t>
            </w:r>
            <w:r w:rsidRPr="00BC4A5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раннюю профориентацию, приняли участие не менее 85 % от общего числа </w:t>
            </w:r>
            <w:r w:rsidRPr="00BC4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Новосибирской области.</w:t>
            </w:r>
          </w:p>
          <w:p w:rsidR="00E350B6" w:rsidRPr="00BC4A5E" w:rsidRDefault="00E350B6" w:rsidP="004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176">
              <w:rPr>
                <w:rFonts w:ascii="Times New Roman" w:hAnsi="Times New Roman" w:cs="Times New Roman"/>
                <w:sz w:val="24"/>
                <w:szCs w:val="24"/>
              </w:rPr>
              <w:t>Срок: 31.12.2024</w:t>
            </w:r>
          </w:p>
        </w:tc>
      </w:tr>
      <w:tr w:rsidR="00317160" w:rsidRPr="00BC4A5E" w:rsidTr="006C39E8">
        <w:tc>
          <w:tcPr>
            <w:tcW w:w="876" w:type="dxa"/>
          </w:tcPr>
          <w:p w:rsidR="00317160" w:rsidRPr="00317160" w:rsidRDefault="00317160" w:rsidP="00317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5577" w:type="dxa"/>
            <w:gridSpan w:val="2"/>
            <w:tcBorders>
              <w:bottom w:val="single" w:sz="4" w:space="0" w:color="auto"/>
            </w:tcBorders>
          </w:tcPr>
          <w:p w:rsidR="00317160" w:rsidRPr="00DE7792" w:rsidRDefault="00DE7792" w:rsidP="00DE7792">
            <w:pPr>
              <w:shd w:val="clear" w:color="auto" w:fill="FFFFFF"/>
              <w:spacing w:after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 xml:space="preserve">Создание </w:t>
            </w:r>
            <w:r w:rsidRPr="00BC4A5E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эффективной системы выявления, поддержки и развития способносте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 и талантов у детей и молодежи.</w:t>
            </w:r>
          </w:p>
        </w:tc>
        <w:tc>
          <w:tcPr>
            <w:tcW w:w="3076" w:type="dxa"/>
            <w:gridSpan w:val="2"/>
            <w:tcBorders>
              <w:bottom w:val="single" w:sz="4" w:space="0" w:color="auto"/>
            </w:tcBorders>
          </w:tcPr>
          <w:p w:rsidR="00317160" w:rsidRPr="00317160" w:rsidRDefault="00B35B9D" w:rsidP="00B35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176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5747" w:type="dxa"/>
            <w:gridSpan w:val="2"/>
            <w:tcBorders>
              <w:bottom w:val="single" w:sz="4" w:space="0" w:color="auto"/>
            </w:tcBorders>
          </w:tcPr>
          <w:p w:rsidR="00317160" w:rsidRPr="00317160" w:rsidRDefault="00317160" w:rsidP="00317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60">
              <w:rPr>
                <w:rFonts w:ascii="Times New Roman" w:hAnsi="Times New Roman" w:cs="Times New Roman"/>
                <w:sz w:val="24"/>
                <w:szCs w:val="24"/>
              </w:rPr>
              <w:t>В период с 2019 по 2024 года в открытых онлайн-уроках, реализуемых с учетом опыта цикла открытых уроков «</w:t>
            </w:r>
            <w:proofErr w:type="spellStart"/>
            <w:r w:rsidRPr="00317160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="00B35B9D" w:rsidRPr="00317160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317160">
              <w:rPr>
                <w:rFonts w:ascii="Times New Roman" w:hAnsi="Times New Roman" w:cs="Times New Roman"/>
                <w:sz w:val="24"/>
                <w:szCs w:val="24"/>
              </w:rPr>
              <w:t xml:space="preserve">Яндекс уроков», Виртуальные уроки», </w:t>
            </w:r>
            <w:r w:rsidR="00B35B9D" w:rsidRPr="00317160">
              <w:rPr>
                <w:rFonts w:ascii="Times New Roman" w:hAnsi="Times New Roman" w:cs="Times New Roman"/>
                <w:sz w:val="24"/>
                <w:szCs w:val="24"/>
              </w:rPr>
              <w:t>«Сетевая</w:t>
            </w:r>
            <w:r w:rsidRPr="00317160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дистанционная школа</w:t>
            </w:r>
            <w:r w:rsidR="00B35B9D" w:rsidRPr="00317160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31716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раннюю профориентацию, </w:t>
            </w:r>
            <w:r w:rsidR="00B35B9D" w:rsidRPr="00317160">
              <w:rPr>
                <w:rFonts w:ascii="Times New Roman" w:hAnsi="Times New Roman" w:cs="Times New Roman"/>
                <w:sz w:val="24"/>
                <w:szCs w:val="24"/>
              </w:rPr>
              <w:t>примут участие</w:t>
            </w:r>
            <w:r w:rsidRPr="00317160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</w:t>
            </w:r>
            <w:r w:rsidR="00B35B9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317160">
              <w:rPr>
                <w:rFonts w:ascii="Times New Roman" w:hAnsi="Times New Roman" w:cs="Times New Roman"/>
                <w:sz w:val="24"/>
                <w:szCs w:val="24"/>
              </w:rPr>
              <w:t xml:space="preserve"> % от общего числа </w:t>
            </w:r>
            <w:r w:rsidR="00B35B9D" w:rsidRPr="00317160">
              <w:rPr>
                <w:rFonts w:ascii="Times New Roman" w:hAnsi="Times New Roman" w:cs="Times New Roman"/>
                <w:sz w:val="24"/>
                <w:szCs w:val="24"/>
              </w:rPr>
              <w:t>обучающихся Мошковского</w:t>
            </w:r>
            <w:r w:rsidR="00B35B9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области.</w:t>
            </w:r>
          </w:p>
        </w:tc>
      </w:tr>
      <w:tr w:rsidR="00E350B6" w:rsidRPr="00BC4A5E" w:rsidTr="004A3B1D">
        <w:tc>
          <w:tcPr>
            <w:tcW w:w="15276" w:type="dxa"/>
            <w:gridSpan w:val="7"/>
          </w:tcPr>
          <w:p w:rsidR="00E350B6" w:rsidRPr="00D13FB1" w:rsidRDefault="00E350B6" w:rsidP="004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B1">
              <w:rPr>
                <w:rFonts w:ascii="Times New Roman" w:hAnsi="Times New Roman" w:cs="Times New Roman"/>
                <w:sz w:val="24"/>
                <w:szCs w:val="24"/>
              </w:rPr>
              <w:t xml:space="preserve">Задача, результат регионального проекта: </w:t>
            </w:r>
            <w:r w:rsidRPr="00D13FB1">
              <w:rPr>
                <w:rFonts w:ascii="Times New Roman" w:eastAsia="Arial Unicode MS" w:hAnsi="Times New Roman" w:cs="Times New Roman"/>
                <w:sz w:val="24"/>
                <w:szCs w:val="24"/>
              </w:rPr>
              <w:t>Реализованы мероприятия по развитию сети  детских технопарков, в том числе технопарков «</w:t>
            </w:r>
            <w:proofErr w:type="spellStart"/>
            <w:r w:rsidRPr="00D13FB1">
              <w:rPr>
                <w:rFonts w:ascii="Times New Roman" w:eastAsia="Arial Unicode MS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D13FB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», а также </w:t>
            </w:r>
            <w:r w:rsidRPr="00D13FB1">
              <w:rPr>
                <w:rFonts w:ascii="Times New Roman" w:hAnsi="Times New Roman" w:cs="Times New Roman"/>
                <w:sz w:val="24"/>
                <w:szCs w:val="24"/>
              </w:rPr>
              <w:t>мобильных технопарков «</w:t>
            </w:r>
            <w:proofErr w:type="spellStart"/>
            <w:r w:rsidRPr="00D13FB1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D13FB1">
              <w:rPr>
                <w:rFonts w:ascii="Times New Roman" w:hAnsi="Times New Roman" w:cs="Times New Roman"/>
                <w:sz w:val="24"/>
                <w:szCs w:val="24"/>
              </w:rPr>
              <w:t xml:space="preserve">» в соответствии с утвержденной </w:t>
            </w:r>
            <w:proofErr w:type="spellStart"/>
            <w:r w:rsidRPr="00D13FB1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D13FB1">
              <w:rPr>
                <w:rFonts w:ascii="Times New Roman" w:hAnsi="Times New Roman" w:cs="Times New Roman"/>
                <w:sz w:val="24"/>
                <w:szCs w:val="24"/>
              </w:rPr>
              <w:t xml:space="preserve"> России целевой моделью и региональным проектом школьного инженерного образования. </w:t>
            </w:r>
          </w:p>
          <w:p w:rsidR="00E350B6" w:rsidRPr="00D13FB1" w:rsidRDefault="00E350B6" w:rsidP="004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B1">
              <w:rPr>
                <w:rFonts w:ascii="Times New Roman" w:hAnsi="Times New Roman" w:cs="Times New Roman"/>
                <w:sz w:val="24"/>
                <w:szCs w:val="24"/>
              </w:rPr>
              <w:t>В рамках регионального проекта школьного инженерного образования, направленного для расширения возможностей построения индивидуальных образовательных траекторий обучающихся по основным и дополнительным общеобразовательным программам, в том числе в рамках модульного построения урока «Технология</w:t>
            </w:r>
            <w:r w:rsidR="00317160" w:rsidRPr="00D13FB1">
              <w:rPr>
                <w:rFonts w:ascii="Times New Roman" w:hAnsi="Times New Roman" w:cs="Times New Roman"/>
                <w:sz w:val="24"/>
                <w:szCs w:val="24"/>
              </w:rPr>
              <w:t>», создание школьных</w:t>
            </w:r>
            <w:r w:rsidRPr="00D13FB1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 детских технопарков, центров инженерных компетенций.</w:t>
            </w:r>
          </w:p>
          <w:p w:rsidR="00E350B6" w:rsidRDefault="00E350B6" w:rsidP="004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B1">
              <w:rPr>
                <w:rFonts w:ascii="Times New Roman" w:hAnsi="Times New Roman" w:cs="Times New Roman"/>
                <w:sz w:val="24"/>
                <w:szCs w:val="24"/>
              </w:rPr>
              <w:t>К 2024 году будут созданы не менее одного детского технопарка «</w:t>
            </w:r>
            <w:proofErr w:type="spellStart"/>
            <w:r w:rsidRPr="00D13FB1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D13FB1">
              <w:rPr>
                <w:rFonts w:ascii="Times New Roman" w:hAnsi="Times New Roman" w:cs="Times New Roman"/>
                <w:sz w:val="24"/>
                <w:szCs w:val="24"/>
              </w:rPr>
              <w:t>» и 8 мобильных технопарков «</w:t>
            </w:r>
            <w:proofErr w:type="spellStart"/>
            <w:r w:rsidRPr="00D13FB1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D13FB1">
              <w:rPr>
                <w:rFonts w:ascii="Times New Roman" w:hAnsi="Times New Roman" w:cs="Times New Roman"/>
                <w:sz w:val="24"/>
                <w:szCs w:val="24"/>
              </w:rPr>
              <w:t>» (для детей, проживающих в сельской местности и малых городах), с охватом не менее 19000 детей, осваивающих современные дополнительные общеобразовательные программы естественнонаучной и технической направленности.</w:t>
            </w:r>
          </w:p>
          <w:p w:rsidR="00E350B6" w:rsidRPr="00BC4A5E" w:rsidRDefault="00E350B6" w:rsidP="004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176">
              <w:rPr>
                <w:rFonts w:ascii="Times New Roman" w:hAnsi="Times New Roman" w:cs="Times New Roman"/>
                <w:sz w:val="24"/>
                <w:szCs w:val="24"/>
              </w:rPr>
              <w:t>Срок: 31.12.2024</w:t>
            </w:r>
          </w:p>
        </w:tc>
      </w:tr>
      <w:tr w:rsidR="00317160" w:rsidRPr="00BC4A5E" w:rsidTr="006C39E8">
        <w:tc>
          <w:tcPr>
            <w:tcW w:w="876" w:type="dxa"/>
          </w:tcPr>
          <w:p w:rsidR="00317160" w:rsidRPr="00317160" w:rsidRDefault="00317160" w:rsidP="00317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60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577" w:type="dxa"/>
            <w:gridSpan w:val="2"/>
          </w:tcPr>
          <w:p w:rsidR="00317160" w:rsidRPr="00317160" w:rsidRDefault="00E14868" w:rsidP="00E1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 xml:space="preserve">Увеличение количества </w:t>
            </w:r>
            <w:r w:rsidR="00317160" w:rsidRPr="0031716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в Мошковском районе </w:t>
            </w:r>
            <w:r w:rsidR="00317160" w:rsidRPr="00317160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с нарастающим итогом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.</w:t>
            </w:r>
            <w:r w:rsidR="00317160" w:rsidRPr="00317160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3076" w:type="dxa"/>
            <w:gridSpan w:val="2"/>
          </w:tcPr>
          <w:p w:rsidR="00317160" w:rsidRPr="00317160" w:rsidRDefault="00E14868" w:rsidP="00317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176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5747" w:type="dxa"/>
            <w:gridSpan w:val="2"/>
          </w:tcPr>
          <w:p w:rsidR="00317160" w:rsidRPr="00E14868" w:rsidRDefault="00E14868" w:rsidP="00A25B03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Проведение мониторинга программ, разработка новых дополнительных образовательных программ </w:t>
            </w:r>
            <w:r w:rsidRPr="00317160">
              <w:rPr>
                <w:rFonts w:ascii="Times New Roman" w:hAnsi="Times New Roman" w:cs="Times New Roman"/>
                <w:sz w:val="24"/>
                <w:szCs w:val="24"/>
              </w:rPr>
              <w:t>естественнонаучной и технической направленностей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, проведение мастер-кл</w:t>
            </w:r>
            <w:r w:rsidR="00DE7792">
              <w:rPr>
                <w:rFonts w:ascii="Times New Roman" w:eastAsia="Arial Unicode MS" w:hAnsi="Times New Roman" w:cs="Times New Roman"/>
                <w:sz w:val="24"/>
                <w:szCs w:val="24"/>
              </w:rPr>
              <w:t>ассов и муниципальных конкурсов, соревнований.</w:t>
            </w:r>
          </w:p>
        </w:tc>
      </w:tr>
      <w:tr w:rsidR="00E350B6" w:rsidRPr="00BC4A5E" w:rsidTr="004A3B1D">
        <w:tc>
          <w:tcPr>
            <w:tcW w:w="15276" w:type="dxa"/>
            <w:gridSpan w:val="7"/>
          </w:tcPr>
          <w:p w:rsidR="00E350B6" w:rsidRPr="00D13FB1" w:rsidRDefault="00E350B6" w:rsidP="004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5E">
              <w:rPr>
                <w:rFonts w:ascii="Times New Roman" w:hAnsi="Times New Roman" w:cs="Times New Roman"/>
                <w:sz w:val="24"/>
                <w:szCs w:val="24"/>
              </w:rPr>
              <w:t>Задача, результат регионального проекта:</w:t>
            </w:r>
            <w:r w:rsidRPr="00350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3FB1">
              <w:rPr>
                <w:rFonts w:ascii="Times New Roman" w:hAnsi="Times New Roman" w:cs="Times New Roman"/>
                <w:sz w:val="24"/>
                <w:szCs w:val="24"/>
              </w:rPr>
              <w:t>В 2020 году разработан и утвержден план мероприятий по внедрению методологии наставничества для обучающихся в Новосибирской области.</w:t>
            </w:r>
          </w:p>
          <w:p w:rsidR="00E350B6" w:rsidRDefault="00E350B6" w:rsidP="004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B1">
              <w:rPr>
                <w:rFonts w:ascii="Times New Roman" w:hAnsi="Times New Roman" w:cs="Times New Roman"/>
                <w:sz w:val="24"/>
                <w:szCs w:val="24"/>
              </w:rPr>
              <w:t xml:space="preserve">К концу 2021 года в общеобразовательных организациях Новосибирской области </w:t>
            </w:r>
            <w:r w:rsidR="00E14868" w:rsidRPr="00D13FB1">
              <w:rPr>
                <w:rFonts w:ascii="Times New Roman" w:hAnsi="Times New Roman" w:cs="Times New Roman"/>
                <w:sz w:val="24"/>
                <w:szCs w:val="24"/>
              </w:rPr>
              <w:t>внедрена методология</w:t>
            </w:r>
            <w:r w:rsidRPr="00D13FB1">
              <w:rPr>
                <w:rFonts w:ascii="Times New Roman" w:hAnsi="Times New Roman" w:cs="Times New Roman"/>
                <w:sz w:val="24"/>
                <w:szCs w:val="24"/>
              </w:rPr>
              <w:t xml:space="preserve"> (целевая модель) </w:t>
            </w:r>
            <w:r w:rsidRPr="00D13F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наставничества </w:t>
            </w:r>
            <w:r w:rsidRPr="00D13FB1">
              <w:rPr>
                <w:rFonts w:ascii="Times New Roman" w:hAnsi="Times New Roman" w:cs="Times New Roman"/>
                <w:sz w:val="24"/>
                <w:szCs w:val="24"/>
              </w:rPr>
              <w:t>для обучающихся организаций, осуществляющих образовательную деятельность по общеобразовательными, дополнительным общеобразовательным программам и программами среднего профессионального образования, в том числе с применением лучших практик обмена опытом между обучающимися.</w:t>
            </w:r>
          </w:p>
          <w:p w:rsidR="00E350B6" w:rsidRPr="00BC4A5E" w:rsidRDefault="00E350B6" w:rsidP="00E94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176">
              <w:rPr>
                <w:rFonts w:ascii="Times New Roman" w:hAnsi="Times New Roman" w:cs="Times New Roman"/>
                <w:sz w:val="24"/>
                <w:szCs w:val="24"/>
              </w:rPr>
              <w:t>Срок: 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B03" w:rsidRPr="00BC4A5E" w:rsidTr="00CE308C">
        <w:trPr>
          <w:trHeight w:val="1680"/>
        </w:trPr>
        <w:tc>
          <w:tcPr>
            <w:tcW w:w="876" w:type="dxa"/>
          </w:tcPr>
          <w:p w:rsidR="00A25B03" w:rsidRPr="00D13FB1" w:rsidRDefault="00A25B03" w:rsidP="00A25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5577" w:type="dxa"/>
            <w:gridSpan w:val="2"/>
          </w:tcPr>
          <w:p w:rsidR="00A25B03" w:rsidRPr="00A25B03" w:rsidRDefault="00E14868" w:rsidP="00A2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целевой модели наставничества для </w:t>
            </w:r>
            <w:r w:rsidR="00A25B03" w:rsidRPr="00A25B03">
              <w:rPr>
                <w:rFonts w:ascii="Times New Roman" w:hAnsi="Times New Roman" w:cs="Times New Roman"/>
                <w:sz w:val="24"/>
                <w:szCs w:val="24"/>
              </w:rPr>
              <w:t>обучающих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="00DE779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организаций </w:t>
            </w:r>
            <w:r w:rsidR="00A25B03" w:rsidRPr="00A25B03">
              <w:rPr>
                <w:rFonts w:ascii="Times New Roman" w:hAnsi="Times New Roman" w:cs="Times New Roman"/>
                <w:sz w:val="24"/>
                <w:szCs w:val="24"/>
              </w:rPr>
              <w:t>Мошковского района</w:t>
            </w:r>
            <w:r w:rsidR="00DE77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6" w:type="dxa"/>
            <w:gridSpan w:val="2"/>
          </w:tcPr>
          <w:p w:rsidR="00A25B03" w:rsidRPr="00A25B03" w:rsidRDefault="00E14868" w:rsidP="00A25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176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7" w:type="dxa"/>
            <w:gridSpan w:val="2"/>
          </w:tcPr>
          <w:p w:rsidR="004825C1" w:rsidRDefault="004825C1" w:rsidP="00A2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03">
              <w:rPr>
                <w:rFonts w:ascii="Times New Roman" w:hAnsi="Times New Roman" w:cs="Times New Roman"/>
                <w:sz w:val="24"/>
                <w:szCs w:val="24"/>
              </w:rPr>
              <w:t>Утвердить</w:t>
            </w:r>
            <w:r w:rsidR="00A25B03" w:rsidRPr="00A25B03">
              <w:rPr>
                <w:rFonts w:ascii="Times New Roman" w:hAnsi="Times New Roman" w:cs="Times New Roman"/>
                <w:sz w:val="24"/>
                <w:szCs w:val="24"/>
              </w:rPr>
              <w:t xml:space="preserve"> план мероприятий общеобразовательных организаций по внедрению наставничес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тва и шефства для обучающихся.</w:t>
            </w:r>
          </w:p>
          <w:p w:rsidR="00A25B03" w:rsidRPr="00A25B03" w:rsidRDefault="004825C1" w:rsidP="00DE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25B03" w:rsidRPr="00A25B03">
              <w:rPr>
                <w:rFonts w:ascii="Times New Roman" w:hAnsi="Times New Roman" w:cs="Times New Roman"/>
                <w:sz w:val="24"/>
                <w:szCs w:val="24"/>
              </w:rPr>
              <w:t xml:space="preserve">ровести </w:t>
            </w:r>
            <w:r w:rsidRPr="00A25B03">
              <w:rPr>
                <w:rFonts w:ascii="Times New Roman" w:hAnsi="Times New Roman" w:cs="Times New Roman"/>
                <w:sz w:val="24"/>
                <w:szCs w:val="24"/>
              </w:rPr>
              <w:t>поэтапное внедрение методологии</w:t>
            </w:r>
            <w:r w:rsidR="00A25B03" w:rsidRPr="00A25B03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сопровождения, наставничества и «шефства» для обучающихся</w:t>
            </w:r>
            <w:r w:rsidR="00A25B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50B6" w:rsidRPr="00BC4A5E" w:rsidTr="004A3B1D">
        <w:tc>
          <w:tcPr>
            <w:tcW w:w="15276" w:type="dxa"/>
            <w:gridSpan w:val="7"/>
          </w:tcPr>
          <w:p w:rsidR="00E350B6" w:rsidRPr="00336529" w:rsidRDefault="00E350B6" w:rsidP="004A3B1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5E">
              <w:rPr>
                <w:rFonts w:ascii="Times New Roman" w:hAnsi="Times New Roman" w:cs="Times New Roman"/>
                <w:sz w:val="24"/>
                <w:szCs w:val="24"/>
              </w:rPr>
              <w:t>Задача, результат регионального проекта:</w:t>
            </w:r>
            <w:r w:rsidRPr="00350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6529">
              <w:rPr>
                <w:rFonts w:ascii="Times New Roman" w:hAnsi="Times New Roman" w:cs="Times New Roman"/>
                <w:sz w:val="24"/>
                <w:szCs w:val="24"/>
              </w:rPr>
              <w:t xml:space="preserve">К 2024 году обеспечено доведение доли детей с </w:t>
            </w:r>
            <w:r w:rsidRPr="00336529">
              <w:rPr>
                <w:rFonts w:ascii="Times New Roman" w:hAnsi="Times New Roman" w:cs="Times New Roman"/>
                <w:bCs/>
                <w:sz w:val="24"/>
                <w:szCs w:val="24"/>
              </w:rPr>
              <w:t>ограниченными возможностями здоровья</w:t>
            </w:r>
            <w:r w:rsidRPr="00336529">
              <w:rPr>
                <w:rFonts w:ascii="Times New Roman" w:hAnsi="Times New Roman" w:cs="Times New Roman"/>
                <w:sz w:val="24"/>
                <w:szCs w:val="24"/>
              </w:rPr>
              <w:t>, охваченных программами дополнительного образования,</w:t>
            </w:r>
            <w:r w:rsidRPr="003365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том числе с использованием </w:t>
            </w:r>
            <w:r w:rsidRPr="0033652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дистанционных технологий</w:t>
            </w:r>
            <w:r w:rsidRPr="00336529">
              <w:rPr>
                <w:rFonts w:ascii="Times New Roman" w:hAnsi="Times New Roman" w:cs="Times New Roman"/>
                <w:bCs/>
                <w:sz w:val="24"/>
                <w:szCs w:val="24"/>
              </w:rPr>
              <w:t>, до 70% от общего числа детей указанной категории.</w:t>
            </w:r>
          </w:p>
          <w:p w:rsidR="00E350B6" w:rsidRPr="00336529" w:rsidRDefault="00E350B6" w:rsidP="004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5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Новосибирской области на региональном и муниципальном уровнях сформированы и реализуются  планы </w:t>
            </w:r>
            <w:r w:rsidRPr="00336529">
              <w:rPr>
                <w:rFonts w:ascii="Times New Roman" w:hAnsi="Times New Roman" w:cs="Times New Roman"/>
                <w:sz w:val="24"/>
                <w:szCs w:val="24"/>
              </w:rPr>
              <w:t>мероприятий, (в том числе за счет региональных проектов «Дистанционное обучение детей-инвалидов в Новосибирской области» и «Сетевая дистанционная школа Новосибирской области») по поэтапному вовлечению детей с ограниченными возможностями здоровья в дополнительное образование.</w:t>
            </w:r>
          </w:p>
          <w:p w:rsidR="00E350B6" w:rsidRPr="00336529" w:rsidRDefault="00E350B6" w:rsidP="004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529">
              <w:rPr>
                <w:rFonts w:ascii="Times New Roman" w:hAnsi="Times New Roman" w:cs="Times New Roman"/>
                <w:sz w:val="24"/>
                <w:szCs w:val="24"/>
              </w:rPr>
              <w:t xml:space="preserve"> Планы мероприятий включают информационные компании, разработка и внедрение дистанционных образовательных программ, мероприятия по развитию инфраструктуры для детей с ОВЗ, повышение квалификации педагогов.</w:t>
            </w:r>
          </w:p>
          <w:p w:rsidR="00E350B6" w:rsidRDefault="00E350B6" w:rsidP="004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52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Организациями, реализующими дополнительные общеобразовательные программы, разработаны и внедрены дополнительные общеобразовательных программы, в том числе с использованием </w:t>
            </w:r>
            <w:r w:rsidRPr="00336529">
              <w:rPr>
                <w:rFonts w:ascii="Times New Roman" w:hAnsi="Times New Roman" w:cs="Times New Roman"/>
                <w:i/>
                <w:sz w:val="24"/>
                <w:szCs w:val="24"/>
              </w:rPr>
              <w:t>дистанционных технологий</w:t>
            </w:r>
            <w:r w:rsidRPr="00336529">
              <w:rPr>
                <w:rFonts w:ascii="Times New Roman" w:hAnsi="Times New Roman" w:cs="Times New Roman"/>
                <w:sz w:val="24"/>
                <w:szCs w:val="24"/>
              </w:rPr>
              <w:t>, разработанных с учетом лучших практик.</w:t>
            </w:r>
          </w:p>
          <w:p w:rsidR="00E350B6" w:rsidRPr="00D13FB1" w:rsidRDefault="00E350B6" w:rsidP="004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176">
              <w:rPr>
                <w:rFonts w:ascii="Times New Roman" w:hAnsi="Times New Roman" w:cs="Times New Roman"/>
                <w:sz w:val="24"/>
                <w:szCs w:val="24"/>
              </w:rPr>
              <w:t>Срок: 31.12.2024</w:t>
            </w:r>
          </w:p>
        </w:tc>
      </w:tr>
      <w:tr w:rsidR="00A25B03" w:rsidRPr="00BC4A5E" w:rsidTr="006C39E8">
        <w:tc>
          <w:tcPr>
            <w:tcW w:w="876" w:type="dxa"/>
          </w:tcPr>
          <w:p w:rsidR="00A25B03" w:rsidRPr="00D13FB1" w:rsidRDefault="00A25B03" w:rsidP="00A25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577" w:type="dxa"/>
            <w:gridSpan w:val="2"/>
          </w:tcPr>
          <w:p w:rsidR="004825C1" w:rsidRDefault="004825C1" w:rsidP="00A25B03">
            <w:pP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Разработка и внедрение дополнительных образовательных программ, в том числе с использованием дистанционных технологий.</w:t>
            </w:r>
          </w:p>
          <w:p w:rsidR="00A25B03" w:rsidRPr="00A25B03" w:rsidRDefault="00A25B03" w:rsidP="00342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gridSpan w:val="2"/>
          </w:tcPr>
          <w:p w:rsidR="00A25B03" w:rsidRPr="00A25B03" w:rsidRDefault="0021158A" w:rsidP="00A25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176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5747" w:type="dxa"/>
            <w:gridSpan w:val="2"/>
          </w:tcPr>
          <w:p w:rsidR="00CE308C" w:rsidRPr="00C40024" w:rsidRDefault="00CE308C" w:rsidP="004825C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400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2019 год.</w:t>
            </w:r>
          </w:p>
          <w:p w:rsidR="00497DB9" w:rsidRPr="00C40024" w:rsidRDefault="00CE308C" w:rsidP="0048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0024">
              <w:rPr>
                <w:rFonts w:ascii="Times New Roman" w:hAnsi="Times New Roman" w:cs="Times New Roman"/>
                <w:sz w:val="24"/>
                <w:szCs w:val="24"/>
              </w:rPr>
              <w:t xml:space="preserve">Проведён мониторинг охвата детей с ограниченными возможностями здоровья и инвалидностью дополнительным образованием, в том числе с использованием дистанционных технологий; </w:t>
            </w:r>
            <w:r w:rsidR="00ED1B1F" w:rsidRPr="00C4002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участия образовательных организаций в региональных проектах «Дистанционное обучение детей-инвалидов в Новосибирской области» и «Сетевая дистанционная школа Новосибирской области»; </w:t>
            </w:r>
            <w:r w:rsidR="00497DB9" w:rsidRPr="00C40024">
              <w:rPr>
                <w:rFonts w:ascii="Times New Roman" w:hAnsi="Times New Roman" w:cs="Times New Roman"/>
                <w:sz w:val="24"/>
                <w:szCs w:val="24"/>
              </w:rPr>
              <w:t>сформированы и реализованы перечни мероприятий по поэтапному вовлечению детей с ограниченными возможностями здоровья и инвалидностью в дополнительное образование;</w:t>
            </w:r>
            <w:proofErr w:type="gramEnd"/>
          </w:p>
          <w:p w:rsidR="00CE308C" w:rsidRPr="00C40024" w:rsidRDefault="00CE308C" w:rsidP="0048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24">
              <w:rPr>
                <w:rFonts w:ascii="Times New Roman" w:hAnsi="Times New Roman" w:cs="Times New Roman"/>
                <w:sz w:val="24"/>
                <w:szCs w:val="24"/>
              </w:rPr>
              <w:t>охват детей – 34 %.</w:t>
            </w:r>
          </w:p>
          <w:p w:rsidR="00CE308C" w:rsidRPr="00C40024" w:rsidRDefault="00CE308C" w:rsidP="004825C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400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2020 год.</w:t>
            </w:r>
          </w:p>
          <w:p w:rsidR="00CE308C" w:rsidRPr="00C40024" w:rsidRDefault="00CE308C" w:rsidP="0048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24">
              <w:rPr>
                <w:rFonts w:ascii="Times New Roman" w:hAnsi="Times New Roman" w:cs="Times New Roman"/>
                <w:sz w:val="24"/>
                <w:szCs w:val="24"/>
              </w:rPr>
              <w:t xml:space="preserve">В образовательных организациях, получивших лицензии на дополнительное образование, </w:t>
            </w:r>
            <w:r w:rsidRPr="00C40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разработаны и внедрены дистанционные образовательные программы</w:t>
            </w:r>
            <w:r w:rsidR="000B3A72" w:rsidRPr="00C400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D1B1F" w:rsidRPr="00C40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A72" w:rsidRPr="00C40024">
              <w:rPr>
                <w:rFonts w:ascii="Times New Roman" w:hAnsi="Times New Roman" w:cs="Times New Roman"/>
                <w:sz w:val="24"/>
                <w:szCs w:val="24"/>
              </w:rPr>
              <w:t>охват детей – 46 %.</w:t>
            </w:r>
          </w:p>
          <w:p w:rsidR="00ED1B1F" w:rsidRPr="00C40024" w:rsidRDefault="00ED1B1F" w:rsidP="004825C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400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2021 год.</w:t>
            </w:r>
          </w:p>
          <w:p w:rsidR="00CE308C" w:rsidRPr="00C40024" w:rsidRDefault="00ED1B1F" w:rsidP="0048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24">
              <w:rPr>
                <w:rFonts w:ascii="Times New Roman" w:hAnsi="Times New Roman" w:cs="Times New Roman"/>
                <w:sz w:val="24"/>
                <w:szCs w:val="24"/>
              </w:rPr>
              <w:t>Проведено повышение квалификации педагогов, реализующих дополнительные образовательные программы;</w:t>
            </w:r>
            <w:r w:rsidRPr="00C40024">
              <w:t xml:space="preserve"> </w:t>
            </w:r>
            <w:r w:rsidRPr="00C40024">
              <w:rPr>
                <w:rFonts w:ascii="Times New Roman" w:hAnsi="Times New Roman" w:cs="Times New Roman"/>
                <w:sz w:val="24"/>
                <w:szCs w:val="24"/>
              </w:rPr>
              <w:t>охват детей – 52 %.</w:t>
            </w:r>
          </w:p>
          <w:p w:rsidR="00ED1B1F" w:rsidRPr="00C40024" w:rsidRDefault="00ED1B1F" w:rsidP="00ED1B1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400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2022 год.</w:t>
            </w:r>
          </w:p>
          <w:p w:rsidR="00CE308C" w:rsidRPr="00C40024" w:rsidRDefault="00ED1B1F" w:rsidP="0048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24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организаций, реализующих дополнительные общеобразовательные программы, создание условий для дополнительного образования детей с ограниченными возможностями здоровья и инвалидностью; охват детей – 58 %.</w:t>
            </w:r>
          </w:p>
          <w:p w:rsidR="00ED1B1F" w:rsidRPr="00C40024" w:rsidRDefault="00ED1B1F" w:rsidP="00ED1B1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400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2023 год.</w:t>
            </w:r>
          </w:p>
          <w:p w:rsidR="00ED1B1F" w:rsidRPr="00C40024" w:rsidRDefault="00ED1B1F" w:rsidP="00ED1B1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40024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организаций, реализующих дополнительные общеобразовательные программы, создание условий для дополнительного образования детей с ограниченными возможностями здоровья и инвалидностью; охват детей – 64 %.</w:t>
            </w:r>
          </w:p>
          <w:p w:rsidR="00ED1B1F" w:rsidRPr="00C40024" w:rsidRDefault="00ED1B1F" w:rsidP="00ED1B1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400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2024 год.</w:t>
            </w:r>
          </w:p>
          <w:p w:rsidR="003426AB" w:rsidRPr="00C40024" w:rsidRDefault="00ED1B1F" w:rsidP="0048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24">
              <w:rPr>
                <w:rFonts w:ascii="Times New Roman" w:hAnsi="Times New Roman"/>
                <w:sz w:val="24"/>
                <w:szCs w:val="24"/>
              </w:rPr>
              <w:t>В образовательных учреждениях района созданы условия для дополнительного образования детей с ограниченными возможностями здоровья и инвалидностью, в том числе с использованием дистанционных технологий; охват детей – 70 %.</w:t>
            </w:r>
          </w:p>
        </w:tc>
      </w:tr>
      <w:tr w:rsidR="00E350B6" w:rsidRPr="00BC4A5E" w:rsidTr="004A3B1D">
        <w:tc>
          <w:tcPr>
            <w:tcW w:w="15276" w:type="dxa"/>
            <w:gridSpan w:val="7"/>
          </w:tcPr>
          <w:p w:rsidR="00E350B6" w:rsidRDefault="00E350B6" w:rsidP="004A3B1D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36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Задача, результат регионального проекта: К 2024 году создана  региональная сеть муниципальных ресурсных центров по работе с одаренными обучающимися интегрировано с региональным центром «Альтаир» реализующие  программы дополнительного образования детей, проводимые на регулярной (еженедельной) основе, в рамках профильных смен, программы с применением </w:t>
            </w:r>
            <w:r w:rsidRPr="00336529">
              <w:rPr>
                <w:rFonts w:ascii="Times New Roman" w:hAnsi="Times New Roman" w:cs="Times New Roman"/>
                <w:i/>
                <w:sz w:val="24"/>
                <w:szCs w:val="24"/>
              </w:rPr>
              <w:t>дистанционных технологий</w:t>
            </w:r>
            <w:r w:rsidRPr="00336529">
              <w:rPr>
                <w:rFonts w:ascii="Times New Roman" w:hAnsi="Times New Roman" w:cs="Times New Roman"/>
                <w:sz w:val="24"/>
                <w:szCs w:val="24"/>
              </w:rPr>
              <w:t>, а также через проведение мероприятий регионального календаря событий</w:t>
            </w:r>
            <w:r w:rsidRPr="00336529">
              <w:rPr>
                <w:sz w:val="24"/>
                <w:szCs w:val="24"/>
              </w:rPr>
              <w:t xml:space="preserve">, </w:t>
            </w:r>
            <w:r w:rsidRPr="00336529">
              <w:rPr>
                <w:rFonts w:ascii="Times New Roman" w:eastAsia="Arial Unicode MS" w:hAnsi="Times New Roman" w:cs="Times New Roman"/>
                <w:sz w:val="24"/>
                <w:szCs w:val="24"/>
              </w:rPr>
              <w:t>во всех муниципальных образованиях Новосибирской области созданы муниципальные ресурсные центры по работе с одаренными обучающимися, каждый из которых обеспечивает охват не менее 5 % обучающихся  по образовательным программам основного и  среднего общего образования, программами дополнительного образования детей.</w:t>
            </w:r>
          </w:p>
          <w:p w:rsidR="00E350B6" w:rsidRPr="00336529" w:rsidRDefault="00E350B6" w:rsidP="004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176">
              <w:rPr>
                <w:rFonts w:ascii="Times New Roman" w:hAnsi="Times New Roman" w:cs="Times New Roman"/>
                <w:sz w:val="24"/>
                <w:szCs w:val="24"/>
              </w:rPr>
              <w:t>Срок: 31.12.2024</w:t>
            </w:r>
          </w:p>
        </w:tc>
      </w:tr>
      <w:tr w:rsidR="00C275E1" w:rsidRPr="007A76EF" w:rsidTr="006C39E8">
        <w:tc>
          <w:tcPr>
            <w:tcW w:w="936" w:type="dxa"/>
            <w:gridSpan w:val="2"/>
          </w:tcPr>
          <w:p w:rsidR="00C275E1" w:rsidRPr="00C275E1" w:rsidRDefault="003426AB" w:rsidP="0044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DA77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6" w:type="dxa"/>
            <w:gridSpan w:val="2"/>
          </w:tcPr>
          <w:p w:rsidR="00C40024" w:rsidRPr="00C40024" w:rsidRDefault="00E12ED0" w:rsidP="00C4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86C">
              <w:rPr>
                <w:rFonts w:ascii="Times New Roman" w:hAnsi="Times New Roman" w:cs="Times New Roman"/>
                <w:sz w:val="24"/>
                <w:szCs w:val="24"/>
              </w:rPr>
              <w:t>Функционирование</w:t>
            </w:r>
            <w:r w:rsidR="00DA776C" w:rsidRPr="000E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0024" w:rsidRPr="00C40024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 w:rsidR="00C4002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C40024" w:rsidRPr="00C40024">
              <w:rPr>
                <w:rFonts w:ascii="Times New Roman" w:hAnsi="Times New Roman" w:cs="Times New Roman"/>
                <w:sz w:val="24"/>
                <w:szCs w:val="24"/>
              </w:rPr>
              <w:t xml:space="preserve"> опорно</w:t>
            </w:r>
            <w:r w:rsidR="00C4002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C40024" w:rsidRPr="00C40024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 w:rsidR="00C400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40024" w:rsidRPr="00C40024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детей</w:t>
            </w:r>
          </w:p>
          <w:p w:rsidR="00C275E1" w:rsidRPr="000E786C" w:rsidRDefault="00C40024" w:rsidP="00C4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24">
              <w:rPr>
                <w:rFonts w:ascii="Times New Roman" w:hAnsi="Times New Roman" w:cs="Times New Roman"/>
                <w:sz w:val="24"/>
                <w:szCs w:val="24"/>
              </w:rPr>
              <w:t>Мошковского района Новосибирской области</w:t>
            </w:r>
          </w:p>
        </w:tc>
        <w:tc>
          <w:tcPr>
            <w:tcW w:w="3060" w:type="dxa"/>
            <w:gridSpan w:val="2"/>
          </w:tcPr>
          <w:p w:rsidR="00C275E1" w:rsidRPr="00C275E1" w:rsidRDefault="0021158A" w:rsidP="00447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176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5724" w:type="dxa"/>
          </w:tcPr>
          <w:p w:rsidR="00DC3040" w:rsidRDefault="00DC3040" w:rsidP="00DC3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r w:rsidRPr="00DC30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баз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C3040">
              <w:rPr>
                <w:rFonts w:ascii="Times New Roman" w:hAnsi="Times New Roman" w:cs="Times New Roman"/>
                <w:sz w:val="24"/>
                <w:szCs w:val="24"/>
              </w:rPr>
              <w:t xml:space="preserve"> одаренных детей и талантливой учащейся молодежи Мошковского района, проявивших выдающиеся способности.</w:t>
            </w:r>
          </w:p>
          <w:p w:rsidR="00DC3040" w:rsidRDefault="00DC3040" w:rsidP="00DC3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условий для выявления, сопровождения и поддержки талантливых и одарённых детей на территории Мошковского района Новосибирской области.</w:t>
            </w:r>
          </w:p>
          <w:p w:rsidR="00DC3040" w:rsidRDefault="000E786C" w:rsidP="00DC3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Выявление,</w:t>
            </w:r>
            <w:r w:rsidR="00DC304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распространение лучших практик реализации дополнительных общеобразовательных программ.</w:t>
            </w:r>
          </w:p>
          <w:p w:rsidR="00DC3040" w:rsidRPr="00DC3040" w:rsidRDefault="00DC3040" w:rsidP="00DC3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04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мастер-классов для педагогов </w:t>
            </w:r>
            <w:r w:rsidR="00C40024">
              <w:rPr>
                <w:rFonts w:ascii="Times New Roman" w:hAnsi="Times New Roman" w:cs="Times New Roman"/>
                <w:sz w:val="24"/>
                <w:szCs w:val="24"/>
              </w:rPr>
              <w:t>образовательных учреждений</w:t>
            </w:r>
            <w:r w:rsidRPr="00DC30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работающих с одаренными детьми.</w:t>
            </w:r>
          </w:p>
          <w:p w:rsidR="00DC3040" w:rsidRPr="00DC3040" w:rsidRDefault="00DC3040" w:rsidP="00DC3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040">
              <w:rPr>
                <w:rFonts w:ascii="Times New Roman" w:hAnsi="Times New Roman" w:cs="Times New Roman"/>
                <w:sz w:val="24"/>
                <w:szCs w:val="24"/>
              </w:rPr>
              <w:t>Проведение районных мероприятий с одаренными и талантливыми детьми</w:t>
            </w:r>
            <w:r w:rsidR="00C400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776C" w:rsidRPr="000E786C" w:rsidRDefault="000E786C" w:rsidP="000E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86C">
              <w:rPr>
                <w:rFonts w:ascii="Times New Roman" w:eastAsia="Arial Unicode MS" w:hAnsi="Times New Roman" w:cs="Times New Roman"/>
                <w:sz w:val="24"/>
                <w:szCs w:val="24"/>
              </w:rPr>
              <w:t>Обеспечен охват не менее 5 % обучающихся по образовательным программам основного и среднего общего образования, программам дополнительного образования детей.</w:t>
            </w:r>
          </w:p>
        </w:tc>
      </w:tr>
      <w:tr w:rsidR="00E350B6" w:rsidRPr="00BC4A5E" w:rsidTr="004A3B1D">
        <w:tc>
          <w:tcPr>
            <w:tcW w:w="15276" w:type="dxa"/>
            <w:gridSpan w:val="7"/>
          </w:tcPr>
          <w:p w:rsidR="00E350B6" w:rsidRDefault="00E350B6" w:rsidP="004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Задача, результат регионального проекта:</w:t>
            </w:r>
            <w:r w:rsidRPr="00350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6529">
              <w:rPr>
                <w:rFonts w:ascii="Times New Roman" w:hAnsi="Times New Roman" w:cs="Times New Roman"/>
                <w:sz w:val="24"/>
                <w:szCs w:val="24"/>
              </w:rPr>
              <w:t xml:space="preserve">К концу 2021 года в </w:t>
            </w:r>
            <w:r w:rsidRPr="00336529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Новосибирской области</w:t>
            </w:r>
            <w:r w:rsidRPr="00336529">
              <w:rPr>
                <w:rFonts w:ascii="Times New Roman" w:hAnsi="Times New Roman" w:cs="Times New Roman"/>
                <w:sz w:val="24"/>
                <w:szCs w:val="24"/>
              </w:rPr>
              <w:t xml:space="preserve"> внедрена целевая модель развития региональной системы дополнительного образования детей, в том числе за счет </w:t>
            </w:r>
            <w:proofErr w:type="spellStart"/>
            <w:r w:rsidRPr="00336529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336529">
              <w:rPr>
                <w:rFonts w:ascii="Times New Roman" w:hAnsi="Times New Roman" w:cs="Times New Roman"/>
                <w:sz w:val="24"/>
                <w:szCs w:val="24"/>
              </w:rPr>
              <w:t xml:space="preserve"> из федерального бюджета и внебюджетных источников с учетом региональных особенностей и на основе лучших практик муниципальных образований.  Реализация целевой модели предусматривает внедрение механизмов адресной поддержки отдельных категорий детей, в том числе оказавшихся в трудной жизненной ситуации, для получения доступного дополнительного образования и реализации талантов детей из малообеспеченных семей, а также проведение мониторинга доступности дополнительного образования с учетом индивидуальных потребностей и особенностей детей различных категорий (в том числе талантливых детей, детей с ограниченными возможностями здоровья, детей, проживающих в сельской местности, детей из семей, находящихся в трудной жизненной ситуации, малоимущих семей).</w:t>
            </w:r>
          </w:p>
          <w:p w:rsidR="00E350B6" w:rsidRPr="00336529" w:rsidRDefault="00E350B6" w:rsidP="00E94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176">
              <w:rPr>
                <w:rFonts w:ascii="Times New Roman" w:hAnsi="Times New Roman" w:cs="Times New Roman"/>
                <w:sz w:val="24"/>
                <w:szCs w:val="24"/>
              </w:rPr>
              <w:t>Срок: 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75E1" w:rsidRPr="0069492D" w:rsidTr="006C39E8">
        <w:tc>
          <w:tcPr>
            <w:tcW w:w="936" w:type="dxa"/>
            <w:gridSpan w:val="2"/>
          </w:tcPr>
          <w:p w:rsidR="00C275E1" w:rsidRPr="00C275E1" w:rsidRDefault="003426AB" w:rsidP="0044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="00DA77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6" w:type="dxa"/>
            <w:gridSpan w:val="2"/>
          </w:tcPr>
          <w:p w:rsidR="00B61CF8" w:rsidRDefault="00B61CF8" w:rsidP="004470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Внедрение целевой модели развития муниципальной системы дополнительного образования детей</w:t>
            </w:r>
          </w:p>
          <w:p w:rsidR="00C275E1" w:rsidRPr="00C275E1" w:rsidRDefault="00C275E1" w:rsidP="00447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</w:tcPr>
          <w:p w:rsidR="00C275E1" w:rsidRPr="00C275E1" w:rsidRDefault="00B61CF8" w:rsidP="00B6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5724" w:type="dxa"/>
          </w:tcPr>
          <w:p w:rsidR="0053657C" w:rsidRDefault="0053657C" w:rsidP="0036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 мониторинг доступности дополнительного образования </w:t>
            </w:r>
            <w:r w:rsidRPr="0053657C">
              <w:rPr>
                <w:rFonts w:ascii="Times New Roman" w:hAnsi="Times New Roman" w:cs="Times New Roman"/>
                <w:sz w:val="24"/>
                <w:szCs w:val="24"/>
              </w:rPr>
              <w:t>с учетом индивидуальных потребностей и особенностей детей различных категорий.</w:t>
            </w:r>
          </w:p>
          <w:p w:rsidR="0053657C" w:rsidRDefault="0053657C" w:rsidP="005365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Образовательными учреждениями</w:t>
            </w:r>
            <w:r w:rsidRPr="00361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получены лицензии на реализацию программ дополнительного образования детей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3657C" w:rsidRPr="0053657C" w:rsidRDefault="0053657C" w:rsidP="003612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6128E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общеобразовательные программы 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лючены в Навигатор программ дополнительного</w:t>
            </w:r>
            <w:r w:rsidRPr="00361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40024" w:rsidRPr="00C40024" w:rsidRDefault="0036128E" w:rsidP="00C400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2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Функционирование муниципального опорного центра </w:t>
            </w:r>
            <w:r w:rsidR="00C40024" w:rsidRPr="00C40024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дополнительного образования детей</w:t>
            </w:r>
          </w:p>
          <w:p w:rsidR="0036128E" w:rsidRDefault="00C40024" w:rsidP="00C400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024">
              <w:rPr>
                <w:rFonts w:ascii="Times New Roman" w:eastAsia="Calibri" w:hAnsi="Times New Roman" w:cs="Times New Roman"/>
                <w:sz w:val="24"/>
                <w:szCs w:val="24"/>
              </w:rPr>
              <w:t>Мошковского района Новосибирской области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61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базе </w:t>
            </w:r>
            <w:r w:rsidR="0036128E" w:rsidRPr="0036128E">
              <w:rPr>
                <w:rFonts w:ascii="Times New Roman" w:eastAsia="Calibri" w:hAnsi="Times New Roman" w:cs="Times New Roman"/>
                <w:sz w:val="24"/>
                <w:szCs w:val="24"/>
              </w:rPr>
              <w:t>МКОУ ДО Мошковский ДДТ</w:t>
            </w:r>
            <w:r w:rsidR="003612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275E1" w:rsidRPr="0053657C" w:rsidRDefault="0053657C" w:rsidP="005365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28E">
              <w:rPr>
                <w:rFonts w:ascii="Times New Roman" w:eastAsia="Calibri" w:hAnsi="Times New Roman" w:cs="Times New Roman"/>
                <w:sz w:val="24"/>
                <w:szCs w:val="24"/>
              </w:rPr>
              <w:t>Внедрение механизмов адресной поддержки различных категорий детей для получения доступного дополнительного образования и реализации их талантов.</w:t>
            </w:r>
          </w:p>
        </w:tc>
      </w:tr>
      <w:tr w:rsidR="00E350B6" w:rsidRPr="00BC4A5E" w:rsidTr="004A3B1D">
        <w:tc>
          <w:tcPr>
            <w:tcW w:w="15276" w:type="dxa"/>
            <w:gridSpan w:val="7"/>
          </w:tcPr>
          <w:p w:rsidR="00E350B6" w:rsidRDefault="00E350B6" w:rsidP="004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Задача, результат регионального проекта:</w:t>
            </w:r>
            <w:r w:rsidRPr="00350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6529">
              <w:rPr>
                <w:rFonts w:ascii="Times New Roman" w:hAnsi="Times New Roman" w:cs="Times New Roman"/>
                <w:sz w:val="24"/>
                <w:szCs w:val="24"/>
              </w:rPr>
              <w:t>К концу 2020 года внедрена целевая региональная модель вовлечения общественно-деловых объединений и представителей работодателей в коллегиальные органы управления образовательными организациями, осуществляющими образовательную деятельность по дополнительным образовательным программам в целях их участия в принятии решений по вопросам управления  развитием образовательной организации, в том числе финансово-хозяйственной деятельностью, контроля качества образовательной деятельности и обновления образовательных программ.</w:t>
            </w:r>
          </w:p>
          <w:p w:rsidR="00E350B6" w:rsidRPr="00336529" w:rsidRDefault="00E350B6" w:rsidP="00E94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176">
              <w:rPr>
                <w:rFonts w:ascii="Times New Roman" w:hAnsi="Times New Roman" w:cs="Times New Roman"/>
                <w:sz w:val="24"/>
                <w:szCs w:val="24"/>
              </w:rPr>
              <w:t>Срок: 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75E1" w:rsidRPr="00BC4A5E" w:rsidTr="006C39E8">
        <w:tc>
          <w:tcPr>
            <w:tcW w:w="876" w:type="dxa"/>
          </w:tcPr>
          <w:p w:rsidR="00C275E1" w:rsidRDefault="00C275E1" w:rsidP="00C2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5577" w:type="dxa"/>
            <w:gridSpan w:val="2"/>
          </w:tcPr>
          <w:p w:rsidR="00C275E1" w:rsidRPr="00B61CF8" w:rsidRDefault="00B61CF8" w:rsidP="00C27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</w:t>
            </w:r>
            <w:r w:rsidRPr="00336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r w:rsidRPr="00336529">
              <w:rPr>
                <w:rFonts w:ascii="Times New Roman" w:hAnsi="Times New Roman" w:cs="Times New Roman"/>
                <w:sz w:val="24"/>
                <w:szCs w:val="24"/>
              </w:rPr>
              <w:t xml:space="preserve"> вовлечения общественно-деловых объединений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6529">
              <w:rPr>
                <w:rFonts w:ascii="Times New Roman" w:hAnsi="Times New Roman" w:cs="Times New Roman"/>
                <w:sz w:val="24"/>
                <w:szCs w:val="24"/>
              </w:rPr>
              <w:t>представителей работодателей в коллегиальные органы управления образовательными организациями, осуществляющими образовательную деятельность по дополнительным образовательным программам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Мошковском районе</w:t>
            </w:r>
            <w:r w:rsidR="00DE77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6" w:type="dxa"/>
            <w:gridSpan w:val="2"/>
          </w:tcPr>
          <w:p w:rsidR="00C275E1" w:rsidRPr="00C275E1" w:rsidRDefault="00B61CF8" w:rsidP="00B6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5747" w:type="dxa"/>
            <w:gridSpan w:val="2"/>
          </w:tcPr>
          <w:p w:rsidR="00C275E1" w:rsidRDefault="003F0F0C" w:rsidP="003F0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функционирования коллегиальных органов</w:t>
            </w:r>
            <w:r w:rsidR="00B61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6529">
              <w:rPr>
                <w:rFonts w:ascii="Times New Roman" w:hAnsi="Times New Roman" w:cs="Times New Roman"/>
                <w:sz w:val="24"/>
                <w:szCs w:val="24"/>
              </w:rPr>
              <w:t>управления образовательными организациями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0F0C" w:rsidRDefault="003F0F0C" w:rsidP="003F0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участия представителей общественно-делового сообщества в управлении деятельности образовательн</w:t>
            </w:r>
            <w:r w:rsidR="00DE7792">
              <w:rPr>
                <w:rFonts w:ascii="Times New Roman" w:hAnsi="Times New Roman" w:cs="Times New Roman"/>
                <w:sz w:val="24"/>
                <w:szCs w:val="24"/>
              </w:rPr>
              <w:t>ых организация, а также 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образовательной деятельности.</w:t>
            </w:r>
          </w:p>
          <w:p w:rsidR="003F0F0C" w:rsidRPr="00C275E1" w:rsidRDefault="003F0F0C" w:rsidP="003F0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образовательных программ.</w:t>
            </w:r>
          </w:p>
        </w:tc>
      </w:tr>
      <w:tr w:rsidR="00E350B6" w:rsidRPr="00BC4A5E" w:rsidTr="004A3B1D">
        <w:tc>
          <w:tcPr>
            <w:tcW w:w="15276" w:type="dxa"/>
            <w:gridSpan w:val="7"/>
          </w:tcPr>
          <w:p w:rsidR="00E350B6" w:rsidRDefault="00E350B6" w:rsidP="004A3B1D">
            <w:pPr>
              <w:jc w:val="both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5F4B6B">
              <w:rPr>
                <w:rFonts w:ascii="Times New Roman" w:hAnsi="Times New Roman" w:cs="Times New Roman"/>
                <w:sz w:val="24"/>
                <w:szCs w:val="24"/>
              </w:rPr>
              <w:t xml:space="preserve">Задача, результат регионального проекта: Вовлечение в </w:t>
            </w:r>
            <w:r w:rsidRPr="005F4B6B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Новосибирской област</w:t>
            </w:r>
            <w:r w:rsidRPr="005F4B6B">
              <w:rPr>
                <w:rFonts w:ascii="Times New Roman" w:hAnsi="Times New Roman" w:cs="Times New Roman"/>
                <w:sz w:val="24"/>
                <w:szCs w:val="24"/>
              </w:rPr>
              <w:t xml:space="preserve">и к концу 2024 года не менее 70 % обучающихся организаций, осуществляющих образовательную деятельность по дополнительным общеобразовательным программам, в различные формы наставничества, что позволит создать условия для формирования активной гражданской позиции у каждого обучающегося, а также достичь целевых установок национального проекта «Образование» в части воспитания </w:t>
            </w:r>
            <w:r w:rsidRPr="005F4B6B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      </w:r>
          </w:p>
          <w:p w:rsidR="00E350B6" w:rsidRPr="005F4B6B" w:rsidRDefault="00E350B6" w:rsidP="004A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176">
              <w:rPr>
                <w:rFonts w:ascii="Times New Roman" w:hAnsi="Times New Roman" w:cs="Times New Roman"/>
                <w:sz w:val="24"/>
                <w:szCs w:val="24"/>
              </w:rPr>
              <w:t>Срок: 31.12.2024</w:t>
            </w:r>
          </w:p>
        </w:tc>
      </w:tr>
      <w:tr w:rsidR="00C275E1" w:rsidRPr="00BC4A5E" w:rsidTr="006C39E8">
        <w:tc>
          <w:tcPr>
            <w:tcW w:w="876" w:type="dxa"/>
          </w:tcPr>
          <w:p w:rsidR="00C275E1" w:rsidRPr="00336529" w:rsidRDefault="00C275E1" w:rsidP="00C27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5577" w:type="dxa"/>
            <w:gridSpan w:val="2"/>
          </w:tcPr>
          <w:p w:rsidR="008E7E1D" w:rsidRDefault="008E7E1D" w:rsidP="00C2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1D"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 организаций, осуществляющих образовательную деятельность по дополнительным общеобразовательным программам, в различные формы наставничества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0F0C" w:rsidRDefault="003F0F0C" w:rsidP="00C27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5E1" w:rsidRPr="00C275E1" w:rsidRDefault="00C275E1" w:rsidP="003F0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gridSpan w:val="2"/>
          </w:tcPr>
          <w:p w:rsidR="00C275E1" w:rsidRPr="00C275E1" w:rsidRDefault="003F0F0C" w:rsidP="00C2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5747" w:type="dxa"/>
            <w:gridSpan w:val="2"/>
          </w:tcPr>
          <w:p w:rsidR="00C275E1" w:rsidRPr="00C40024" w:rsidRDefault="008E7E1D" w:rsidP="008E7E1D">
            <w:pPr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C40024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К концу 2024 года вовлечены не менее 70 % обучающихся организаций, осуществляющих образовательную деятельность по дополнительным образовательным программам, в различные формы сопровождения и наставничества, в том числе с применением лучших практик обмена опытом между </w:t>
            </w:r>
            <w:proofErr w:type="gramStart"/>
            <w:r w:rsidRPr="00C40024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lastRenderedPageBreak/>
              <w:t>обучающимися</w:t>
            </w:r>
            <w:proofErr w:type="gramEnd"/>
            <w:r w:rsidRPr="00C40024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.</w:t>
            </w:r>
          </w:p>
        </w:tc>
      </w:tr>
      <w:tr w:rsidR="00E350B6" w:rsidRPr="00BC4A5E" w:rsidTr="004A3B1D">
        <w:tc>
          <w:tcPr>
            <w:tcW w:w="15276" w:type="dxa"/>
            <w:gridSpan w:val="7"/>
          </w:tcPr>
          <w:p w:rsidR="00E350B6" w:rsidRPr="005F4B6B" w:rsidRDefault="00E350B6" w:rsidP="004A3B1D">
            <w:pP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5F4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Задача, результат регионального проекта:</w:t>
            </w:r>
            <w:r w:rsidRPr="00350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F4B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Определение перечня нормативно-правовых актов и внесения в них </w:t>
            </w:r>
            <w:r w:rsidR="007A27DE" w:rsidRPr="005F4B6B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изменений с</w:t>
            </w:r>
            <w:r w:rsidRPr="005F4B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целью предоставления возможностей </w:t>
            </w:r>
            <w:r w:rsidRPr="005F4B6B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зачета результатов освоения обучающимися дополнительных общеобразовательных программ и программ профессионального обучения в рамках основной общеобразовательной программы.</w:t>
            </w:r>
          </w:p>
          <w:p w:rsidR="00E350B6" w:rsidRDefault="00E350B6" w:rsidP="004A3B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B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Освоение основных общеобразовательных программ по индивидуальному учебному плану через </w:t>
            </w:r>
            <w:r w:rsidR="007A27DE" w:rsidRPr="005F4B6B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сетевых</w:t>
            </w:r>
            <w:r w:rsidRPr="005F4B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 обучения, в </w:t>
            </w:r>
            <w:r w:rsidRPr="005F4B6B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том числе с использованием дистанционных технологий</w:t>
            </w:r>
            <w:r w:rsidRPr="005F4B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зачетом результатов освоения дополнительных общеобразовательных программ и программ профессионального обучения. К</w:t>
            </w:r>
            <w:r w:rsidRPr="005F4B6B">
              <w:rPr>
                <w:rFonts w:ascii="Times New Roman" w:hAnsi="Times New Roman" w:cs="Times New Roman"/>
                <w:sz w:val="24"/>
                <w:szCs w:val="24"/>
              </w:rPr>
              <w:t xml:space="preserve"> концу 2024 года </w:t>
            </w:r>
            <w:r w:rsidRPr="005F4B6B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для обучающихся 5-11 классов эффективных и «гибких» механизмов освоения основных общеобразовательных программ, которые обеспечат оптимизацию учебного времени обучающихся, высвободив его для мероприятий по саморазвитию и профессиональному самоопределению.</w:t>
            </w:r>
          </w:p>
          <w:p w:rsidR="00E350B6" w:rsidRPr="00336529" w:rsidRDefault="00E350B6" w:rsidP="004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176">
              <w:rPr>
                <w:rFonts w:ascii="Times New Roman" w:hAnsi="Times New Roman" w:cs="Times New Roman"/>
                <w:sz w:val="24"/>
                <w:szCs w:val="24"/>
              </w:rPr>
              <w:t>Срок: 31.12.2024</w:t>
            </w:r>
          </w:p>
        </w:tc>
      </w:tr>
      <w:tr w:rsidR="00C275E1" w:rsidRPr="009422C3" w:rsidTr="006C39E8">
        <w:tc>
          <w:tcPr>
            <w:tcW w:w="876" w:type="dxa"/>
          </w:tcPr>
          <w:p w:rsidR="00C275E1" w:rsidRPr="009422C3" w:rsidRDefault="00C275E1" w:rsidP="00C2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55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5EA" w:rsidRDefault="002B55EA" w:rsidP="00C275E1">
            <w:pP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Внедрение нормативно-правовых актов с</w:t>
            </w:r>
            <w:r w:rsidRPr="005F4B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целью предоставления возможностей </w:t>
            </w:r>
            <w:r w:rsidRPr="005F4B6B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зачета результатов освоения обучающимися дополнительных общеобразовательных программ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.</w:t>
            </w:r>
          </w:p>
          <w:p w:rsidR="00C275E1" w:rsidRPr="00C40024" w:rsidRDefault="002B55EA" w:rsidP="002B55EA">
            <w:pP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5F4B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Освоение основных общеобразовательных программ по индивидуальному учебному плану через развитие сетевых форм обучения, в </w:t>
            </w:r>
            <w:r w:rsidRPr="005F4B6B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том числе с использованием дистанционных технологий</w:t>
            </w:r>
            <w:r w:rsidR="00C40024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.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5E1" w:rsidRPr="00C275E1" w:rsidRDefault="002B55EA" w:rsidP="00C2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275E1" w:rsidRDefault="002B55EA" w:rsidP="00C275E1">
            <w:pP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В Мошковском районе</w:t>
            </w:r>
            <w:r w:rsidRPr="00C275E1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 предоставлены возможности освоения основных общеобразовательных программ по индивидуальному учебному плану, в том числе в сетевой форме, с зачетом результатов освоения ими дополнительн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ых общеобразовательных программ.</w:t>
            </w:r>
          </w:p>
          <w:p w:rsidR="002B55EA" w:rsidRPr="00C275E1" w:rsidRDefault="002B55EA" w:rsidP="00C2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использованием 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нормативно-правовых актов при освоении обучающимися дополнительных образовательных программ.</w:t>
            </w:r>
          </w:p>
        </w:tc>
      </w:tr>
      <w:tr w:rsidR="00E350B6" w:rsidRPr="009422C3" w:rsidTr="009F539C">
        <w:tc>
          <w:tcPr>
            <w:tcW w:w="15276" w:type="dxa"/>
            <w:gridSpan w:val="7"/>
          </w:tcPr>
          <w:p w:rsidR="00E350B6" w:rsidRPr="006534D3" w:rsidRDefault="00E350B6" w:rsidP="00A81F8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D3">
              <w:rPr>
                <w:rFonts w:ascii="Times New Roman" w:hAnsi="Times New Roman" w:cs="Times New Roman"/>
                <w:b/>
                <w:sz w:val="24"/>
                <w:szCs w:val="24"/>
              </w:rPr>
              <w:t>«Поддержка семей, имеющих детей»</w:t>
            </w:r>
          </w:p>
        </w:tc>
      </w:tr>
      <w:tr w:rsidR="00E350B6" w:rsidRPr="009422C3" w:rsidTr="009F539C">
        <w:tc>
          <w:tcPr>
            <w:tcW w:w="15276" w:type="dxa"/>
            <w:gridSpan w:val="7"/>
          </w:tcPr>
          <w:p w:rsidR="00E350B6" w:rsidRPr="00E43537" w:rsidRDefault="00E350B6" w:rsidP="00E4353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537">
              <w:rPr>
                <w:rFonts w:ascii="Times New Roman" w:hAnsi="Times New Roman" w:cs="Times New Roman"/>
                <w:sz w:val="24"/>
                <w:szCs w:val="24"/>
              </w:rPr>
              <w:t>Задача, результат регионального проекта: оказано не менее 10 тыс. услуг психолого-педагогической, методической и консультативной помощи родителям (законным представителям) детей, а также гражданам, желающих принять на воспитание в свои семьи детей, оставшихся без попечения родителей, в том числе с привлечением НКО</w:t>
            </w:r>
          </w:p>
          <w:p w:rsidR="00E350B6" w:rsidRPr="00A81F89" w:rsidRDefault="00E350B6" w:rsidP="00E4353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537">
              <w:rPr>
                <w:rFonts w:ascii="Times New Roman" w:hAnsi="Times New Roman" w:cs="Times New Roman"/>
                <w:sz w:val="24"/>
                <w:szCs w:val="24"/>
              </w:rPr>
              <w:t>Срок: 31.12.2019</w:t>
            </w:r>
          </w:p>
        </w:tc>
      </w:tr>
      <w:tr w:rsidR="00FE69BC" w:rsidRPr="009422C3" w:rsidTr="006C39E8">
        <w:tc>
          <w:tcPr>
            <w:tcW w:w="876" w:type="dxa"/>
          </w:tcPr>
          <w:p w:rsidR="00FE69BC" w:rsidRPr="009422C3" w:rsidRDefault="00FE69BC" w:rsidP="00317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577" w:type="dxa"/>
            <w:gridSpan w:val="2"/>
          </w:tcPr>
          <w:p w:rsidR="00FE69BC" w:rsidRPr="00EA7D9E" w:rsidRDefault="00FE69BC" w:rsidP="00317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</w:t>
            </w:r>
            <w:r w:rsidRPr="001C2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консультативной помощи родителям (законным представителям) через предоставление услуг психолого-педагогической, методической и консультативной помощи (далее - услуги)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E69BC" w:rsidRPr="001C21D0" w:rsidRDefault="00FE69BC" w:rsidP="00317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69BC" w:rsidRPr="009422C3" w:rsidRDefault="00FE69BC" w:rsidP="00317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gridSpan w:val="2"/>
          </w:tcPr>
          <w:p w:rsidR="00FE69BC" w:rsidRPr="009422C3" w:rsidRDefault="00FE69BC" w:rsidP="00317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1.01.2019 – 31.12.2019</w:t>
            </w:r>
          </w:p>
        </w:tc>
        <w:tc>
          <w:tcPr>
            <w:tcW w:w="5747" w:type="dxa"/>
            <w:gridSpan w:val="2"/>
            <w:vMerge w:val="restart"/>
          </w:tcPr>
          <w:p w:rsidR="00FE69BC" w:rsidRPr="002E6A5E" w:rsidRDefault="00FE69BC" w:rsidP="00317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Удовлетворение потребности родителей (законных представителей) в саморазвитии по вопросам образования и воспитания детей, в том числе родителей детей, получающих дошкольное образование в семье.</w:t>
            </w:r>
          </w:p>
          <w:p w:rsidR="00FE69BC" w:rsidRPr="002E6A5E" w:rsidRDefault="00FE69BC" w:rsidP="00317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будет достигнут за счет реализации программы психолого-педагогической, методической и консультативной помощи родителям (законным представителям) через предоставление услуг психолого-педагогической, методической </w:t>
            </w:r>
            <w:r w:rsidRPr="001C2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2E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консультативной помощи (далее - услуги) родителям </w:t>
            </w:r>
            <w:r w:rsidRPr="002E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(законным представителям) детей, а также гражданам, желающим принять на воспитание в свои семьи детей, оставшихся без попечения родителей.</w:t>
            </w:r>
          </w:p>
          <w:p w:rsidR="00EC4C4C" w:rsidRPr="002E6A5E" w:rsidRDefault="002177D5" w:rsidP="002177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услуг предполагается через филиал </w:t>
            </w:r>
            <w:proofErr w:type="spellStart"/>
            <w:r w:rsidRPr="002E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ОЦДиК</w:t>
            </w:r>
            <w:proofErr w:type="spellEnd"/>
            <w:r w:rsidRPr="002E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2E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Мошковском</w:t>
            </w:r>
            <w:proofErr w:type="spellEnd"/>
            <w:r w:rsidRPr="002E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районе, реализующем функции территориального центра психолого-педагогической помощи населению. </w:t>
            </w:r>
          </w:p>
          <w:p w:rsidR="00EC4C4C" w:rsidRPr="002E6A5E" w:rsidRDefault="002177D5" w:rsidP="002177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Оказано не менее 300 услуг.</w:t>
            </w:r>
            <w:r w:rsidR="00EC4C4C" w:rsidRPr="002E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E69BC" w:rsidRPr="009422C3" w:rsidRDefault="00EC4C4C" w:rsidP="00217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Обучено не менее 3 специалистов.</w:t>
            </w:r>
          </w:p>
        </w:tc>
      </w:tr>
      <w:tr w:rsidR="00FE69BC" w:rsidRPr="001C21D0" w:rsidTr="006C39E8">
        <w:tc>
          <w:tcPr>
            <w:tcW w:w="876" w:type="dxa"/>
          </w:tcPr>
          <w:p w:rsidR="00FE69BC" w:rsidRDefault="00FE69BC" w:rsidP="00317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5577" w:type="dxa"/>
            <w:gridSpan w:val="2"/>
          </w:tcPr>
          <w:p w:rsidR="00FE69BC" w:rsidRPr="00B30FE3" w:rsidRDefault="00FE69BC" w:rsidP="0031716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0F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мониторинга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0F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качества оказания услуг</w:t>
            </w:r>
          </w:p>
          <w:p w:rsidR="00FE69BC" w:rsidRPr="00B30FE3" w:rsidRDefault="00FE69BC" w:rsidP="0031716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0F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психолого-педагогической,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0F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методической и</w:t>
            </w:r>
          </w:p>
          <w:p w:rsidR="00FE69BC" w:rsidRPr="00B30FE3" w:rsidRDefault="00FE69BC" w:rsidP="0031716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0F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консультативной помощи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0F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родителям (законным</w:t>
            </w:r>
          </w:p>
          <w:p w:rsidR="00FE69BC" w:rsidRPr="00B30FE3" w:rsidRDefault="00FE69BC" w:rsidP="0031716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0F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представителям) 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77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муниципальном</w:t>
            </w:r>
            <w:r w:rsidRPr="00B30F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уровне</w:t>
            </w:r>
          </w:p>
          <w:p w:rsidR="00FE69BC" w:rsidRDefault="00FE69BC" w:rsidP="00317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gridSpan w:val="2"/>
          </w:tcPr>
          <w:p w:rsidR="00FE69BC" w:rsidRDefault="00FE69BC" w:rsidP="00317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01.01.2019 – 31.12.2019</w:t>
            </w:r>
          </w:p>
        </w:tc>
        <w:tc>
          <w:tcPr>
            <w:tcW w:w="5747" w:type="dxa"/>
            <w:gridSpan w:val="2"/>
            <w:vMerge/>
          </w:tcPr>
          <w:p w:rsidR="00FE69BC" w:rsidRPr="001C21D0" w:rsidRDefault="00FE69BC" w:rsidP="00317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69BC" w:rsidRPr="001C21D0" w:rsidTr="006C39E8">
        <w:tc>
          <w:tcPr>
            <w:tcW w:w="876" w:type="dxa"/>
          </w:tcPr>
          <w:p w:rsidR="00FE69BC" w:rsidRDefault="00FE69BC" w:rsidP="00317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3.1.2</w:t>
            </w:r>
          </w:p>
        </w:tc>
        <w:tc>
          <w:tcPr>
            <w:tcW w:w="5577" w:type="dxa"/>
            <w:gridSpan w:val="2"/>
          </w:tcPr>
          <w:p w:rsidR="00FE69BC" w:rsidRDefault="00FE69BC" w:rsidP="00317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F4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специалистов образовательных организаций</w:t>
            </w:r>
            <w:r w:rsidRPr="00BF4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дополнительной профессиональной программе для специалистов, оказывающих услуги психолого-педагогической, методической и консультативной помощи.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76" w:type="dxa"/>
            <w:gridSpan w:val="2"/>
          </w:tcPr>
          <w:p w:rsidR="00FE69BC" w:rsidRPr="009422C3" w:rsidRDefault="00FE69BC" w:rsidP="00317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 – 31.12.2019</w:t>
            </w:r>
          </w:p>
        </w:tc>
        <w:tc>
          <w:tcPr>
            <w:tcW w:w="5747" w:type="dxa"/>
            <w:gridSpan w:val="2"/>
            <w:vMerge/>
          </w:tcPr>
          <w:p w:rsidR="00FE69BC" w:rsidRPr="001C21D0" w:rsidRDefault="00FE69BC" w:rsidP="00317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69BC" w:rsidRPr="009422C3" w:rsidTr="00317160">
        <w:tc>
          <w:tcPr>
            <w:tcW w:w="15276" w:type="dxa"/>
            <w:gridSpan w:val="7"/>
          </w:tcPr>
          <w:p w:rsidR="00FE69BC" w:rsidRPr="00E43537" w:rsidRDefault="00FE69BC" w:rsidP="00317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537">
              <w:rPr>
                <w:rFonts w:ascii="Times New Roman" w:hAnsi="Times New Roman" w:cs="Times New Roman"/>
                <w:sz w:val="24"/>
                <w:szCs w:val="24"/>
              </w:rPr>
              <w:t>Задача, результат регионального проекта: оказано не менее 69 тыс. услуг психолого-педагогической, методической и консультативной помощи родителям (законным представителям) детей, а также гражданам, желающих принять на воспитание в свои семьи детей, оставшихся без попечения родителей, в том числе с привлечением НКО</w:t>
            </w:r>
          </w:p>
          <w:p w:rsidR="00FE69BC" w:rsidRPr="009422C3" w:rsidRDefault="00FE69BC" w:rsidP="00317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537">
              <w:rPr>
                <w:rFonts w:ascii="Times New Roman" w:hAnsi="Times New Roman" w:cs="Times New Roman"/>
                <w:sz w:val="24"/>
                <w:szCs w:val="24"/>
              </w:rPr>
              <w:t>Срок: 31.12.2020</w:t>
            </w:r>
          </w:p>
        </w:tc>
      </w:tr>
      <w:tr w:rsidR="00FE69BC" w:rsidRPr="009422C3" w:rsidTr="006C39E8">
        <w:tc>
          <w:tcPr>
            <w:tcW w:w="876" w:type="dxa"/>
          </w:tcPr>
          <w:p w:rsidR="00FE69BC" w:rsidRPr="009422C3" w:rsidRDefault="00FE69BC" w:rsidP="00317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577" w:type="dxa"/>
            <w:gridSpan w:val="2"/>
          </w:tcPr>
          <w:p w:rsidR="00FE69BC" w:rsidRPr="00C40024" w:rsidRDefault="00FE69BC" w:rsidP="00C400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</w:t>
            </w:r>
            <w:r w:rsidRPr="001C2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консультативной помощи родителям (законным представителям) через предоставление услуг психолого-педагогической, методической и консультативной помощи (далее - услуги)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76" w:type="dxa"/>
            <w:gridSpan w:val="2"/>
          </w:tcPr>
          <w:p w:rsidR="00FE69BC" w:rsidRPr="009422C3" w:rsidRDefault="00EC4C4C" w:rsidP="00317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E69BC">
              <w:rPr>
                <w:rFonts w:ascii="Times New Roman" w:hAnsi="Times New Roman" w:cs="Times New Roman"/>
                <w:sz w:val="24"/>
                <w:szCs w:val="24"/>
              </w:rPr>
              <w:t>1.01.2020 – 31.12.2020</w:t>
            </w:r>
          </w:p>
        </w:tc>
        <w:tc>
          <w:tcPr>
            <w:tcW w:w="5747" w:type="dxa"/>
            <w:gridSpan w:val="2"/>
            <w:vMerge w:val="restart"/>
          </w:tcPr>
          <w:p w:rsidR="00FE69BC" w:rsidRPr="002E6A5E" w:rsidRDefault="00FE69BC" w:rsidP="00317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Удовлетворение потребности родителей (законных представителей) в саморазвитии по вопросам образования и воспитания детей, в том числе родителей детей, получающих дошкольное образование в семье.</w:t>
            </w:r>
          </w:p>
          <w:p w:rsidR="00FE69BC" w:rsidRPr="002E6A5E" w:rsidRDefault="00FE69BC" w:rsidP="00317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будет достигнут за счет реализации программы психолого-педагогической, методической и консультативной помощи родителям (законным представителям) через предоставление услуг психолого-педагогической, методической и консультативной помощи (далее - услуги)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      </w:r>
          </w:p>
          <w:p w:rsidR="00EC4C4C" w:rsidRPr="002E6A5E" w:rsidRDefault="00EC4C4C" w:rsidP="00EC4C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услуг предполагается через филиал </w:t>
            </w:r>
            <w:proofErr w:type="spellStart"/>
            <w:r w:rsidRPr="002E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ОЦДиК</w:t>
            </w:r>
            <w:proofErr w:type="spellEnd"/>
            <w:r w:rsidRPr="002E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2E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Мошковском</w:t>
            </w:r>
            <w:proofErr w:type="spellEnd"/>
            <w:r w:rsidRPr="002E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районе, реализующем функции территориального центра психолого-педагогической помощи населению. </w:t>
            </w:r>
          </w:p>
          <w:p w:rsidR="00EC4C4C" w:rsidRPr="002E6A5E" w:rsidRDefault="00EC4C4C" w:rsidP="00EC4C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Оказано не менее 1008 услуг. </w:t>
            </w:r>
          </w:p>
          <w:p w:rsidR="00FE69BC" w:rsidRPr="009422C3" w:rsidRDefault="00EC4C4C" w:rsidP="00EC4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Обучено не менее 5 специалистов.</w:t>
            </w:r>
          </w:p>
        </w:tc>
      </w:tr>
      <w:tr w:rsidR="00FE69BC" w:rsidRPr="001C21D0" w:rsidTr="006C39E8">
        <w:tc>
          <w:tcPr>
            <w:tcW w:w="876" w:type="dxa"/>
          </w:tcPr>
          <w:p w:rsidR="00FE69BC" w:rsidRDefault="00FE69BC" w:rsidP="00317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5577" w:type="dxa"/>
            <w:gridSpan w:val="2"/>
          </w:tcPr>
          <w:p w:rsidR="00FE69BC" w:rsidRPr="00B30FE3" w:rsidRDefault="00FE69BC" w:rsidP="0031716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0F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мониторинга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0F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качества оказания услуг</w:t>
            </w:r>
          </w:p>
          <w:p w:rsidR="00FE69BC" w:rsidRPr="00B30FE3" w:rsidRDefault="00FE69BC" w:rsidP="0031716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0F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психолого-педагогической,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0F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методической и</w:t>
            </w:r>
          </w:p>
          <w:p w:rsidR="00FE69BC" w:rsidRPr="00B30FE3" w:rsidRDefault="00FE69BC" w:rsidP="0031716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0F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консультативной помощи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0F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родителям (законным</w:t>
            </w:r>
          </w:p>
          <w:p w:rsidR="00FE69BC" w:rsidRPr="00B30FE3" w:rsidRDefault="00FE69BC" w:rsidP="0031716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0F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представителям) 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4C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муниципальном</w:t>
            </w:r>
            <w:r w:rsidRPr="00B30F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уровне</w:t>
            </w:r>
          </w:p>
          <w:p w:rsidR="00FE69BC" w:rsidRDefault="00FE69BC" w:rsidP="00317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gridSpan w:val="2"/>
          </w:tcPr>
          <w:p w:rsidR="00FE69BC" w:rsidRDefault="00FE69BC" w:rsidP="00317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 – 31.12.2020</w:t>
            </w:r>
          </w:p>
        </w:tc>
        <w:tc>
          <w:tcPr>
            <w:tcW w:w="5747" w:type="dxa"/>
            <w:gridSpan w:val="2"/>
            <w:vMerge/>
          </w:tcPr>
          <w:p w:rsidR="00FE69BC" w:rsidRPr="001C21D0" w:rsidRDefault="00FE69BC" w:rsidP="00317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69BC" w:rsidRPr="001C21D0" w:rsidTr="006C39E8">
        <w:tc>
          <w:tcPr>
            <w:tcW w:w="876" w:type="dxa"/>
          </w:tcPr>
          <w:p w:rsidR="00FE69BC" w:rsidRDefault="00FE69BC" w:rsidP="00317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5577" w:type="dxa"/>
            <w:gridSpan w:val="2"/>
          </w:tcPr>
          <w:p w:rsidR="00FE69BC" w:rsidRDefault="00FE69BC" w:rsidP="00317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F4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специалистов образовательных организаций</w:t>
            </w:r>
            <w:r w:rsidRPr="00BF4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дополнительной профессиональной программе для специалистов, оказывающих услуги психолого-педагогической, методической и консультативной помощи.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76" w:type="dxa"/>
            <w:gridSpan w:val="2"/>
          </w:tcPr>
          <w:p w:rsidR="00FE69BC" w:rsidRDefault="00FE69BC" w:rsidP="00317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1.01.2020 – 31.12.2020</w:t>
            </w:r>
          </w:p>
        </w:tc>
        <w:tc>
          <w:tcPr>
            <w:tcW w:w="5747" w:type="dxa"/>
            <w:gridSpan w:val="2"/>
            <w:vMerge/>
          </w:tcPr>
          <w:p w:rsidR="00FE69BC" w:rsidRPr="001C21D0" w:rsidRDefault="00FE69BC" w:rsidP="00317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69BC" w:rsidRPr="009422C3" w:rsidTr="00317160">
        <w:tc>
          <w:tcPr>
            <w:tcW w:w="15276" w:type="dxa"/>
            <w:gridSpan w:val="7"/>
          </w:tcPr>
          <w:p w:rsidR="00FE69BC" w:rsidRPr="00E43537" w:rsidRDefault="00FE69BC" w:rsidP="00317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537">
              <w:rPr>
                <w:rFonts w:ascii="Times New Roman" w:hAnsi="Times New Roman" w:cs="Times New Roman"/>
                <w:sz w:val="24"/>
                <w:szCs w:val="24"/>
              </w:rPr>
              <w:t xml:space="preserve">Задача, результат регионального проекта: оказано не менее 162 тыс. услуг психолого-педагогической, методической и консультативной помощи </w:t>
            </w:r>
            <w:r w:rsidRPr="00E43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родителям (законным представителям) детей, а также гражданам, желающих принять на воспитание в свои семьи детей, оставшихся без попечения родителей, в том числе с привлечением НКО</w:t>
            </w:r>
          </w:p>
          <w:p w:rsidR="00FE69BC" w:rsidRPr="009422C3" w:rsidRDefault="00FE69BC" w:rsidP="00317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537">
              <w:rPr>
                <w:rFonts w:ascii="Times New Roman" w:hAnsi="Times New Roman" w:cs="Times New Roman"/>
                <w:sz w:val="24"/>
                <w:szCs w:val="24"/>
              </w:rPr>
              <w:t>Срок: 31.12.2021</w:t>
            </w:r>
          </w:p>
        </w:tc>
      </w:tr>
      <w:tr w:rsidR="00FE69BC" w:rsidRPr="009422C3" w:rsidTr="006C39E8">
        <w:tc>
          <w:tcPr>
            <w:tcW w:w="876" w:type="dxa"/>
          </w:tcPr>
          <w:p w:rsidR="00FE69BC" w:rsidRPr="009422C3" w:rsidRDefault="00FE69BC" w:rsidP="00317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5577" w:type="dxa"/>
            <w:gridSpan w:val="2"/>
          </w:tcPr>
          <w:p w:rsidR="00FE69BC" w:rsidRPr="00C40024" w:rsidRDefault="00FE69BC" w:rsidP="00C400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</w:t>
            </w:r>
            <w:r w:rsidRPr="001C2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консультативной помощи родителям (законным представителям) через предоставление услуг психолого-педагогической, методической и консультативной помощи (далее - услуги)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76" w:type="dxa"/>
            <w:gridSpan w:val="2"/>
          </w:tcPr>
          <w:p w:rsidR="00FE69BC" w:rsidRPr="009422C3" w:rsidRDefault="00FE69BC" w:rsidP="00317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 – 31.12.2021</w:t>
            </w:r>
          </w:p>
        </w:tc>
        <w:tc>
          <w:tcPr>
            <w:tcW w:w="5747" w:type="dxa"/>
            <w:gridSpan w:val="2"/>
            <w:vMerge w:val="restart"/>
          </w:tcPr>
          <w:p w:rsidR="00FE69BC" w:rsidRPr="001C21D0" w:rsidRDefault="00FE69BC" w:rsidP="00317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C2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довлетворение потребности родителей (законных представителей) в саморазвитии по вопросам образования и воспитания детей, в том числе родителей детей, получающих дошкольное образование в семье.</w:t>
            </w:r>
          </w:p>
          <w:p w:rsidR="00FE69BC" w:rsidRPr="001C21D0" w:rsidRDefault="00FE69BC" w:rsidP="00317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будет достигнут за счет реализации программы психолого-педагогической, методической и консультативной помощи родителям (законным представителям) через предоставление услуг психолого-педагогической, методической и консультативной помощи (далее - услуги)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      </w:r>
          </w:p>
          <w:p w:rsidR="00EC4C4C" w:rsidRDefault="00EC4C4C" w:rsidP="00EC4C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услуг предполагается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через филиал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ОЦДиК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районе, реализующем функции территориального центра </w:t>
            </w:r>
            <w:r w:rsidRPr="00EA7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психолого-педагогической помощи населению.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C4C4C" w:rsidRDefault="00EC4C4C" w:rsidP="00EC4C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Оказано не менее 2520 услуг. </w:t>
            </w:r>
          </w:p>
          <w:p w:rsidR="00EC4C4C" w:rsidRDefault="00EC4C4C" w:rsidP="00EC4C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Определена1 организация.</w:t>
            </w:r>
          </w:p>
          <w:p w:rsidR="00FE69BC" w:rsidRPr="009422C3" w:rsidRDefault="00EC4C4C" w:rsidP="00EC4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Обучено не менее 7 специалистов.</w:t>
            </w:r>
          </w:p>
        </w:tc>
      </w:tr>
      <w:tr w:rsidR="00FE69BC" w:rsidRPr="001C21D0" w:rsidTr="006C39E8">
        <w:tc>
          <w:tcPr>
            <w:tcW w:w="876" w:type="dxa"/>
          </w:tcPr>
          <w:p w:rsidR="00FE69BC" w:rsidRDefault="00FE69BC" w:rsidP="00317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5577" w:type="dxa"/>
            <w:gridSpan w:val="2"/>
          </w:tcPr>
          <w:p w:rsidR="00FE69BC" w:rsidRPr="00B30FE3" w:rsidRDefault="00FE69BC" w:rsidP="0031716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0F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мониторинга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0F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качества оказания услуг</w:t>
            </w:r>
          </w:p>
          <w:p w:rsidR="00FE69BC" w:rsidRPr="00B30FE3" w:rsidRDefault="00FE69BC" w:rsidP="0031716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0F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психолого-педагогической,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0F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методической и</w:t>
            </w:r>
          </w:p>
          <w:p w:rsidR="00FE69BC" w:rsidRPr="00B30FE3" w:rsidRDefault="00FE69BC" w:rsidP="0031716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0F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консультативной помощи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0F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родителям (законным</w:t>
            </w:r>
          </w:p>
          <w:p w:rsidR="00FE69BC" w:rsidRPr="00C40024" w:rsidRDefault="00FE69BC" w:rsidP="00C4002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0F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представителям) 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4C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муниципальном</w:t>
            </w:r>
            <w:r w:rsidR="00C400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уровне</w:t>
            </w:r>
          </w:p>
        </w:tc>
        <w:tc>
          <w:tcPr>
            <w:tcW w:w="3076" w:type="dxa"/>
            <w:gridSpan w:val="2"/>
          </w:tcPr>
          <w:p w:rsidR="00FE69BC" w:rsidRDefault="00FE69BC" w:rsidP="00317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 – 31.12.2021</w:t>
            </w:r>
          </w:p>
        </w:tc>
        <w:tc>
          <w:tcPr>
            <w:tcW w:w="5747" w:type="dxa"/>
            <w:gridSpan w:val="2"/>
            <w:vMerge/>
          </w:tcPr>
          <w:p w:rsidR="00FE69BC" w:rsidRPr="001C21D0" w:rsidRDefault="00FE69BC" w:rsidP="00317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69BC" w:rsidRPr="001C21D0" w:rsidTr="006C39E8">
        <w:tc>
          <w:tcPr>
            <w:tcW w:w="876" w:type="dxa"/>
          </w:tcPr>
          <w:p w:rsidR="00FE69BC" w:rsidRDefault="00FE69BC" w:rsidP="00317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5577" w:type="dxa"/>
            <w:gridSpan w:val="2"/>
          </w:tcPr>
          <w:p w:rsidR="00FE69BC" w:rsidRDefault="00FE69BC" w:rsidP="00317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  <w:r w:rsidRPr="00BF4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организаций, на базе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торых будут оказываться услуги консультативной помощи, </w:t>
            </w:r>
            <w:r w:rsidRPr="00BF4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числе, по итогам, проведенного Министерством просвещения Российской Федерации, отбора организаций на получение грантов в форме субсидий из федерального бюджета юридическим лицам в целях оказания психолого-педагогической, методической и консультационной помощи гражданам, имеющим детей (далее - гранты).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76" w:type="dxa"/>
            <w:gridSpan w:val="2"/>
          </w:tcPr>
          <w:p w:rsidR="00FE69BC" w:rsidRDefault="00FE69BC" w:rsidP="00317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 – 31.12.2021</w:t>
            </w:r>
          </w:p>
        </w:tc>
        <w:tc>
          <w:tcPr>
            <w:tcW w:w="5747" w:type="dxa"/>
            <w:gridSpan w:val="2"/>
            <w:vMerge/>
          </w:tcPr>
          <w:p w:rsidR="00FE69BC" w:rsidRPr="001C21D0" w:rsidRDefault="00FE69BC" w:rsidP="00317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69BC" w:rsidRPr="001C21D0" w:rsidTr="006C39E8">
        <w:tc>
          <w:tcPr>
            <w:tcW w:w="876" w:type="dxa"/>
          </w:tcPr>
          <w:p w:rsidR="00FE69BC" w:rsidRDefault="00FE69BC" w:rsidP="00317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3.3.3</w:t>
            </w:r>
          </w:p>
        </w:tc>
        <w:tc>
          <w:tcPr>
            <w:tcW w:w="5577" w:type="dxa"/>
            <w:gridSpan w:val="2"/>
          </w:tcPr>
          <w:p w:rsidR="00FE69BC" w:rsidRDefault="00FE69BC" w:rsidP="00317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F4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специалистов образовательных организаций</w:t>
            </w:r>
            <w:r w:rsidRPr="00BF4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дополнительной профессиональной программе для специалистов, оказывающих услуги психолого-педагогической, методической и консультативной помощи.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76" w:type="dxa"/>
            <w:gridSpan w:val="2"/>
          </w:tcPr>
          <w:p w:rsidR="00FE69BC" w:rsidRDefault="00FE69BC" w:rsidP="00317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 – 31.12.2021</w:t>
            </w:r>
          </w:p>
        </w:tc>
        <w:tc>
          <w:tcPr>
            <w:tcW w:w="5747" w:type="dxa"/>
            <w:gridSpan w:val="2"/>
            <w:vMerge/>
          </w:tcPr>
          <w:p w:rsidR="00FE69BC" w:rsidRPr="001C21D0" w:rsidRDefault="00FE69BC" w:rsidP="00317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69BC" w:rsidRPr="009422C3" w:rsidTr="00317160">
        <w:tc>
          <w:tcPr>
            <w:tcW w:w="15276" w:type="dxa"/>
            <w:gridSpan w:val="7"/>
          </w:tcPr>
          <w:p w:rsidR="00FE69BC" w:rsidRPr="00E43537" w:rsidRDefault="00FE69BC" w:rsidP="00317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537">
              <w:rPr>
                <w:rFonts w:ascii="Times New Roman" w:hAnsi="Times New Roman" w:cs="Times New Roman"/>
                <w:sz w:val="24"/>
                <w:szCs w:val="24"/>
              </w:rPr>
              <w:t>Задача, результат регионального проекта: оказано не менее 232 тыс. услуг психолого-педагогической, методической и консультативной помощи родителям (законным представителям) детей, а также гражданам, желающих принять на воспитание в свои семьи детей, оставшихся без попечения родителей, в том числе с привлечением НКО</w:t>
            </w:r>
          </w:p>
          <w:p w:rsidR="00FE69BC" w:rsidRPr="009422C3" w:rsidRDefault="00FE69BC" w:rsidP="00317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537">
              <w:rPr>
                <w:rFonts w:ascii="Times New Roman" w:hAnsi="Times New Roman" w:cs="Times New Roman"/>
                <w:sz w:val="24"/>
                <w:szCs w:val="24"/>
              </w:rPr>
              <w:t>Срок: 31.12.2022</w:t>
            </w:r>
          </w:p>
        </w:tc>
      </w:tr>
      <w:tr w:rsidR="00FE69BC" w:rsidRPr="009422C3" w:rsidTr="006C39E8">
        <w:tc>
          <w:tcPr>
            <w:tcW w:w="876" w:type="dxa"/>
          </w:tcPr>
          <w:p w:rsidR="00FE69BC" w:rsidRDefault="00FE69BC" w:rsidP="00317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5577" w:type="dxa"/>
            <w:gridSpan w:val="2"/>
          </w:tcPr>
          <w:p w:rsidR="00FE69BC" w:rsidRPr="009422C3" w:rsidRDefault="00FE69BC" w:rsidP="00EC4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</w:t>
            </w:r>
            <w:r w:rsidRPr="001C2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консультативной помощи родителям (законным представителям) через предоставление услуг психолого-педагогической, методической и консультативной помощи (далее - услуги)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76" w:type="dxa"/>
            <w:gridSpan w:val="2"/>
          </w:tcPr>
          <w:p w:rsidR="00FE69BC" w:rsidRPr="009422C3" w:rsidRDefault="00FE69BC" w:rsidP="00317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 – 31.12.2022</w:t>
            </w:r>
          </w:p>
        </w:tc>
        <w:tc>
          <w:tcPr>
            <w:tcW w:w="5747" w:type="dxa"/>
            <w:gridSpan w:val="2"/>
            <w:vMerge w:val="restart"/>
          </w:tcPr>
          <w:p w:rsidR="00FE69BC" w:rsidRPr="002E6A5E" w:rsidRDefault="00FE69BC" w:rsidP="00317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Удовлетворение потребности родителей (законных представителей) в саморазвитии по вопросам образования и воспитания детей, в том числе родителей детей, получающих дошкольное образование в семье.</w:t>
            </w:r>
          </w:p>
          <w:p w:rsidR="00FE69BC" w:rsidRPr="002E6A5E" w:rsidRDefault="00FE69BC" w:rsidP="00317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будет достигнут за счет реализации программы психолого-педагогической, методической и консультативной помощи родителям (законным представителям) через предоставление услуг психолого-педагогической, методической и консультативной помощи (далее - услуги)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      </w:r>
          </w:p>
          <w:p w:rsidR="00EC4C4C" w:rsidRPr="00EA7D9E" w:rsidRDefault="00EC4C4C" w:rsidP="00EC4C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услуг предполагается через филиал </w:t>
            </w:r>
            <w:proofErr w:type="spellStart"/>
            <w:r w:rsidRPr="002E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ОЦДиК</w:t>
            </w:r>
            <w:proofErr w:type="spellEnd"/>
            <w:r w:rsidRPr="002E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2E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Мошковском</w:t>
            </w:r>
            <w:proofErr w:type="spellEnd"/>
            <w:r w:rsidRPr="002E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районе, реализующем функции территориального центра психолого-педагогической помощи населению. Оказано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3590 услуг.</w:t>
            </w:r>
          </w:p>
          <w:p w:rsidR="00EC4C4C" w:rsidRDefault="00852582" w:rsidP="00EC4C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Обучено</w:t>
            </w:r>
            <w:r w:rsidR="00EC4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менее 13 специалистов.</w:t>
            </w:r>
          </w:p>
          <w:p w:rsidR="00FE69BC" w:rsidRPr="009422C3" w:rsidRDefault="00852582" w:rsidP="00EC4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Определена 1 организация</w:t>
            </w:r>
            <w:r w:rsidR="00EC4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E69BC" w:rsidRPr="001C21D0" w:rsidTr="006C39E8">
        <w:tc>
          <w:tcPr>
            <w:tcW w:w="876" w:type="dxa"/>
          </w:tcPr>
          <w:p w:rsidR="00FE69BC" w:rsidRDefault="00FE69BC" w:rsidP="00317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3.4.1</w:t>
            </w:r>
          </w:p>
        </w:tc>
        <w:tc>
          <w:tcPr>
            <w:tcW w:w="5577" w:type="dxa"/>
            <w:gridSpan w:val="2"/>
          </w:tcPr>
          <w:p w:rsidR="00FE69BC" w:rsidRPr="00B30FE3" w:rsidRDefault="00FE69BC" w:rsidP="0031716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0F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мониторинга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0F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качества оказания услуг</w:t>
            </w:r>
          </w:p>
          <w:p w:rsidR="00FE69BC" w:rsidRPr="00B30FE3" w:rsidRDefault="00FE69BC" w:rsidP="0031716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0F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психолого-педагогической,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0F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методической и</w:t>
            </w:r>
          </w:p>
          <w:p w:rsidR="00FE69BC" w:rsidRPr="00B30FE3" w:rsidRDefault="00FE69BC" w:rsidP="0031716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0F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консультативной помощи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0F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родителям (законным</w:t>
            </w:r>
          </w:p>
          <w:p w:rsidR="00FE69BC" w:rsidRPr="00852582" w:rsidRDefault="00FE69BC" w:rsidP="0085258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0F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представителям) 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2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муниципальном уровне</w:t>
            </w:r>
          </w:p>
        </w:tc>
        <w:tc>
          <w:tcPr>
            <w:tcW w:w="3076" w:type="dxa"/>
            <w:gridSpan w:val="2"/>
          </w:tcPr>
          <w:p w:rsidR="00FE69BC" w:rsidRDefault="00FE69BC" w:rsidP="00317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 – 31.12.2022</w:t>
            </w:r>
          </w:p>
        </w:tc>
        <w:tc>
          <w:tcPr>
            <w:tcW w:w="5747" w:type="dxa"/>
            <w:gridSpan w:val="2"/>
            <w:vMerge/>
          </w:tcPr>
          <w:p w:rsidR="00FE69BC" w:rsidRPr="001C21D0" w:rsidRDefault="00FE69BC" w:rsidP="00317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69BC" w:rsidRPr="001C21D0" w:rsidTr="006C39E8">
        <w:tc>
          <w:tcPr>
            <w:tcW w:w="876" w:type="dxa"/>
          </w:tcPr>
          <w:p w:rsidR="00FE69BC" w:rsidRDefault="00FE69BC" w:rsidP="00317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3.4.2</w:t>
            </w:r>
          </w:p>
        </w:tc>
        <w:tc>
          <w:tcPr>
            <w:tcW w:w="5577" w:type="dxa"/>
            <w:gridSpan w:val="2"/>
          </w:tcPr>
          <w:p w:rsidR="00FE69BC" w:rsidRDefault="00FE69BC" w:rsidP="00317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  <w:r w:rsidRPr="00BF4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организаций, на базе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торых будут оказываться услуги консультативной помощи, </w:t>
            </w:r>
            <w:r w:rsidRPr="00BF4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числе, по итогам, проведенного Министерством просвещения Российской Федерации, отбора организаций на получение грантов в форме субсидий из федерального бюджета юридическим лицам в целях оказания психолого-педагогической, методической и консультационной помощи гражданам, имеющим детей (далее - гранты).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76" w:type="dxa"/>
            <w:gridSpan w:val="2"/>
          </w:tcPr>
          <w:p w:rsidR="00FE69BC" w:rsidRDefault="00FE69BC" w:rsidP="00317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 – 31.12.2022</w:t>
            </w:r>
          </w:p>
        </w:tc>
        <w:tc>
          <w:tcPr>
            <w:tcW w:w="5747" w:type="dxa"/>
            <w:gridSpan w:val="2"/>
            <w:vMerge/>
          </w:tcPr>
          <w:p w:rsidR="00FE69BC" w:rsidRPr="001C21D0" w:rsidRDefault="00FE69BC" w:rsidP="00317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69BC" w:rsidRPr="001C21D0" w:rsidTr="006C39E8">
        <w:tc>
          <w:tcPr>
            <w:tcW w:w="876" w:type="dxa"/>
          </w:tcPr>
          <w:p w:rsidR="00FE69BC" w:rsidRDefault="00FE69BC" w:rsidP="00317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3.4.3</w:t>
            </w:r>
          </w:p>
        </w:tc>
        <w:tc>
          <w:tcPr>
            <w:tcW w:w="5577" w:type="dxa"/>
            <w:gridSpan w:val="2"/>
          </w:tcPr>
          <w:p w:rsidR="00FE69BC" w:rsidRDefault="00FE69BC" w:rsidP="00317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F4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специалистов образовательных организаций</w:t>
            </w:r>
            <w:r w:rsidRPr="00BF4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дополнительной профессиональной программе для специалистов, оказывающих услуги психолого-педагогической, методической и консультативной помощи.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76" w:type="dxa"/>
            <w:gridSpan w:val="2"/>
          </w:tcPr>
          <w:p w:rsidR="00FE69BC" w:rsidRDefault="00FE69BC" w:rsidP="00317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 – 31.12.2022</w:t>
            </w:r>
          </w:p>
        </w:tc>
        <w:tc>
          <w:tcPr>
            <w:tcW w:w="5747" w:type="dxa"/>
            <w:gridSpan w:val="2"/>
            <w:vMerge/>
          </w:tcPr>
          <w:p w:rsidR="00FE69BC" w:rsidRPr="001C21D0" w:rsidRDefault="00FE69BC" w:rsidP="00317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69BC" w:rsidRPr="009422C3" w:rsidTr="00317160">
        <w:tc>
          <w:tcPr>
            <w:tcW w:w="15276" w:type="dxa"/>
            <w:gridSpan w:val="7"/>
          </w:tcPr>
          <w:p w:rsidR="00FE69BC" w:rsidRPr="00E43537" w:rsidRDefault="00FE69BC" w:rsidP="00317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537">
              <w:rPr>
                <w:rFonts w:ascii="Times New Roman" w:hAnsi="Times New Roman" w:cs="Times New Roman"/>
                <w:sz w:val="24"/>
                <w:szCs w:val="24"/>
              </w:rPr>
              <w:t>Задача, результат регионального проекта: оказано не менее 278 тыс. услуг психолого-педагогической, методической и консультативной помощи родителям (законным представителям) детей, а также гражданам, желающих принять на воспитание в свои семьи детей, оставшихся без попечения родителей, в том числе с привлечением НКО</w:t>
            </w:r>
          </w:p>
          <w:p w:rsidR="00FE69BC" w:rsidRPr="009422C3" w:rsidRDefault="00FE69BC" w:rsidP="00317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537">
              <w:rPr>
                <w:rFonts w:ascii="Times New Roman" w:hAnsi="Times New Roman" w:cs="Times New Roman"/>
                <w:sz w:val="24"/>
                <w:szCs w:val="24"/>
              </w:rPr>
              <w:t>Срок: 31.12.2023</w:t>
            </w:r>
          </w:p>
        </w:tc>
      </w:tr>
      <w:tr w:rsidR="00FE69BC" w:rsidRPr="009422C3" w:rsidTr="006C39E8">
        <w:tc>
          <w:tcPr>
            <w:tcW w:w="876" w:type="dxa"/>
          </w:tcPr>
          <w:p w:rsidR="00FE69BC" w:rsidRDefault="00FE69BC" w:rsidP="00317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5577" w:type="dxa"/>
            <w:gridSpan w:val="2"/>
          </w:tcPr>
          <w:p w:rsidR="00FE69BC" w:rsidRPr="00852582" w:rsidRDefault="00FE69BC" w:rsidP="008525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</w:t>
            </w:r>
            <w:r w:rsidRPr="001C2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консультативной помощи родителям (законным представителям) через предоставление услуг психолого-педагогической, методической и </w:t>
            </w:r>
            <w:r w:rsidRPr="001C2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консультативной помощи (далее - услуги)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7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услуг предполагается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через филиал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ОЦДиК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районе, реализующем функции территориального центра </w:t>
            </w:r>
            <w:r w:rsidRPr="00EA7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психолого-педагогической помощи населению.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76" w:type="dxa"/>
            <w:gridSpan w:val="2"/>
          </w:tcPr>
          <w:p w:rsidR="00FE69BC" w:rsidRPr="009422C3" w:rsidRDefault="00FE69BC" w:rsidP="00317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01.01.2023 – 31.12.2023</w:t>
            </w:r>
          </w:p>
        </w:tc>
        <w:tc>
          <w:tcPr>
            <w:tcW w:w="5747" w:type="dxa"/>
            <w:gridSpan w:val="2"/>
            <w:vMerge w:val="restart"/>
          </w:tcPr>
          <w:p w:rsidR="00FE69BC" w:rsidRPr="001C21D0" w:rsidRDefault="00FE69BC" w:rsidP="00317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C2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довлетворение потребности родителей (законных представителей) в саморазвитии по вопросам образования и воспитания детей, в том числе </w:t>
            </w:r>
            <w:r w:rsidRPr="001C2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родителей детей, получающих дошкольное образование в семье.</w:t>
            </w:r>
          </w:p>
          <w:p w:rsidR="00FE69BC" w:rsidRPr="001C21D0" w:rsidRDefault="00FE69BC" w:rsidP="00317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будет достигнут за счет реализации программы психолого-педагогической, методической и консультативной помощи родителям (законным представителям) через предоставление услуг психолого-педагогической, методической и консультативной помощи (далее - услуги)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      </w:r>
          </w:p>
          <w:p w:rsidR="00852582" w:rsidRDefault="00852582" w:rsidP="008525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Оказано не менее 4310 услуг. </w:t>
            </w:r>
          </w:p>
          <w:p w:rsidR="00FE69BC" w:rsidRDefault="00852582" w:rsidP="008525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Создано не менее 2-х центров на базе МКОУ Станционно-Ояшинская СОШ и МКОУ Ташаринская СОШ.</w:t>
            </w:r>
          </w:p>
          <w:p w:rsidR="00852582" w:rsidRPr="009422C3" w:rsidRDefault="00852582" w:rsidP="00852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Обучено</w:t>
            </w:r>
            <w:r w:rsidRPr="00852582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20 специалистов.</w:t>
            </w:r>
          </w:p>
        </w:tc>
      </w:tr>
      <w:tr w:rsidR="00FE69BC" w:rsidRPr="001C21D0" w:rsidTr="006C39E8">
        <w:tc>
          <w:tcPr>
            <w:tcW w:w="876" w:type="dxa"/>
          </w:tcPr>
          <w:p w:rsidR="00FE69BC" w:rsidRDefault="00FE69BC" w:rsidP="00317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3.5.1</w:t>
            </w:r>
          </w:p>
        </w:tc>
        <w:tc>
          <w:tcPr>
            <w:tcW w:w="5577" w:type="dxa"/>
            <w:gridSpan w:val="2"/>
          </w:tcPr>
          <w:p w:rsidR="00FE69BC" w:rsidRPr="00B30FE3" w:rsidRDefault="00FE69BC" w:rsidP="0031716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0F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мониторинга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0F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качества оказания услуг</w:t>
            </w:r>
          </w:p>
          <w:p w:rsidR="00FE69BC" w:rsidRPr="00B30FE3" w:rsidRDefault="00FE69BC" w:rsidP="0031716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0F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психолого-педагогической,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0F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методической и</w:t>
            </w:r>
          </w:p>
          <w:p w:rsidR="00FE69BC" w:rsidRPr="00B30FE3" w:rsidRDefault="00FE69BC" w:rsidP="0031716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0F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консультативной помощи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0F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родителям (законным</w:t>
            </w:r>
          </w:p>
          <w:p w:rsidR="00FE69BC" w:rsidRPr="00852582" w:rsidRDefault="00FE69BC" w:rsidP="0085258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0F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представителям) 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2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муниципальном уровне</w:t>
            </w:r>
          </w:p>
        </w:tc>
        <w:tc>
          <w:tcPr>
            <w:tcW w:w="3076" w:type="dxa"/>
            <w:gridSpan w:val="2"/>
          </w:tcPr>
          <w:p w:rsidR="00FE69BC" w:rsidRDefault="00FE69BC" w:rsidP="00317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 – 31.12.2023</w:t>
            </w:r>
          </w:p>
        </w:tc>
        <w:tc>
          <w:tcPr>
            <w:tcW w:w="5747" w:type="dxa"/>
            <w:gridSpan w:val="2"/>
            <w:vMerge/>
          </w:tcPr>
          <w:p w:rsidR="00FE69BC" w:rsidRPr="001C21D0" w:rsidRDefault="00FE69BC" w:rsidP="00317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69BC" w:rsidRPr="001C21D0" w:rsidTr="006C39E8">
        <w:tc>
          <w:tcPr>
            <w:tcW w:w="876" w:type="dxa"/>
          </w:tcPr>
          <w:p w:rsidR="00FE69BC" w:rsidRDefault="00FE69BC" w:rsidP="00317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3.5.2</w:t>
            </w:r>
          </w:p>
        </w:tc>
        <w:tc>
          <w:tcPr>
            <w:tcW w:w="5577" w:type="dxa"/>
            <w:gridSpan w:val="2"/>
          </w:tcPr>
          <w:p w:rsidR="00FE69BC" w:rsidRDefault="00FE69BC" w:rsidP="008525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консультационных центров на базе ОО Мошковского района. </w:t>
            </w:r>
          </w:p>
        </w:tc>
        <w:tc>
          <w:tcPr>
            <w:tcW w:w="3076" w:type="dxa"/>
            <w:gridSpan w:val="2"/>
          </w:tcPr>
          <w:p w:rsidR="00FE69BC" w:rsidRDefault="00FE69BC" w:rsidP="00317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 – 31.12.2023</w:t>
            </w:r>
          </w:p>
        </w:tc>
        <w:tc>
          <w:tcPr>
            <w:tcW w:w="5747" w:type="dxa"/>
            <w:gridSpan w:val="2"/>
            <w:vMerge/>
          </w:tcPr>
          <w:p w:rsidR="00FE69BC" w:rsidRPr="001C21D0" w:rsidRDefault="00FE69BC" w:rsidP="00317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69BC" w:rsidRPr="001C21D0" w:rsidTr="006C39E8">
        <w:tc>
          <w:tcPr>
            <w:tcW w:w="876" w:type="dxa"/>
          </w:tcPr>
          <w:p w:rsidR="00FE69BC" w:rsidRDefault="00FE69BC" w:rsidP="00317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3.5.3</w:t>
            </w:r>
          </w:p>
        </w:tc>
        <w:tc>
          <w:tcPr>
            <w:tcW w:w="5577" w:type="dxa"/>
            <w:gridSpan w:val="2"/>
          </w:tcPr>
          <w:p w:rsidR="00FE69BC" w:rsidRDefault="00FE69BC" w:rsidP="008525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F4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специалистов образовательных организаций</w:t>
            </w:r>
            <w:r w:rsidRPr="00BF4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дополнительной профессиональной программе для специалистов, оказывающих услуги психолого-педагогической, методической и консультативной помощи.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76" w:type="dxa"/>
            <w:gridSpan w:val="2"/>
          </w:tcPr>
          <w:p w:rsidR="00FE69BC" w:rsidRDefault="00FE69BC" w:rsidP="00317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 – 31.12.2023</w:t>
            </w:r>
          </w:p>
        </w:tc>
        <w:tc>
          <w:tcPr>
            <w:tcW w:w="5747" w:type="dxa"/>
            <w:gridSpan w:val="2"/>
            <w:vMerge/>
          </w:tcPr>
          <w:p w:rsidR="00FE69BC" w:rsidRPr="001C21D0" w:rsidRDefault="00FE69BC" w:rsidP="00317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69BC" w:rsidRPr="009422C3" w:rsidTr="00317160">
        <w:tc>
          <w:tcPr>
            <w:tcW w:w="15276" w:type="dxa"/>
            <w:gridSpan w:val="7"/>
          </w:tcPr>
          <w:p w:rsidR="00FE69BC" w:rsidRPr="00E43537" w:rsidRDefault="00FE69BC" w:rsidP="00317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537">
              <w:rPr>
                <w:rFonts w:ascii="Times New Roman" w:hAnsi="Times New Roman" w:cs="Times New Roman"/>
                <w:sz w:val="24"/>
                <w:szCs w:val="24"/>
              </w:rPr>
              <w:t>Задача, результат регионального проекта: оказано не менее 347 тыс. услуг психолого-педагогической, методической и консультативной помощи родителям (законным представителям) детей, а также гражданам, желающих принять на воспитание в свои семьи детей, оставшихся без попечения родителей, в том числе с привлечением НКО</w:t>
            </w:r>
          </w:p>
          <w:p w:rsidR="00FE69BC" w:rsidRPr="009422C3" w:rsidRDefault="00FE69BC" w:rsidP="00317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537">
              <w:rPr>
                <w:rFonts w:ascii="Times New Roman" w:hAnsi="Times New Roman" w:cs="Times New Roman"/>
                <w:sz w:val="24"/>
                <w:szCs w:val="24"/>
              </w:rPr>
              <w:t>Срок: 31.12.2024</w:t>
            </w:r>
          </w:p>
        </w:tc>
      </w:tr>
      <w:tr w:rsidR="00FE69BC" w:rsidRPr="009422C3" w:rsidTr="006C39E8">
        <w:tc>
          <w:tcPr>
            <w:tcW w:w="876" w:type="dxa"/>
          </w:tcPr>
          <w:p w:rsidR="00FE69BC" w:rsidRDefault="00FE69BC" w:rsidP="00317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5577" w:type="dxa"/>
            <w:gridSpan w:val="2"/>
          </w:tcPr>
          <w:p w:rsidR="00FE69BC" w:rsidRPr="00C40024" w:rsidRDefault="00FE69BC" w:rsidP="00C400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</w:t>
            </w:r>
            <w:r w:rsidRPr="001C2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консультативной помощи родителям (законным представителям) через предоставление услуг психолого-педагогической, методической и консультативной помощи (далее - услуги)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76" w:type="dxa"/>
            <w:gridSpan w:val="2"/>
          </w:tcPr>
          <w:p w:rsidR="00FE69BC" w:rsidRPr="009422C3" w:rsidRDefault="00FE69BC" w:rsidP="00317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 – 31.12.2024</w:t>
            </w:r>
          </w:p>
        </w:tc>
        <w:tc>
          <w:tcPr>
            <w:tcW w:w="5747" w:type="dxa"/>
            <w:gridSpan w:val="2"/>
            <w:vMerge w:val="restart"/>
          </w:tcPr>
          <w:p w:rsidR="00FE69BC" w:rsidRPr="002E6A5E" w:rsidRDefault="00FE69BC" w:rsidP="00317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Удовлетворение потребности родителей (законных представителей) в саморазвитии по вопросам образования и воспитания детей, в том числе родителей детей, получающих дошкольное образование в семье.</w:t>
            </w:r>
          </w:p>
          <w:p w:rsidR="00FE69BC" w:rsidRPr="002E6A5E" w:rsidRDefault="00FE69BC" w:rsidP="00317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будет достигнут за счет реализации программы психолого-педагогической, методической и консультативной помощи родителям (законным представителям) через предоставление услуг психолого-педагогической, методической и </w:t>
            </w:r>
            <w:r w:rsidRPr="002E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консультативной помощи (далее - услуги)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      </w:r>
          </w:p>
          <w:p w:rsidR="00852582" w:rsidRDefault="00852582" w:rsidP="008525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услуг предполагается через филиал </w:t>
            </w:r>
            <w:proofErr w:type="spellStart"/>
            <w:r w:rsidRPr="002E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ОЦДиК</w:t>
            </w:r>
            <w:proofErr w:type="spellEnd"/>
            <w:r w:rsidRPr="002E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2E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Мошковском</w:t>
            </w:r>
            <w:proofErr w:type="spellEnd"/>
            <w:r w:rsidRPr="002E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районе, реализующем функции территориального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 </w:t>
            </w:r>
            <w:r w:rsidRPr="00EA7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психолого-педагогической помощи населению.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52582" w:rsidRDefault="00852582" w:rsidP="008525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Оказано не менее 5390 услуг. </w:t>
            </w:r>
          </w:p>
          <w:p w:rsidR="00FE69BC" w:rsidRPr="009422C3" w:rsidRDefault="00852582" w:rsidP="00852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Обучено не менее 29 специалистов.</w:t>
            </w:r>
          </w:p>
        </w:tc>
      </w:tr>
      <w:tr w:rsidR="00FE69BC" w:rsidRPr="001C21D0" w:rsidTr="006C39E8">
        <w:tc>
          <w:tcPr>
            <w:tcW w:w="876" w:type="dxa"/>
          </w:tcPr>
          <w:p w:rsidR="00FE69BC" w:rsidRDefault="00FE69BC" w:rsidP="00317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3.6.1</w:t>
            </w:r>
          </w:p>
        </w:tc>
        <w:tc>
          <w:tcPr>
            <w:tcW w:w="5577" w:type="dxa"/>
            <w:gridSpan w:val="2"/>
          </w:tcPr>
          <w:p w:rsidR="00FE69BC" w:rsidRPr="00B30FE3" w:rsidRDefault="00FE69BC" w:rsidP="0031716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0F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мониторинга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0F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качества оказания услуг</w:t>
            </w:r>
          </w:p>
          <w:p w:rsidR="00FE69BC" w:rsidRPr="00B30FE3" w:rsidRDefault="00FE69BC" w:rsidP="0031716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0F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психолого-педагогической,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0F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методической и</w:t>
            </w:r>
          </w:p>
          <w:p w:rsidR="00FE69BC" w:rsidRPr="00B30FE3" w:rsidRDefault="00FE69BC" w:rsidP="0031716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0F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консультативной помощи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0F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родителям (законным</w:t>
            </w:r>
          </w:p>
          <w:p w:rsidR="00FE69BC" w:rsidRPr="00C40024" w:rsidRDefault="00FE69BC" w:rsidP="00C4002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0F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представителям) 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2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муниципальном</w:t>
            </w:r>
            <w:r w:rsidR="00C400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уровне</w:t>
            </w:r>
          </w:p>
        </w:tc>
        <w:tc>
          <w:tcPr>
            <w:tcW w:w="3076" w:type="dxa"/>
            <w:gridSpan w:val="2"/>
          </w:tcPr>
          <w:p w:rsidR="00FE69BC" w:rsidRDefault="00FE69BC" w:rsidP="00317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01.01.2024 – 31.12.2024</w:t>
            </w:r>
          </w:p>
        </w:tc>
        <w:tc>
          <w:tcPr>
            <w:tcW w:w="5747" w:type="dxa"/>
            <w:gridSpan w:val="2"/>
            <w:vMerge/>
          </w:tcPr>
          <w:p w:rsidR="00FE69BC" w:rsidRPr="001C21D0" w:rsidRDefault="00FE69BC" w:rsidP="00317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69BC" w:rsidRPr="001C21D0" w:rsidTr="006C39E8">
        <w:tc>
          <w:tcPr>
            <w:tcW w:w="876" w:type="dxa"/>
          </w:tcPr>
          <w:p w:rsidR="00FE69BC" w:rsidRDefault="00FE69BC" w:rsidP="00317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3.6.2</w:t>
            </w:r>
          </w:p>
        </w:tc>
        <w:tc>
          <w:tcPr>
            <w:tcW w:w="5577" w:type="dxa"/>
            <w:gridSpan w:val="2"/>
          </w:tcPr>
          <w:p w:rsidR="00FE69BC" w:rsidRDefault="00FE69BC" w:rsidP="00317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F4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специалистов образовательных организаций</w:t>
            </w:r>
            <w:r w:rsidRPr="00BF4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дополнительной профессиональной программе для специалистов, оказывающих услуги психолого-педагогической, методической и консультативной помощи.</w:t>
            </w:r>
          </w:p>
        </w:tc>
        <w:tc>
          <w:tcPr>
            <w:tcW w:w="3076" w:type="dxa"/>
            <w:gridSpan w:val="2"/>
          </w:tcPr>
          <w:p w:rsidR="00FE69BC" w:rsidRDefault="00FE69BC" w:rsidP="00317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 – 31.12.2024</w:t>
            </w:r>
          </w:p>
        </w:tc>
        <w:tc>
          <w:tcPr>
            <w:tcW w:w="5747" w:type="dxa"/>
            <w:gridSpan w:val="2"/>
            <w:vMerge/>
          </w:tcPr>
          <w:p w:rsidR="00FE69BC" w:rsidRPr="001C21D0" w:rsidRDefault="00FE69BC" w:rsidP="00317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0B6" w:rsidRPr="009422C3" w:rsidTr="009F539C">
        <w:tc>
          <w:tcPr>
            <w:tcW w:w="15276" w:type="dxa"/>
            <w:gridSpan w:val="7"/>
          </w:tcPr>
          <w:p w:rsidR="00E350B6" w:rsidRPr="006534D3" w:rsidRDefault="00E350B6" w:rsidP="00A81F8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D3">
              <w:rPr>
                <w:rFonts w:ascii="Times New Roman" w:hAnsi="Times New Roman" w:cs="Times New Roman"/>
                <w:b/>
                <w:sz w:val="24"/>
                <w:szCs w:val="24"/>
              </w:rPr>
              <w:t>«Цифровая образовательная среда»</w:t>
            </w:r>
          </w:p>
        </w:tc>
      </w:tr>
      <w:tr w:rsidR="00E350B6" w:rsidTr="004A3B1D">
        <w:tc>
          <w:tcPr>
            <w:tcW w:w="15276" w:type="dxa"/>
            <w:gridSpan w:val="7"/>
          </w:tcPr>
          <w:p w:rsidR="00E350B6" w:rsidRDefault="00E350B6" w:rsidP="004A3B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810">
              <w:rPr>
                <w:rFonts w:ascii="Times New Roman" w:hAnsi="Times New Roman" w:cs="Times New Roman"/>
                <w:sz w:val="24"/>
                <w:szCs w:val="24"/>
              </w:rPr>
              <w:t>Задача, результат регионального проекта: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126">
              <w:rPr>
                <w:rFonts w:ascii="Times New Roman" w:hAnsi="Times New Roman" w:cs="Times New Roman"/>
                <w:sz w:val="24"/>
                <w:szCs w:val="24"/>
              </w:rPr>
      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</w:tr>
      <w:tr w:rsidR="006C39E8" w:rsidRPr="009422C3" w:rsidTr="006C39E8">
        <w:tc>
          <w:tcPr>
            <w:tcW w:w="876" w:type="dxa"/>
          </w:tcPr>
          <w:p w:rsidR="006C39E8" w:rsidRPr="009422C3" w:rsidRDefault="006C39E8" w:rsidP="006C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577" w:type="dxa"/>
            <w:gridSpan w:val="2"/>
          </w:tcPr>
          <w:p w:rsidR="006C39E8" w:rsidRPr="009422C3" w:rsidRDefault="006C39E8" w:rsidP="006C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6A4">
              <w:rPr>
                <w:rFonts w:ascii="Times New Roman" w:hAnsi="Times New Roman" w:cs="Times New Roman"/>
                <w:sz w:val="24"/>
                <w:szCs w:val="24"/>
              </w:rPr>
              <w:t xml:space="preserve">Не менее чем 20 % образовательных организаций, расположенных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Мошковского района </w:t>
            </w:r>
            <w:r w:rsidRPr="000C56A4">
              <w:rPr>
                <w:rFonts w:ascii="Times New Roman" w:hAnsi="Times New Roman" w:cs="Times New Roman"/>
                <w:sz w:val="24"/>
                <w:szCs w:val="24"/>
              </w:rPr>
              <w:t xml:space="preserve">обновили информационное наполнение и функциональные возможности открытых и общедоступных информационных ресурсов </w:t>
            </w:r>
          </w:p>
        </w:tc>
        <w:tc>
          <w:tcPr>
            <w:tcW w:w="3076" w:type="dxa"/>
            <w:gridSpan w:val="2"/>
          </w:tcPr>
          <w:p w:rsidR="006C39E8" w:rsidRPr="009422C3" w:rsidRDefault="006C39E8" w:rsidP="006C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5747" w:type="dxa"/>
            <w:gridSpan w:val="2"/>
          </w:tcPr>
          <w:p w:rsidR="006C39E8" w:rsidRPr="000C56A4" w:rsidRDefault="006C39E8" w:rsidP="006C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6A4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к концу 2019 года не менее чем в 20% образовательных организаций, расположенных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Мошковского района</w:t>
            </w:r>
            <w:r w:rsidRPr="000C56A4">
              <w:rPr>
                <w:rFonts w:ascii="Times New Roman" w:hAnsi="Times New Roman" w:cs="Times New Roman"/>
                <w:sz w:val="24"/>
                <w:szCs w:val="24"/>
              </w:rPr>
              <w:t xml:space="preserve">, информационных представительств в сети Интернет и общедоступных информационных ресурсов – официальных сайтов в сети Интернет позволит: </w:t>
            </w:r>
          </w:p>
          <w:p w:rsidR="006C39E8" w:rsidRPr="000C56A4" w:rsidRDefault="006C39E8" w:rsidP="006C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6A4">
              <w:rPr>
                <w:rFonts w:ascii="Times New Roman" w:hAnsi="Times New Roman" w:cs="Times New Roman"/>
                <w:sz w:val="24"/>
                <w:szCs w:val="24"/>
              </w:rPr>
              <w:t>обеспечить представление информации об образовательных организациях, необходимой для всех участников образовательного процесса;</w:t>
            </w:r>
          </w:p>
          <w:p w:rsidR="006C39E8" w:rsidRPr="009422C3" w:rsidRDefault="006C39E8" w:rsidP="006C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6A4">
              <w:rPr>
                <w:rFonts w:ascii="Times New Roman" w:hAnsi="Times New Roman" w:cs="Times New Roman"/>
                <w:sz w:val="24"/>
                <w:szCs w:val="24"/>
              </w:rPr>
              <w:t>создать систему получения репрезентативных данных, обратной связи от родителей (законных представителей) обучающихся, актуальных для прогнозирования развития системы образования, включая кадровое, инфраструктурное, содержательное, нормативное обеспечение и критерии оценки качества образования в соответствии с основными задачами государственной политики Российской Федерации, в том числе определенными Указом Президента Российской Федерации от 07.05.2018 №  204</w:t>
            </w:r>
          </w:p>
        </w:tc>
      </w:tr>
      <w:tr w:rsidR="006C39E8" w:rsidRPr="000C56A4" w:rsidTr="006C39E8">
        <w:tc>
          <w:tcPr>
            <w:tcW w:w="876" w:type="dxa"/>
          </w:tcPr>
          <w:p w:rsidR="006C39E8" w:rsidRDefault="006C39E8" w:rsidP="006C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7" w:type="dxa"/>
            <w:gridSpan w:val="2"/>
          </w:tcPr>
          <w:p w:rsidR="006C39E8" w:rsidRPr="000C56A4" w:rsidRDefault="006C39E8" w:rsidP="006C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29B">
              <w:rPr>
                <w:rFonts w:ascii="Times New Roman" w:hAnsi="Times New Roman" w:cs="Times New Roman"/>
                <w:sz w:val="24"/>
                <w:szCs w:val="24"/>
              </w:rPr>
              <w:t xml:space="preserve">Не менее 0,1 % работников, привлекаемых к </w:t>
            </w:r>
            <w:r w:rsidRPr="00C71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деятельности, осуществили повышение квалификации на базе организаций, в том числе осуществляющих образовательную деятельность по образовательным программам высшего образования, с целью повышения их компетенций в области современных технологий электронного обучения</w:t>
            </w:r>
          </w:p>
        </w:tc>
        <w:tc>
          <w:tcPr>
            <w:tcW w:w="3076" w:type="dxa"/>
            <w:gridSpan w:val="2"/>
          </w:tcPr>
          <w:p w:rsidR="006C39E8" w:rsidRPr="009422C3" w:rsidRDefault="006C39E8" w:rsidP="006C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31.12.2019</w:t>
            </w:r>
          </w:p>
        </w:tc>
        <w:tc>
          <w:tcPr>
            <w:tcW w:w="5747" w:type="dxa"/>
            <w:gridSpan w:val="2"/>
          </w:tcPr>
          <w:p w:rsidR="006C39E8" w:rsidRPr="000C56A4" w:rsidRDefault="006C39E8" w:rsidP="006C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29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 концу 2019 года квалификации не </w:t>
            </w:r>
            <w:r w:rsidRPr="00C71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менее 0,1 % работников, привлекаемых к осуществлению образовательной деятельности, позволит обеспечить актуализацию знаний, умений и навыков ведущего кадрового состава системы образования в части широкого внедрения и использования современных цифровых технологий в образовании, а также инструментов электронного обучения</w:t>
            </w:r>
          </w:p>
        </w:tc>
      </w:tr>
      <w:tr w:rsidR="006C39E8" w:rsidRPr="00C7129B" w:rsidTr="006C39E8">
        <w:tc>
          <w:tcPr>
            <w:tcW w:w="876" w:type="dxa"/>
          </w:tcPr>
          <w:p w:rsidR="006C39E8" w:rsidRDefault="006C39E8" w:rsidP="006C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7" w:type="dxa"/>
            <w:gridSpan w:val="2"/>
          </w:tcPr>
          <w:p w:rsidR="006C39E8" w:rsidRPr="00C7129B" w:rsidRDefault="006C39E8" w:rsidP="006C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2">
              <w:rPr>
                <w:rFonts w:ascii="Times New Roman" w:hAnsi="Times New Roman" w:cs="Times New Roman"/>
                <w:sz w:val="24"/>
                <w:szCs w:val="24"/>
              </w:rPr>
              <w:t xml:space="preserve">В основные общеобразовательные программы образовательных организаций, расположенных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Мошковского района</w:t>
            </w:r>
            <w:r w:rsidRPr="000B7042">
              <w:rPr>
                <w:rFonts w:ascii="Times New Roman" w:hAnsi="Times New Roman" w:cs="Times New Roman"/>
                <w:sz w:val="24"/>
                <w:szCs w:val="24"/>
              </w:rPr>
              <w:t>, внедрены современные цифровые технологии, в соответствии с методикой, разработанной на федеральном уровне</w:t>
            </w:r>
          </w:p>
        </w:tc>
        <w:tc>
          <w:tcPr>
            <w:tcW w:w="3076" w:type="dxa"/>
            <w:gridSpan w:val="2"/>
          </w:tcPr>
          <w:p w:rsidR="006C39E8" w:rsidRPr="009422C3" w:rsidRDefault="006C39E8" w:rsidP="006C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5747" w:type="dxa"/>
            <w:gridSpan w:val="2"/>
          </w:tcPr>
          <w:p w:rsidR="006C39E8" w:rsidRPr="00C7129B" w:rsidRDefault="006C39E8" w:rsidP="006C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2">
              <w:rPr>
                <w:rFonts w:ascii="Times New Roman" w:hAnsi="Times New Roman" w:cs="Times New Roman"/>
                <w:sz w:val="24"/>
                <w:szCs w:val="24"/>
              </w:rPr>
              <w:t>Внедрение с 1 января 2021 года методологии позволит определить основные условия, требования и критерии для эффективного внедрения современных цифровых технологий в основные общеобразовательные программы</w:t>
            </w:r>
          </w:p>
        </w:tc>
      </w:tr>
      <w:tr w:rsidR="006C39E8" w:rsidRPr="000B7042" w:rsidTr="006C39E8">
        <w:tc>
          <w:tcPr>
            <w:tcW w:w="876" w:type="dxa"/>
          </w:tcPr>
          <w:p w:rsidR="006C39E8" w:rsidRDefault="006C39E8" w:rsidP="006C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7" w:type="dxa"/>
            <w:gridSpan w:val="2"/>
          </w:tcPr>
          <w:p w:rsidR="006C39E8" w:rsidRPr="000B7042" w:rsidRDefault="006C39E8" w:rsidP="006C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606">
              <w:rPr>
                <w:rFonts w:ascii="Times New Roman" w:hAnsi="Times New Roman" w:cs="Times New Roman"/>
                <w:sz w:val="24"/>
                <w:szCs w:val="24"/>
              </w:rPr>
              <w:t xml:space="preserve">Для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2C3606">
              <w:rPr>
                <w:rFonts w:ascii="Times New Roman" w:hAnsi="Times New Roman" w:cs="Times New Roman"/>
                <w:sz w:val="24"/>
                <w:szCs w:val="24"/>
              </w:rPr>
              <w:t xml:space="preserve"> детей, обучающихся в 2 % общеобразовательных организаций, расположенных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Мошковского района</w:t>
            </w:r>
            <w:r w:rsidRPr="002C3606">
              <w:rPr>
                <w:rFonts w:ascii="Times New Roman" w:hAnsi="Times New Roman" w:cs="Times New Roman"/>
                <w:sz w:val="24"/>
                <w:szCs w:val="24"/>
              </w:rPr>
              <w:t>, проведен эксперимент по внедрению в образовательную программу современных цифровых технологий</w:t>
            </w:r>
          </w:p>
        </w:tc>
        <w:tc>
          <w:tcPr>
            <w:tcW w:w="3076" w:type="dxa"/>
            <w:gridSpan w:val="2"/>
          </w:tcPr>
          <w:p w:rsidR="006C39E8" w:rsidRPr="009422C3" w:rsidRDefault="006C39E8" w:rsidP="006C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5747" w:type="dxa"/>
            <w:gridSpan w:val="2"/>
          </w:tcPr>
          <w:p w:rsidR="006C39E8" w:rsidRPr="002C3606" w:rsidRDefault="006C39E8" w:rsidP="006C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606">
              <w:rPr>
                <w:rFonts w:ascii="Times New Roman" w:hAnsi="Times New Roman" w:cs="Times New Roman"/>
                <w:sz w:val="24"/>
                <w:szCs w:val="24"/>
              </w:rPr>
              <w:t>Проведение до конца 2020 года эксперимента по внедрению в образовательную программу современных цифровых технологий с участием не менее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C3606">
              <w:rPr>
                <w:rFonts w:ascii="Times New Roman" w:hAnsi="Times New Roman" w:cs="Times New Roman"/>
                <w:sz w:val="24"/>
                <w:szCs w:val="24"/>
              </w:rPr>
              <w:t xml:space="preserve"> детей, обучающихся в 2 % общеобразовательных организаций, расположенных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Мошковского района</w:t>
            </w:r>
            <w:r w:rsidRPr="002C3606">
              <w:rPr>
                <w:rFonts w:ascii="Times New Roman" w:hAnsi="Times New Roman" w:cs="Times New Roman"/>
                <w:sz w:val="24"/>
                <w:szCs w:val="24"/>
              </w:rPr>
              <w:t>, позволит:</w:t>
            </w:r>
          </w:p>
          <w:p w:rsidR="006C39E8" w:rsidRPr="002C3606" w:rsidRDefault="006C39E8" w:rsidP="006C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606">
              <w:rPr>
                <w:rFonts w:ascii="Times New Roman" w:hAnsi="Times New Roman" w:cs="Times New Roman"/>
                <w:sz w:val="24"/>
                <w:szCs w:val="24"/>
              </w:rPr>
              <w:t>- усовершенствовать образовательный процесс по отдельным предметным областям путем внедрения современных цифровых технологий;</w:t>
            </w:r>
          </w:p>
          <w:p w:rsidR="006C39E8" w:rsidRPr="002C3606" w:rsidRDefault="006C39E8" w:rsidP="006C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606">
              <w:rPr>
                <w:rFonts w:ascii="Times New Roman" w:hAnsi="Times New Roman" w:cs="Times New Roman"/>
                <w:sz w:val="24"/>
                <w:szCs w:val="24"/>
              </w:rPr>
              <w:t>- предоставить возможность обучающимся использовать технологии виртуальной и дополненной реальности, цифровых двойников и другие технологии в освоении отдельных предметных областей;</w:t>
            </w:r>
          </w:p>
          <w:p w:rsidR="006C39E8" w:rsidRPr="000B7042" w:rsidRDefault="006C39E8" w:rsidP="006C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606">
              <w:rPr>
                <w:rFonts w:ascii="Times New Roman" w:hAnsi="Times New Roman" w:cs="Times New Roman"/>
                <w:sz w:val="24"/>
                <w:szCs w:val="24"/>
              </w:rPr>
              <w:t>- создать условия для подготовки высококвалифицированных кадров, обладающих актуальными компетенциями в сфере современных технологий</w:t>
            </w:r>
          </w:p>
        </w:tc>
      </w:tr>
      <w:tr w:rsidR="006C39E8" w:rsidRPr="002C3606" w:rsidTr="006C39E8">
        <w:tc>
          <w:tcPr>
            <w:tcW w:w="876" w:type="dxa"/>
          </w:tcPr>
          <w:p w:rsidR="006C39E8" w:rsidRDefault="006C39E8" w:rsidP="006C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7" w:type="dxa"/>
            <w:gridSpan w:val="2"/>
          </w:tcPr>
          <w:p w:rsidR="006C39E8" w:rsidRPr="002C3606" w:rsidRDefault="006C39E8" w:rsidP="006C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606">
              <w:rPr>
                <w:rFonts w:ascii="Times New Roman" w:hAnsi="Times New Roman" w:cs="Times New Roman"/>
                <w:sz w:val="24"/>
                <w:szCs w:val="24"/>
              </w:rPr>
              <w:t>Использование платформы-навигатора и набора сервисов непрерывного образования</w:t>
            </w:r>
          </w:p>
        </w:tc>
        <w:tc>
          <w:tcPr>
            <w:tcW w:w="3076" w:type="dxa"/>
            <w:gridSpan w:val="2"/>
          </w:tcPr>
          <w:p w:rsidR="006C39E8" w:rsidRDefault="006C39E8" w:rsidP="006C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606"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5747" w:type="dxa"/>
            <w:gridSpan w:val="2"/>
          </w:tcPr>
          <w:p w:rsidR="006C39E8" w:rsidRPr="002C3606" w:rsidRDefault="006C39E8" w:rsidP="006C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606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в 2020 году интеграционной платформы непрерывного образования и набора сервисов </w:t>
            </w:r>
            <w:r w:rsidRPr="002C3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позволит обеспечить сопровождение и поддержку системы непрерывного обновления работающими гражданами своих профессиональных знаний и приобретения ими новых профессиональных навыков. Будет предусмотрен навигационный функционал в целях реализации оптимальных для работающих граждан, в том числе инвалидов, образовательных маршрутов, позволяющих постоянно обновлять профессиональные навыки, в том числе востребованные на высокотехнологичном рынке труда, а также совершенствовать различные виды повседневной грамотности, повышающие качество жизни взрослого населения., Предусмотрено создание сервисов: обратной связи, обеспечивающих оценку наиболее качественных и востребованных программ, а также организаций и их </w:t>
            </w:r>
            <w:proofErr w:type="spellStart"/>
            <w:r w:rsidRPr="002C3606">
              <w:rPr>
                <w:rFonts w:ascii="Times New Roman" w:hAnsi="Times New Roman" w:cs="Times New Roman"/>
                <w:sz w:val="24"/>
                <w:szCs w:val="24"/>
              </w:rPr>
              <w:t>рейтингование</w:t>
            </w:r>
            <w:proofErr w:type="spellEnd"/>
            <w:r w:rsidRPr="002C3606">
              <w:rPr>
                <w:rFonts w:ascii="Times New Roman" w:hAnsi="Times New Roman" w:cs="Times New Roman"/>
                <w:sz w:val="24"/>
                <w:szCs w:val="24"/>
              </w:rPr>
              <w:t>; формирование личного профиля пользователя в части профессиональных навыков и знаний, полученных в процессе непрерывного образования; взаимосвязи с работодателями (поиск сотрудника по набору профессиональных навыков) и другими сервисами по трудоустройству; оценку когнитивных и индивидуально-психологических особенностей граждан как базы для принятия решения о выборе образовательных программ.</w:t>
            </w:r>
          </w:p>
          <w:p w:rsidR="006C39E8" w:rsidRPr="002C3606" w:rsidRDefault="006C39E8" w:rsidP="006C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606"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Интеграционная платформа непрерывного образования направлена на повышение эффективности трудоустройства (включая </w:t>
            </w:r>
            <w:proofErr w:type="spellStart"/>
            <w:r w:rsidRPr="002C3606">
              <w:rPr>
                <w:rFonts w:ascii="Times New Roman" w:hAnsi="Times New Roman" w:cs="Times New Roman"/>
                <w:sz w:val="24"/>
                <w:szCs w:val="24"/>
              </w:rPr>
              <w:t>самозанятость</w:t>
            </w:r>
            <w:proofErr w:type="spellEnd"/>
            <w:r w:rsidRPr="002C3606">
              <w:rPr>
                <w:rFonts w:ascii="Times New Roman" w:hAnsi="Times New Roman" w:cs="Times New Roman"/>
                <w:sz w:val="24"/>
                <w:szCs w:val="24"/>
              </w:rPr>
              <w:t>), а также внутри- и межрегиональной трудовой мобильности. Предусмотрена интеграция создаваемой платформы с порталом «Современная цифровая образовательная среда Российской Федерации», действующим по принципу «одного окна»</w:t>
            </w:r>
          </w:p>
        </w:tc>
      </w:tr>
      <w:tr w:rsidR="006C39E8" w:rsidRPr="002C3606" w:rsidTr="006C39E8">
        <w:tc>
          <w:tcPr>
            <w:tcW w:w="876" w:type="dxa"/>
          </w:tcPr>
          <w:p w:rsidR="006C39E8" w:rsidRDefault="006C39E8" w:rsidP="006C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7" w:type="dxa"/>
            <w:gridSpan w:val="2"/>
          </w:tcPr>
          <w:p w:rsidR="006C39E8" w:rsidRPr="002C3606" w:rsidRDefault="006C39E8" w:rsidP="006C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99A">
              <w:rPr>
                <w:rFonts w:ascii="Times New Roman" w:hAnsi="Times New Roman" w:cs="Times New Roman"/>
                <w:sz w:val="24"/>
                <w:szCs w:val="24"/>
              </w:rPr>
              <w:t>Не менее 5% человек, привлекаемых к образовательной деятельности, осуществили повышение квалификации на базе организаций, осуществляющих образовательную деятельность по образовательным программам высшего образования, с целью повышения их компетенций в области современных технологий электронного обучения</w:t>
            </w:r>
          </w:p>
        </w:tc>
        <w:tc>
          <w:tcPr>
            <w:tcW w:w="3076" w:type="dxa"/>
            <w:gridSpan w:val="2"/>
          </w:tcPr>
          <w:p w:rsidR="006C39E8" w:rsidRDefault="006C39E8" w:rsidP="006C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606"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5747" w:type="dxa"/>
            <w:gridSpan w:val="2"/>
          </w:tcPr>
          <w:p w:rsidR="006C39E8" w:rsidRPr="002C3606" w:rsidRDefault="006C39E8" w:rsidP="006C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99A">
              <w:rPr>
                <w:rFonts w:ascii="Times New Roman" w:hAnsi="Times New Roman" w:cs="Times New Roman"/>
                <w:sz w:val="24"/>
                <w:szCs w:val="24"/>
              </w:rPr>
              <w:t>Повышение к концу 2020 года квалификации не менее 5% работников, привлекаемых к образовательной деятельности, позволит обеспечить актуализацию знаний, умений и навыков ведущего кадрового состава системы образования в части внедрения и использования современных цифровых технологий в образовании</w:t>
            </w:r>
          </w:p>
        </w:tc>
      </w:tr>
      <w:tr w:rsidR="006C39E8" w:rsidRPr="00BE399A" w:rsidTr="006C39E8">
        <w:tc>
          <w:tcPr>
            <w:tcW w:w="876" w:type="dxa"/>
          </w:tcPr>
          <w:p w:rsidR="006C39E8" w:rsidRDefault="006C39E8" w:rsidP="006C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7" w:type="dxa"/>
            <w:gridSpan w:val="2"/>
          </w:tcPr>
          <w:p w:rsidR="006C39E8" w:rsidRPr="00BE399A" w:rsidRDefault="006C39E8" w:rsidP="006C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A5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чем 40 % образовательных организаций, расположенных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Мошковского района</w:t>
            </w:r>
            <w:r w:rsidRPr="003F0A58">
              <w:rPr>
                <w:rFonts w:ascii="Times New Roman" w:hAnsi="Times New Roman" w:cs="Times New Roman"/>
                <w:sz w:val="24"/>
                <w:szCs w:val="24"/>
              </w:rPr>
              <w:t xml:space="preserve"> обновили информационное наполнение и функциональные возможности открытых и общедоступных информационных ресурсов</w:t>
            </w:r>
          </w:p>
        </w:tc>
        <w:tc>
          <w:tcPr>
            <w:tcW w:w="3076" w:type="dxa"/>
            <w:gridSpan w:val="2"/>
          </w:tcPr>
          <w:p w:rsidR="006C39E8" w:rsidRDefault="006C39E8" w:rsidP="006C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606"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5747" w:type="dxa"/>
            <w:gridSpan w:val="2"/>
          </w:tcPr>
          <w:p w:rsidR="006C39E8" w:rsidRPr="003F0A58" w:rsidRDefault="006C39E8" w:rsidP="006C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A58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к концу 2020 года не менее чем 40 % образовательных организаций, расположенных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Мошковского района</w:t>
            </w:r>
            <w:r w:rsidRPr="003F0A58">
              <w:rPr>
                <w:rFonts w:ascii="Times New Roman" w:hAnsi="Times New Roman" w:cs="Times New Roman"/>
                <w:sz w:val="24"/>
                <w:szCs w:val="24"/>
              </w:rPr>
              <w:t xml:space="preserve">, информационных представительств в сети Интернет и иных общедоступных информационных ресурсов позволит: </w:t>
            </w:r>
          </w:p>
          <w:p w:rsidR="006C39E8" w:rsidRPr="003F0A58" w:rsidRDefault="006C39E8" w:rsidP="006C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A58">
              <w:rPr>
                <w:rFonts w:ascii="Times New Roman" w:hAnsi="Times New Roman" w:cs="Times New Roman"/>
                <w:sz w:val="24"/>
                <w:szCs w:val="24"/>
              </w:rPr>
              <w:t>- обеспечить представление информации об образовательных организациях, необходимой для всех участников образовательного процесса;</w:t>
            </w:r>
          </w:p>
          <w:p w:rsidR="006C39E8" w:rsidRPr="00BE399A" w:rsidRDefault="006C39E8" w:rsidP="006C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A58">
              <w:rPr>
                <w:rFonts w:ascii="Times New Roman" w:hAnsi="Times New Roman" w:cs="Times New Roman"/>
                <w:sz w:val="24"/>
                <w:szCs w:val="24"/>
              </w:rPr>
              <w:t>- создать систему получения репрезентативных данных, обратной связи от родителей (законных представителей) обучающихся, актуальных для прогнозирования развития системы образования, включая кадровое, инфраструктурное, содержательное, нормативное обеспечение и критерии оценки качества образования в соответствии с основными задачами государственной политики Российской Федерации, в том числе определенными Указом Президента Российской Федерации от 7 мая 2018 г. № 204</w:t>
            </w:r>
          </w:p>
        </w:tc>
      </w:tr>
      <w:tr w:rsidR="006C39E8" w:rsidRPr="003F0A58" w:rsidTr="006C39E8">
        <w:tc>
          <w:tcPr>
            <w:tcW w:w="876" w:type="dxa"/>
          </w:tcPr>
          <w:p w:rsidR="006C39E8" w:rsidRDefault="006C39E8" w:rsidP="006C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7" w:type="dxa"/>
            <w:gridSpan w:val="2"/>
          </w:tcPr>
          <w:p w:rsidR="006C39E8" w:rsidRPr="003F0A58" w:rsidRDefault="006C39E8" w:rsidP="006C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254">
              <w:rPr>
                <w:rFonts w:ascii="Times New Roman" w:hAnsi="Times New Roman" w:cs="Times New Roman"/>
                <w:sz w:val="24"/>
                <w:szCs w:val="24"/>
              </w:rPr>
              <w:t xml:space="preserve">Для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86254">
              <w:rPr>
                <w:rFonts w:ascii="Times New Roman" w:hAnsi="Times New Roman" w:cs="Times New Roman"/>
                <w:sz w:val="24"/>
                <w:szCs w:val="24"/>
              </w:rPr>
              <w:t xml:space="preserve">00 детей, обучающихся в 10 % общеобразовательных организаций, расположенных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Мошковского района</w:t>
            </w:r>
            <w:r w:rsidRPr="00086254">
              <w:rPr>
                <w:rFonts w:ascii="Times New Roman" w:hAnsi="Times New Roman" w:cs="Times New Roman"/>
                <w:sz w:val="24"/>
                <w:szCs w:val="24"/>
              </w:rPr>
              <w:t>, в основные общеобразовательные программы внедрены современные цифровые технологии</w:t>
            </w:r>
          </w:p>
        </w:tc>
        <w:tc>
          <w:tcPr>
            <w:tcW w:w="3076" w:type="dxa"/>
            <w:gridSpan w:val="2"/>
          </w:tcPr>
          <w:p w:rsidR="006C39E8" w:rsidRDefault="006C39E8" w:rsidP="006C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606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7" w:type="dxa"/>
            <w:gridSpan w:val="2"/>
          </w:tcPr>
          <w:p w:rsidR="006C39E8" w:rsidRPr="00086254" w:rsidRDefault="006C39E8" w:rsidP="006C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254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к концу 2021 году в основные образовательные программы современных цифровых технологий для не менее чем 400 детей, обучающихся в 10 % общеобразовательных организаций, расположенных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Мошковского района</w:t>
            </w:r>
            <w:r w:rsidRPr="00086254">
              <w:rPr>
                <w:rFonts w:ascii="Times New Roman" w:hAnsi="Times New Roman" w:cs="Times New Roman"/>
                <w:sz w:val="24"/>
                <w:szCs w:val="24"/>
              </w:rPr>
              <w:t>, позволит:</w:t>
            </w:r>
          </w:p>
          <w:p w:rsidR="006C39E8" w:rsidRPr="00086254" w:rsidRDefault="006C39E8" w:rsidP="006C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усовершенствовать образовательный процесс по отдельным предметным областям путем внедрения современных цифровых технологий;</w:t>
            </w:r>
          </w:p>
          <w:p w:rsidR="006C39E8" w:rsidRPr="00086254" w:rsidRDefault="006C39E8" w:rsidP="006C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254">
              <w:rPr>
                <w:rFonts w:ascii="Times New Roman" w:hAnsi="Times New Roman" w:cs="Times New Roman"/>
                <w:sz w:val="24"/>
                <w:szCs w:val="24"/>
              </w:rPr>
              <w:t>- предоставить возможность обучающимся использовать технологии виртуальной и дополненной реальности, цифровых двойников и другие технологии в освоении отдельных предметных областей;</w:t>
            </w:r>
          </w:p>
          <w:p w:rsidR="006C39E8" w:rsidRPr="003F0A58" w:rsidRDefault="006C39E8" w:rsidP="006C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254">
              <w:rPr>
                <w:rFonts w:ascii="Times New Roman" w:hAnsi="Times New Roman" w:cs="Times New Roman"/>
                <w:sz w:val="24"/>
                <w:szCs w:val="24"/>
              </w:rPr>
              <w:t>- создать условия для подготовки высококвалифицированных кадров, обладающих актуальными компетенциями в сфере современных технологий</w:t>
            </w:r>
          </w:p>
        </w:tc>
      </w:tr>
      <w:tr w:rsidR="006C39E8" w:rsidRPr="00086254" w:rsidTr="006C39E8">
        <w:tc>
          <w:tcPr>
            <w:tcW w:w="876" w:type="dxa"/>
          </w:tcPr>
          <w:p w:rsidR="006C39E8" w:rsidRDefault="006C39E8" w:rsidP="006C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7" w:type="dxa"/>
            <w:gridSpan w:val="2"/>
          </w:tcPr>
          <w:p w:rsidR="006C39E8" w:rsidRPr="00086254" w:rsidRDefault="006C39E8" w:rsidP="006C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1CE">
              <w:rPr>
                <w:rFonts w:ascii="Times New Roman" w:hAnsi="Times New Roman" w:cs="Times New Roman"/>
                <w:sz w:val="24"/>
                <w:szCs w:val="24"/>
              </w:rPr>
              <w:t xml:space="preserve">Не менее чем 60 % образовательных организаций, расположенных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Мошковского района</w:t>
            </w:r>
            <w:r w:rsidRPr="007F31CE">
              <w:rPr>
                <w:rFonts w:ascii="Times New Roman" w:hAnsi="Times New Roman" w:cs="Times New Roman"/>
                <w:sz w:val="24"/>
                <w:szCs w:val="24"/>
              </w:rPr>
              <w:t xml:space="preserve"> обновили информационное наполнение и функциональные возможности открытых и общедоступных информационных ресурсов</w:t>
            </w:r>
          </w:p>
        </w:tc>
        <w:tc>
          <w:tcPr>
            <w:tcW w:w="3076" w:type="dxa"/>
            <w:gridSpan w:val="2"/>
          </w:tcPr>
          <w:p w:rsidR="006C39E8" w:rsidRDefault="006C39E8" w:rsidP="006C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606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7" w:type="dxa"/>
            <w:gridSpan w:val="2"/>
          </w:tcPr>
          <w:p w:rsidR="006C39E8" w:rsidRPr="007F31CE" w:rsidRDefault="006C39E8" w:rsidP="006C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1CE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к концу 2021 года не менее чем 60 % образовательных организаций, расположенных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Мошковского района</w:t>
            </w:r>
            <w:r w:rsidRPr="007F31C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представительств в сети Интернет и иных общедоступных информационных ресурсов позволит: </w:t>
            </w:r>
          </w:p>
          <w:p w:rsidR="006C39E8" w:rsidRPr="007F31CE" w:rsidRDefault="006C39E8" w:rsidP="006C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1CE">
              <w:rPr>
                <w:rFonts w:ascii="Times New Roman" w:hAnsi="Times New Roman" w:cs="Times New Roman"/>
                <w:sz w:val="24"/>
                <w:szCs w:val="24"/>
              </w:rPr>
              <w:t>- обеспечить представление информации об образовательных организациях, необходимой для всех участников образовательного процесса;</w:t>
            </w:r>
          </w:p>
          <w:p w:rsidR="006C39E8" w:rsidRPr="00086254" w:rsidRDefault="006C39E8" w:rsidP="006C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1CE">
              <w:rPr>
                <w:rFonts w:ascii="Times New Roman" w:hAnsi="Times New Roman" w:cs="Times New Roman"/>
                <w:sz w:val="24"/>
                <w:szCs w:val="24"/>
              </w:rPr>
              <w:t xml:space="preserve">- создать систему получения репрезентативных данных, обратной связи от родителей (законных представителей) обучающихся, актуальных для прогнозирования развития системы образования, включая кадровое, инфраструктурное, содержательное, нормативное обеспечение и критерии оценки качества образования в соответствии с основными задачами государственной политики Российской Федерации, в том числе </w:t>
            </w:r>
            <w:proofErr w:type="spellStart"/>
            <w:r w:rsidRPr="007F31CE">
              <w:rPr>
                <w:rFonts w:ascii="Times New Roman" w:hAnsi="Times New Roman" w:cs="Times New Roman"/>
                <w:sz w:val="24"/>
                <w:szCs w:val="24"/>
              </w:rPr>
              <w:t>опредленными</w:t>
            </w:r>
            <w:proofErr w:type="spellEnd"/>
            <w:r w:rsidRPr="007F31CE">
              <w:rPr>
                <w:rFonts w:ascii="Times New Roman" w:hAnsi="Times New Roman" w:cs="Times New Roman"/>
                <w:sz w:val="24"/>
                <w:szCs w:val="24"/>
              </w:rPr>
              <w:t xml:space="preserve"> Указом Президента Российской Федерации от 7 мая 2018 г. № 204</w:t>
            </w:r>
          </w:p>
        </w:tc>
      </w:tr>
      <w:tr w:rsidR="006C39E8" w:rsidRPr="007F31CE" w:rsidTr="006C39E8">
        <w:tc>
          <w:tcPr>
            <w:tcW w:w="876" w:type="dxa"/>
          </w:tcPr>
          <w:p w:rsidR="006C39E8" w:rsidRDefault="006C39E8" w:rsidP="006C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7" w:type="dxa"/>
            <w:gridSpan w:val="2"/>
          </w:tcPr>
          <w:p w:rsidR="006C39E8" w:rsidRPr="007F31CE" w:rsidRDefault="006C39E8" w:rsidP="006C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1CE">
              <w:rPr>
                <w:rFonts w:ascii="Times New Roman" w:hAnsi="Times New Roman" w:cs="Times New Roman"/>
                <w:sz w:val="24"/>
                <w:szCs w:val="24"/>
              </w:rPr>
              <w:t xml:space="preserve">Для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7F31CE">
              <w:rPr>
                <w:rFonts w:ascii="Times New Roman" w:hAnsi="Times New Roman" w:cs="Times New Roman"/>
                <w:sz w:val="24"/>
                <w:szCs w:val="24"/>
              </w:rPr>
              <w:t xml:space="preserve"> детей в 15 % общеобразовательных организаций, </w:t>
            </w:r>
            <w:r w:rsidRPr="007F3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расположенных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Мошковского района</w:t>
            </w:r>
            <w:r w:rsidRPr="007F31CE">
              <w:rPr>
                <w:rFonts w:ascii="Times New Roman" w:hAnsi="Times New Roman" w:cs="Times New Roman"/>
                <w:sz w:val="24"/>
                <w:szCs w:val="24"/>
              </w:rPr>
              <w:t xml:space="preserve"> внедрены в основные общеобразовательные программы современные цифровые технологии</w:t>
            </w:r>
          </w:p>
        </w:tc>
        <w:tc>
          <w:tcPr>
            <w:tcW w:w="3076" w:type="dxa"/>
            <w:gridSpan w:val="2"/>
          </w:tcPr>
          <w:p w:rsidR="006C39E8" w:rsidRDefault="006C39E8" w:rsidP="006C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7" w:type="dxa"/>
            <w:gridSpan w:val="2"/>
          </w:tcPr>
          <w:p w:rsidR="006C39E8" w:rsidRPr="007F31CE" w:rsidRDefault="006C39E8" w:rsidP="006C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1CE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к концу 2022 года в основные образовательные программы современных цифровых </w:t>
            </w:r>
            <w:r w:rsidRPr="007F3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технологий, для не менее чем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7F31CE">
              <w:rPr>
                <w:rFonts w:ascii="Times New Roman" w:hAnsi="Times New Roman" w:cs="Times New Roman"/>
                <w:sz w:val="24"/>
                <w:szCs w:val="24"/>
              </w:rPr>
              <w:t xml:space="preserve"> детей, обучающихся в 15 % общеобразовательных организаций, расположенных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Мошковского района</w:t>
            </w:r>
            <w:r w:rsidRPr="007F31CE">
              <w:rPr>
                <w:rFonts w:ascii="Times New Roman" w:hAnsi="Times New Roman" w:cs="Times New Roman"/>
                <w:sz w:val="24"/>
                <w:szCs w:val="24"/>
              </w:rPr>
              <w:t>, позволит:</w:t>
            </w:r>
          </w:p>
          <w:p w:rsidR="006C39E8" w:rsidRPr="007F31CE" w:rsidRDefault="006C39E8" w:rsidP="006C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1CE">
              <w:rPr>
                <w:rFonts w:ascii="Times New Roman" w:hAnsi="Times New Roman" w:cs="Times New Roman"/>
                <w:sz w:val="24"/>
                <w:szCs w:val="24"/>
              </w:rPr>
              <w:t>- усовершенствовать образовательный процесс по отдельным предметным областям путем внедрения современных цифровых технологий;</w:t>
            </w:r>
          </w:p>
          <w:p w:rsidR="006C39E8" w:rsidRPr="007F31CE" w:rsidRDefault="006C39E8" w:rsidP="006C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1CE">
              <w:rPr>
                <w:rFonts w:ascii="Times New Roman" w:hAnsi="Times New Roman" w:cs="Times New Roman"/>
                <w:sz w:val="24"/>
                <w:szCs w:val="24"/>
              </w:rPr>
              <w:t>- предоставить возможность обучающимся использовать технологии виртуальной и дополненной реальности, цифровых двойников и другие технологии в освоении отдельных предметных областей;</w:t>
            </w:r>
          </w:p>
          <w:p w:rsidR="006C39E8" w:rsidRPr="007F31CE" w:rsidRDefault="006C39E8" w:rsidP="006C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1CE">
              <w:rPr>
                <w:rFonts w:ascii="Times New Roman" w:hAnsi="Times New Roman" w:cs="Times New Roman"/>
                <w:sz w:val="24"/>
                <w:szCs w:val="24"/>
              </w:rPr>
              <w:t>- создать условия для подготовки высококвалифицированных кадров, обладающих актуальными компетенциями в сфере современных технологий</w:t>
            </w:r>
          </w:p>
        </w:tc>
      </w:tr>
      <w:tr w:rsidR="006C39E8" w:rsidRPr="007F31CE" w:rsidTr="006C39E8">
        <w:tc>
          <w:tcPr>
            <w:tcW w:w="876" w:type="dxa"/>
          </w:tcPr>
          <w:p w:rsidR="006C39E8" w:rsidRDefault="006C39E8" w:rsidP="006C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7" w:type="dxa"/>
            <w:gridSpan w:val="2"/>
          </w:tcPr>
          <w:p w:rsidR="006C39E8" w:rsidRPr="007F31CE" w:rsidRDefault="006C39E8" w:rsidP="006C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1CE">
              <w:rPr>
                <w:rFonts w:ascii="Times New Roman" w:hAnsi="Times New Roman" w:cs="Times New Roman"/>
                <w:sz w:val="24"/>
                <w:szCs w:val="24"/>
              </w:rPr>
              <w:t xml:space="preserve">Все образовательные организации, расположенные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Мошковского района</w:t>
            </w:r>
            <w:r w:rsidRPr="007F31CE">
              <w:rPr>
                <w:rFonts w:ascii="Times New Roman" w:hAnsi="Times New Roman" w:cs="Times New Roman"/>
                <w:sz w:val="24"/>
                <w:szCs w:val="24"/>
              </w:rPr>
              <w:t xml:space="preserve"> обновили информационное наполнение и функциональные возможности открытых и общедоступных информационных ресурсов</w:t>
            </w:r>
          </w:p>
        </w:tc>
        <w:tc>
          <w:tcPr>
            <w:tcW w:w="3076" w:type="dxa"/>
            <w:gridSpan w:val="2"/>
          </w:tcPr>
          <w:p w:rsidR="006C39E8" w:rsidRPr="002C3606" w:rsidRDefault="006C39E8" w:rsidP="006C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606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7" w:type="dxa"/>
            <w:gridSpan w:val="2"/>
          </w:tcPr>
          <w:p w:rsidR="006C39E8" w:rsidRPr="007F31CE" w:rsidRDefault="006C39E8" w:rsidP="006C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1CE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к концу 2022 года всеми образовательными организациями расположенными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Мошковского района</w:t>
            </w:r>
            <w:r w:rsidRPr="007F31C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представительств в сети Интернет и иных общедоступных информационных ресурсов позволит: </w:t>
            </w:r>
          </w:p>
          <w:p w:rsidR="006C39E8" w:rsidRPr="007F31CE" w:rsidRDefault="006C39E8" w:rsidP="006C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1CE">
              <w:rPr>
                <w:rFonts w:ascii="Times New Roman" w:hAnsi="Times New Roman" w:cs="Times New Roman"/>
                <w:sz w:val="24"/>
                <w:szCs w:val="24"/>
              </w:rPr>
              <w:t>- обеспечить представление информации об образовательных организациях, необходимой для всех участников образовательного процесса;</w:t>
            </w:r>
          </w:p>
          <w:p w:rsidR="006C39E8" w:rsidRPr="007F31CE" w:rsidRDefault="006C39E8" w:rsidP="006C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1CE">
              <w:rPr>
                <w:rFonts w:ascii="Times New Roman" w:hAnsi="Times New Roman" w:cs="Times New Roman"/>
                <w:sz w:val="24"/>
                <w:szCs w:val="24"/>
              </w:rPr>
              <w:t xml:space="preserve">- создать систему получения репрезентативных данных, обратной связи от родителей (законных представителей) обучающихся, актуальных для прогнозирования развития системы образования, включая кадровое, инфраструктурное, содержательное, нормативное обеспечение и критерии оценки качества образования в соответствии с основными задачами государственной политики Российской Федерации, в том числе </w:t>
            </w:r>
            <w:r w:rsidRPr="007F3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определенными Указом Президента Российской Федерации от 7 мая 2018 г. № 204</w:t>
            </w:r>
          </w:p>
        </w:tc>
      </w:tr>
      <w:tr w:rsidR="006C39E8" w:rsidRPr="007F31CE" w:rsidTr="006C39E8">
        <w:tc>
          <w:tcPr>
            <w:tcW w:w="876" w:type="dxa"/>
          </w:tcPr>
          <w:p w:rsidR="006C39E8" w:rsidRDefault="006C39E8" w:rsidP="006C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7" w:type="dxa"/>
            <w:gridSpan w:val="2"/>
          </w:tcPr>
          <w:p w:rsidR="006C39E8" w:rsidRPr="007F31CE" w:rsidRDefault="006C39E8" w:rsidP="006C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A6">
              <w:rPr>
                <w:rFonts w:ascii="Times New Roman" w:hAnsi="Times New Roman" w:cs="Times New Roman"/>
                <w:sz w:val="24"/>
                <w:szCs w:val="24"/>
              </w:rPr>
              <w:t xml:space="preserve">Для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707A6">
              <w:rPr>
                <w:rFonts w:ascii="Times New Roman" w:hAnsi="Times New Roman" w:cs="Times New Roman"/>
                <w:sz w:val="24"/>
                <w:szCs w:val="24"/>
              </w:rPr>
              <w:t xml:space="preserve">00 детей в 20 % общеобразовательных организаций, расположенных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Мошковского района</w:t>
            </w:r>
            <w:r w:rsidRPr="002707A6">
              <w:rPr>
                <w:rFonts w:ascii="Times New Roman" w:hAnsi="Times New Roman" w:cs="Times New Roman"/>
                <w:sz w:val="24"/>
                <w:szCs w:val="24"/>
              </w:rPr>
              <w:t xml:space="preserve"> внедрены в основные общеобразовательные программы современные цифровые технологии</w:t>
            </w:r>
          </w:p>
        </w:tc>
        <w:tc>
          <w:tcPr>
            <w:tcW w:w="3076" w:type="dxa"/>
            <w:gridSpan w:val="2"/>
          </w:tcPr>
          <w:p w:rsidR="006C39E8" w:rsidRPr="002C3606" w:rsidRDefault="006C39E8" w:rsidP="006C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606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7" w:type="dxa"/>
            <w:gridSpan w:val="2"/>
          </w:tcPr>
          <w:p w:rsidR="006C39E8" w:rsidRPr="002707A6" w:rsidRDefault="006C39E8" w:rsidP="006C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A6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к концу 2023 года в основные образовательные программы современных цифровых технологий для не менее чем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707A6">
              <w:rPr>
                <w:rFonts w:ascii="Times New Roman" w:hAnsi="Times New Roman" w:cs="Times New Roman"/>
                <w:sz w:val="24"/>
                <w:szCs w:val="24"/>
              </w:rPr>
              <w:t xml:space="preserve">00 детей, обучающихся в 20 % общеобразовательных организаций, расположенных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Мошковского района</w:t>
            </w:r>
            <w:r w:rsidRPr="002707A6">
              <w:rPr>
                <w:rFonts w:ascii="Times New Roman" w:hAnsi="Times New Roman" w:cs="Times New Roman"/>
                <w:sz w:val="24"/>
                <w:szCs w:val="24"/>
              </w:rPr>
              <w:t>, позволит:</w:t>
            </w:r>
          </w:p>
          <w:p w:rsidR="006C39E8" w:rsidRPr="002707A6" w:rsidRDefault="006C39E8" w:rsidP="006C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A6">
              <w:rPr>
                <w:rFonts w:ascii="Times New Roman" w:hAnsi="Times New Roman" w:cs="Times New Roman"/>
                <w:sz w:val="24"/>
                <w:szCs w:val="24"/>
              </w:rPr>
              <w:t>- усовершенствовать образовательный процесс по отдельным предметным областям путем внедрения современных цифровых технологий;</w:t>
            </w:r>
          </w:p>
          <w:p w:rsidR="006C39E8" w:rsidRPr="002707A6" w:rsidRDefault="006C39E8" w:rsidP="006C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A6">
              <w:rPr>
                <w:rFonts w:ascii="Times New Roman" w:hAnsi="Times New Roman" w:cs="Times New Roman"/>
                <w:sz w:val="24"/>
                <w:szCs w:val="24"/>
              </w:rPr>
              <w:t>- предоставить возможность обучающимся использовать технологии виртуальной и дополненной реальности, цифровых двойников и другие технологии в освоении отдельных предметных областей;</w:t>
            </w:r>
          </w:p>
          <w:p w:rsidR="006C39E8" w:rsidRPr="007F31CE" w:rsidRDefault="006C39E8" w:rsidP="006C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A6">
              <w:rPr>
                <w:rFonts w:ascii="Times New Roman" w:hAnsi="Times New Roman" w:cs="Times New Roman"/>
                <w:sz w:val="24"/>
                <w:szCs w:val="24"/>
              </w:rPr>
              <w:t>- создать условия для подготовки высококвалифицированных кадров, обладающих актуальными компетенциями в сфере современных технологий</w:t>
            </w:r>
          </w:p>
        </w:tc>
      </w:tr>
      <w:tr w:rsidR="006C39E8" w:rsidRPr="002707A6" w:rsidTr="006C39E8">
        <w:tc>
          <w:tcPr>
            <w:tcW w:w="876" w:type="dxa"/>
          </w:tcPr>
          <w:p w:rsidR="006C39E8" w:rsidRDefault="006C39E8" w:rsidP="006C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7" w:type="dxa"/>
            <w:gridSpan w:val="2"/>
          </w:tcPr>
          <w:p w:rsidR="006C39E8" w:rsidRPr="002707A6" w:rsidRDefault="006C39E8" w:rsidP="006C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2E">
              <w:rPr>
                <w:rFonts w:ascii="Times New Roman" w:hAnsi="Times New Roman" w:cs="Times New Roman"/>
                <w:sz w:val="24"/>
                <w:szCs w:val="24"/>
              </w:rPr>
              <w:t xml:space="preserve">Для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Pr="002F3E2E">
              <w:rPr>
                <w:rFonts w:ascii="Times New Roman" w:hAnsi="Times New Roman" w:cs="Times New Roman"/>
                <w:sz w:val="24"/>
                <w:szCs w:val="24"/>
              </w:rPr>
              <w:t xml:space="preserve"> детей в 25 % общеобразовательных организаций, расположенных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Мошковского района</w:t>
            </w:r>
            <w:r w:rsidRPr="002F3E2E">
              <w:rPr>
                <w:rFonts w:ascii="Times New Roman" w:hAnsi="Times New Roman" w:cs="Times New Roman"/>
                <w:sz w:val="24"/>
                <w:szCs w:val="24"/>
              </w:rPr>
              <w:t xml:space="preserve"> внедрены в основные общеобразовательные программы современные цифровые технологий</w:t>
            </w:r>
          </w:p>
        </w:tc>
        <w:tc>
          <w:tcPr>
            <w:tcW w:w="3076" w:type="dxa"/>
            <w:gridSpan w:val="2"/>
          </w:tcPr>
          <w:p w:rsidR="006C39E8" w:rsidRPr="002C3606" w:rsidRDefault="006C39E8" w:rsidP="006C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606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47" w:type="dxa"/>
            <w:gridSpan w:val="2"/>
          </w:tcPr>
          <w:p w:rsidR="006C39E8" w:rsidRPr="002F3E2E" w:rsidRDefault="006C39E8" w:rsidP="006C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2E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к концу 2024 года в основные образовательные программы современных цифровых технологий, для не менее чем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2F3E2E">
              <w:rPr>
                <w:rFonts w:ascii="Times New Roman" w:hAnsi="Times New Roman" w:cs="Times New Roman"/>
                <w:sz w:val="24"/>
                <w:szCs w:val="24"/>
              </w:rPr>
              <w:t xml:space="preserve">0 детей, обучающихся в 25 % общеобразовательных организаций, расположенных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Мошковского района</w:t>
            </w:r>
            <w:r w:rsidRPr="002F3E2E">
              <w:rPr>
                <w:rFonts w:ascii="Times New Roman" w:hAnsi="Times New Roman" w:cs="Times New Roman"/>
                <w:sz w:val="24"/>
                <w:szCs w:val="24"/>
              </w:rPr>
              <w:t>, позволит:</w:t>
            </w:r>
          </w:p>
          <w:p w:rsidR="006C39E8" w:rsidRPr="002F3E2E" w:rsidRDefault="006C39E8" w:rsidP="006C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2E">
              <w:rPr>
                <w:rFonts w:ascii="Times New Roman" w:hAnsi="Times New Roman" w:cs="Times New Roman"/>
                <w:sz w:val="24"/>
                <w:szCs w:val="24"/>
              </w:rPr>
              <w:t>- усовершенствовать образовательный процесс по отдельным предметным областям путем внедрения современных цифровых технологий;</w:t>
            </w:r>
          </w:p>
          <w:p w:rsidR="006C39E8" w:rsidRPr="002F3E2E" w:rsidRDefault="006C39E8" w:rsidP="006C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2E">
              <w:rPr>
                <w:rFonts w:ascii="Times New Roman" w:hAnsi="Times New Roman" w:cs="Times New Roman"/>
                <w:sz w:val="24"/>
                <w:szCs w:val="24"/>
              </w:rPr>
              <w:t>- предоставить возможность обучающимся использовать технологии виртуальной и дополненной реальности, цифровых двойников и другие технологии в освоении отдельных предметных областей;</w:t>
            </w:r>
          </w:p>
          <w:p w:rsidR="006C39E8" w:rsidRPr="002707A6" w:rsidRDefault="006C39E8" w:rsidP="006C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создать условия для подготовки высококвалифицированных кадров, обладающих актуальными компетенциями в сфере современных технологий</w:t>
            </w:r>
          </w:p>
        </w:tc>
      </w:tr>
      <w:tr w:rsidR="006C39E8" w:rsidRPr="002F3E2E" w:rsidTr="006C39E8">
        <w:tc>
          <w:tcPr>
            <w:tcW w:w="876" w:type="dxa"/>
          </w:tcPr>
          <w:p w:rsidR="006C39E8" w:rsidRDefault="006C39E8" w:rsidP="006C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7" w:type="dxa"/>
            <w:gridSpan w:val="2"/>
          </w:tcPr>
          <w:p w:rsidR="006C39E8" w:rsidRPr="002F3E2E" w:rsidRDefault="006C39E8" w:rsidP="006C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2B">
              <w:rPr>
                <w:rFonts w:ascii="Times New Roman" w:hAnsi="Times New Roman" w:cs="Times New Roman"/>
                <w:sz w:val="24"/>
                <w:szCs w:val="24"/>
              </w:rPr>
              <w:t xml:space="preserve">Во всех муниципальных образованиях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Мошковского района</w:t>
            </w:r>
            <w:r w:rsidRPr="0081062B">
              <w:rPr>
                <w:rFonts w:ascii="Times New Roman" w:hAnsi="Times New Roman" w:cs="Times New Roman"/>
                <w:sz w:val="24"/>
                <w:szCs w:val="24"/>
              </w:rPr>
              <w:t xml:space="preserve"> внедрена целевая модель цифровой образовательной среды</w:t>
            </w:r>
          </w:p>
        </w:tc>
        <w:tc>
          <w:tcPr>
            <w:tcW w:w="3076" w:type="dxa"/>
            <w:gridSpan w:val="2"/>
          </w:tcPr>
          <w:p w:rsidR="006C39E8" w:rsidRPr="002C3606" w:rsidRDefault="006C39E8" w:rsidP="006C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606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47" w:type="dxa"/>
            <w:gridSpan w:val="2"/>
          </w:tcPr>
          <w:p w:rsidR="006C39E8" w:rsidRPr="002F3E2E" w:rsidRDefault="006C39E8" w:rsidP="006C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2B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к концу 2024 года целевой модели ЦОС во всех муниципальных образованиях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Мошковского района</w:t>
            </w:r>
            <w:r w:rsidRPr="0081062B">
              <w:rPr>
                <w:rFonts w:ascii="Times New Roman" w:hAnsi="Times New Roman" w:cs="Times New Roman"/>
                <w:sz w:val="24"/>
                <w:szCs w:val="24"/>
              </w:rPr>
              <w:t xml:space="preserve"> позволит создать условия для развития </w:t>
            </w:r>
            <w:proofErr w:type="spellStart"/>
            <w:r w:rsidRPr="0081062B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81062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процесса в соответствии с основными задачами, условиями и особенностями функционирования цифровой образовательной среды для разных уровней образования, обеспечиваемой в том числе  функционированием федеральной информационно-сервисной платформы цифровой образовательной среды</w:t>
            </w:r>
          </w:p>
        </w:tc>
      </w:tr>
      <w:tr w:rsidR="006C39E8" w:rsidRPr="0081062B" w:rsidTr="006C39E8">
        <w:tc>
          <w:tcPr>
            <w:tcW w:w="876" w:type="dxa"/>
          </w:tcPr>
          <w:p w:rsidR="006C39E8" w:rsidRDefault="006C39E8" w:rsidP="006C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7" w:type="dxa"/>
            <w:gridSpan w:val="2"/>
          </w:tcPr>
          <w:p w:rsidR="006C39E8" w:rsidRPr="0081062B" w:rsidRDefault="006C39E8" w:rsidP="006C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2B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Мошковского района</w:t>
            </w:r>
            <w:r w:rsidRPr="0081062B">
              <w:rPr>
                <w:rFonts w:ascii="Times New Roman" w:hAnsi="Times New Roman" w:cs="Times New Roman"/>
                <w:sz w:val="24"/>
                <w:szCs w:val="24"/>
              </w:rPr>
              <w:t xml:space="preserve"> реализована программа профессиональной переподготовки руководителей образовательных организаций и органов исполнительной власти субъектов Российской Федерации, осуществляющих государственное управление в сфере образования, по внедрению и функционированию в образовательных организациях целевой модели цифровой образовательной среды</w:t>
            </w:r>
          </w:p>
        </w:tc>
        <w:tc>
          <w:tcPr>
            <w:tcW w:w="3076" w:type="dxa"/>
            <w:gridSpan w:val="2"/>
          </w:tcPr>
          <w:p w:rsidR="006C39E8" w:rsidRPr="002C3606" w:rsidRDefault="006C39E8" w:rsidP="006C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606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47" w:type="dxa"/>
            <w:gridSpan w:val="2"/>
          </w:tcPr>
          <w:p w:rsidR="006C39E8" w:rsidRPr="0081062B" w:rsidRDefault="006C39E8" w:rsidP="006C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2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к концу 2024 года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Мошковского района</w:t>
            </w:r>
            <w:r w:rsidRPr="0081062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профессиональной переподготовки руководителей образовательных организаций и органов исполнительной власти субъектов Российской Федерации, осуществляющих государственное управление в сфере образования позволит:</w:t>
            </w:r>
          </w:p>
          <w:p w:rsidR="006C39E8" w:rsidRPr="0081062B" w:rsidRDefault="006C39E8" w:rsidP="006C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2B">
              <w:rPr>
                <w:rFonts w:ascii="Times New Roman" w:hAnsi="Times New Roman" w:cs="Times New Roman"/>
                <w:sz w:val="24"/>
                <w:szCs w:val="24"/>
              </w:rPr>
              <w:t>- эффективно внедрить целевую модель ЦОС в субъектах Российской Федерации;</w:t>
            </w:r>
          </w:p>
          <w:p w:rsidR="006C39E8" w:rsidRPr="0081062B" w:rsidRDefault="006C39E8" w:rsidP="006C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2B">
              <w:rPr>
                <w:rFonts w:ascii="Times New Roman" w:hAnsi="Times New Roman" w:cs="Times New Roman"/>
                <w:sz w:val="24"/>
                <w:szCs w:val="24"/>
              </w:rPr>
              <w:t>- сформировать региональные управленческие команды, мотивированные в продвижении и развитии цифровой образовательной среды в субъектах Российской Федерации;</w:t>
            </w:r>
          </w:p>
          <w:p w:rsidR="006C39E8" w:rsidRPr="0081062B" w:rsidRDefault="006C39E8" w:rsidP="006C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2B">
              <w:rPr>
                <w:rFonts w:ascii="Times New Roman" w:hAnsi="Times New Roman" w:cs="Times New Roman"/>
                <w:sz w:val="24"/>
                <w:szCs w:val="24"/>
              </w:rPr>
              <w:t>- обеспечить профессиональным кадровым составом процесс реализации мероприятий настоящего регионального проекта</w:t>
            </w:r>
          </w:p>
        </w:tc>
      </w:tr>
      <w:tr w:rsidR="006C39E8" w:rsidRPr="0081062B" w:rsidTr="006C39E8">
        <w:tc>
          <w:tcPr>
            <w:tcW w:w="876" w:type="dxa"/>
          </w:tcPr>
          <w:p w:rsidR="006C39E8" w:rsidRDefault="006C39E8" w:rsidP="006C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7" w:type="dxa"/>
            <w:gridSpan w:val="2"/>
          </w:tcPr>
          <w:p w:rsidR="006C39E8" w:rsidRPr="0081062B" w:rsidRDefault="006C39E8" w:rsidP="006C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2B">
              <w:rPr>
                <w:rFonts w:ascii="Times New Roman" w:hAnsi="Times New Roman" w:cs="Times New Roman"/>
                <w:sz w:val="24"/>
                <w:szCs w:val="24"/>
              </w:rPr>
              <w:t xml:space="preserve">Во всех образовательных организациях, расположенных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Мошковского района</w:t>
            </w:r>
            <w:r w:rsidRPr="0081062B">
              <w:rPr>
                <w:rFonts w:ascii="Times New Roman" w:hAnsi="Times New Roman" w:cs="Times New Roman"/>
                <w:sz w:val="24"/>
                <w:szCs w:val="24"/>
              </w:rPr>
              <w:t xml:space="preserve"> внедрены механизмы обеспечения оценки </w:t>
            </w:r>
            <w:r w:rsidRPr="008106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результатов промежуточной и итоговой аттестации обучающихся на онлайн-ресурсах независимо от места нахождения обучающихся, в том числе с применением биометрических данных</w:t>
            </w:r>
          </w:p>
        </w:tc>
        <w:tc>
          <w:tcPr>
            <w:tcW w:w="3076" w:type="dxa"/>
            <w:gridSpan w:val="2"/>
          </w:tcPr>
          <w:p w:rsidR="006C39E8" w:rsidRPr="002C3606" w:rsidRDefault="006C39E8" w:rsidP="006C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47" w:type="dxa"/>
            <w:gridSpan w:val="2"/>
          </w:tcPr>
          <w:p w:rsidR="006C39E8" w:rsidRPr="0081062B" w:rsidRDefault="006C39E8" w:rsidP="006C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2B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к концу 2024 года во всех образовательных организациях, расположенных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Мошковского района</w:t>
            </w:r>
            <w:r w:rsidRPr="0081062B">
              <w:rPr>
                <w:rFonts w:ascii="Times New Roman" w:hAnsi="Times New Roman" w:cs="Times New Roman"/>
                <w:sz w:val="24"/>
                <w:szCs w:val="24"/>
              </w:rPr>
              <w:t xml:space="preserve"> механизмов </w:t>
            </w:r>
            <w:r w:rsidRPr="008106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оценки качества результатов промежуточной и итоговой аттестации обучающихся на онлайн-ресурсах независимо от места нахождения обучающегося, в том числе на основе применения биометрических данных, позволит повысить уровень доступности образования, обеспечить академическую мобильность, а также снять существующие административные барьеры в возможностях построения индивидуальной траектории развития</w:t>
            </w:r>
          </w:p>
        </w:tc>
      </w:tr>
      <w:tr w:rsidR="00E350B6" w:rsidRPr="009422C3" w:rsidTr="009F539C">
        <w:tc>
          <w:tcPr>
            <w:tcW w:w="15276" w:type="dxa"/>
            <w:gridSpan w:val="7"/>
          </w:tcPr>
          <w:p w:rsidR="00E350B6" w:rsidRPr="006534D3" w:rsidRDefault="00E350B6" w:rsidP="00F71F6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«Учитель будущего»</w:t>
            </w:r>
          </w:p>
        </w:tc>
      </w:tr>
      <w:tr w:rsidR="00E350B6" w:rsidRPr="009422C3" w:rsidTr="004A3B1D">
        <w:tc>
          <w:tcPr>
            <w:tcW w:w="15276" w:type="dxa"/>
            <w:gridSpan w:val="7"/>
          </w:tcPr>
          <w:p w:rsidR="00E350B6" w:rsidRDefault="00E350B6" w:rsidP="00135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810">
              <w:rPr>
                <w:rFonts w:ascii="Times New Roman" w:hAnsi="Times New Roman" w:cs="Times New Roman"/>
                <w:sz w:val="24"/>
                <w:szCs w:val="24"/>
              </w:rPr>
              <w:t>Задача, результат регионального проекта:</w:t>
            </w:r>
            <w:r w:rsidRPr="00AA2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2FA7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 внедрена система аттестации руководителей общеобразовательных организаций</w:t>
            </w:r>
          </w:p>
          <w:p w:rsidR="00E350B6" w:rsidRPr="009422C3" w:rsidRDefault="00E350B6" w:rsidP="0013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Срок: </w:t>
            </w:r>
            <w:r w:rsidRPr="00950784">
              <w:rPr>
                <w:rFonts w:ascii="Times New Roman" w:hAnsi="Times New Roman" w:cs="Times New Roman"/>
                <w:sz w:val="24"/>
                <w:szCs w:val="24"/>
              </w:rPr>
              <w:t>31 декабря 2024 г.</w:t>
            </w:r>
          </w:p>
        </w:tc>
      </w:tr>
      <w:tr w:rsidR="00734339" w:rsidRPr="009422C3" w:rsidTr="006C39E8">
        <w:tc>
          <w:tcPr>
            <w:tcW w:w="876" w:type="dxa"/>
          </w:tcPr>
          <w:p w:rsidR="00734339" w:rsidRPr="00AA2FA7" w:rsidRDefault="00734339" w:rsidP="0073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FA7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577" w:type="dxa"/>
            <w:gridSpan w:val="2"/>
          </w:tcPr>
          <w:p w:rsidR="00734339" w:rsidRPr="000C3934" w:rsidRDefault="00734339" w:rsidP="007343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нормативных правовых актов, регламентирующих</w:t>
            </w:r>
            <w:r w:rsidRPr="00F9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действие с 1 июня 2020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Новосибирской области</w:t>
            </w:r>
            <w:r w:rsidRPr="00F9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аттестации руководителей образовательных 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после утверждения соответствующих региональных и федеральных НПА. </w:t>
            </w:r>
          </w:p>
        </w:tc>
        <w:tc>
          <w:tcPr>
            <w:tcW w:w="3076" w:type="dxa"/>
            <w:gridSpan w:val="2"/>
          </w:tcPr>
          <w:p w:rsidR="00734339" w:rsidRPr="000C3934" w:rsidRDefault="00734339" w:rsidP="0073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сентября </w:t>
            </w:r>
          </w:p>
          <w:p w:rsidR="00734339" w:rsidRPr="00F92745" w:rsidRDefault="00734339" w:rsidP="0073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г. - </w:t>
            </w:r>
            <w:r w:rsidRPr="00F9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июня</w:t>
            </w:r>
          </w:p>
          <w:p w:rsidR="00734339" w:rsidRPr="000C3934" w:rsidRDefault="00734339" w:rsidP="0073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5747" w:type="dxa"/>
            <w:gridSpan w:val="2"/>
          </w:tcPr>
          <w:p w:rsidR="00734339" w:rsidRPr="000C3934" w:rsidRDefault="00734339" w:rsidP="0073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93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 </w:t>
            </w:r>
          </w:p>
        </w:tc>
      </w:tr>
      <w:tr w:rsidR="00734339" w:rsidRPr="009422C3" w:rsidTr="006C39E8">
        <w:tc>
          <w:tcPr>
            <w:tcW w:w="876" w:type="dxa"/>
          </w:tcPr>
          <w:p w:rsidR="00734339" w:rsidRPr="00AA2FA7" w:rsidRDefault="00734339" w:rsidP="0073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577" w:type="dxa"/>
            <w:gridSpan w:val="2"/>
            <w:vAlign w:val="center"/>
          </w:tcPr>
          <w:p w:rsidR="00734339" w:rsidRPr="000C3934" w:rsidRDefault="00734339" w:rsidP="00734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87D">
              <w:rPr>
                <w:rFonts w:ascii="Times New Roman" w:hAnsi="Times New Roman" w:cs="Times New Roman"/>
                <w:sz w:val="24"/>
                <w:szCs w:val="24"/>
              </w:rPr>
              <w:t>Формирование резерва руководителей образовательных организаций в количест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 не менее </w:t>
            </w:r>
            <w:r w:rsidRPr="005C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87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076" w:type="dxa"/>
            <w:gridSpan w:val="2"/>
          </w:tcPr>
          <w:p w:rsidR="00734339" w:rsidRPr="000C3934" w:rsidRDefault="00734339" w:rsidP="0073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3934">
              <w:rPr>
                <w:rFonts w:ascii="Times New Roman" w:hAnsi="Times New Roman" w:cs="Times New Roman"/>
                <w:sz w:val="24"/>
                <w:szCs w:val="24"/>
              </w:rPr>
              <w:t xml:space="preserve">1 декабря 2019 г. </w:t>
            </w:r>
          </w:p>
          <w:p w:rsidR="00734339" w:rsidRPr="005856D6" w:rsidRDefault="00734339" w:rsidP="007343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47" w:type="dxa"/>
            <w:gridSpan w:val="2"/>
            <w:vMerge w:val="restart"/>
          </w:tcPr>
          <w:p w:rsidR="00734339" w:rsidRPr="00C40024" w:rsidRDefault="00734339" w:rsidP="00734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 резерв</w:t>
            </w:r>
            <w:r w:rsidRPr="009A587D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 образовательных организаций в количестве не менее 10% от общего числа руководителей образовательных организаций, расположенных на территории муниципального образования</w:t>
            </w:r>
          </w:p>
        </w:tc>
      </w:tr>
      <w:tr w:rsidR="00734339" w:rsidRPr="009422C3" w:rsidTr="006C39E8">
        <w:tc>
          <w:tcPr>
            <w:tcW w:w="876" w:type="dxa"/>
          </w:tcPr>
          <w:p w:rsidR="00734339" w:rsidRDefault="00734339" w:rsidP="0073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577" w:type="dxa"/>
            <w:gridSpan w:val="2"/>
            <w:vAlign w:val="center"/>
          </w:tcPr>
          <w:p w:rsidR="00734339" w:rsidRPr="000C3934" w:rsidRDefault="00734339" w:rsidP="00734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87D">
              <w:rPr>
                <w:rFonts w:ascii="Times New Roman" w:hAnsi="Times New Roman" w:cs="Times New Roman"/>
                <w:sz w:val="24"/>
                <w:szCs w:val="24"/>
              </w:rPr>
              <w:t>Формирование резерва руководителей образовательных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изаций в количестве не менее </w:t>
            </w:r>
            <w:r w:rsidRPr="005C44A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  <w:r w:rsidRPr="009A5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76" w:type="dxa"/>
            <w:gridSpan w:val="2"/>
          </w:tcPr>
          <w:p w:rsidR="00734339" w:rsidRPr="000C3934" w:rsidRDefault="00734339" w:rsidP="0073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 2020</w:t>
            </w:r>
            <w:r w:rsidRPr="009A587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747" w:type="dxa"/>
            <w:gridSpan w:val="2"/>
            <w:vMerge/>
          </w:tcPr>
          <w:p w:rsidR="00734339" w:rsidRDefault="00734339" w:rsidP="00734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339" w:rsidRPr="009422C3" w:rsidTr="006C39E8">
        <w:tc>
          <w:tcPr>
            <w:tcW w:w="876" w:type="dxa"/>
          </w:tcPr>
          <w:p w:rsidR="00734339" w:rsidRDefault="00734339" w:rsidP="0073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5577" w:type="dxa"/>
            <w:gridSpan w:val="2"/>
            <w:vAlign w:val="center"/>
          </w:tcPr>
          <w:p w:rsidR="00734339" w:rsidRPr="000C3934" w:rsidRDefault="00734339" w:rsidP="00734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87D">
              <w:rPr>
                <w:rFonts w:ascii="Times New Roman" w:hAnsi="Times New Roman" w:cs="Times New Roman"/>
                <w:sz w:val="24"/>
                <w:szCs w:val="24"/>
              </w:rPr>
              <w:t>Формирование резерва руководителей образовательных органи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заций в количестве не менее </w:t>
            </w:r>
            <w:r w:rsidRPr="005C4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87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076" w:type="dxa"/>
            <w:gridSpan w:val="2"/>
          </w:tcPr>
          <w:p w:rsidR="00734339" w:rsidRPr="000C3934" w:rsidRDefault="00734339" w:rsidP="0073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  <w:r w:rsidRPr="009A587D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747" w:type="dxa"/>
            <w:gridSpan w:val="2"/>
            <w:vMerge/>
          </w:tcPr>
          <w:p w:rsidR="00734339" w:rsidRDefault="00734339" w:rsidP="00734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339" w:rsidRPr="009422C3" w:rsidTr="006C39E8">
        <w:tc>
          <w:tcPr>
            <w:tcW w:w="876" w:type="dxa"/>
          </w:tcPr>
          <w:p w:rsidR="00734339" w:rsidRPr="00AA2FA7" w:rsidRDefault="00734339" w:rsidP="0073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5577" w:type="dxa"/>
            <w:gridSpan w:val="2"/>
            <w:vAlign w:val="center"/>
          </w:tcPr>
          <w:p w:rsidR="00734339" w:rsidRPr="000C3934" w:rsidRDefault="00734339" w:rsidP="00734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87D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Организовано повышение квалификации управленческих команд (руководителей и заместителей руководителей)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количестве </w:t>
            </w:r>
            <w:r w:rsidRPr="009A587D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4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Pr="009A5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76" w:type="dxa"/>
            <w:gridSpan w:val="2"/>
          </w:tcPr>
          <w:p w:rsidR="00734339" w:rsidRDefault="00734339" w:rsidP="0073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  2019</w:t>
            </w:r>
            <w:r w:rsidRPr="000C393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0C393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734339" w:rsidRPr="000C3934" w:rsidRDefault="00734339" w:rsidP="0073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gridSpan w:val="2"/>
            <w:vMerge w:val="restart"/>
          </w:tcPr>
          <w:p w:rsidR="00734339" w:rsidRDefault="00734339" w:rsidP="00734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87D">
              <w:rPr>
                <w:rFonts w:ascii="Times New Roman" w:hAnsi="Times New Roman" w:cs="Times New Roman"/>
                <w:sz w:val="24"/>
                <w:szCs w:val="24"/>
              </w:rPr>
              <w:t>Организовано повышение квалификации управленческих команд (руководителей и заместителей руководителей) не менее 10 процентов общеобразовательных организаций, расположенных на территории муниципального образования</w:t>
            </w:r>
          </w:p>
          <w:p w:rsidR="00734339" w:rsidRDefault="00734339" w:rsidP="00734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339" w:rsidRDefault="00734339" w:rsidP="00734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339" w:rsidRPr="000C3934" w:rsidRDefault="00734339" w:rsidP="00734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339" w:rsidRPr="009422C3" w:rsidTr="006C39E8">
        <w:tc>
          <w:tcPr>
            <w:tcW w:w="876" w:type="dxa"/>
          </w:tcPr>
          <w:p w:rsidR="00734339" w:rsidRDefault="00734339" w:rsidP="0073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5577" w:type="dxa"/>
            <w:gridSpan w:val="2"/>
            <w:vAlign w:val="center"/>
          </w:tcPr>
          <w:p w:rsidR="00734339" w:rsidRPr="000C3934" w:rsidRDefault="00734339" w:rsidP="00734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Организовано</w:t>
            </w:r>
            <w:r w:rsidRPr="009A587D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</w:t>
            </w:r>
            <w:r w:rsidRPr="009A5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управленческих команд (руководителей и заместителей руковод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ителей) в количестве не менее_</w:t>
            </w:r>
            <w:r w:rsidRPr="005C44A1">
              <w:rPr>
                <w:rFonts w:ascii="Times New Roman" w:hAnsi="Times New Roman" w:cs="Times New Roman"/>
                <w:sz w:val="24"/>
                <w:szCs w:val="24"/>
              </w:rPr>
              <w:t>2_</w:t>
            </w:r>
            <w:r w:rsidRPr="009A587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076" w:type="dxa"/>
            <w:gridSpan w:val="2"/>
          </w:tcPr>
          <w:p w:rsidR="00734339" w:rsidRPr="000C3934" w:rsidRDefault="00734339" w:rsidP="0073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 декабря  2020</w:t>
            </w:r>
            <w:r w:rsidRPr="009A587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9A587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747" w:type="dxa"/>
            <w:gridSpan w:val="2"/>
            <w:vMerge/>
          </w:tcPr>
          <w:p w:rsidR="00734339" w:rsidRPr="009A587D" w:rsidRDefault="00734339" w:rsidP="00734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339" w:rsidRPr="009422C3" w:rsidTr="006C39E8">
        <w:tc>
          <w:tcPr>
            <w:tcW w:w="876" w:type="dxa"/>
          </w:tcPr>
          <w:p w:rsidR="00734339" w:rsidRDefault="00734339" w:rsidP="0073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5.7.</w:t>
            </w:r>
          </w:p>
        </w:tc>
        <w:tc>
          <w:tcPr>
            <w:tcW w:w="5577" w:type="dxa"/>
            <w:gridSpan w:val="2"/>
            <w:vAlign w:val="center"/>
          </w:tcPr>
          <w:p w:rsidR="00734339" w:rsidRPr="000C3934" w:rsidRDefault="00734339" w:rsidP="00734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Организовано </w:t>
            </w:r>
            <w:r w:rsidRPr="009A587D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управленческих команд (руководителей и заместителей руководителей) в количестве не менее__</w:t>
            </w:r>
            <w:r w:rsidRPr="005C44A1">
              <w:rPr>
                <w:rFonts w:ascii="Times New Roman" w:hAnsi="Times New Roman" w:cs="Times New Roman"/>
                <w:sz w:val="24"/>
                <w:szCs w:val="24"/>
              </w:rPr>
              <w:t>3__</w:t>
            </w:r>
            <w:r w:rsidRPr="009A587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076" w:type="dxa"/>
            <w:gridSpan w:val="2"/>
          </w:tcPr>
          <w:p w:rsidR="00734339" w:rsidRPr="000C3934" w:rsidRDefault="00734339" w:rsidP="0073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  2021</w:t>
            </w:r>
            <w:r w:rsidRPr="009A587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9A587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747" w:type="dxa"/>
            <w:gridSpan w:val="2"/>
            <w:vMerge/>
          </w:tcPr>
          <w:p w:rsidR="00734339" w:rsidRPr="009A587D" w:rsidRDefault="00734339" w:rsidP="00734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339" w:rsidRPr="009422C3" w:rsidTr="006C39E8">
        <w:tc>
          <w:tcPr>
            <w:tcW w:w="876" w:type="dxa"/>
          </w:tcPr>
          <w:p w:rsidR="00734339" w:rsidRDefault="00734339" w:rsidP="0073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5577" w:type="dxa"/>
            <w:gridSpan w:val="2"/>
            <w:vAlign w:val="center"/>
          </w:tcPr>
          <w:p w:rsidR="00734339" w:rsidRPr="009A587D" w:rsidRDefault="00734339" w:rsidP="00734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Организовано </w:t>
            </w:r>
            <w:r w:rsidRPr="009A587D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управленческих команд (руководителей и заместителей руководителей) в количестве не менее__</w:t>
            </w:r>
            <w:r w:rsidRPr="005C44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A587D">
              <w:rPr>
                <w:rFonts w:ascii="Times New Roman" w:hAnsi="Times New Roman" w:cs="Times New Roman"/>
                <w:sz w:val="24"/>
                <w:szCs w:val="24"/>
              </w:rPr>
              <w:t>__чел.</w:t>
            </w:r>
          </w:p>
        </w:tc>
        <w:tc>
          <w:tcPr>
            <w:tcW w:w="3076" w:type="dxa"/>
            <w:gridSpan w:val="2"/>
          </w:tcPr>
          <w:p w:rsidR="00734339" w:rsidRPr="000C3934" w:rsidRDefault="00734339" w:rsidP="0073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 2022</w:t>
            </w:r>
            <w:r w:rsidRPr="009A587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9A587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747" w:type="dxa"/>
            <w:gridSpan w:val="2"/>
            <w:vMerge/>
          </w:tcPr>
          <w:p w:rsidR="00734339" w:rsidRPr="009A587D" w:rsidRDefault="00734339" w:rsidP="00734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339" w:rsidRPr="009422C3" w:rsidTr="006C39E8">
        <w:tc>
          <w:tcPr>
            <w:tcW w:w="876" w:type="dxa"/>
          </w:tcPr>
          <w:p w:rsidR="00734339" w:rsidRDefault="00734339" w:rsidP="0073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5.9.</w:t>
            </w:r>
          </w:p>
        </w:tc>
        <w:tc>
          <w:tcPr>
            <w:tcW w:w="5577" w:type="dxa"/>
            <w:gridSpan w:val="2"/>
            <w:vAlign w:val="center"/>
          </w:tcPr>
          <w:p w:rsidR="00734339" w:rsidRPr="009A587D" w:rsidRDefault="00734339" w:rsidP="00734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87D">
              <w:rPr>
                <w:rFonts w:ascii="Times New Roman" w:hAnsi="Times New Roman" w:cs="Times New Roman"/>
                <w:sz w:val="24"/>
                <w:szCs w:val="24"/>
              </w:rPr>
              <w:t>Организовано повышение квалификации управленческих команд (руководителей и заместителей руководителей) в количестве не менее__</w:t>
            </w:r>
            <w:r w:rsidRPr="005C44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A587D">
              <w:rPr>
                <w:rFonts w:ascii="Times New Roman" w:hAnsi="Times New Roman" w:cs="Times New Roman"/>
                <w:sz w:val="24"/>
                <w:szCs w:val="24"/>
              </w:rPr>
              <w:t>__чел.</w:t>
            </w:r>
          </w:p>
        </w:tc>
        <w:tc>
          <w:tcPr>
            <w:tcW w:w="3076" w:type="dxa"/>
            <w:gridSpan w:val="2"/>
          </w:tcPr>
          <w:p w:rsidR="00734339" w:rsidRDefault="00734339" w:rsidP="0073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87D"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Pr="009A587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9A587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747" w:type="dxa"/>
            <w:gridSpan w:val="2"/>
            <w:vMerge/>
          </w:tcPr>
          <w:p w:rsidR="00734339" w:rsidRPr="009A587D" w:rsidRDefault="00734339" w:rsidP="00734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339" w:rsidRPr="009422C3" w:rsidTr="006C39E8">
        <w:tc>
          <w:tcPr>
            <w:tcW w:w="876" w:type="dxa"/>
          </w:tcPr>
          <w:p w:rsidR="00734339" w:rsidRDefault="00734339" w:rsidP="0073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5577" w:type="dxa"/>
            <w:gridSpan w:val="2"/>
            <w:vAlign w:val="center"/>
          </w:tcPr>
          <w:p w:rsidR="00734339" w:rsidRPr="009A587D" w:rsidRDefault="00734339" w:rsidP="00734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Организовано </w:t>
            </w:r>
            <w:r w:rsidRPr="009A587D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управленческих команд (руководителей и заместителей руководителей) в количестве не менее__</w:t>
            </w:r>
            <w:r w:rsidRPr="005C44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A587D">
              <w:rPr>
                <w:rFonts w:ascii="Times New Roman" w:hAnsi="Times New Roman" w:cs="Times New Roman"/>
                <w:sz w:val="24"/>
                <w:szCs w:val="24"/>
              </w:rPr>
              <w:t>__чел.</w:t>
            </w:r>
          </w:p>
        </w:tc>
        <w:tc>
          <w:tcPr>
            <w:tcW w:w="3076" w:type="dxa"/>
            <w:gridSpan w:val="2"/>
          </w:tcPr>
          <w:p w:rsidR="00734339" w:rsidRPr="000C3934" w:rsidRDefault="00734339" w:rsidP="0073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87D">
              <w:rPr>
                <w:rFonts w:ascii="Times New Roman" w:hAnsi="Times New Roman" w:cs="Times New Roman"/>
                <w:sz w:val="24"/>
                <w:szCs w:val="24"/>
              </w:rPr>
              <w:t>31 декабря 2024 г.</w:t>
            </w:r>
          </w:p>
        </w:tc>
        <w:tc>
          <w:tcPr>
            <w:tcW w:w="5747" w:type="dxa"/>
            <w:gridSpan w:val="2"/>
            <w:vMerge/>
          </w:tcPr>
          <w:p w:rsidR="00734339" w:rsidRPr="009A587D" w:rsidRDefault="00734339" w:rsidP="00734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339" w:rsidRPr="009422C3" w:rsidTr="004A3B1D">
        <w:tc>
          <w:tcPr>
            <w:tcW w:w="15276" w:type="dxa"/>
            <w:gridSpan w:val="7"/>
          </w:tcPr>
          <w:p w:rsidR="00734339" w:rsidRDefault="00734339" w:rsidP="007343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2FA7">
              <w:rPr>
                <w:rFonts w:ascii="Times New Roman" w:hAnsi="Times New Roman" w:cs="Times New Roman"/>
                <w:sz w:val="24"/>
                <w:szCs w:val="24"/>
              </w:rPr>
              <w:t>Задача, результат регионального проекта:</w:t>
            </w:r>
            <w:r w:rsidRPr="00AA2F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A2F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беспечена возможность для непрерывного и планомерного повышения квалификации педагогических работников, в том числе на основе использования современных цифровых технологий, формирования и участия в профессиональных ассоциациях, программах обмена опытом и лучшими практиками, привлечения работодателей к дополнительному профессиональному образованию педагогических работников, в том числе в форме стажировок  </w:t>
            </w:r>
          </w:p>
          <w:p w:rsidR="00734339" w:rsidRPr="00950784" w:rsidRDefault="00734339" w:rsidP="007343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Срок: </w:t>
            </w:r>
            <w:r w:rsidRPr="00950784">
              <w:rPr>
                <w:rFonts w:ascii="Times New Roman" w:hAnsi="Times New Roman" w:cs="Times New Roman"/>
                <w:bCs/>
                <w:sz w:val="24"/>
                <w:szCs w:val="24"/>
              </w:rPr>
              <w:t>31 декабря 2024 г.</w:t>
            </w:r>
          </w:p>
        </w:tc>
      </w:tr>
      <w:tr w:rsidR="00734339" w:rsidRPr="009422C3" w:rsidTr="006C39E8">
        <w:tc>
          <w:tcPr>
            <w:tcW w:w="876" w:type="dxa"/>
          </w:tcPr>
          <w:p w:rsidR="00734339" w:rsidRPr="00605AA5" w:rsidRDefault="00734339" w:rsidP="0073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  <w:r w:rsidRPr="00605A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77" w:type="dxa"/>
            <w:gridSpan w:val="2"/>
          </w:tcPr>
          <w:p w:rsidR="00734339" w:rsidRPr="00605AA5" w:rsidRDefault="00734339" w:rsidP="0073433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605AA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Внедрение методических рекомендаций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 реализации целевой</w:t>
            </w:r>
            <w:r w:rsidRPr="00605AA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модели национальной системы профессионального роста педагогических работников</w:t>
            </w:r>
          </w:p>
        </w:tc>
        <w:tc>
          <w:tcPr>
            <w:tcW w:w="3076" w:type="dxa"/>
            <w:gridSpan w:val="2"/>
          </w:tcPr>
          <w:p w:rsidR="00734339" w:rsidRDefault="00734339" w:rsidP="0073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58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E58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734339" w:rsidRPr="009422C3" w:rsidRDefault="00734339" w:rsidP="0073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79B">
              <w:rPr>
                <w:rFonts w:ascii="Times New Roman" w:hAnsi="Times New Roman" w:cs="Times New Roman"/>
                <w:sz w:val="24"/>
                <w:szCs w:val="24"/>
              </w:rPr>
              <w:t>31 декабря  2024 г.</w:t>
            </w:r>
          </w:p>
        </w:tc>
        <w:tc>
          <w:tcPr>
            <w:tcW w:w="5747" w:type="dxa"/>
            <w:gridSpan w:val="2"/>
          </w:tcPr>
          <w:p w:rsidR="00734339" w:rsidRPr="00605AA5" w:rsidRDefault="00734339" w:rsidP="0073433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Внедрены методические рекомендации</w:t>
            </w:r>
            <w:r w:rsidRPr="00605AA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 реализации целевой</w:t>
            </w:r>
            <w:r w:rsidRPr="00605AA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модели национальной системы профессионального роста педагогических работников</w:t>
            </w:r>
          </w:p>
        </w:tc>
      </w:tr>
      <w:tr w:rsidR="00734339" w:rsidRPr="009422C3" w:rsidTr="006C39E8">
        <w:tc>
          <w:tcPr>
            <w:tcW w:w="876" w:type="dxa"/>
          </w:tcPr>
          <w:p w:rsidR="00734339" w:rsidRPr="00605AA5" w:rsidRDefault="00734339" w:rsidP="0073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5.12.</w:t>
            </w:r>
          </w:p>
        </w:tc>
        <w:tc>
          <w:tcPr>
            <w:tcW w:w="5577" w:type="dxa"/>
            <w:gridSpan w:val="2"/>
          </w:tcPr>
          <w:p w:rsidR="00734339" w:rsidRPr="00605AA5" w:rsidRDefault="00734339" w:rsidP="0073433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605AA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Разработка и внедрение на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муниципальном уровне</w:t>
            </w:r>
            <w:r w:rsidRPr="00605AA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механизмов стимулирования участия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педагогических </w:t>
            </w:r>
            <w:r w:rsidRPr="00605AA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работников в работе профессиональных ассоциаций и сообществ</w:t>
            </w:r>
          </w:p>
        </w:tc>
        <w:tc>
          <w:tcPr>
            <w:tcW w:w="3076" w:type="dxa"/>
            <w:gridSpan w:val="2"/>
          </w:tcPr>
          <w:p w:rsidR="00734339" w:rsidRPr="00950784" w:rsidRDefault="00734339" w:rsidP="0073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января 2020 г. – </w:t>
            </w:r>
          </w:p>
          <w:p w:rsidR="00734339" w:rsidRPr="009422C3" w:rsidRDefault="00734339" w:rsidP="0073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декабря 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747" w:type="dxa"/>
            <w:gridSpan w:val="2"/>
          </w:tcPr>
          <w:p w:rsidR="00734339" w:rsidRPr="009422C3" w:rsidRDefault="00734339" w:rsidP="00734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утверждающие</w:t>
            </w:r>
            <w:r w:rsidRPr="009A5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механизмы </w:t>
            </w:r>
            <w:r w:rsidRPr="009A587D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стимулирования участия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</w:t>
            </w:r>
            <w:r w:rsidRPr="009A587D">
              <w:rPr>
                <w:rFonts w:ascii="Times New Roman" w:hAnsi="Times New Roman" w:cs="Times New Roman"/>
                <w:sz w:val="24"/>
                <w:szCs w:val="24"/>
              </w:rPr>
              <w:t>работников в работе профессиональных ассоциаций и сообществ</w:t>
            </w:r>
          </w:p>
        </w:tc>
      </w:tr>
      <w:tr w:rsidR="00734339" w:rsidRPr="009422C3" w:rsidTr="004A3B1D">
        <w:tc>
          <w:tcPr>
            <w:tcW w:w="15276" w:type="dxa"/>
            <w:gridSpan w:val="7"/>
          </w:tcPr>
          <w:p w:rsidR="00734339" w:rsidRDefault="00734339" w:rsidP="0073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AA5">
              <w:rPr>
                <w:rFonts w:ascii="Times New Roman" w:hAnsi="Times New Roman" w:cs="Times New Roman"/>
                <w:sz w:val="24"/>
                <w:szCs w:val="24"/>
              </w:rPr>
              <w:t xml:space="preserve">Задача, результат регионального проекта: не менее 50 % педагогических работников системы </w:t>
            </w:r>
            <w:r w:rsidRPr="005C44A1">
              <w:rPr>
                <w:rFonts w:ascii="Times New Roman" w:hAnsi="Times New Roman" w:cs="Times New Roman"/>
                <w:sz w:val="24"/>
                <w:szCs w:val="24"/>
              </w:rPr>
              <w:t>общего, дополнительного образования</w:t>
            </w:r>
            <w:r w:rsidRPr="00605AA5">
              <w:rPr>
                <w:rFonts w:ascii="Times New Roman" w:hAnsi="Times New Roman" w:cs="Times New Roman"/>
                <w:sz w:val="24"/>
                <w:szCs w:val="24"/>
              </w:rPr>
              <w:t xml:space="preserve"> детей и профессионального образования повысили уровень профессионального мастерства в форматах непрерывного образования</w:t>
            </w:r>
          </w:p>
          <w:p w:rsidR="00734339" w:rsidRPr="00B55B6A" w:rsidRDefault="00734339" w:rsidP="0073433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0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Срок: 31 декабря 2024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</w:t>
            </w:r>
          </w:p>
        </w:tc>
      </w:tr>
      <w:tr w:rsidR="00734339" w:rsidRPr="009422C3" w:rsidTr="006C39E8">
        <w:tc>
          <w:tcPr>
            <w:tcW w:w="876" w:type="dxa"/>
          </w:tcPr>
          <w:p w:rsidR="00734339" w:rsidRPr="00605AA5" w:rsidRDefault="00734339" w:rsidP="0073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5.13.</w:t>
            </w:r>
          </w:p>
        </w:tc>
        <w:tc>
          <w:tcPr>
            <w:tcW w:w="5577" w:type="dxa"/>
            <w:gridSpan w:val="2"/>
          </w:tcPr>
          <w:p w:rsidR="00734339" w:rsidRPr="00605AA5" w:rsidRDefault="00734339" w:rsidP="00734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__49__ чел. из числа </w:t>
            </w:r>
            <w:r w:rsidRPr="009A587D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системы общего, дополнительного образования детей и профессионального образования повысили уровень профессионального мастерства в форматах непрерывного образования</w:t>
            </w:r>
          </w:p>
        </w:tc>
        <w:tc>
          <w:tcPr>
            <w:tcW w:w="3076" w:type="dxa"/>
            <w:gridSpan w:val="2"/>
          </w:tcPr>
          <w:p w:rsidR="00734339" w:rsidRPr="00950784" w:rsidRDefault="00734339" w:rsidP="0073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декабря 2020 г. </w:t>
            </w:r>
          </w:p>
          <w:p w:rsidR="00734339" w:rsidRPr="009422C3" w:rsidRDefault="00734339" w:rsidP="0073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gridSpan w:val="2"/>
          </w:tcPr>
          <w:p w:rsidR="00734339" w:rsidRDefault="00734339" w:rsidP="00734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84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Информационно-аналитический 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повышении уровня профессионального мастерства педагогов в форматах непрерывного образования.</w:t>
            </w:r>
          </w:p>
          <w:p w:rsidR="00734339" w:rsidRPr="009422C3" w:rsidRDefault="00734339" w:rsidP="00734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339" w:rsidRPr="009422C3" w:rsidTr="006C39E8">
        <w:tc>
          <w:tcPr>
            <w:tcW w:w="876" w:type="dxa"/>
          </w:tcPr>
          <w:p w:rsidR="00734339" w:rsidRDefault="00734339" w:rsidP="0073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5.14.</w:t>
            </w:r>
          </w:p>
        </w:tc>
        <w:tc>
          <w:tcPr>
            <w:tcW w:w="5577" w:type="dxa"/>
            <w:gridSpan w:val="2"/>
          </w:tcPr>
          <w:p w:rsidR="00734339" w:rsidRPr="00605AA5" w:rsidRDefault="00734339" w:rsidP="00734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87D">
              <w:rPr>
                <w:rFonts w:ascii="Times New Roman" w:hAnsi="Times New Roman" w:cs="Times New Roman"/>
                <w:sz w:val="24"/>
                <w:szCs w:val="24"/>
              </w:rPr>
              <w:t>Не менее 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9A587D">
              <w:rPr>
                <w:rFonts w:ascii="Times New Roman" w:hAnsi="Times New Roman" w:cs="Times New Roman"/>
                <w:sz w:val="24"/>
                <w:szCs w:val="24"/>
              </w:rPr>
              <w:t>__ чел. из числа педагогических работников системы общего, дополнительного образования детей и профессионального образования повысили уровень профессионального мастерства в форматах непрерывного образования</w:t>
            </w:r>
          </w:p>
        </w:tc>
        <w:tc>
          <w:tcPr>
            <w:tcW w:w="3076" w:type="dxa"/>
            <w:gridSpan w:val="2"/>
          </w:tcPr>
          <w:p w:rsidR="00734339" w:rsidRPr="009A587D" w:rsidRDefault="00734339" w:rsidP="0073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 2021</w:t>
            </w:r>
            <w:r w:rsidRPr="009A587D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734339" w:rsidRPr="00950784" w:rsidRDefault="00734339" w:rsidP="0073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gridSpan w:val="2"/>
          </w:tcPr>
          <w:p w:rsidR="00734339" w:rsidRDefault="00734339" w:rsidP="00734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620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Информационно-аналитический отчет о повышении уровня профессионального мастерства педагогов в форматах непрерывного образования</w:t>
            </w:r>
          </w:p>
          <w:p w:rsidR="00734339" w:rsidRPr="00950784" w:rsidRDefault="00734339" w:rsidP="00734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339" w:rsidRPr="009422C3" w:rsidTr="006C39E8">
        <w:tc>
          <w:tcPr>
            <w:tcW w:w="876" w:type="dxa"/>
          </w:tcPr>
          <w:p w:rsidR="00734339" w:rsidRDefault="00734339" w:rsidP="0073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5.15.</w:t>
            </w:r>
          </w:p>
        </w:tc>
        <w:tc>
          <w:tcPr>
            <w:tcW w:w="5577" w:type="dxa"/>
            <w:gridSpan w:val="2"/>
          </w:tcPr>
          <w:p w:rsidR="00734339" w:rsidRPr="00605AA5" w:rsidRDefault="00734339" w:rsidP="00734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87D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5C44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A587D">
              <w:rPr>
                <w:rFonts w:ascii="Times New Roman" w:hAnsi="Times New Roman" w:cs="Times New Roman"/>
                <w:sz w:val="24"/>
                <w:szCs w:val="24"/>
              </w:rPr>
              <w:t>__чел. из числа педагогических работников системы общего, дополнительного образования детей и профессионального образования повысили уровень профессионального мастерства в форматах непрерывного образования</w:t>
            </w:r>
          </w:p>
        </w:tc>
        <w:tc>
          <w:tcPr>
            <w:tcW w:w="3076" w:type="dxa"/>
            <w:gridSpan w:val="2"/>
          </w:tcPr>
          <w:p w:rsidR="00734339" w:rsidRDefault="00734339" w:rsidP="0073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 2022</w:t>
            </w:r>
            <w:r w:rsidRPr="009A587D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734339" w:rsidRPr="00950784" w:rsidRDefault="00734339" w:rsidP="0073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gridSpan w:val="2"/>
          </w:tcPr>
          <w:p w:rsidR="00734339" w:rsidRPr="00950784" w:rsidRDefault="00734339" w:rsidP="00734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620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Информационно-аналитический отчет о повышении уровня профессионального мастерства педагогов в форматах непрерывного образования</w:t>
            </w:r>
          </w:p>
        </w:tc>
      </w:tr>
      <w:tr w:rsidR="00734339" w:rsidRPr="009422C3" w:rsidTr="006C39E8">
        <w:tc>
          <w:tcPr>
            <w:tcW w:w="876" w:type="dxa"/>
          </w:tcPr>
          <w:p w:rsidR="00734339" w:rsidRDefault="00734339" w:rsidP="0073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5.16.</w:t>
            </w:r>
          </w:p>
        </w:tc>
        <w:tc>
          <w:tcPr>
            <w:tcW w:w="5577" w:type="dxa"/>
            <w:gridSpan w:val="2"/>
          </w:tcPr>
          <w:p w:rsidR="00734339" w:rsidRPr="00605AA5" w:rsidRDefault="00734339" w:rsidP="00734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87D">
              <w:rPr>
                <w:rFonts w:ascii="Times New Roman" w:hAnsi="Times New Roman" w:cs="Times New Roman"/>
                <w:sz w:val="24"/>
                <w:szCs w:val="24"/>
              </w:rPr>
              <w:t>Не менее _</w:t>
            </w:r>
            <w:r w:rsidRPr="005C44A1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  <w:r w:rsidRPr="009A587D">
              <w:rPr>
                <w:rFonts w:ascii="Times New Roman" w:hAnsi="Times New Roman" w:cs="Times New Roman"/>
                <w:sz w:val="24"/>
                <w:szCs w:val="24"/>
              </w:rPr>
              <w:t>___ чел. из числа педагогических работников системы общего, дополнительного образования детей и профессионального образования повысили уровень профессионального мастерства в форматах непрерывного образования</w:t>
            </w:r>
          </w:p>
        </w:tc>
        <w:tc>
          <w:tcPr>
            <w:tcW w:w="3076" w:type="dxa"/>
            <w:gridSpan w:val="2"/>
          </w:tcPr>
          <w:p w:rsidR="00734339" w:rsidRPr="009A587D" w:rsidRDefault="00734339" w:rsidP="0073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 2023</w:t>
            </w:r>
            <w:r w:rsidRPr="009A587D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734339" w:rsidRPr="00950784" w:rsidRDefault="00734339" w:rsidP="0073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gridSpan w:val="2"/>
          </w:tcPr>
          <w:p w:rsidR="00734339" w:rsidRPr="00950784" w:rsidRDefault="00734339" w:rsidP="00734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620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Информационно-аналитический отчет о повышении уровня профессионального мастерства педагогов в форматах непрерывного образования</w:t>
            </w:r>
          </w:p>
        </w:tc>
      </w:tr>
      <w:tr w:rsidR="00734339" w:rsidRPr="009422C3" w:rsidTr="006C39E8">
        <w:tc>
          <w:tcPr>
            <w:tcW w:w="876" w:type="dxa"/>
          </w:tcPr>
          <w:p w:rsidR="00734339" w:rsidRDefault="00734339" w:rsidP="0073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5.17.</w:t>
            </w:r>
          </w:p>
        </w:tc>
        <w:tc>
          <w:tcPr>
            <w:tcW w:w="5577" w:type="dxa"/>
            <w:gridSpan w:val="2"/>
          </w:tcPr>
          <w:p w:rsidR="00734339" w:rsidRPr="00605AA5" w:rsidRDefault="00734339" w:rsidP="00734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87D">
              <w:rPr>
                <w:rFonts w:ascii="Times New Roman" w:hAnsi="Times New Roman" w:cs="Times New Roman"/>
                <w:sz w:val="24"/>
                <w:szCs w:val="24"/>
              </w:rPr>
              <w:t>Не менее __</w:t>
            </w:r>
            <w:r w:rsidRPr="005C44A1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  <w:r w:rsidRPr="009A587D">
              <w:rPr>
                <w:rFonts w:ascii="Times New Roman" w:hAnsi="Times New Roman" w:cs="Times New Roman"/>
                <w:sz w:val="24"/>
                <w:szCs w:val="24"/>
              </w:rPr>
              <w:t>__ чел. из числа педагогических работников системы общего, дополнительного образования детей и профессионального образования повысили уровень профессионального мастерства в форматах непрерывного образования</w:t>
            </w:r>
          </w:p>
        </w:tc>
        <w:tc>
          <w:tcPr>
            <w:tcW w:w="3076" w:type="dxa"/>
            <w:gridSpan w:val="2"/>
          </w:tcPr>
          <w:p w:rsidR="00734339" w:rsidRDefault="00734339" w:rsidP="0073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87D">
              <w:rPr>
                <w:rFonts w:ascii="Times New Roman" w:hAnsi="Times New Roman" w:cs="Times New Roman"/>
                <w:sz w:val="24"/>
                <w:szCs w:val="24"/>
              </w:rPr>
              <w:t>31 декабря 2024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4339" w:rsidRPr="00950784" w:rsidRDefault="00734339" w:rsidP="0073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gridSpan w:val="2"/>
          </w:tcPr>
          <w:p w:rsidR="00734339" w:rsidRPr="00950784" w:rsidRDefault="00734339" w:rsidP="00734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620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Информационно-аналитический отчет о повышении уровня профессионального мастерства педагогов в форматах непрерывного образования</w:t>
            </w:r>
          </w:p>
        </w:tc>
      </w:tr>
      <w:tr w:rsidR="00734339" w:rsidRPr="009422C3" w:rsidTr="004A3B1D">
        <w:tc>
          <w:tcPr>
            <w:tcW w:w="15276" w:type="dxa"/>
            <w:gridSpan w:val="7"/>
          </w:tcPr>
          <w:p w:rsidR="00734339" w:rsidRDefault="00734339" w:rsidP="00734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AA5">
              <w:rPr>
                <w:rFonts w:ascii="Times New Roman" w:hAnsi="Times New Roman" w:cs="Times New Roman"/>
                <w:sz w:val="24"/>
                <w:szCs w:val="24"/>
              </w:rPr>
              <w:t>Задача, результат регионального проекта:</w:t>
            </w:r>
            <w:r w:rsidRPr="0060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5AA5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5C44A1">
              <w:rPr>
                <w:rFonts w:ascii="Times New Roman" w:hAnsi="Times New Roman" w:cs="Times New Roman"/>
                <w:sz w:val="24"/>
                <w:szCs w:val="24"/>
              </w:rPr>
              <w:t>10 %</w:t>
            </w:r>
            <w:r w:rsidRPr="00605AA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систем общего образования и дополнительного образования детей прошли добровольную независимую оценку профессиональной квалификации </w:t>
            </w:r>
          </w:p>
          <w:p w:rsidR="00734339" w:rsidRPr="00605AA5" w:rsidRDefault="00734339" w:rsidP="00734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84">
              <w:rPr>
                <w:rFonts w:ascii="Times New Roman" w:hAnsi="Times New Roman" w:cs="Times New Roman"/>
                <w:sz w:val="24"/>
                <w:szCs w:val="24"/>
              </w:rPr>
              <w:t>Срок: 31 декабря 2024 г.</w:t>
            </w:r>
          </w:p>
        </w:tc>
      </w:tr>
      <w:tr w:rsidR="00734339" w:rsidRPr="009422C3" w:rsidTr="006C39E8">
        <w:tc>
          <w:tcPr>
            <w:tcW w:w="876" w:type="dxa"/>
          </w:tcPr>
          <w:p w:rsidR="00734339" w:rsidRPr="00605AA5" w:rsidRDefault="00734339" w:rsidP="0073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5.18.</w:t>
            </w:r>
          </w:p>
        </w:tc>
        <w:tc>
          <w:tcPr>
            <w:tcW w:w="5577" w:type="dxa"/>
            <w:gridSpan w:val="2"/>
          </w:tcPr>
          <w:p w:rsidR="00734339" w:rsidRPr="00605AA5" w:rsidRDefault="00734339" w:rsidP="00734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A58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менее __</w:t>
            </w:r>
            <w:r w:rsidRPr="005C44A1">
              <w:rPr>
                <w:rFonts w:ascii="Times New Roman" w:hAnsi="Times New Roman" w:cs="Times New Roman"/>
                <w:sz w:val="24"/>
                <w:szCs w:val="24"/>
              </w:rPr>
              <w:t>14___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чел. из числа</w:t>
            </w:r>
            <w:r w:rsidRPr="009A587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систем общего образования и дополнительного образования детей прошли добровольную независимую оценку профессиональной квалификации</w:t>
            </w:r>
          </w:p>
        </w:tc>
        <w:tc>
          <w:tcPr>
            <w:tcW w:w="3076" w:type="dxa"/>
            <w:gridSpan w:val="2"/>
          </w:tcPr>
          <w:p w:rsidR="00734339" w:rsidRPr="00950784" w:rsidRDefault="00734339" w:rsidP="0073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декабря 2020 г. </w:t>
            </w:r>
          </w:p>
          <w:p w:rsidR="00734339" w:rsidRPr="009422C3" w:rsidRDefault="00734339" w:rsidP="0073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gridSpan w:val="2"/>
          </w:tcPr>
          <w:p w:rsidR="00734339" w:rsidRDefault="00734339" w:rsidP="00734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620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Информационно-аналитический 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итогах добровольной независимой оценки</w:t>
            </w:r>
            <w:r w:rsidRPr="00106620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работников.</w:t>
            </w:r>
          </w:p>
          <w:p w:rsidR="00734339" w:rsidRPr="009308E2" w:rsidRDefault="00734339" w:rsidP="0073433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34339" w:rsidRPr="009422C3" w:rsidTr="006C39E8">
        <w:tc>
          <w:tcPr>
            <w:tcW w:w="876" w:type="dxa"/>
          </w:tcPr>
          <w:p w:rsidR="00734339" w:rsidRPr="00605AA5" w:rsidRDefault="00734339" w:rsidP="0073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5.19.</w:t>
            </w:r>
          </w:p>
        </w:tc>
        <w:tc>
          <w:tcPr>
            <w:tcW w:w="5577" w:type="dxa"/>
            <w:gridSpan w:val="2"/>
          </w:tcPr>
          <w:p w:rsidR="00734339" w:rsidRPr="00605AA5" w:rsidRDefault="00734339" w:rsidP="00734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87D">
              <w:rPr>
                <w:rFonts w:ascii="Times New Roman" w:hAnsi="Times New Roman" w:cs="Times New Roman"/>
                <w:sz w:val="24"/>
                <w:szCs w:val="24"/>
              </w:rPr>
              <w:t>Не менее ___</w:t>
            </w:r>
            <w:r w:rsidRPr="005C44A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9A587D">
              <w:rPr>
                <w:rFonts w:ascii="Times New Roman" w:hAnsi="Times New Roman" w:cs="Times New Roman"/>
                <w:sz w:val="24"/>
                <w:szCs w:val="24"/>
              </w:rPr>
              <w:t>__чел. из числа педагогических работников систем общего образования и дополнительного образования детей прошли добровольную независимую оценку профессиональной квалификации</w:t>
            </w:r>
          </w:p>
        </w:tc>
        <w:tc>
          <w:tcPr>
            <w:tcW w:w="3076" w:type="dxa"/>
            <w:gridSpan w:val="2"/>
          </w:tcPr>
          <w:p w:rsidR="00734339" w:rsidRPr="009A587D" w:rsidRDefault="00734339" w:rsidP="0073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 2021</w:t>
            </w:r>
            <w:r w:rsidRPr="009A587D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734339" w:rsidRPr="00950784" w:rsidRDefault="00734339" w:rsidP="0073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gridSpan w:val="2"/>
          </w:tcPr>
          <w:p w:rsidR="00734339" w:rsidRPr="009422C3" w:rsidRDefault="00734339" w:rsidP="00734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620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Информационно-аналитический отчет об итогах добровольной независимой оценки профессиональной квалификации педагогических работников</w:t>
            </w:r>
          </w:p>
        </w:tc>
      </w:tr>
      <w:tr w:rsidR="00734339" w:rsidRPr="009422C3" w:rsidTr="006C39E8">
        <w:tc>
          <w:tcPr>
            <w:tcW w:w="876" w:type="dxa"/>
          </w:tcPr>
          <w:p w:rsidR="00734339" w:rsidRPr="00605AA5" w:rsidRDefault="00734339" w:rsidP="0073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5.20.</w:t>
            </w:r>
          </w:p>
        </w:tc>
        <w:tc>
          <w:tcPr>
            <w:tcW w:w="5577" w:type="dxa"/>
            <w:gridSpan w:val="2"/>
          </w:tcPr>
          <w:p w:rsidR="00734339" w:rsidRPr="00605AA5" w:rsidRDefault="00734339" w:rsidP="00734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87D">
              <w:rPr>
                <w:rFonts w:ascii="Times New Roman" w:hAnsi="Times New Roman" w:cs="Times New Roman"/>
                <w:sz w:val="24"/>
                <w:szCs w:val="24"/>
              </w:rPr>
              <w:t>Не менее 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9A587D">
              <w:rPr>
                <w:rFonts w:ascii="Times New Roman" w:hAnsi="Times New Roman" w:cs="Times New Roman"/>
                <w:sz w:val="24"/>
                <w:szCs w:val="24"/>
              </w:rPr>
              <w:t>___чел. из числа педагогических работников систем общего образования и дополнительного образования детей прошли добровольную независимую оценку профессиональной квалификации</w:t>
            </w:r>
          </w:p>
        </w:tc>
        <w:tc>
          <w:tcPr>
            <w:tcW w:w="3076" w:type="dxa"/>
            <w:gridSpan w:val="2"/>
          </w:tcPr>
          <w:p w:rsidR="00734339" w:rsidRPr="009A587D" w:rsidRDefault="00734339" w:rsidP="0073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 2022</w:t>
            </w:r>
            <w:r w:rsidRPr="009A587D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734339" w:rsidRPr="00950784" w:rsidRDefault="00734339" w:rsidP="0073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gridSpan w:val="2"/>
          </w:tcPr>
          <w:p w:rsidR="00734339" w:rsidRPr="009422C3" w:rsidRDefault="00734339" w:rsidP="00734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620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Информационно-аналитический отчет об итогах добровольной независимой оценки профессиональной квалификации педагогических работников</w:t>
            </w:r>
          </w:p>
        </w:tc>
      </w:tr>
      <w:tr w:rsidR="00734339" w:rsidRPr="009422C3" w:rsidTr="006C39E8">
        <w:tc>
          <w:tcPr>
            <w:tcW w:w="876" w:type="dxa"/>
          </w:tcPr>
          <w:p w:rsidR="00734339" w:rsidRPr="00605AA5" w:rsidRDefault="00734339" w:rsidP="0073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5.21.</w:t>
            </w:r>
          </w:p>
        </w:tc>
        <w:tc>
          <w:tcPr>
            <w:tcW w:w="5577" w:type="dxa"/>
            <w:gridSpan w:val="2"/>
          </w:tcPr>
          <w:p w:rsidR="00734339" w:rsidRPr="00605AA5" w:rsidRDefault="00734339" w:rsidP="00734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87D">
              <w:rPr>
                <w:rFonts w:ascii="Times New Roman" w:hAnsi="Times New Roman" w:cs="Times New Roman"/>
                <w:sz w:val="24"/>
                <w:szCs w:val="24"/>
              </w:rPr>
              <w:t>Не менее __</w:t>
            </w:r>
            <w:r w:rsidRPr="005C44A1">
              <w:rPr>
                <w:rFonts w:ascii="Times New Roman" w:hAnsi="Times New Roman" w:cs="Times New Roman"/>
                <w:sz w:val="24"/>
                <w:szCs w:val="24"/>
              </w:rPr>
              <w:t>56___</w:t>
            </w:r>
            <w:r w:rsidRPr="009A587D">
              <w:rPr>
                <w:rFonts w:ascii="Times New Roman" w:hAnsi="Times New Roman" w:cs="Times New Roman"/>
                <w:sz w:val="24"/>
                <w:szCs w:val="24"/>
              </w:rPr>
              <w:t>чел. из числа педагогических работников систем общего образования и дополнительного образования детей прошли добровольную независимую оценку профессиональной квалификации</w:t>
            </w:r>
          </w:p>
        </w:tc>
        <w:tc>
          <w:tcPr>
            <w:tcW w:w="3076" w:type="dxa"/>
            <w:gridSpan w:val="2"/>
          </w:tcPr>
          <w:p w:rsidR="00734339" w:rsidRPr="009A587D" w:rsidRDefault="00734339" w:rsidP="0073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 2023</w:t>
            </w:r>
            <w:r w:rsidRPr="009A587D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734339" w:rsidRPr="00950784" w:rsidRDefault="00734339" w:rsidP="0073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gridSpan w:val="2"/>
          </w:tcPr>
          <w:p w:rsidR="00734339" w:rsidRPr="009422C3" w:rsidRDefault="00734339" w:rsidP="00734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620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Информационно-аналитический отчет об итогах добровольной независимой оценки профессиональной квалификации педагогических работников</w:t>
            </w:r>
          </w:p>
        </w:tc>
      </w:tr>
      <w:tr w:rsidR="00734339" w:rsidRPr="009422C3" w:rsidTr="006C39E8">
        <w:tc>
          <w:tcPr>
            <w:tcW w:w="876" w:type="dxa"/>
          </w:tcPr>
          <w:p w:rsidR="00734339" w:rsidRPr="00605AA5" w:rsidRDefault="00734339" w:rsidP="0073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5.22.</w:t>
            </w:r>
          </w:p>
        </w:tc>
        <w:tc>
          <w:tcPr>
            <w:tcW w:w="5577" w:type="dxa"/>
            <w:gridSpan w:val="2"/>
          </w:tcPr>
          <w:p w:rsidR="00734339" w:rsidRPr="009A587D" w:rsidRDefault="00734339" w:rsidP="00734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87D">
              <w:rPr>
                <w:rFonts w:ascii="Times New Roman" w:hAnsi="Times New Roman" w:cs="Times New Roman"/>
                <w:sz w:val="24"/>
                <w:szCs w:val="24"/>
              </w:rPr>
              <w:t>Не менее __</w:t>
            </w:r>
            <w:r w:rsidRPr="005C44A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9A587D">
              <w:rPr>
                <w:rFonts w:ascii="Times New Roman" w:hAnsi="Times New Roman" w:cs="Times New Roman"/>
                <w:sz w:val="24"/>
                <w:szCs w:val="24"/>
              </w:rPr>
              <w:t>___чел. из числа педагогических работников систем общего образования и дополнительного образования детей прошли добровольную независимую оценку профессиональной квалификации</w:t>
            </w:r>
          </w:p>
        </w:tc>
        <w:tc>
          <w:tcPr>
            <w:tcW w:w="3076" w:type="dxa"/>
            <w:gridSpan w:val="2"/>
          </w:tcPr>
          <w:p w:rsidR="00734339" w:rsidRPr="00950784" w:rsidRDefault="00734339" w:rsidP="0073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87D">
              <w:rPr>
                <w:rFonts w:ascii="Times New Roman" w:hAnsi="Times New Roman" w:cs="Times New Roman"/>
                <w:sz w:val="24"/>
                <w:szCs w:val="24"/>
              </w:rPr>
              <w:t>31 декабря 2024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47" w:type="dxa"/>
            <w:gridSpan w:val="2"/>
          </w:tcPr>
          <w:p w:rsidR="00734339" w:rsidRPr="009422C3" w:rsidRDefault="00734339" w:rsidP="00734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620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Информационно-аналитический отчет об итогах добровольной независимой оценки профессиональной квалификации педагогических работников</w:t>
            </w:r>
          </w:p>
        </w:tc>
      </w:tr>
      <w:tr w:rsidR="00E350B6" w:rsidRPr="009422C3" w:rsidTr="004A3B1D">
        <w:tc>
          <w:tcPr>
            <w:tcW w:w="15276" w:type="dxa"/>
            <w:gridSpan w:val="7"/>
          </w:tcPr>
          <w:p w:rsidR="00E350B6" w:rsidRDefault="00E350B6" w:rsidP="00135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FA7">
              <w:rPr>
                <w:rFonts w:ascii="Times New Roman" w:hAnsi="Times New Roman" w:cs="Times New Roman"/>
                <w:sz w:val="24"/>
                <w:szCs w:val="24"/>
              </w:rPr>
              <w:t>Задача, результат регионального проекта:</w:t>
            </w:r>
            <w:r w:rsidRPr="004F6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F6DA8">
              <w:rPr>
                <w:rFonts w:ascii="Times New Roman" w:hAnsi="Times New Roman" w:cs="Times New Roman"/>
                <w:sz w:val="24"/>
                <w:szCs w:val="24"/>
              </w:rPr>
              <w:t>е менее 70 % учителей в возрасте до 35 лет вовлечены в различные формы поддержки и сопровождения в первые три года работы</w:t>
            </w:r>
            <w:r w:rsidRPr="00AA2FA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350B6" w:rsidRPr="009422C3" w:rsidRDefault="00E350B6" w:rsidP="00135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84">
              <w:rPr>
                <w:rFonts w:ascii="Times New Roman" w:hAnsi="Times New Roman" w:cs="Times New Roman"/>
                <w:sz w:val="24"/>
                <w:szCs w:val="24"/>
              </w:rPr>
              <w:t>Срок: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784">
              <w:rPr>
                <w:rFonts w:ascii="Times New Roman" w:hAnsi="Times New Roman" w:cs="Times New Roman"/>
                <w:sz w:val="24"/>
                <w:szCs w:val="24"/>
              </w:rPr>
              <w:t>31 декабря 2024 г.</w:t>
            </w:r>
          </w:p>
        </w:tc>
      </w:tr>
      <w:tr w:rsidR="00E350B6" w:rsidRPr="009422C3" w:rsidTr="006C39E8">
        <w:tc>
          <w:tcPr>
            <w:tcW w:w="876" w:type="dxa"/>
          </w:tcPr>
          <w:p w:rsidR="00E350B6" w:rsidRPr="00950784" w:rsidRDefault="00734339" w:rsidP="00135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5.23</w:t>
            </w:r>
            <w:r w:rsidR="00E350B6" w:rsidRPr="00950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77" w:type="dxa"/>
            <w:gridSpan w:val="2"/>
          </w:tcPr>
          <w:p w:rsidR="00E350B6" w:rsidRPr="00950784" w:rsidRDefault="00E350B6" w:rsidP="00135DE8">
            <w:pPr>
              <w:tabs>
                <w:tab w:val="left" w:pos="1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примерного плана («дорожной карты») внедрения и функционирования методических рекомендаций поддержки и сопровождения педагогических работников до 35 лет, в том числе перечня мероприятий по выявлению и поддержке молодежи, мотивированной к освоению педагогической профессии, в соответствии с письмом </w:t>
            </w:r>
            <w:proofErr w:type="spellStart"/>
            <w:r w:rsidRPr="00950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950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 (далее - методические рекомендации)</w:t>
            </w:r>
          </w:p>
        </w:tc>
        <w:tc>
          <w:tcPr>
            <w:tcW w:w="3076" w:type="dxa"/>
            <w:gridSpan w:val="2"/>
          </w:tcPr>
          <w:p w:rsidR="00E350B6" w:rsidRPr="00950784" w:rsidRDefault="00E350B6" w:rsidP="00135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84">
              <w:rPr>
                <w:rFonts w:ascii="Times New Roman" w:hAnsi="Times New Roman" w:cs="Times New Roman"/>
                <w:sz w:val="24"/>
                <w:szCs w:val="24"/>
              </w:rPr>
              <w:t>1 ноября 2019 г.  –</w:t>
            </w:r>
          </w:p>
          <w:p w:rsidR="00E350B6" w:rsidRPr="00950784" w:rsidRDefault="00E350B6" w:rsidP="00135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84">
              <w:rPr>
                <w:rFonts w:ascii="Times New Roman" w:hAnsi="Times New Roman" w:cs="Times New Roman"/>
                <w:sz w:val="24"/>
                <w:szCs w:val="24"/>
              </w:rPr>
              <w:t>31 декабря 2019 г.</w:t>
            </w:r>
          </w:p>
        </w:tc>
        <w:tc>
          <w:tcPr>
            <w:tcW w:w="5747" w:type="dxa"/>
            <w:gridSpan w:val="2"/>
          </w:tcPr>
          <w:p w:rsidR="00E350B6" w:rsidRPr="00950784" w:rsidRDefault="00E350B6" w:rsidP="00135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«Дорожная карта». Сформирован системный, прозрачный механизм поддержки и сопровождения молодых специалистов</w:t>
            </w:r>
          </w:p>
        </w:tc>
      </w:tr>
      <w:tr w:rsidR="00E350B6" w:rsidRPr="009422C3" w:rsidTr="006C39E8">
        <w:tc>
          <w:tcPr>
            <w:tcW w:w="876" w:type="dxa"/>
          </w:tcPr>
          <w:p w:rsidR="00E350B6" w:rsidRPr="00950784" w:rsidRDefault="00734339" w:rsidP="00135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5.24</w:t>
            </w:r>
            <w:r w:rsidR="00E350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77" w:type="dxa"/>
            <w:gridSpan w:val="2"/>
          </w:tcPr>
          <w:p w:rsidR="00E350B6" w:rsidRPr="00950784" w:rsidRDefault="00E350B6" w:rsidP="00135DE8">
            <w:pPr>
              <w:tabs>
                <w:tab w:val="left" w:pos="1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Апробация и анализ внедрения методических </w:t>
            </w:r>
            <w:r w:rsidRPr="00950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рекомендаций</w:t>
            </w:r>
          </w:p>
        </w:tc>
        <w:tc>
          <w:tcPr>
            <w:tcW w:w="3076" w:type="dxa"/>
            <w:gridSpan w:val="2"/>
          </w:tcPr>
          <w:p w:rsidR="00E350B6" w:rsidRPr="00950784" w:rsidRDefault="00E350B6" w:rsidP="00135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января 2020 г. –</w:t>
            </w:r>
          </w:p>
          <w:p w:rsidR="00E350B6" w:rsidRPr="00950784" w:rsidRDefault="00E350B6" w:rsidP="00135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 декабря 2020г.</w:t>
            </w:r>
          </w:p>
        </w:tc>
        <w:tc>
          <w:tcPr>
            <w:tcW w:w="5747" w:type="dxa"/>
            <w:gridSpan w:val="2"/>
          </w:tcPr>
          <w:p w:rsidR="00E350B6" w:rsidRPr="00950784" w:rsidRDefault="00E350B6" w:rsidP="00135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Информационно-аналитический 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апробации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методических рекомендаций поддержки и сопровождения педагогических работников в возрасте до 35 лет. Молодые специалисты получили поддержку и сопровождение, что обеспечило формирование устойчивой мотивации к профессиональной педагогической деятельности. </w:t>
            </w:r>
          </w:p>
        </w:tc>
      </w:tr>
      <w:tr w:rsidR="00E350B6" w:rsidRPr="009422C3" w:rsidTr="006C39E8">
        <w:tc>
          <w:tcPr>
            <w:tcW w:w="876" w:type="dxa"/>
          </w:tcPr>
          <w:p w:rsidR="00E350B6" w:rsidRPr="00950784" w:rsidRDefault="00734339" w:rsidP="00135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5.25</w:t>
            </w:r>
            <w:r w:rsidR="00E350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77" w:type="dxa"/>
            <w:gridSpan w:val="2"/>
          </w:tcPr>
          <w:p w:rsidR="00E350B6" w:rsidRPr="00950784" w:rsidRDefault="00E350B6" w:rsidP="00135D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подготовки кадров и сопровождения (наставничества) молодых педагогов – выпускников целевого обучения НГПУ</w:t>
            </w:r>
          </w:p>
        </w:tc>
        <w:tc>
          <w:tcPr>
            <w:tcW w:w="3076" w:type="dxa"/>
            <w:gridSpan w:val="2"/>
          </w:tcPr>
          <w:p w:rsidR="00E350B6" w:rsidRPr="00950784" w:rsidRDefault="00E350B6" w:rsidP="00135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января 2019 г. – 31 декабря 2024 г.</w:t>
            </w:r>
          </w:p>
        </w:tc>
        <w:tc>
          <w:tcPr>
            <w:tcW w:w="5747" w:type="dxa"/>
            <w:gridSpan w:val="2"/>
          </w:tcPr>
          <w:p w:rsidR="00E350B6" w:rsidRPr="00950784" w:rsidRDefault="00E350B6" w:rsidP="00135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84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Информационно-аналитический 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итогах целевой подготовки педагогических кадров и наставничества. Снижение дефицита педагогических кадров, получение молодыми специалистами поддержки и сопровождения</w:t>
            </w:r>
            <w:r w:rsidRPr="00B027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обеспечивающих</w:t>
            </w:r>
            <w:r w:rsidRPr="00B02793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устойчивой мотивации к профессиональной педагогической деятельности.</w:t>
            </w:r>
          </w:p>
        </w:tc>
      </w:tr>
      <w:tr w:rsidR="00734339" w:rsidRPr="009422C3" w:rsidTr="006C39E8">
        <w:tc>
          <w:tcPr>
            <w:tcW w:w="876" w:type="dxa"/>
          </w:tcPr>
          <w:p w:rsidR="00734339" w:rsidRPr="00950784" w:rsidRDefault="00734339" w:rsidP="00734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5.26.</w:t>
            </w:r>
          </w:p>
        </w:tc>
        <w:tc>
          <w:tcPr>
            <w:tcW w:w="5577" w:type="dxa"/>
            <w:gridSpan w:val="2"/>
          </w:tcPr>
          <w:p w:rsidR="00734339" w:rsidRPr="00950784" w:rsidRDefault="00734339" w:rsidP="007343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реализации в совместной с ПАО Сбербанк программой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для России</w:t>
            </w:r>
            <w:r w:rsidRPr="00950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направленная на выявление и поддержку молодежи, мотивированной к осво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ению педагогической профессии, </w:t>
            </w:r>
            <w:r w:rsidRPr="00950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привлечение лучших выпускников вузов в общеобразовательные организации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6" w:type="dxa"/>
            <w:gridSpan w:val="2"/>
          </w:tcPr>
          <w:p w:rsidR="00734339" w:rsidRPr="00950784" w:rsidRDefault="00734339" w:rsidP="00734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84">
              <w:rPr>
                <w:rFonts w:ascii="Times New Roman" w:hAnsi="Times New Roman" w:cs="Times New Roman"/>
                <w:sz w:val="24"/>
                <w:szCs w:val="24"/>
              </w:rPr>
              <w:t xml:space="preserve">1 января 2020 г. – </w:t>
            </w:r>
          </w:p>
          <w:p w:rsidR="00734339" w:rsidRPr="00950784" w:rsidRDefault="00734339" w:rsidP="00734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84">
              <w:rPr>
                <w:rFonts w:ascii="Times New Roman" w:hAnsi="Times New Roman" w:cs="Times New Roman"/>
                <w:sz w:val="24"/>
                <w:szCs w:val="24"/>
              </w:rPr>
              <w:t>31 декабря 2024 г.</w:t>
            </w:r>
          </w:p>
        </w:tc>
        <w:tc>
          <w:tcPr>
            <w:tcW w:w="5747" w:type="dxa"/>
            <w:gridSpan w:val="2"/>
          </w:tcPr>
          <w:p w:rsidR="00734339" w:rsidRDefault="00734339" w:rsidP="00734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84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Информационно-аналитический отчет</w:t>
            </w:r>
          </w:p>
          <w:p w:rsidR="00734339" w:rsidRPr="00950784" w:rsidRDefault="00734339" w:rsidP="00734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объявления конкурса – участие в программе «Учитель России»</w:t>
            </w:r>
          </w:p>
        </w:tc>
      </w:tr>
      <w:tr w:rsidR="00E350B6" w:rsidRPr="009422C3" w:rsidTr="004A3B1D">
        <w:tc>
          <w:tcPr>
            <w:tcW w:w="15276" w:type="dxa"/>
            <w:gridSpan w:val="7"/>
          </w:tcPr>
          <w:p w:rsidR="00E350B6" w:rsidRDefault="00E350B6" w:rsidP="00135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810">
              <w:rPr>
                <w:rFonts w:ascii="Times New Roman" w:hAnsi="Times New Roman" w:cs="Times New Roman"/>
                <w:sz w:val="24"/>
                <w:szCs w:val="24"/>
              </w:rPr>
              <w:t>Задача, результат регионального проекта:</w:t>
            </w:r>
            <w:r w:rsidRPr="00AA2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2FA7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 внедрена система аттестации руководителей общеобразовательных организаций</w:t>
            </w:r>
          </w:p>
          <w:p w:rsidR="00E350B6" w:rsidRPr="009422C3" w:rsidRDefault="00E350B6" w:rsidP="0013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Срок: </w:t>
            </w:r>
            <w:r w:rsidRPr="00950784">
              <w:rPr>
                <w:rFonts w:ascii="Times New Roman" w:hAnsi="Times New Roman" w:cs="Times New Roman"/>
                <w:sz w:val="24"/>
                <w:szCs w:val="24"/>
              </w:rPr>
              <w:t>31 декабря 2024 г.</w:t>
            </w:r>
          </w:p>
        </w:tc>
      </w:tr>
      <w:tr w:rsidR="00E350B6" w:rsidRPr="009422C3" w:rsidTr="006C39E8">
        <w:tc>
          <w:tcPr>
            <w:tcW w:w="876" w:type="dxa"/>
          </w:tcPr>
          <w:p w:rsidR="00E350B6" w:rsidRPr="00AA2FA7" w:rsidRDefault="00E350B6" w:rsidP="00135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FA7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577" w:type="dxa"/>
            <w:gridSpan w:val="2"/>
          </w:tcPr>
          <w:p w:rsidR="00E350B6" w:rsidRPr="000C3934" w:rsidRDefault="00E350B6" w:rsidP="00135D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нормативных правовых актов, регламентирующих</w:t>
            </w:r>
            <w:r w:rsidRPr="00F9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действие с 1 июня 2020 г. </w:t>
            </w:r>
          </w:p>
          <w:p w:rsidR="00E350B6" w:rsidRPr="000C3934" w:rsidRDefault="00E350B6" w:rsidP="00135D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Новосибирской области системы аттестации руководителей образовательных организаций</w:t>
            </w:r>
          </w:p>
        </w:tc>
        <w:tc>
          <w:tcPr>
            <w:tcW w:w="3076" w:type="dxa"/>
            <w:gridSpan w:val="2"/>
          </w:tcPr>
          <w:p w:rsidR="00E350B6" w:rsidRPr="000C3934" w:rsidRDefault="00E350B6" w:rsidP="00135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сентября </w:t>
            </w:r>
          </w:p>
          <w:p w:rsidR="00E350B6" w:rsidRPr="00F92745" w:rsidRDefault="00E350B6" w:rsidP="00135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г. - </w:t>
            </w:r>
            <w:r w:rsidRPr="00F9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июня</w:t>
            </w:r>
          </w:p>
          <w:p w:rsidR="00E350B6" w:rsidRPr="000C3934" w:rsidRDefault="00E350B6" w:rsidP="00135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5747" w:type="dxa"/>
            <w:gridSpan w:val="2"/>
          </w:tcPr>
          <w:p w:rsidR="00E350B6" w:rsidRPr="000C3934" w:rsidRDefault="00E350B6" w:rsidP="00135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93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 </w:t>
            </w:r>
          </w:p>
        </w:tc>
      </w:tr>
      <w:tr w:rsidR="00E350B6" w:rsidRPr="009422C3" w:rsidTr="006C39E8">
        <w:tc>
          <w:tcPr>
            <w:tcW w:w="876" w:type="dxa"/>
          </w:tcPr>
          <w:p w:rsidR="00E350B6" w:rsidRPr="00AA2FA7" w:rsidRDefault="00E350B6" w:rsidP="00135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577" w:type="dxa"/>
            <w:gridSpan w:val="2"/>
            <w:vAlign w:val="center"/>
          </w:tcPr>
          <w:p w:rsidR="00E350B6" w:rsidRPr="000C3934" w:rsidRDefault="00E350B6" w:rsidP="0013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34">
              <w:rPr>
                <w:rFonts w:ascii="Times New Roman" w:hAnsi="Times New Roman" w:cs="Times New Roman"/>
                <w:sz w:val="24"/>
                <w:szCs w:val="24"/>
              </w:rPr>
              <w:t>Формирование резерва руководителей образовательных организаций в количестве не менее 10% от общего числа руководителей образовательных организаций, расположенных на территории муниципального образования</w:t>
            </w:r>
          </w:p>
        </w:tc>
        <w:tc>
          <w:tcPr>
            <w:tcW w:w="3076" w:type="dxa"/>
            <w:gridSpan w:val="2"/>
          </w:tcPr>
          <w:p w:rsidR="00E350B6" w:rsidRPr="000C3934" w:rsidRDefault="00E350B6" w:rsidP="00135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934">
              <w:rPr>
                <w:rFonts w:ascii="Times New Roman" w:hAnsi="Times New Roman" w:cs="Times New Roman"/>
                <w:sz w:val="24"/>
                <w:szCs w:val="24"/>
              </w:rPr>
              <w:t xml:space="preserve">1 декабря 2019 г. – </w:t>
            </w:r>
          </w:p>
          <w:p w:rsidR="00E350B6" w:rsidRPr="000C3934" w:rsidRDefault="00E350B6" w:rsidP="00135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934">
              <w:rPr>
                <w:rFonts w:ascii="Times New Roman" w:hAnsi="Times New Roman" w:cs="Times New Roman"/>
                <w:sz w:val="24"/>
                <w:szCs w:val="24"/>
              </w:rPr>
              <w:t>1 сентября 2021 г.</w:t>
            </w:r>
          </w:p>
        </w:tc>
        <w:tc>
          <w:tcPr>
            <w:tcW w:w="5747" w:type="dxa"/>
            <w:gridSpan w:val="2"/>
          </w:tcPr>
          <w:p w:rsidR="00E350B6" w:rsidRPr="000C3934" w:rsidRDefault="00E350B6" w:rsidP="00135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93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 </w:t>
            </w:r>
          </w:p>
        </w:tc>
      </w:tr>
      <w:tr w:rsidR="00E350B6" w:rsidRPr="009422C3" w:rsidTr="006C39E8">
        <w:tc>
          <w:tcPr>
            <w:tcW w:w="876" w:type="dxa"/>
          </w:tcPr>
          <w:p w:rsidR="00E350B6" w:rsidRPr="00AA2FA7" w:rsidRDefault="00E350B6" w:rsidP="00135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577" w:type="dxa"/>
            <w:gridSpan w:val="2"/>
            <w:vAlign w:val="center"/>
          </w:tcPr>
          <w:p w:rsidR="00E350B6" w:rsidRPr="000C3934" w:rsidRDefault="00E350B6" w:rsidP="0013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34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Организовано  повышение квалификации управленческих команд (руководителей и </w:t>
            </w:r>
            <w:r w:rsidRPr="000C39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заместителей руководителей) не менее 10 процентов общеобразовательных организаций, расположенных на территории муниципального образования </w:t>
            </w:r>
          </w:p>
        </w:tc>
        <w:tc>
          <w:tcPr>
            <w:tcW w:w="3076" w:type="dxa"/>
            <w:gridSpan w:val="2"/>
          </w:tcPr>
          <w:p w:rsidR="00E350B6" w:rsidRDefault="00E350B6" w:rsidP="00135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9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сентября  2019 г.</w:t>
            </w:r>
            <w:r w:rsidRPr="000C393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95078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E350B6" w:rsidRPr="000C3934" w:rsidRDefault="00E350B6" w:rsidP="00135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934">
              <w:rPr>
                <w:rFonts w:ascii="Times New Roman" w:hAnsi="Times New Roman" w:cs="Times New Roman"/>
                <w:sz w:val="24"/>
                <w:szCs w:val="24"/>
              </w:rPr>
              <w:t xml:space="preserve">31 декабря </w:t>
            </w:r>
          </w:p>
          <w:p w:rsidR="00E350B6" w:rsidRPr="000C3934" w:rsidRDefault="00E350B6" w:rsidP="00135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9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г.</w:t>
            </w:r>
          </w:p>
        </w:tc>
        <w:tc>
          <w:tcPr>
            <w:tcW w:w="5747" w:type="dxa"/>
            <w:gridSpan w:val="2"/>
          </w:tcPr>
          <w:p w:rsidR="00E350B6" w:rsidRPr="000C3934" w:rsidRDefault="00E350B6" w:rsidP="00135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9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Информационно-аналитический отчет</w:t>
            </w:r>
          </w:p>
        </w:tc>
      </w:tr>
      <w:tr w:rsidR="00E350B6" w:rsidRPr="009422C3" w:rsidTr="004A3B1D">
        <w:tc>
          <w:tcPr>
            <w:tcW w:w="15276" w:type="dxa"/>
            <w:gridSpan w:val="7"/>
          </w:tcPr>
          <w:p w:rsidR="00E350B6" w:rsidRDefault="00E350B6" w:rsidP="00135D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2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Задача, результат регионального проекта:</w:t>
            </w:r>
            <w:r w:rsidRPr="00AA2F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A2F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беспечена возможность для непрерывного и планомерного повышения квалификации педагогических работников, в том числе на основе использования современных цифровых технологий, формирования и участия в профессиональных ассоциациях, программах обмена опытом и лучшими практиками, привлечения работодателей к дополнительному профессиональному образованию педагогических работников, в том числе в форме стажировок  </w:t>
            </w:r>
          </w:p>
          <w:p w:rsidR="00E350B6" w:rsidRPr="00950784" w:rsidRDefault="00E350B6" w:rsidP="00135D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Срок: </w:t>
            </w:r>
            <w:r w:rsidRPr="00950784">
              <w:rPr>
                <w:rFonts w:ascii="Times New Roman" w:hAnsi="Times New Roman" w:cs="Times New Roman"/>
                <w:bCs/>
                <w:sz w:val="24"/>
                <w:szCs w:val="24"/>
              </w:rPr>
              <w:t>31 декабря 2024 г.</w:t>
            </w:r>
          </w:p>
        </w:tc>
      </w:tr>
      <w:tr w:rsidR="00E350B6" w:rsidRPr="009422C3" w:rsidTr="006C39E8">
        <w:tc>
          <w:tcPr>
            <w:tcW w:w="876" w:type="dxa"/>
          </w:tcPr>
          <w:p w:rsidR="00E350B6" w:rsidRPr="00605AA5" w:rsidRDefault="00E350B6" w:rsidP="00135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  <w:r w:rsidRPr="00605A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77" w:type="dxa"/>
            <w:gridSpan w:val="2"/>
          </w:tcPr>
          <w:p w:rsidR="00E350B6" w:rsidRPr="00605AA5" w:rsidRDefault="00E350B6" w:rsidP="00135DE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605AA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Внедрение методических рекомендаций (целевой) модели национальной системы профессионального роста педагогических работников</w:t>
            </w:r>
          </w:p>
        </w:tc>
        <w:tc>
          <w:tcPr>
            <w:tcW w:w="3076" w:type="dxa"/>
            <w:gridSpan w:val="2"/>
          </w:tcPr>
          <w:p w:rsidR="00E350B6" w:rsidRDefault="00E350B6" w:rsidP="00135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58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E58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E350B6" w:rsidRPr="009422C3" w:rsidRDefault="00E350B6" w:rsidP="00135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79B">
              <w:rPr>
                <w:rFonts w:ascii="Times New Roman" w:hAnsi="Times New Roman" w:cs="Times New Roman"/>
                <w:sz w:val="24"/>
                <w:szCs w:val="24"/>
              </w:rPr>
              <w:t>31 декабря  2024 г.</w:t>
            </w:r>
          </w:p>
        </w:tc>
        <w:tc>
          <w:tcPr>
            <w:tcW w:w="5747" w:type="dxa"/>
            <w:gridSpan w:val="2"/>
          </w:tcPr>
          <w:p w:rsidR="00E350B6" w:rsidRPr="009422C3" w:rsidRDefault="00E350B6" w:rsidP="00135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AA5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Информационно-аналитический отчет</w:t>
            </w:r>
          </w:p>
        </w:tc>
      </w:tr>
      <w:tr w:rsidR="00E350B6" w:rsidRPr="009422C3" w:rsidTr="006C39E8">
        <w:tc>
          <w:tcPr>
            <w:tcW w:w="876" w:type="dxa"/>
          </w:tcPr>
          <w:p w:rsidR="00E350B6" w:rsidRPr="00605AA5" w:rsidRDefault="00E350B6" w:rsidP="00135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5577" w:type="dxa"/>
            <w:gridSpan w:val="2"/>
          </w:tcPr>
          <w:p w:rsidR="00E350B6" w:rsidRPr="00605AA5" w:rsidRDefault="00E350B6" w:rsidP="00135DE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605AA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Разработка и внедрение на муниципальном уровнях механизмов стимулирования участия работников в работе профессиональных ассоциаций и сообществ</w:t>
            </w:r>
          </w:p>
        </w:tc>
        <w:tc>
          <w:tcPr>
            <w:tcW w:w="3076" w:type="dxa"/>
            <w:gridSpan w:val="2"/>
          </w:tcPr>
          <w:p w:rsidR="00E350B6" w:rsidRPr="00950784" w:rsidRDefault="00E350B6" w:rsidP="00135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января 2020 г. – </w:t>
            </w:r>
          </w:p>
          <w:p w:rsidR="00E350B6" w:rsidRPr="009422C3" w:rsidRDefault="00E350B6" w:rsidP="00135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декабря 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747" w:type="dxa"/>
            <w:gridSpan w:val="2"/>
          </w:tcPr>
          <w:p w:rsidR="00E350B6" w:rsidRPr="009422C3" w:rsidRDefault="00E350B6" w:rsidP="00135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AA5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Информационно-аналитический отчет</w:t>
            </w:r>
          </w:p>
        </w:tc>
      </w:tr>
      <w:tr w:rsidR="00E350B6" w:rsidRPr="009422C3" w:rsidTr="004A3B1D">
        <w:tc>
          <w:tcPr>
            <w:tcW w:w="15276" w:type="dxa"/>
            <w:gridSpan w:val="7"/>
          </w:tcPr>
          <w:p w:rsidR="00E350B6" w:rsidRDefault="00E350B6" w:rsidP="0013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AA5">
              <w:rPr>
                <w:rFonts w:ascii="Times New Roman" w:hAnsi="Times New Roman" w:cs="Times New Roman"/>
                <w:sz w:val="24"/>
                <w:szCs w:val="24"/>
              </w:rPr>
              <w:t>Задача, результат регионального проекта: не менее 50 % педагогических работников системы общего, дополнительного образования детей и профессионального образования повысили уровень профессионального мастерства в форматах непрерывного образования</w:t>
            </w:r>
          </w:p>
          <w:p w:rsidR="00E350B6" w:rsidRPr="00605AA5" w:rsidRDefault="00E350B6" w:rsidP="0013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84">
              <w:rPr>
                <w:rFonts w:ascii="Times New Roman" w:hAnsi="Times New Roman" w:cs="Times New Roman"/>
                <w:sz w:val="24"/>
                <w:szCs w:val="24"/>
              </w:rPr>
              <w:t>Срок: 31 декабря 2024 г.</w:t>
            </w:r>
          </w:p>
        </w:tc>
      </w:tr>
      <w:tr w:rsidR="00E350B6" w:rsidRPr="009422C3" w:rsidTr="006C39E8">
        <w:tc>
          <w:tcPr>
            <w:tcW w:w="876" w:type="dxa"/>
          </w:tcPr>
          <w:p w:rsidR="00E350B6" w:rsidRPr="00605AA5" w:rsidRDefault="00E350B6" w:rsidP="00135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  <w:r w:rsidRPr="00605A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77" w:type="dxa"/>
            <w:gridSpan w:val="2"/>
          </w:tcPr>
          <w:p w:rsidR="00E350B6" w:rsidRPr="00605AA5" w:rsidRDefault="00E350B6" w:rsidP="00135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сопровождение профессионального развития</w:t>
            </w:r>
            <w:r w:rsidRPr="0095078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системы общего, дополнительного образования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784">
              <w:rPr>
                <w:rFonts w:ascii="Times New Roman" w:hAnsi="Times New Roman" w:cs="Times New Roman"/>
                <w:sz w:val="24"/>
                <w:szCs w:val="24"/>
              </w:rPr>
              <w:t>в форматах непрерывного образования</w:t>
            </w:r>
          </w:p>
        </w:tc>
        <w:tc>
          <w:tcPr>
            <w:tcW w:w="3076" w:type="dxa"/>
            <w:gridSpan w:val="2"/>
          </w:tcPr>
          <w:p w:rsidR="00E350B6" w:rsidRPr="00950784" w:rsidRDefault="00E350B6" w:rsidP="00135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84">
              <w:rPr>
                <w:rFonts w:ascii="Times New Roman" w:hAnsi="Times New Roman" w:cs="Times New Roman"/>
                <w:sz w:val="24"/>
                <w:szCs w:val="24"/>
              </w:rPr>
              <w:t xml:space="preserve">1 января 2020 г. – </w:t>
            </w:r>
          </w:p>
          <w:p w:rsidR="00E350B6" w:rsidRPr="009422C3" w:rsidRDefault="00E350B6" w:rsidP="00135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 2024</w:t>
            </w:r>
            <w:r w:rsidRPr="0095078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747" w:type="dxa"/>
            <w:gridSpan w:val="2"/>
          </w:tcPr>
          <w:p w:rsidR="00E350B6" w:rsidRPr="009422C3" w:rsidRDefault="00E350B6" w:rsidP="00135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84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Информационно-аналитический отчет</w:t>
            </w:r>
          </w:p>
        </w:tc>
      </w:tr>
      <w:tr w:rsidR="00E350B6" w:rsidRPr="009422C3" w:rsidTr="004A3B1D">
        <w:tc>
          <w:tcPr>
            <w:tcW w:w="15276" w:type="dxa"/>
            <w:gridSpan w:val="7"/>
          </w:tcPr>
          <w:p w:rsidR="00E350B6" w:rsidRDefault="00E350B6" w:rsidP="00135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AA5">
              <w:rPr>
                <w:rFonts w:ascii="Times New Roman" w:hAnsi="Times New Roman" w:cs="Times New Roman"/>
                <w:sz w:val="24"/>
                <w:szCs w:val="24"/>
              </w:rPr>
              <w:t>Задача, результат регионального проекта:</w:t>
            </w:r>
            <w:r w:rsidRPr="0060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5AA5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10 % педагогических работников систем общего образования и дополнительного образования детей прошли добровольную независимую оценку профессиональной квалификации </w:t>
            </w:r>
          </w:p>
          <w:p w:rsidR="00E350B6" w:rsidRPr="00605AA5" w:rsidRDefault="00E350B6" w:rsidP="00135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84">
              <w:rPr>
                <w:rFonts w:ascii="Times New Roman" w:hAnsi="Times New Roman" w:cs="Times New Roman"/>
                <w:sz w:val="24"/>
                <w:szCs w:val="24"/>
              </w:rPr>
              <w:t>Срок: 31 декабря 2024 г.</w:t>
            </w:r>
          </w:p>
        </w:tc>
      </w:tr>
      <w:tr w:rsidR="00E350B6" w:rsidRPr="009422C3" w:rsidTr="006C39E8">
        <w:tc>
          <w:tcPr>
            <w:tcW w:w="876" w:type="dxa"/>
          </w:tcPr>
          <w:p w:rsidR="00E350B6" w:rsidRPr="00605AA5" w:rsidRDefault="00E350B6" w:rsidP="00135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  <w:r w:rsidRPr="00605A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77" w:type="dxa"/>
            <w:gridSpan w:val="2"/>
          </w:tcPr>
          <w:p w:rsidR="00E350B6" w:rsidRPr="00605AA5" w:rsidRDefault="00E350B6" w:rsidP="00135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сопровождение </w:t>
            </w:r>
            <w:r w:rsidRPr="00950784">
              <w:rPr>
                <w:rFonts w:ascii="Times New Roman" w:hAnsi="Times New Roman" w:cs="Times New Roman"/>
                <w:sz w:val="24"/>
                <w:szCs w:val="24"/>
              </w:rPr>
              <w:t>добровольную независимую оценку профессиональной квалификации педагогических работников системы общего, дополнительного образования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784">
              <w:rPr>
                <w:rFonts w:ascii="Times New Roman" w:hAnsi="Times New Roman" w:cs="Times New Roman"/>
                <w:sz w:val="24"/>
                <w:szCs w:val="24"/>
              </w:rPr>
              <w:t>в форматах непрерывного образования</w:t>
            </w:r>
          </w:p>
        </w:tc>
        <w:tc>
          <w:tcPr>
            <w:tcW w:w="3076" w:type="dxa"/>
            <w:gridSpan w:val="2"/>
          </w:tcPr>
          <w:p w:rsidR="00E350B6" w:rsidRPr="00950784" w:rsidRDefault="00E350B6" w:rsidP="00135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84">
              <w:rPr>
                <w:rFonts w:ascii="Times New Roman" w:hAnsi="Times New Roman" w:cs="Times New Roman"/>
                <w:sz w:val="24"/>
                <w:szCs w:val="24"/>
              </w:rPr>
              <w:t xml:space="preserve">1 января 2020 г. – </w:t>
            </w:r>
          </w:p>
          <w:p w:rsidR="00E350B6" w:rsidRPr="009422C3" w:rsidRDefault="00E350B6" w:rsidP="00135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 2024</w:t>
            </w:r>
            <w:r w:rsidRPr="0095078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747" w:type="dxa"/>
            <w:gridSpan w:val="2"/>
          </w:tcPr>
          <w:p w:rsidR="00E350B6" w:rsidRPr="009422C3" w:rsidRDefault="00E350B6" w:rsidP="00135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84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Информационно-аналитический отчет</w:t>
            </w:r>
          </w:p>
        </w:tc>
      </w:tr>
      <w:tr w:rsidR="00E350B6" w:rsidRPr="009422C3" w:rsidTr="004A3B1D">
        <w:tc>
          <w:tcPr>
            <w:tcW w:w="15276" w:type="dxa"/>
            <w:gridSpan w:val="7"/>
          </w:tcPr>
          <w:p w:rsidR="00E350B6" w:rsidRDefault="00E350B6" w:rsidP="00135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FA7">
              <w:rPr>
                <w:rFonts w:ascii="Times New Roman" w:hAnsi="Times New Roman" w:cs="Times New Roman"/>
                <w:sz w:val="24"/>
                <w:szCs w:val="24"/>
              </w:rPr>
              <w:t>Задача, результат регионального проекта:</w:t>
            </w:r>
            <w:r w:rsidRPr="004F6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F6DA8">
              <w:rPr>
                <w:rFonts w:ascii="Times New Roman" w:hAnsi="Times New Roman" w:cs="Times New Roman"/>
                <w:sz w:val="24"/>
                <w:szCs w:val="24"/>
              </w:rPr>
              <w:t>е менее 70 % учителей в возрасте до 35 лет вовлечены в различные формы поддержки и сопровождения в первые три года работы</w:t>
            </w:r>
            <w:r w:rsidRPr="00AA2FA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350B6" w:rsidRPr="009422C3" w:rsidRDefault="00E350B6" w:rsidP="00135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84">
              <w:rPr>
                <w:rFonts w:ascii="Times New Roman" w:hAnsi="Times New Roman" w:cs="Times New Roman"/>
                <w:sz w:val="24"/>
                <w:szCs w:val="24"/>
              </w:rPr>
              <w:t>Срок: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784">
              <w:rPr>
                <w:rFonts w:ascii="Times New Roman" w:hAnsi="Times New Roman" w:cs="Times New Roman"/>
                <w:sz w:val="24"/>
                <w:szCs w:val="24"/>
              </w:rPr>
              <w:t>31 декабря 2024 г.</w:t>
            </w:r>
          </w:p>
        </w:tc>
      </w:tr>
      <w:tr w:rsidR="00E350B6" w:rsidRPr="009422C3" w:rsidTr="006C39E8">
        <w:tc>
          <w:tcPr>
            <w:tcW w:w="876" w:type="dxa"/>
          </w:tcPr>
          <w:p w:rsidR="00E350B6" w:rsidRPr="00950784" w:rsidRDefault="00734339" w:rsidP="00135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5.8</w:t>
            </w:r>
            <w:r w:rsidR="00E350B6" w:rsidRPr="00950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77" w:type="dxa"/>
            <w:gridSpan w:val="2"/>
          </w:tcPr>
          <w:p w:rsidR="00E350B6" w:rsidRPr="00950784" w:rsidRDefault="00E350B6" w:rsidP="00135DE8">
            <w:pPr>
              <w:tabs>
                <w:tab w:val="left" w:pos="1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примерного плана («дорожной карты») внедрения и функционирования методических рекомендаций поддержки и сопровождения педагогических работников до 35 лет, в том числе перечня мероприятий по выявлению и поддержке молодежи, мотивированной к освоению педагогической профессии, в соответствии с письмом </w:t>
            </w:r>
            <w:proofErr w:type="spellStart"/>
            <w:r w:rsidRPr="00950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950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 (далее - методические рекомендации)</w:t>
            </w:r>
          </w:p>
        </w:tc>
        <w:tc>
          <w:tcPr>
            <w:tcW w:w="3076" w:type="dxa"/>
            <w:gridSpan w:val="2"/>
          </w:tcPr>
          <w:p w:rsidR="00E350B6" w:rsidRPr="00950784" w:rsidRDefault="00E350B6" w:rsidP="00135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84">
              <w:rPr>
                <w:rFonts w:ascii="Times New Roman" w:hAnsi="Times New Roman" w:cs="Times New Roman"/>
                <w:sz w:val="24"/>
                <w:szCs w:val="24"/>
              </w:rPr>
              <w:t>1 ноября 2019 г.  –</w:t>
            </w:r>
          </w:p>
          <w:p w:rsidR="00E350B6" w:rsidRPr="00950784" w:rsidRDefault="00E350B6" w:rsidP="00135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84">
              <w:rPr>
                <w:rFonts w:ascii="Times New Roman" w:hAnsi="Times New Roman" w:cs="Times New Roman"/>
                <w:sz w:val="24"/>
                <w:szCs w:val="24"/>
              </w:rPr>
              <w:t>31 декабря 2019 г.</w:t>
            </w:r>
          </w:p>
        </w:tc>
        <w:tc>
          <w:tcPr>
            <w:tcW w:w="5747" w:type="dxa"/>
            <w:gridSpan w:val="2"/>
          </w:tcPr>
          <w:p w:rsidR="00E350B6" w:rsidRPr="00950784" w:rsidRDefault="00E350B6" w:rsidP="00135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«Дорожная карта»</w:t>
            </w:r>
          </w:p>
        </w:tc>
      </w:tr>
      <w:tr w:rsidR="00E350B6" w:rsidRPr="009422C3" w:rsidTr="006C39E8">
        <w:tc>
          <w:tcPr>
            <w:tcW w:w="876" w:type="dxa"/>
          </w:tcPr>
          <w:p w:rsidR="00E350B6" w:rsidRPr="00950784" w:rsidRDefault="00734339" w:rsidP="00135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  <w:r w:rsidR="00E350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77" w:type="dxa"/>
            <w:gridSpan w:val="2"/>
          </w:tcPr>
          <w:p w:rsidR="00E350B6" w:rsidRPr="00950784" w:rsidRDefault="00E350B6" w:rsidP="00135DE8">
            <w:pPr>
              <w:tabs>
                <w:tab w:val="left" w:pos="1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Апробация и анализ внедрения методических рекомендаций</w:t>
            </w:r>
          </w:p>
        </w:tc>
        <w:tc>
          <w:tcPr>
            <w:tcW w:w="3076" w:type="dxa"/>
            <w:gridSpan w:val="2"/>
          </w:tcPr>
          <w:p w:rsidR="00E350B6" w:rsidRPr="00950784" w:rsidRDefault="00E350B6" w:rsidP="00135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84">
              <w:rPr>
                <w:rFonts w:ascii="Times New Roman" w:hAnsi="Times New Roman" w:cs="Times New Roman"/>
                <w:sz w:val="24"/>
                <w:szCs w:val="24"/>
              </w:rPr>
              <w:t>1 января 2020 г. –</w:t>
            </w:r>
          </w:p>
          <w:p w:rsidR="00E350B6" w:rsidRPr="00950784" w:rsidRDefault="00E350B6" w:rsidP="00135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84">
              <w:rPr>
                <w:rFonts w:ascii="Times New Roman" w:hAnsi="Times New Roman" w:cs="Times New Roman"/>
                <w:sz w:val="24"/>
                <w:szCs w:val="24"/>
              </w:rPr>
              <w:t>31 декабря 2020г.</w:t>
            </w:r>
          </w:p>
        </w:tc>
        <w:tc>
          <w:tcPr>
            <w:tcW w:w="5747" w:type="dxa"/>
            <w:gridSpan w:val="2"/>
          </w:tcPr>
          <w:p w:rsidR="00E350B6" w:rsidRPr="00950784" w:rsidRDefault="00E350B6" w:rsidP="00135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84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Информационно-аналитический отчет</w:t>
            </w:r>
          </w:p>
        </w:tc>
      </w:tr>
      <w:tr w:rsidR="00E350B6" w:rsidRPr="009422C3" w:rsidTr="006C39E8">
        <w:tc>
          <w:tcPr>
            <w:tcW w:w="876" w:type="dxa"/>
          </w:tcPr>
          <w:p w:rsidR="00E350B6" w:rsidRPr="00950784" w:rsidRDefault="00734339" w:rsidP="00135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  <w:r w:rsidR="00E350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77" w:type="dxa"/>
            <w:gridSpan w:val="2"/>
          </w:tcPr>
          <w:p w:rsidR="00E350B6" w:rsidRPr="00950784" w:rsidRDefault="00E350B6" w:rsidP="00135D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подготовки кадров и сопровождения (наставничества) молодых педагогов – выпускников целевого обучения НГПУ</w:t>
            </w:r>
          </w:p>
        </w:tc>
        <w:tc>
          <w:tcPr>
            <w:tcW w:w="3076" w:type="dxa"/>
            <w:gridSpan w:val="2"/>
          </w:tcPr>
          <w:p w:rsidR="00E350B6" w:rsidRPr="00950784" w:rsidRDefault="00E350B6" w:rsidP="00135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января 2019 г. – 31 декабря 2024 г.</w:t>
            </w:r>
          </w:p>
        </w:tc>
        <w:tc>
          <w:tcPr>
            <w:tcW w:w="5747" w:type="dxa"/>
            <w:gridSpan w:val="2"/>
          </w:tcPr>
          <w:p w:rsidR="00E350B6" w:rsidRPr="00950784" w:rsidRDefault="00E350B6" w:rsidP="00135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84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Информационно-аналитический отчет</w:t>
            </w:r>
          </w:p>
        </w:tc>
      </w:tr>
      <w:tr w:rsidR="00E350B6" w:rsidRPr="009422C3" w:rsidTr="006C39E8">
        <w:tc>
          <w:tcPr>
            <w:tcW w:w="876" w:type="dxa"/>
          </w:tcPr>
          <w:p w:rsidR="00E350B6" w:rsidRPr="00950784" w:rsidRDefault="00734339" w:rsidP="00135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  <w:r w:rsidR="00E350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77" w:type="dxa"/>
            <w:gridSpan w:val="2"/>
          </w:tcPr>
          <w:p w:rsidR="00E350B6" w:rsidRPr="00734339" w:rsidRDefault="00E350B6" w:rsidP="00135D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реализации  в совместной с ПАО Сбербанк программой  «Учитель для России », направленная на выявление и поддержку молодежи, мотивированной к освоению педагогической профессии,  привлечение лучших выпускников вузов в общеобразовательные организации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6" w:type="dxa"/>
            <w:gridSpan w:val="2"/>
          </w:tcPr>
          <w:p w:rsidR="00E350B6" w:rsidRPr="00950784" w:rsidRDefault="00E350B6" w:rsidP="00135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84">
              <w:rPr>
                <w:rFonts w:ascii="Times New Roman" w:hAnsi="Times New Roman" w:cs="Times New Roman"/>
                <w:sz w:val="24"/>
                <w:szCs w:val="24"/>
              </w:rPr>
              <w:t xml:space="preserve">1 января 2020 г. – </w:t>
            </w:r>
          </w:p>
          <w:p w:rsidR="00E350B6" w:rsidRPr="00950784" w:rsidRDefault="00E350B6" w:rsidP="00135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84">
              <w:rPr>
                <w:rFonts w:ascii="Times New Roman" w:hAnsi="Times New Roman" w:cs="Times New Roman"/>
                <w:sz w:val="24"/>
                <w:szCs w:val="24"/>
              </w:rPr>
              <w:t>31 декабря 2024 г.</w:t>
            </w:r>
          </w:p>
        </w:tc>
        <w:tc>
          <w:tcPr>
            <w:tcW w:w="5747" w:type="dxa"/>
            <w:gridSpan w:val="2"/>
          </w:tcPr>
          <w:p w:rsidR="00E350B6" w:rsidRPr="00950784" w:rsidRDefault="00E350B6" w:rsidP="00135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84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Информационно-аналитический отчет</w:t>
            </w:r>
          </w:p>
        </w:tc>
      </w:tr>
      <w:tr w:rsidR="00E350B6" w:rsidRPr="009422C3" w:rsidTr="009F539C">
        <w:tc>
          <w:tcPr>
            <w:tcW w:w="15276" w:type="dxa"/>
            <w:gridSpan w:val="7"/>
          </w:tcPr>
          <w:p w:rsidR="00E350B6" w:rsidRPr="00FB67C5" w:rsidRDefault="00E350B6" w:rsidP="00F71F6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«Содействие занятости женщин - создание условий дошкольного образования для детей в возрасте </w:t>
            </w:r>
          </w:p>
          <w:p w:rsidR="00E350B6" w:rsidRPr="009422C3" w:rsidRDefault="00E350B6" w:rsidP="00F71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C5">
              <w:rPr>
                <w:rFonts w:ascii="Times New Roman" w:hAnsi="Times New Roman" w:cs="Times New Roman"/>
                <w:b/>
                <w:sz w:val="24"/>
                <w:szCs w:val="24"/>
              </w:rPr>
              <w:t>до трех лет» (национальный проект «Демография»)</w:t>
            </w:r>
          </w:p>
        </w:tc>
      </w:tr>
      <w:tr w:rsidR="00E350B6" w:rsidRPr="009422C3" w:rsidTr="009F539C">
        <w:tc>
          <w:tcPr>
            <w:tcW w:w="15276" w:type="dxa"/>
            <w:gridSpan w:val="7"/>
          </w:tcPr>
          <w:p w:rsidR="00734339" w:rsidRPr="00734339" w:rsidRDefault="00734339" w:rsidP="0073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339">
              <w:rPr>
                <w:rFonts w:ascii="Times New Roman" w:hAnsi="Times New Roman" w:cs="Times New Roman"/>
                <w:sz w:val="24"/>
                <w:szCs w:val="24"/>
              </w:rPr>
              <w:t>Задача, результат регионального проекта: созданы к концу 2019 года 2210 дополнительных мест, в том числе с обеспечением необходимых условий пребывания детей с ОВЗ и детей-инвалидов, в организациях, осуществляющих образовательную деятельность по образовательным программам дошкольного образования, для детей в возрасте до трех лет за счет средств федерального, областного и местных бюджетов с учетом приоритетности региональных программ субъектов Российской Федерации</w:t>
            </w:r>
          </w:p>
          <w:p w:rsidR="00E350B6" w:rsidRPr="009422C3" w:rsidRDefault="00734339" w:rsidP="0073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339">
              <w:rPr>
                <w:rFonts w:ascii="Times New Roman" w:hAnsi="Times New Roman" w:cs="Times New Roman"/>
                <w:sz w:val="24"/>
                <w:szCs w:val="24"/>
              </w:rPr>
              <w:t>Срок: 31.12.2019</w:t>
            </w:r>
          </w:p>
        </w:tc>
      </w:tr>
      <w:tr w:rsidR="00734339" w:rsidRPr="009422C3" w:rsidTr="006C39E8">
        <w:tc>
          <w:tcPr>
            <w:tcW w:w="876" w:type="dxa"/>
          </w:tcPr>
          <w:p w:rsidR="00734339" w:rsidRDefault="00734339" w:rsidP="0073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577" w:type="dxa"/>
            <w:gridSpan w:val="2"/>
          </w:tcPr>
          <w:p w:rsidR="00734339" w:rsidRPr="00DF41BD" w:rsidRDefault="00734339" w:rsidP="0073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1BD">
              <w:rPr>
                <w:rFonts w:ascii="Times New Roman" w:hAnsi="Times New Roman" w:cs="Times New Roman"/>
                <w:sz w:val="24"/>
                <w:szCs w:val="24"/>
              </w:rPr>
              <w:t>Создание дополнительных мест в МКДОУ Октябрьский детский сад «Светлячок» для детей в возрасте до трех лет за счет средств федерального, областного и местных бюджетов</w:t>
            </w:r>
          </w:p>
        </w:tc>
        <w:tc>
          <w:tcPr>
            <w:tcW w:w="3076" w:type="dxa"/>
            <w:gridSpan w:val="2"/>
          </w:tcPr>
          <w:p w:rsidR="00734339" w:rsidRPr="009422C3" w:rsidRDefault="00734339" w:rsidP="0073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01.09.2019</w:t>
            </w:r>
          </w:p>
        </w:tc>
        <w:tc>
          <w:tcPr>
            <w:tcW w:w="5747" w:type="dxa"/>
            <w:gridSpan w:val="2"/>
          </w:tcPr>
          <w:p w:rsidR="00734339" w:rsidRPr="009422C3" w:rsidRDefault="00734339" w:rsidP="0073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дополнительных мест </w:t>
            </w:r>
            <w:r w:rsidRPr="00A45660">
              <w:rPr>
                <w:rFonts w:ascii="Times New Roman" w:hAnsi="Times New Roman" w:cs="Times New Roman"/>
                <w:sz w:val="24"/>
                <w:szCs w:val="24"/>
              </w:rPr>
              <w:t>для детей в возрасте до трех лет</w:t>
            </w:r>
          </w:p>
        </w:tc>
      </w:tr>
      <w:tr w:rsidR="00734339" w:rsidRPr="009422C3" w:rsidTr="009F539C">
        <w:tc>
          <w:tcPr>
            <w:tcW w:w="15276" w:type="dxa"/>
            <w:gridSpan w:val="7"/>
          </w:tcPr>
          <w:p w:rsidR="00734339" w:rsidRDefault="00734339" w:rsidP="0073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810">
              <w:rPr>
                <w:rFonts w:ascii="Times New Roman" w:hAnsi="Times New Roman" w:cs="Times New Roman"/>
                <w:sz w:val="24"/>
                <w:szCs w:val="24"/>
              </w:rPr>
              <w:t>Задача, результат регионального проекта: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A45660">
              <w:rPr>
                <w:rFonts w:ascii="Times New Roman" w:hAnsi="Times New Roman" w:cs="Times New Roman"/>
                <w:sz w:val="24"/>
                <w:szCs w:val="24"/>
              </w:rPr>
              <w:t>озданы в 2020 году 3695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полнительных мест, в том числе </w:t>
            </w:r>
            <w:r w:rsidRPr="00A45660">
              <w:rPr>
                <w:rFonts w:ascii="Times New Roman" w:hAnsi="Times New Roman" w:cs="Times New Roman"/>
                <w:sz w:val="24"/>
                <w:szCs w:val="24"/>
              </w:rPr>
              <w:t xml:space="preserve">с обеспечением необходимых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пребывания детей с ОВЗ </w:t>
            </w:r>
            <w:r w:rsidRPr="00A45660">
              <w:rPr>
                <w:rFonts w:ascii="Times New Roman" w:hAnsi="Times New Roman" w:cs="Times New Roman"/>
                <w:sz w:val="24"/>
                <w:szCs w:val="24"/>
              </w:rPr>
              <w:t>и детей-инвалидов, в организациях, осуществляющих образовательную деятельность по образовательным программам дошкольного образования, для детей в возрасте от полутора до трех лет за счет средств федерального бюджета, бюджетов субъектов Российской Федерации и местных бюджетов с учетом приоритетности региональных программ субъектов Российской Федерации</w:t>
            </w:r>
          </w:p>
          <w:p w:rsidR="00734339" w:rsidRPr="009422C3" w:rsidRDefault="00734339" w:rsidP="0073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660">
              <w:rPr>
                <w:rFonts w:ascii="Times New Roman" w:hAnsi="Times New Roman" w:cs="Times New Roman"/>
                <w:sz w:val="24"/>
                <w:szCs w:val="24"/>
              </w:rPr>
              <w:t>Срок: 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34339" w:rsidRPr="009422C3" w:rsidTr="006C39E8">
        <w:tc>
          <w:tcPr>
            <w:tcW w:w="876" w:type="dxa"/>
          </w:tcPr>
          <w:p w:rsidR="00734339" w:rsidRDefault="00734339" w:rsidP="0073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5577" w:type="dxa"/>
            <w:gridSpan w:val="2"/>
          </w:tcPr>
          <w:p w:rsidR="00734339" w:rsidRPr="00DF41BD" w:rsidRDefault="00734339" w:rsidP="0073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1BD">
              <w:rPr>
                <w:rFonts w:ascii="Times New Roman" w:hAnsi="Times New Roman" w:cs="Times New Roman"/>
                <w:sz w:val="24"/>
                <w:szCs w:val="24"/>
              </w:rPr>
              <w:t>Создание дополнительных мест (строительство пристройки) МКОУ Мошковская СОШ № 2 для детей в возрасте до трех лет за счет средств федерального, областного и местных бюджетов</w:t>
            </w:r>
          </w:p>
        </w:tc>
        <w:tc>
          <w:tcPr>
            <w:tcW w:w="3076" w:type="dxa"/>
            <w:gridSpan w:val="2"/>
          </w:tcPr>
          <w:p w:rsidR="00734339" w:rsidRPr="00DF41BD" w:rsidRDefault="00734339" w:rsidP="0073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BD"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5747" w:type="dxa"/>
            <w:gridSpan w:val="2"/>
          </w:tcPr>
          <w:p w:rsidR="00734339" w:rsidRPr="009422C3" w:rsidRDefault="00734339" w:rsidP="0073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дополнительных мест </w:t>
            </w:r>
            <w:r w:rsidRPr="00A45660">
              <w:rPr>
                <w:rFonts w:ascii="Times New Roman" w:hAnsi="Times New Roman" w:cs="Times New Roman"/>
                <w:sz w:val="24"/>
                <w:szCs w:val="24"/>
              </w:rPr>
              <w:t>для детей в возрасте до трех лет</w:t>
            </w:r>
          </w:p>
        </w:tc>
      </w:tr>
      <w:tr w:rsidR="00734339" w:rsidRPr="009422C3" w:rsidTr="009F539C">
        <w:tc>
          <w:tcPr>
            <w:tcW w:w="15276" w:type="dxa"/>
            <w:gridSpan w:val="7"/>
          </w:tcPr>
          <w:p w:rsidR="00734339" w:rsidRDefault="00734339" w:rsidP="0073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810">
              <w:rPr>
                <w:rFonts w:ascii="Times New Roman" w:hAnsi="Times New Roman" w:cs="Times New Roman"/>
                <w:sz w:val="24"/>
                <w:szCs w:val="24"/>
              </w:rPr>
              <w:t>Задача, результат регионального проекта: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D5694A">
              <w:rPr>
                <w:rFonts w:ascii="Times New Roman" w:hAnsi="Times New Roman" w:cs="Times New Roman"/>
                <w:sz w:val="24"/>
                <w:szCs w:val="24"/>
              </w:rPr>
              <w:t xml:space="preserve">озданы в 2021 году 6287 дополнительных мест, в том числе с обеспечением необходимых условий пребывания детей с ОВЗ и детей-инвалидов, в организациях, осуществляющих образовательную деятельность по образовательным программам дошкольного образования, для детей в возрасте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полутора </w:t>
            </w:r>
            <w:r w:rsidRPr="00D5694A">
              <w:rPr>
                <w:rFonts w:ascii="Times New Roman" w:hAnsi="Times New Roman" w:cs="Times New Roman"/>
                <w:sz w:val="24"/>
                <w:szCs w:val="24"/>
              </w:rPr>
              <w:t xml:space="preserve">до трех лет за счет средств </w:t>
            </w:r>
            <w:r w:rsidRPr="00A45660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бюджета, бюджетов субъектов Российской Федерации и местных бюджетов с учетом приоритетности региональных программ субъектов Российской Федерации</w:t>
            </w:r>
          </w:p>
          <w:p w:rsidR="00734339" w:rsidRPr="009422C3" w:rsidRDefault="00734339" w:rsidP="0073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2BD">
              <w:rPr>
                <w:rFonts w:ascii="Times New Roman" w:hAnsi="Times New Roman" w:cs="Times New Roman"/>
                <w:sz w:val="24"/>
                <w:szCs w:val="24"/>
              </w:rPr>
              <w:t>Срок: 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4339" w:rsidRPr="009422C3" w:rsidTr="006C39E8">
        <w:tc>
          <w:tcPr>
            <w:tcW w:w="876" w:type="dxa"/>
          </w:tcPr>
          <w:p w:rsidR="00734339" w:rsidRDefault="00734339" w:rsidP="0073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5577" w:type="dxa"/>
            <w:gridSpan w:val="2"/>
          </w:tcPr>
          <w:p w:rsidR="00734339" w:rsidRPr="001F2B9B" w:rsidRDefault="00734339" w:rsidP="0073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B9B">
              <w:rPr>
                <w:rFonts w:ascii="Times New Roman" w:hAnsi="Times New Roman" w:cs="Times New Roman"/>
                <w:sz w:val="24"/>
                <w:szCs w:val="24"/>
              </w:rPr>
              <w:t>Создание дополнительных мест (строительство пристройки) МКОУ Белоярская СОШ для детей в возрасте до трех лет за счет средств федерального, областного и местных бюджетов</w:t>
            </w:r>
          </w:p>
        </w:tc>
        <w:tc>
          <w:tcPr>
            <w:tcW w:w="3076" w:type="dxa"/>
            <w:gridSpan w:val="2"/>
          </w:tcPr>
          <w:p w:rsidR="00734339" w:rsidRPr="009422C3" w:rsidRDefault="00734339" w:rsidP="0073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5747" w:type="dxa"/>
            <w:gridSpan w:val="2"/>
          </w:tcPr>
          <w:p w:rsidR="00734339" w:rsidRPr="009422C3" w:rsidRDefault="00734339" w:rsidP="0073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дополнительных мест </w:t>
            </w:r>
            <w:r w:rsidRPr="00A45660">
              <w:rPr>
                <w:rFonts w:ascii="Times New Roman" w:hAnsi="Times New Roman" w:cs="Times New Roman"/>
                <w:sz w:val="24"/>
                <w:szCs w:val="24"/>
              </w:rPr>
              <w:t>для детей в возрасте до трех лет</w:t>
            </w:r>
          </w:p>
        </w:tc>
        <w:bookmarkStart w:id="0" w:name="_GoBack"/>
        <w:bookmarkEnd w:id="0"/>
      </w:tr>
      <w:tr w:rsidR="002B55EA" w:rsidRPr="002B55EA" w:rsidTr="00B35B9D">
        <w:tc>
          <w:tcPr>
            <w:tcW w:w="15276" w:type="dxa"/>
            <w:gridSpan w:val="7"/>
          </w:tcPr>
          <w:p w:rsidR="00DC0831" w:rsidRPr="002B55EA" w:rsidRDefault="00DC0831" w:rsidP="00DC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5EA">
              <w:rPr>
                <w:rFonts w:ascii="Times New Roman" w:hAnsi="Times New Roman" w:cs="Times New Roman"/>
                <w:sz w:val="24"/>
                <w:szCs w:val="24"/>
              </w:rPr>
              <w:t>Задача, результат регионального проекта: созданы за период 2020 -  2024 годов не менее 50 групп дошкольного образования и присмотра и ухода за детьми дошкольного возраста в негосударственном секторе дошкольного образования за счет субсидии из федерального бюджета бюджетам субъектов Российской Федерации с учетом приоритетности региональных программ субъектов Российской Федерации</w:t>
            </w:r>
          </w:p>
          <w:p w:rsidR="00DC0831" w:rsidRPr="002B55EA" w:rsidRDefault="00DC0831" w:rsidP="00DC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5EA">
              <w:rPr>
                <w:rFonts w:ascii="Times New Roman" w:hAnsi="Times New Roman" w:cs="Times New Roman"/>
                <w:sz w:val="24"/>
                <w:szCs w:val="24"/>
              </w:rPr>
              <w:t>Срок: 31.12.2024</w:t>
            </w:r>
          </w:p>
        </w:tc>
      </w:tr>
    </w:tbl>
    <w:tbl>
      <w:tblPr>
        <w:tblStyle w:val="1"/>
        <w:tblW w:w="15276" w:type="dxa"/>
        <w:tblLook w:val="04A0" w:firstRow="1" w:lastRow="0" w:firstColumn="1" w:lastColumn="0" w:noHBand="0" w:noVBand="1"/>
      </w:tblPr>
      <w:tblGrid>
        <w:gridCol w:w="817"/>
        <w:gridCol w:w="5670"/>
        <w:gridCol w:w="2977"/>
        <w:gridCol w:w="5812"/>
      </w:tblGrid>
      <w:tr w:rsidR="00DC0831" w:rsidRPr="002B55EA" w:rsidTr="00DC0831">
        <w:tc>
          <w:tcPr>
            <w:tcW w:w="817" w:type="dxa"/>
          </w:tcPr>
          <w:p w:rsidR="00DC0831" w:rsidRPr="002B55EA" w:rsidRDefault="00DC0831" w:rsidP="00B35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5EA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670" w:type="dxa"/>
          </w:tcPr>
          <w:p w:rsidR="00DC0831" w:rsidRPr="002B55EA" w:rsidRDefault="00DC0831" w:rsidP="00DC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5EA">
              <w:rPr>
                <w:rFonts w:ascii="Times New Roman" w:hAnsi="Times New Roman" w:cs="Times New Roman"/>
                <w:sz w:val="24"/>
                <w:szCs w:val="24"/>
              </w:rPr>
              <w:t>Мероприятия по созданию групп дошкольного образования и присмотра и ухода за детьми дошкольного возраста в негосударственном секторе в Мошковском районе не реализуются</w:t>
            </w:r>
            <w:r w:rsidR="002B55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DC0831" w:rsidRPr="002B55EA" w:rsidRDefault="002B55EA" w:rsidP="00B35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5EA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5812" w:type="dxa"/>
          </w:tcPr>
          <w:p w:rsidR="00DC0831" w:rsidRPr="00B94050" w:rsidRDefault="00DC0831" w:rsidP="002B5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050">
              <w:rPr>
                <w:rFonts w:ascii="Times New Roman" w:hAnsi="Times New Roman" w:cs="Times New Roman"/>
                <w:sz w:val="24"/>
                <w:szCs w:val="24"/>
              </w:rPr>
              <w:t xml:space="preserve">Целевые значения показателей </w:t>
            </w:r>
          </w:p>
          <w:p w:rsidR="00DC0831" w:rsidRPr="00B94050" w:rsidRDefault="00DC0831" w:rsidP="002B5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050">
              <w:rPr>
                <w:rFonts w:ascii="Times New Roman" w:hAnsi="Times New Roman" w:cs="Times New Roman"/>
                <w:sz w:val="24"/>
                <w:szCs w:val="24"/>
              </w:rPr>
              <w:t>Целев</w:t>
            </w:r>
            <w:r w:rsidR="00930C08" w:rsidRPr="00B94050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B94050">
              <w:rPr>
                <w:rFonts w:ascii="Times New Roman" w:hAnsi="Times New Roman" w:cs="Times New Roman"/>
                <w:sz w:val="24"/>
                <w:szCs w:val="24"/>
              </w:rPr>
              <w:t xml:space="preserve"> значени</w:t>
            </w:r>
            <w:r w:rsidR="00930C08" w:rsidRPr="00B940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4050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</w:t>
            </w:r>
            <w:r w:rsidR="00930C08" w:rsidRPr="00B9405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94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94D" w:rsidRPr="00B94050">
              <w:rPr>
                <w:rFonts w:ascii="Times New Roman" w:hAnsi="Times New Roman" w:cs="Times New Roman"/>
                <w:sz w:val="24"/>
                <w:szCs w:val="24"/>
              </w:rPr>
              <w:t>доступности</w:t>
            </w:r>
            <w:r w:rsidR="00930C08" w:rsidRPr="00B94050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</w:t>
            </w:r>
            <w:r w:rsidR="0089294D" w:rsidRPr="00B94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050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в возрасте от 3 до 7 лет </w:t>
            </w:r>
            <w:r w:rsidR="00930C08" w:rsidRPr="00B94050">
              <w:rPr>
                <w:rFonts w:ascii="Times New Roman" w:hAnsi="Times New Roman" w:cs="Times New Roman"/>
                <w:sz w:val="24"/>
                <w:szCs w:val="24"/>
              </w:rPr>
              <w:t>выполнен и составляет 100%</w:t>
            </w:r>
            <w:r w:rsidR="00E267B4" w:rsidRPr="00B940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67B4" w:rsidRPr="002B55EA" w:rsidRDefault="00E267B4" w:rsidP="00930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050">
              <w:rPr>
                <w:rFonts w:ascii="Times New Roman" w:hAnsi="Times New Roman" w:cs="Times New Roman"/>
                <w:sz w:val="24"/>
                <w:szCs w:val="24"/>
              </w:rPr>
              <w:t>Целев</w:t>
            </w:r>
            <w:r w:rsidR="00930C08" w:rsidRPr="00B940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4050">
              <w:rPr>
                <w:rFonts w:ascii="Times New Roman" w:hAnsi="Times New Roman" w:cs="Times New Roman"/>
                <w:sz w:val="24"/>
                <w:szCs w:val="24"/>
              </w:rPr>
              <w:t>е значени</w:t>
            </w:r>
            <w:r w:rsidR="00930C08" w:rsidRPr="00B940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4050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</w:t>
            </w:r>
            <w:r w:rsidR="00930C08" w:rsidRPr="00B9405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94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94D" w:rsidRPr="00B94050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доступности </w:t>
            </w:r>
            <w:r w:rsidR="00930C08" w:rsidRPr="00B94050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образования </w:t>
            </w:r>
            <w:r w:rsidRPr="00B94050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в возрасте от 1,5 до 3 лет </w:t>
            </w:r>
            <w:proofErr w:type="gramStart"/>
            <w:r w:rsidRPr="00B94050">
              <w:rPr>
                <w:rFonts w:ascii="Times New Roman" w:hAnsi="Times New Roman" w:cs="Times New Roman"/>
                <w:sz w:val="24"/>
                <w:szCs w:val="24"/>
              </w:rPr>
              <w:t>будут выполнены к 31.12.2021 году</w:t>
            </w:r>
            <w:r w:rsidR="00930C08" w:rsidRPr="00B94050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составит</w:t>
            </w:r>
            <w:proofErr w:type="gramEnd"/>
            <w:r w:rsidR="00930C08" w:rsidRPr="00B94050"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  <w:r w:rsidRPr="00B940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81F89" w:rsidRPr="009422C3" w:rsidRDefault="00A81F89" w:rsidP="00633F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81F89" w:rsidRPr="009422C3" w:rsidSect="009422C3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E20E3"/>
    <w:multiLevelType w:val="hybridMultilevel"/>
    <w:tmpl w:val="58C84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A5D7F"/>
    <w:multiLevelType w:val="hybridMultilevel"/>
    <w:tmpl w:val="84D08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E0E6C"/>
    <w:multiLevelType w:val="hybridMultilevel"/>
    <w:tmpl w:val="C166DB9A"/>
    <w:lvl w:ilvl="0" w:tplc="3E42EEF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70D6FC2"/>
    <w:multiLevelType w:val="multilevel"/>
    <w:tmpl w:val="83A49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C3"/>
    <w:rsid w:val="000241BE"/>
    <w:rsid w:val="00065B85"/>
    <w:rsid w:val="000746E2"/>
    <w:rsid w:val="000933DD"/>
    <w:rsid w:val="000A43CC"/>
    <w:rsid w:val="000B3A72"/>
    <w:rsid w:val="000C7AF5"/>
    <w:rsid w:val="000E786C"/>
    <w:rsid w:val="000F4C73"/>
    <w:rsid w:val="001057E4"/>
    <w:rsid w:val="00112138"/>
    <w:rsid w:val="0012633E"/>
    <w:rsid w:val="00135DE8"/>
    <w:rsid w:val="001854EF"/>
    <w:rsid w:val="001B32BD"/>
    <w:rsid w:val="001B66D5"/>
    <w:rsid w:val="001E4519"/>
    <w:rsid w:val="0020790B"/>
    <w:rsid w:val="00207E70"/>
    <w:rsid w:val="0021158A"/>
    <w:rsid w:val="002177D5"/>
    <w:rsid w:val="00226078"/>
    <w:rsid w:val="002446A0"/>
    <w:rsid w:val="002708F6"/>
    <w:rsid w:val="002B55EA"/>
    <w:rsid w:val="002E3E89"/>
    <w:rsid w:val="002E6A5E"/>
    <w:rsid w:val="002F02ED"/>
    <w:rsid w:val="00316910"/>
    <w:rsid w:val="00317160"/>
    <w:rsid w:val="00334FE4"/>
    <w:rsid w:val="003426AB"/>
    <w:rsid w:val="00347FBB"/>
    <w:rsid w:val="00352CBA"/>
    <w:rsid w:val="0036128E"/>
    <w:rsid w:val="00366962"/>
    <w:rsid w:val="00384596"/>
    <w:rsid w:val="00391510"/>
    <w:rsid w:val="003B513F"/>
    <w:rsid w:val="003F0F0C"/>
    <w:rsid w:val="003F41DE"/>
    <w:rsid w:val="004470AC"/>
    <w:rsid w:val="004825C1"/>
    <w:rsid w:val="00497DB9"/>
    <w:rsid w:val="004A3B1D"/>
    <w:rsid w:val="004E033A"/>
    <w:rsid w:val="00520173"/>
    <w:rsid w:val="0053409F"/>
    <w:rsid w:val="00534C1F"/>
    <w:rsid w:val="0053657C"/>
    <w:rsid w:val="00572D8F"/>
    <w:rsid w:val="0058279D"/>
    <w:rsid w:val="005828AE"/>
    <w:rsid w:val="005D6D21"/>
    <w:rsid w:val="005E1C56"/>
    <w:rsid w:val="00633F82"/>
    <w:rsid w:val="006534D3"/>
    <w:rsid w:val="00670EDC"/>
    <w:rsid w:val="006C39E8"/>
    <w:rsid w:val="00734339"/>
    <w:rsid w:val="00740F0C"/>
    <w:rsid w:val="00741952"/>
    <w:rsid w:val="00752B3E"/>
    <w:rsid w:val="007A27DE"/>
    <w:rsid w:val="007B406A"/>
    <w:rsid w:val="007D1E64"/>
    <w:rsid w:val="007D3D26"/>
    <w:rsid w:val="007F65C1"/>
    <w:rsid w:val="00815E0A"/>
    <w:rsid w:val="008217CD"/>
    <w:rsid w:val="008339A0"/>
    <w:rsid w:val="00852582"/>
    <w:rsid w:val="00865A08"/>
    <w:rsid w:val="00866050"/>
    <w:rsid w:val="00877835"/>
    <w:rsid w:val="0089294D"/>
    <w:rsid w:val="008B2F4B"/>
    <w:rsid w:val="008E29AF"/>
    <w:rsid w:val="008E7E1D"/>
    <w:rsid w:val="00925C21"/>
    <w:rsid w:val="00930C08"/>
    <w:rsid w:val="009422C3"/>
    <w:rsid w:val="00973D2F"/>
    <w:rsid w:val="00985A8F"/>
    <w:rsid w:val="009F4B2F"/>
    <w:rsid w:val="009F539C"/>
    <w:rsid w:val="00A25B03"/>
    <w:rsid w:val="00A32F78"/>
    <w:rsid w:val="00A45660"/>
    <w:rsid w:val="00A61D15"/>
    <w:rsid w:val="00A66FDF"/>
    <w:rsid w:val="00A8078D"/>
    <w:rsid w:val="00A81F89"/>
    <w:rsid w:val="00A976D0"/>
    <w:rsid w:val="00AA7548"/>
    <w:rsid w:val="00AB0066"/>
    <w:rsid w:val="00B02590"/>
    <w:rsid w:val="00B070B6"/>
    <w:rsid w:val="00B2515C"/>
    <w:rsid w:val="00B35B9D"/>
    <w:rsid w:val="00B36ED2"/>
    <w:rsid w:val="00B44CE6"/>
    <w:rsid w:val="00B44DA3"/>
    <w:rsid w:val="00B61CF8"/>
    <w:rsid w:val="00B64B28"/>
    <w:rsid w:val="00B94050"/>
    <w:rsid w:val="00BA7243"/>
    <w:rsid w:val="00BB5EC0"/>
    <w:rsid w:val="00BB6D07"/>
    <w:rsid w:val="00BC495B"/>
    <w:rsid w:val="00BC782A"/>
    <w:rsid w:val="00BD6804"/>
    <w:rsid w:val="00BF7785"/>
    <w:rsid w:val="00C275E1"/>
    <w:rsid w:val="00C40024"/>
    <w:rsid w:val="00C504C0"/>
    <w:rsid w:val="00C61810"/>
    <w:rsid w:val="00CD6859"/>
    <w:rsid w:val="00CE308C"/>
    <w:rsid w:val="00D36F0E"/>
    <w:rsid w:val="00D5694A"/>
    <w:rsid w:val="00D96C42"/>
    <w:rsid w:val="00DA21C0"/>
    <w:rsid w:val="00DA776C"/>
    <w:rsid w:val="00DC0831"/>
    <w:rsid w:val="00DC3040"/>
    <w:rsid w:val="00DC3D5D"/>
    <w:rsid w:val="00DE7792"/>
    <w:rsid w:val="00DF3FBA"/>
    <w:rsid w:val="00E01F29"/>
    <w:rsid w:val="00E12ED0"/>
    <w:rsid w:val="00E14868"/>
    <w:rsid w:val="00E267B4"/>
    <w:rsid w:val="00E26920"/>
    <w:rsid w:val="00E350B6"/>
    <w:rsid w:val="00E40A25"/>
    <w:rsid w:val="00E43537"/>
    <w:rsid w:val="00E5232A"/>
    <w:rsid w:val="00E714D3"/>
    <w:rsid w:val="00E8309A"/>
    <w:rsid w:val="00E94176"/>
    <w:rsid w:val="00EB04A9"/>
    <w:rsid w:val="00EC4C4C"/>
    <w:rsid w:val="00ED1B1F"/>
    <w:rsid w:val="00F71F6C"/>
    <w:rsid w:val="00F94805"/>
    <w:rsid w:val="00FB4C69"/>
    <w:rsid w:val="00FB67C5"/>
    <w:rsid w:val="00FC0FF2"/>
    <w:rsid w:val="00FD3E65"/>
    <w:rsid w:val="00FE69BC"/>
    <w:rsid w:val="00FF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1F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3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4D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E69BC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DC0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1F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3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4D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E69BC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DC0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35</Pages>
  <Words>11430</Words>
  <Characters>65154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Анна Петровна</dc:creator>
  <cp:lastModifiedBy>Saychuk</cp:lastModifiedBy>
  <cp:revision>20</cp:revision>
  <cp:lastPrinted>2019-03-07T03:38:00Z</cp:lastPrinted>
  <dcterms:created xsi:type="dcterms:W3CDTF">2019-03-07T03:55:00Z</dcterms:created>
  <dcterms:modified xsi:type="dcterms:W3CDTF">2020-07-17T11:27:00Z</dcterms:modified>
</cp:coreProperties>
</file>