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E6" w:rsidRDefault="005B0A8B" w:rsidP="004C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8B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 и защите их прав</w:t>
      </w:r>
    </w:p>
    <w:p w:rsidR="005B0A8B" w:rsidRDefault="001640E6" w:rsidP="004C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B0A8B" w:rsidRPr="005B0A8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B5412" w:rsidRDefault="006B5412" w:rsidP="006B5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5940"/>
        <w:gridCol w:w="2829"/>
      </w:tblGrid>
      <w:tr w:rsidR="00FE7B63" w:rsidRPr="00FE7B63" w:rsidTr="009D3FCD">
        <w:tc>
          <w:tcPr>
            <w:tcW w:w="9345" w:type="dxa"/>
            <w:gridSpan w:val="3"/>
          </w:tcPr>
          <w:p w:rsidR="000B5716" w:rsidRDefault="000B5716" w:rsidP="00FE7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E7B63"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области,</w:t>
            </w:r>
            <w:r w:rsidR="00FE7B63"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7B63" w:rsidRDefault="000B5716" w:rsidP="00FE7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E7B63"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казывающие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психиатрическую,</w:t>
            </w:r>
            <w:r w:rsidR="00FE7B63"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психологическую, </w:t>
            </w:r>
            <w:r w:rsidR="00FE7B63"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социальную</w:t>
            </w:r>
          </w:p>
          <w:p w:rsidR="00FE7B63" w:rsidRDefault="00FE7B63" w:rsidP="000B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proofErr w:type="gramEnd"/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несовершеннолетним</w:t>
            </w:r>
            <w:r w:rsidR="000B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законным представителям.</w:t>
            </w:r>
          </w:p>
          <w:p w:rsidR="000B5716" w:rsidRPr="00FE7B63" w:rsidRDefault="000B5716" w:rsidP="000B5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досуга и занятости.</w:t>
            </w:r>
          </w:p>
        </w:tc>
      </w:tr>
      <w:tr w:rsidR="00B74660" w:rsidRPr="00FE7B63" w:rsidTr="009D3FCD">
        <w:tc>
          <w:tcPr>
            <w:tcW w:w="576" w:type="dxa"/>
          </w:tcPr>
          <w:p w:rsidR="00B74660" w:rsidRPr="00FE7B63" w:rsidRDefault="00FE7B63" w:rsidP="00FE7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40" w:type="dxa"/>
          </w:tcPr>
          <w:p w:rsidR="00B74660" w:rsidRPr="00FE7B63" w:rsidRDefault="00FE7B63" w:rsidP="00FE7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адрес учреждения</w:t>
            </w:r>
          </w:p>
        </w:tc>
        <w:tc>
          <w:tcPr>
            <w:tcW w:w="2829" w:type="dxa"/>
          </w:tcPr>
          <w:p w:rsidR="00FE7B63" w:rsidRPr="00FE7B63" w:rsidRDefault="00FE7B63" w:rsidP="00FE7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ФИО директора (руководителя),</w:t>
            </w:r>
          </w:p>
          <w:p w:rsidR="00B74660" w:rsidRPr="00FE7B63" w:rsidRDefault="00FE7B63" w:rsidP="00FE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4A2197" w:rsidRPr="00FE7B63" w:rsidTr="009D3FCD">
        <w:tc>
          <w:tcPr>
            <w:tcW w:w="576" w:type="dxa"/>
          </w:tcPr>
          <w:p w:rsidR="004A2197" w:rsidRPr="00FE7B63" w:rsidRDefault="000B5716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4A2197" w:rsidRPr="00FE7B63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здравоохранения Новосибирской области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E7B6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  <w:p w:rsidR="004A2197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633131,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р.п. Мошково,</w:t>
            </w:r>
          </w:p>
          <w:p w:rsidR="004A2197" w:rsidRPr="00FE7B63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Горького,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9" w:type="dxa"/>
          </w:tcPr>
          <w:p w:rsidR="004A2197" w:rsidRPr="00FE7B63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Олеся Михайловна</w:t>
            </w:r>
          </w:p>
          <w:p w:rsidR="004A2197" w:rsidRPr="00FE7B63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(383 </w:t>
            </w: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 21 184</w:t>
            </w:r>
          </w:p>
          <w:p w:rsidR="004A2197" w:rsidRPr="00FE7B63" w:rsidRDefault="004A2197" w:rsidP="004A21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(383 </w:t>
            </w: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48) 21 981 </w:t>
            </w:r>
          </w:p>
        </w:tc>
      </w:tr>
      <w:tr w:rsidR="004A2197" w:rsidRPr="00FE7B63" w:rsidTr="009D3FCD">
        <w:tc>
          <w:tcPr>
            <w:tcW w:w="576" w:type="dxa"/>
          </w:tcPr>
          <w:p w:rsidR="004A2197" w:rsidRPr="00FE7B63" w:rsidRDefault="000B5716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Новосибирской области «</w:t>
            </w:r>
            <w:proofErr w:type="spellStart"/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Ояшинский</w:t>
            </w:r>
            <w:proofErr w:type="spellEnd"/>
            <w:r w:rsidRPr="00FE7B6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дом-интернат для умственно отсталых детей»</w:t>
            </w:r>
          </w:p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633150, Новосибирская область, Мошковский район, р.п.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нционно-Ояшинский, ул. Западная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9" w:type="dxa"/>
          </w:tcPr>
          <w:p w:rsidR="004A2197" w:rsidRPr="00FE7B63" w:rsidRDefault="00B71462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(383 </w:t>
            </w:r>
            <w:r w:rsidRPr="00FE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97" w:rsidRPr="00FE7B63" w:rsidTr="009D3FCD">
        <w:tc>
          <w:tcPr>
            <w:tcW w:w="576" w:type="dxa"/>
          </w:tcPr>
          <w:p w:rsidR="004A2197" w:rsidRPr="00FE7B63" w:rsidRDefault="000B5716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Мошковский филиал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бюджетного учреждения Новосибирской области - Центра психолого-педагогической, медицинской и социальной помощи детям </w:t>
            </w:r>
            <w:r w:rsidR="00753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Областной центр диагностики и консультирования</w:t>
            </w:r>
            <w:r w:rsidR="00753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2197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633131,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р.п. Мошково,</w:t>
            </w:r>
          </w:p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 xml:space="preserve"> ул. Учительская,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4A2197" w:rsidRPr="00FE7B63" w:rsidRDefault="004A2197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  <w:p w:rsidR="004A2197" w:rsidRPr="003A3F7A" w:rsidRDefault="004A2197" w:rsidP="004A2197">
            <w:pPr>
              <w:shd w:val="clear" w:color="auto" w:fill="FFFEFD"/>
              <w:textAlignment w:val="baseline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3F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 (383 48) 23 058</w:t>
            </w:r>
          </w:p>
          <w:p w:rsidR="004A2197" w:rsidRPr="00FE7B63" w:rsidRDefault="004A2197" w:rsidP="004A2197">
            <w:pPr>
              <w:shd w:val="clear" w:color="auto" w:fill="FFFEFD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3F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mf6ocdk@ngs.ru</w:t>
            </w:r>
          </w:p>
        </w:tc>
      </w:tr>
      <w:tr w:rsidR="004A2197" w:rsidRPr="00FE7B63" w:rsidTr="009D3FCD">
        <w:tc>
          <w:tcPr>
            <w:tcW w:w="576" w:type="dxa"/>
          </w:tcPr>
          <w:p w:rsidR="004A2197" w:rsidRPr="00FE7B63" w:rsidRDefault="000B5716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4A2197" w:rsidRPr="0077499A" w:rsidRDefault="00541E2D" w:rsidP="004A2197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tgtFrame="_blank" w:history="1">
              <w:r w:rsidR="004A2197" w:rsidRPr="00C0213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Муниципальное бюджетное учреждение</w:t>
              </w:r>
              <w:r w:rsidR="004A2197" w:rsidRPr="0077499A">
                <w:rPr>
                  <w:rStyle w:val="a5"/>
                  <w:rFonts w:ascii="Times New Roman" w:hAnsi="Times New Roman" w:cs="Times New Roman"/>
                  <w:i w:val="0"/>
                  <w:sz w:val="24"/>
                  <w:szCs w:val="24"/>
                </w:rPr>
                <w:t xml:space="preserve"> Мошковского района Новосибирской области «Комплексный центр социального обслуживания населения»</w:t>
              </w:r>
            </w:hyperlink>
          </w:p>
          <w:p w:rsidR="004A2197" w:rsidRPr="0077499A" w:rsidRDefault="004A2197" w:rsidP="004A2197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499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633131, </w:t>
            </w:r>
            <w:r w:rsidRPr="00FE7B63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  <w:r w:rsidRPr="0077499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 Мошковский район,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7499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р.п. Мошково,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ул. Пушкина, д. 7 а</w:t>
            </w:r>
          </w:p>
        </w:tc>
        <w:tc>
          <w:tcPr>
            <w:tcW w:w="2829" w:type="dxa"/>
          </w:tcPr>
          <w:p w:rsidR="004A2197" w:rsidRDefault="00B71462" w:rsidP="004A2197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Луференко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Оксана Александровна</w:t>
            </w:r>
          </w:p>
          <w:p w:rsidR="004A2197" w:rsidRDefault="004A2197" w:rsidP="004A2197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 (383</w:t>
            </w:r>
            <w:r w:rsidRPr="0077499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48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) 21 </w:t>
            </w:r>
            <w:r w:rsidRPr="0077499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092</w:t>
            </w:r>
          </w:p>
          <w:p w:rsidR="004A2197" w:rsidRPr="0077499A" w:rsidRDefault="00541E2D" w:rsidP="004A2197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="005B5C4C" w:rsidRPr="00245F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m.kcson@mail.ru</w:t>
              </w:r>
            </w:hyperlink>
          </w:p>
        </w:tc>
      </w:tr>
      <w:tr w:rsidR="00390D42" w:rsidRPr="00FE7B63" w:rsidTr="009D3FCD">
        <w:tc>
          <w:tcPr>
            <w:tcW w:w="576" w:type="dxa"/>
          </w:tcPr>
          <w:p w:rsidR="00390D42" w:rsidRDefault="00390D42" w:rsidP="004A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390D42" w:rsidRPr="00390D42" w:rsidRDefault="00390D42" w:rsidP="0039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</w:t>
            </w:r>
            <w:proofErr w:type="spellStart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90D42" w:rsidRPr="00390D42" w:rsidRDefault="00390D42" w:rsidP="0039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390D42" w:rsidRDefault="00390D42" w:rsidP="00390D42">
            <w:proofErr w:type="spellStart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90D42">
              <w:rPr>
                <w:rFonts w:ascii="Times New Roman" w:hAnsi="Times New Roman" w:cs="Times New Roman"/>
                <w:sz w:val="24"/>
                <w:szCs w:val="24"/>
              </w:rPr>
              <w:t>. Мошково, ул. Советская, д. 8а</w:t>
            </w:r>
          </w:p>
        </w:tc>
        <w:tc>
          <w:tcPr>
            <w:tcW w:w="2829" w:type="dxa"/>
          </w:tcPr>
          <w:p w:rsidR="00390D42" w:rsidRPr="00390D42" w:rsidRDefault="00390D42" w:rsidP="00390D4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Гадальшина</w:t>
            </w:r>
            <w:proofErr w:type="spellEnd"/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Елена Александровна</w:t>
            </w:r>
          </w:p>
          <w:p w:rsidR="00390D42" w:rsidRPr="00390D42" w:rsidRDefault="00390D42" w:rsidP="00390D4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8 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(383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48) 21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148</w:t>
            </w:r>
          </w:p>
          <w:p w:rsidR="00390D42" w:rsidRDefault="00390D42" w:rsidP="00390D42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383 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48) 21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90D4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380</w:t>
            </w:r>
          </w:p>
        </w:tc>
      </w:tr>
      <w:tr w:rsidR="005B5C4C" w:rsidRPr="00FE7B63" w:rsidTr="009D3FCD">
        <w:tc>
          <w:tcPr>
            <w:tcW w:w="576" w:type="dxa"/>
          </w:tcPr>
          <w:p w:rsidR="005B5C4C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5B5C4C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>Балтинская</w:t>
            </w:r>
            <w:proofErr w:type="spellEnd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5B5C4C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4C">
              <w:rPr>
                <w:rFonts w:ascii="Times New Roman" w:hAnsi="Times New Roman" w:cs="Times New Roman"/>
                <w:sz w:val="24"/>
                <w:szCs w:val="24"/>
              </w:rPr>
              <w:t xml:space="preserve">633159, Новосибирская область, </w:t>
            </w:r>
            <w:proofErr w:type="spellStart"/>
            <w:r w:rsidRPr="005B5C4C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B5C4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B5C4C" w:rsidRPr="005B5C4C" w:rsidRDefault="005B5C4C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C4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4C">
              <w:rPr>
                <w:rFonts w:ascii="Times New Roman" w:hAnsi="Times New Roman" w:cs="Times New Roman"/>
                <w:sz w:val="24"/>
                <w:szCs w:val="24"/>
              </w:rPr>
              <w:t>Балта,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4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B5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B5C4C" w:rsidRDefault="005B5C4C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5C4C">
              <w:rPr>
                <w:rFonts w:ascii="Times New Roman" w:hAnsi="Times New Roman" w:cs="Times New Roman"/>
                <w:iCs/>
                <w:sz w:val="24"/>
                <w:szCs w:val="24"/>
              </w:rPr>
              <w:t>Зверева Мария Васильевна</w:t>
            </w:r>
          </w:p>
          <w:p w:rsidR="005B5C4C" w:rsidRDefault="005B5C4C" w:rsidP="005B5C4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D96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54 </w:t>
            </w:r>
            <w:r w:rsidRPr="005B5C4C">
              <w:rPr>
                <w:rFonts w:ascii="Times New Roman" w:hAnsi="Times New Roman" w:cs="Times New Roman"/>
                <w:iCs/>
                <w:sz w:val="24"/>
                <w:szCs w:val="24"/>
              </w:rPr>
              <w:t>221</w:t>
            </w:r>
          </w:p>
        </w:tc>
      </w:tr>
      <w:tr w:rsidR="005B5C4C" w:rsidRPr="00FE7B63" w:rsidTr="009D3FCD">
        <w:tc>
          <w:tcPr>
            <w:tcW w:w="576" w:type="dxa"/>
          </w:tcPr>
          <w:p w:rsidR="005B5C4C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5B5C4C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>Барлакская</w:t>
            </w:r>
            <w:proofErr w:type="spellEnd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5B5C4C" w:rsidRPr="005B5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D9632C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633120, Новосибирская область, </w:t>
            </w:r>
            <w:proofErr w:type="spellStart"/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D9632C" w:rsidRPr="005B5C4C" w:rsidRDefault="00D9632C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>Барлакский</w:t>
            </w:r>
            <w:proofErr w:type="spellEnd"/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D9632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29" w:type="dxa"/>
          </w:tcPr>
          <w:p w:rsidR="005B5C4C" w:rsidRDefault="00D9632C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32C">
              <w:rPr>
                <w:rFonts w:ascii="Times New Roman" w:hAnsi="Times New Roman" w:cs="Times New Roman"/>
                <w:iCs/>
                <w:sz w:val="24"/>
                <w:szCs w:val="24"/>
              </w:rPr>
              <w:t>Вихров Сергей Витальевич</w:t>
            </w:r>
          </w:p>
          <w:p w:rsidR="00D9632C" w:rsidRPr="005B5C4C" w:rsidRDefault="00D9632C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43 </w:t>
            </w:r>
            <w:r w:rsidRPr="00D9632C">
              <w:rPr>
                <w:rFonts w:ascii="Times New Roman" w:hAnsi="Times New Roman" w:cs="Times New Roman"/>
                <w:iCs/>
                <w:sz w:val="24"/>
                <w:szCs w:val="24"/>
              </w:rPr>
              <w:t>035</w:t>
            </w:r>
          </w:p>
        </w:tc>
      </w:tr>
      <w:tr w:rsidR="001640E6" w:rsidRPr="00FE7B63" w:rsidTr="009D3FCD">
        <w:tc>
          <w:tcPr>
            <w:tcW w:w="576" w:type="dxa"/>
          </w:tcPr>
          <w:p w:rsidR="001640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1640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Белоярская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633147, Новосибирская область, </w:t>
            </w:r>
            <w:proofErr w:type="spellStart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1640E6" w:rsidRPr="005B5C4C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Белоярка</w:t>
            </w:r>
            <w:proofErr w:type="spellEnd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29" w:type="dxa"/>
          </w:tcPr>
          <w:p w:rsidR="001640E6" w:rsidRDefault="001640E6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>Лопатина Татьяна Викторовна</w:t>
            </w:r>
          </w:p>
          <w:p w:rsidR="001640E6" w:rsidRPr="00D9632C" w:rsidRDefault="001640E6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47 </w:t>
            </w: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>286</w:t>
            </w:r>
          </w:p>
        </w:tc>
      </w:tr>
      <w:tr w:rsidR="001640E6" w:rsidRPr="00FE7B63" w:rsidTr="009D3FCD">
        <w:tc>
          <w:tcPr>
            <w:tcW w:w="576" w:type="dxa"/>
          </w:tcPr>
          <w:p w:rsidR="001640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1640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Большевистская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633126, Новосибирская область, </w:t>
            </w:r>
            <w:proofErr w:type="spellStart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1640E6" w:rsidRPr="001640E6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Сарапулка</w:t>
            </w:r>
            <w:proofErr w:type="spellEnd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1640E6" w:rsidRDefault="001640E6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Жарикова</w:t>
            </w:r>
            <w:proofErr w:type="spellEnd"/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Оксана Анатольевна</w:t>
            </w:r>
          </w:p>
          <w:p w:rsidR="001640E6" w:rsidRDefault="001640E6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148 </w:t>
            </w:r>
          </w:p>
          <w:p w:rsidR="001640E6" w:rsidRPr="001640E6" w:rsidRDefault="001640E6" w:rsidP="001640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(383) 3</w:t>
            </w: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iCs/>
                <w:sz w:val="24"/>
                <w:szCs w:val="24"/>
              </w:rPr>
              <w:t>181</w:t>
            </w:r>
          </w:p>
        </w:tc>
      </w:tr>
      <w:tr w:rsidR="001640E6" w:rsidRPr="00FE7B63" w:rsidTr="009D3FCD">
        <w:tc>
          <w:tcPr>
            <w:tcW w:w="576" w:type="dxa"/>
          </w:tcPr>
          <w:p w:rsidR="001640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0" w:type="dxa"/>
          </w:tcPr>
          <w:p w:rsidR="001640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Вороновская</w:t>
            </w:r>
            <w:proofErr w:type="spellEnd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1640E6"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633150, Новосибирская область, </w:t>
            </w:r>
            <w:proofErr w:type="spellStart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1640E6" w:rsidRPr="001640E6" w:rsidRDefault="001640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Вороново, ул.</w:t>
            </w:r>
            <w:r w:rsid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 w:rsid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1640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1640E6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Гибельгаус</w:t>
            </w:r>
            <w:proofErr w:type="spellEnd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Оксана Владимировна</w:t>
            </w:r>
          </w:p>
          <w:p w:rsidR="00724A5A" w:rsidRPr="001640E6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51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416</w:t>
            </w: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Дубровинская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633146, Новосибирская область,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724A5A" w:rsidRPr="001640E6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Дубровино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2829" w:type="dxa"/>
          </w:tcPr>
          <w:p w:rsid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Брит Светлана Юрьевна</w:t>
            </w:r>
          </w:p>
          <w:p w:rsidR="00724A5A" w:rsidRPr="00724A5A" w:rsidRDefault="00724A5A" w:rsidP="00724A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235</w:t>
            </w: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Емельяновская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633120, Новосибирская область,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724A5A" w:rsidRP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Емельяновский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Макарова Надежда Васильевна</w:t>
            </w:r>
          </w:p>
          <w:p w:rsidR="00724A5A" w:rsidRPr="00724A5A" w:rsidRDefault="00724A5A" w:rsidP="00724A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 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001</w:t>
            </w: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Кайлинская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633153, Новосибирская область,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724A5A" w:rsidRP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Кайлы,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Гормолысова</w:t>
            </w:r>
            <w:proofErr w:type="spellEnd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Вера Алексеевна</w:t>
            </w:r>
          </w:p>
          <w:p w:rsidR="00724A5A" w:rsidRPr="00724A5A" w:rsidRDefault="00724A5A" w:rsidP="00724A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Красногорская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633144, Новосибирская область,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724A5A" w:rsidRP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Красногорский,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Крымская Лидия Анатольевна</w:t>
            </w:r>
          </w:p>
          <w:p w:rsidR="00724A5A" w:rsidRDefault="00724A5A" w:rsidP="00724A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340</w:t>
            </w:r>
          </w:p>
          <w:p w:rsidR="00724A5A" w:rsidRPr="00724A5A" w:rsidRDefault="00724A5A" w:rsidP="00724A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школа-интернат для детей с огран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иченными возможностями здоровья»</w:t>
            </w:r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724A5A"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24A5A" w:rsidRPr="00724A5A" w:rsidRDefault="00724A5A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724A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Русакова</w:t>
            </w:r>
            <w:proofErr w:type="spellEnd"/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Людмила Анатольевна</w:t>
            </w:r>
          </w:p>
          <w:p w:rsidR="00724A5A" w:rsidRPr="00724A5A" w:rsidRDefault="00724A5A" w:rsidP="005B5C4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21 </w:t>
            </w:r>
            <w:r w:rsidRPr="00724A5A">
              <w:rPr>
                <w:rFonts w:ascii="Times New Roman" w:hAnsi="Times New Roman" w:cs="Times New Roman"/>
                <w:iCs/>
                <w:sz w:val="24"/>
                <w:szCs w:val="24"/>
              </w:rPr>
              <w:t>725</w:t>
            </w:r>
          </w:p>
        </w:tc>
      </w:tr>
      <w:tr w:rsidR="00724A5A" w:rsidRPr="00FE7B63" w:rsidTr="009D3FCD">
        <w:tc>
          <w:tcPr>
            <w:tcW w:w="576" w:type="dxa"/>
          </w:tcPr>
          <w:p w:rsidR="00724A5A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724A5A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я общеобразовательная школа № 1»</w:t>
            </w:r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D607F8" w:rsidRPr="00724A5A" w:rsidRDefault="00D607F8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переулок,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541E2D" w:rsidRDefault="00541E2D" w:rsidP="00D607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Федосов Денис Борисович</w:t>
            </w:r>
          </w:p>
          <w:p w:rsidR="00D607F8" w:rsidRDefault="00D607F8" w:rsidP="00D607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D607F8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960</w:t>
            </w:r>
            <w:r w:rsidRPr="00D607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724A5A" w:rsidRPr="00724A5A" w:rsidRDefault="00D607F8" w:rsidP="00D607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D607F8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07F8">
              <w:rPr>
                <w:rFonts w:ascii="Times New Roman" w:hAnsi="Times New Roman" w:cs="Times New Roman"/>
                <w:iCs/>
                <w:sz w:val="24"/>
                <w:szCs w:val="24"/>
              </w:rPr>
              <w:t>618</w:t>
            </w:r>
          </w:p>
        </w:tc>
      </w:tr>
      <w:tr w:rsidR="00D607F8" w:rsidRPr="00FE7B63" w:rsidTr="009D3FCD">
        <w:tc>
          <w:tcPr>
            <w:tcW w:w="576" w:type="dxa"/>
          </w:tcPr>
          <w:p w:rsidR="00D607F8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D607F8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я школа № 2»</w:t>
            </w:r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D607F8" w:rsidRPr="00D60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D607F8" w:rsidRPr="00D607F8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Пионерская,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541E2D" w:rsidRDefault="00541E2D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Завалишин Николай Владимирович</w:t>
            </w:r>
          </w:p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21 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028 </w:t>
            </w:r>
          </w:p>
          <w:p w:rsidR="00D607F8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868</w:t>
            </w:r>
          </w:p>
        </w:tc>
      </w:tr>
      <w:tr w:rsidR="004319E6" w:rsidRPr="00FE7B63" w:rsidTr="009D3FCD">
        <w:tc>
          <w:tcPr>
            <w:tcW w:w="576" w:type="dxa"/>
          </w:tcPr>
          <w:p w:rsidR="004319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4319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СОШ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образования»</w:t>
            </w:r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4319E6" w:rsidRPr="00D607F8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Западная,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Балабаева</w:t>
            </w:r>
            <w:proofErr w:type="spellEnd"/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Александровна</w:t>
            </w:r>
          </w:p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180</w:t>
            </w:r>
          </w:p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181</w:t>
            </w:r>
          </w:p>
        </w:tc>
      </w:tr>
      <w:tr w:rsidR="004319E6" w:rsidRPr="00FE7B63" w:rsidTr="009D3FCD">
        <w:tc>
          <w:tcPr>
            <w:tcW w:w="576" w:type="dxa"/>
          </w:tcPr>
          <w:p w:rsidR="004319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4319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Мошнинская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4319E6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4319E6" w:rsidRPr="004319E6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Мошнино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541E2D" w:rsidRDefault="00541E2D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Герасимова Елена Анатольевна</w:t>
            </w:r>
          </w:p>
          <w:p w:rsidR="004319E6" w:rsidRP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136</w:t>
            </w:r>
          </w:p>
        </w:tc>
      </w:tr>
      <w:tr w:rsidR="004319E6" w:rsidRPr="00FE7B63" w:rsidTr="009D3FCD">
        <w:tc>
          <w:tcPr>
            <w:tcW w:w="576" w:type="dxa"/>
          </w:tcPr>
          <w:p w:rsidR="004319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4319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Новомошковская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4319E6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633141, Новосибирская область,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4319E6" w:rsidRPr="004319E6" w:rsidRDefault="004319E6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Новомошковское</w:t>
            </w:r>
            <w:proofErr w:type="spellEnd"/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переулок Школьный,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Валова</w:t>
            </w:r>
            <w:proofErr w:type="spellEnd"/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Борисовна</w:t>
            </w:r>
          </w:p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 38 </w:t>
            </w:r>
            <w:r w:rsidRPr="004319E6">
              <w:rPr>
                <w:rFonts w:ascii="Times New Roman" w:hAnsi="Times New Roman" w:cs="Times New Roman"/>
                <w:iCs/>
                <w:sz w:val="24"/>
                <w:szCs w:val="24"/>
              </w:rPr>
              <w:t>218</w:t>
            </w:r>
          </w:p>
          <w:p w:rsidR="004319E6" w:rsidRDefault="004319E6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19E6" w:rsidRPr="00FE7B63" w:rsidTr="009D3FCD">
        <w:tc>
          <w:tcPr>
            <w:tcW w:w="576" w:type="dxa"/>
          </w:tcPr>
          <w:p w:rsidR="004319E6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4319E6" w:rsidRDefault="001A2E1B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МКОУ 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Обская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4319E6" w:rsidRPr="0043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633145,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4319E6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Обской,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1-а</w:t>
            </w:r>
          </w:p>
        </w:tc>
        <w:tc>
          <w:tcPr>
            <w:tcW w:w="2829" w:type="dxa"/>
          </w:tcPr>
          <w:p w:rsidR="004319E6" w:rsidRDefault="006F6FFF" w:rsidP="004319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Рыбалкина Юлия Сергеевна</w:t>
            </w:r>
          </w:p>
          <w:p w:rsidR="006F6FFF" w:rsidRPr="004319E6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223</w:t>
            </w:r>
          </w:p>
        </w:tc>
      </w:tr>
      <w:tr w:rsidR="006F6FFF" w:rsidRPr="00FE7B63" w:rsidTr="009D3FCD">
        <w:tc>
          <w:tcPr>
            <w:tcW w:w="576" w:type="dxa"/>
          </w:tcPr>
          <w:p w:rsidR="006F6FFF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40" w:type="dxa"/>
          </w:tcPr>
          <w:p w:rsidR="006F6FFF" w:rsidRDefault="005B1E30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1E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ср</w:t>
            </w:r>
            <w:r w:rsidR="00541E2D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633137,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4319E6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Юрьевна</w:t>
            </w:r>
          </w:p>
          <w:p w:rsidR="006F6FFF" w:rsidRP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116</w:t>
            </w:r>
          </w:p>
        </w:tc>
      </w:tr>
      <w:tr w:rsidR="006F6FFF" w:rsidRPr="00FE7B63" w:rsidTr="009D3FCD">
        <w:tc>
          <w:tcPr>
            <w:tcW w:w="576" w:type="dxa"/>
          </w:tcPr>
          <w:p w:rsidR="006F6FFF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6F6FFF" w:rsidRDefault="005B1E30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Радужская</w:t>
            </w:r>
            <w:proofErr w:type="spellEnd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633157,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Радуга,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Васильева Татьяна Анатольевна</w:t>
            </w:r>
          </w:p>
          <w:p w:rsid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223</w:t>
            </w:r>
          </w:p>
        </w:tc>
      </w:tr>
      <w:tr w:rsidR="006F6FFF" w:rsidRPr="00FE7B63" w:rsidTr="009D3FCD">
        <w:tc>
          <w:tcPr>
            <w:tcW w:w="576" w:type="dxa"/>
          </w:tcPr>
          <w:p w:rsidR="006F6FFF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6F6FFF" w:rsidRDefault="005B1E30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Смоленская ср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F6FFF"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633139,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541E2D" w:rsidRDefault="00541E2D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Авдеев Александр Николаевич</w:t>
            </w:r>
          </w:p>
          <w:p w:rsidR="006F6FFF" w:rsidRP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005</w:t>
            </w:r>
          </w:p>
        </w:tc>
      </w:tr>
      <w:tr w:rsidR="006F6FFF" w:rsidRPr="00FE7B63" w:rsidTr="009D3FCD">
        <w:tc>
          <w:tcPr>
            <w:tcW w:w="576" w:type="dxa"/>
          </w:tcPr>
          <w:p w:rsidR="006F6FFF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Сокурская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633121,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Сокур, квартал 4, д.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14-а</w:t>
            </w:r>
          </w:p>
        </w:tc>
        <w:tc>
          <w:tcPr>
            <w:tcW w:w="2829" w:type="dxa"/>
          </w:tcPr>
          <w:p w:rsid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Акимова Татьяна Алексеевна</w:t>
            </w:r>
          </w:p>
          <w:p w:rsid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676</w:t>
            </w:r>
          </w:p>
        </w:tc>
      </w:tr>
      <w:tr w:rsidR="006F6FFF" w:rsidRPr="00FE7B63" w:rsidTr="009D3FCD">
        <w:tc>
          <w:tcPr>
            <w:tcW w:w="576" w:type="dxa"/>
          </w:tcPr>
          <w:p w:rsidR="006F6FFF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Сокурская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№ 19»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633120, Новосибирская область, </w:t>
            </w:r>
            <w:proofErr w:type="spellStart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F6FFF" w:rsidRPr="006F6FFF" w:rsidRDefault="006F6FFF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Сокур,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F6FFF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29" w:type="dxa"/>
          </w:tcPr>
          <w:p w:rsidR="006F6FFF" w:rsidRPr="006F6FFF" w:rsidRDefault="006F6FFF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Понаморева</w:t>
            </w:r>
            <w:proofErr w:type="spellEnd"/>
            <w:r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Александровна</w:t>
            </w:r>
          </w:p>
          <w:p w:rsidR="006F6FFF" w:rsidRPr="006F6FFF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6F6FFF"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F6FFF" w:rsidRPr="006F6FFF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8B49A2" w:rsidRPr="00FE7B63" w:rsidTr="009D3FCD">
        <w:tc>
          <w:tcPr>
            <w:tcW w:w="576" w:type="dxa"/>
          </w:tcPr>
          <w:p w:rsidR="008B49A2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</w:tcPr>
          <w:p w:rsidR="008B49A2" w:rsidRDefault="008B49A2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Станционно-Ояшинская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8B49A2" w:rsidRPr="006F6FFF" w:rsidRDefault="008B49A2" w:rsidP="005B5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633150, Новосибирская область,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Станционно-Ояшинский,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Коммунистическая,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829" w:type="dxa"/>
          </w:tcPr>
          <w:p w:rsidR="008B49A2" w:rsidRDefault="008B49A2" w:rsidP="006F6F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Пронович</w:t>
            </w:r>
            <w:proofErr w:type="spellEnd"/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Сергей Иванович</w:t>
            </w:r>
          </w:p>
          <w:p w:rsidR="008B49A2" w:rsidRPr="006F6FFF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522</w:t>
            </w:r>
          </w:p>
        </w:tc>
      </w:tr>
      <w:tr w:rsidR="008B49A2" w:rsidRPr="00FE7B63" w:rsidTr="009D3FCD">
        <w:tc>
          <w:tcPr>
            <w:tcW w:w="576" w:type="dxa"/>
          </w:tcPr>
          <w:p w:rsidR="008B49A2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8B49A2" w:rsidRPr="008B49A2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Ташаринская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8B49A2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633156, Новосибирская область,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</w:t>
            </w:r>
          </w:p>
          <w:p w:rsidR="008B49A2" w:rsidRPr="008B49A2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Ташара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Обская,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8B49A2" w:rsidRPr="008B49A2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Логинова Ольга </w:t>
            </w:r>
            <w:proofErr w:type="spellStart"/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Хамдамовна</w:t>
            </w:r>
            <w:proofErr w:type="spellEnd"/>
          </w:p>
          <w:p w:rsidR="008B49A2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143</w:t>
            </w:r>
          </w:p>
          <w:p w:rsidR="008B49A2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144</w:t>
            </w:r>
          </w:p>
          <w:p w:rsidR="008B49A2" w:rsidRPr="008B49A2" w:rsidRDefault="008B49A2" w:rsidP="008B49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iCs/>
                <w:sz w:val="24"/>
                <w:szCs w:val="24"/>
              </w:rPr>
              <w:t>229</w:t>
            </w:r>
          </w:p>
        </w:tc>
      </w:tr>
      <w:tr w:rsidR="008B49A2" w:rsidRPr="00FE7B63" w:rsidTr="009D3FCD">
        <w:tc>
          <w:tcPr>
            <w:tcW w:w="576" w:type="dxa"/>
          </w:tcPr>
          <w:p w:rsidR="008B49A2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</w:tcPr>
          <w:p w:rsidR="008B49A2" w:rsidRPr="008B49A2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Томиловская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5A4C61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633128, Новосибирская область,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8B49A2" w:rsidRPr="008B49A2" w:rsidRDefault="008B49A2" w:rsidP="008B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Томилово</w:t>
            </w:r>
            <w:proofErr w:type="spellEnd"/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, ул.</w:t>
            </w:r>
            <w:r w:rsid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</w:t>
            </w:r>
            <w:r w:rsid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8B49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541E2D" w:rsidRPr="00541E2D" w:rsidRDefault="00541E2D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Карасюк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Курбановна</w:t>
            </w:r>
            <w:proofErr w:type="spellEnd"/>
          </w:p>
          <w:p w:rsidR="008B49A2" w:rsidRPr="008B49A2" w:rsidRDefault="005A4C61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5A4C61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iCs/>
                <w:sz w:val="24"/>
                <w:szCs w:val="24"/>
              </w:rPr>
              <w:t>142</w:t>
            </w:r>
          </w:p>
        </w:tc>
      </w:tr>
      <w:tr w:rsidR="005A4C61" w:rsidRPr="00FE7B63" w:rsidTr="009D3FCD">
        <w:tc>
          <w:tcPr>
            <w:tcW w:w="576" w:type="dxa"/>
          </w:tcPr>
          <w:p w:rsidR="005A4C61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5A4C61" w:rsidRPr="005A4C61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Уч-Балтинская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овная общеобразовательная школа»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5A4C61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633149, Новосибирская область, 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5A4C61" w:rsidRPr="008B49A2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Участок Балта,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Кирова,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28-а</w:t>
            </w:r>
          </w:p>
        </w:tc>
        <w:tc>
          <w:tcPr>
            <w:tcW w:w="2829" w:type="dxa"/>
          </w:tcPr>
          <w:p w:rsidR="005A4C61" w:rsidRPr="00541E2D" w:rsidRDefault="005A4C61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iCs/>
                <w:sz w:val="24"/>
                <w:szCs w:val="24"/>
              </w:rPr>
              <w:t>Скидан Андрей Николаевич</w:t>
            </w:r>
          </w:p>
          <w:p w:rsidR="005A4C61" w:rsidRPr="005A4C61" w:rsidRDefault="005A4C61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46 </w:t>
            </w:r>
            <w:r w:rsidRPr="005A4C61">
              <w:rPr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</w:tr>
      <w:tr w:rsidR="005A4C61" w:rsidRPr="00FE7B63" w:rsidTr="009D3FCD">
        <w:tc>
          <w:tcPr>
            <w:tcW w:w="576" w:type="dxa"/>
          </w:tcPr>
          <w:p w:rsidR="005A4C61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</w:tcPr>
          <w:p w:rsidR="005A4C61" w:rsidRPr="005A4C61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КОУ «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Широкоярская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едняя общеобразовательная школа»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5A4C61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633158, Новосибирская область, </w:t>
            </w:r>
            <w:proofErr w:type="spellStart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5A4C61" w:rsidRPr="005A4C61" w:rsidRDefault="005A4C61" w:rsidP="005A4C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Широкий Яр,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Семилетка,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5A4C61">
              <w:rPr>
                <w:rFonts w:ascii="Times New Roman" w:hAnsi="Times New Roman" w:cs="Times New Roman"/>
                <w:bCs/>
                <w:sz w:val="24"/>
                <w:szCs w:val="24"/>
              </w:rPr>
              <w:t>2-а</w:t>
            </w:r>
          </w:p>
        </w:tc>
        <w:tc>
          <w:tcPr>
            <w:tcW w:w="2829" w:type="dxa"/>
          </w:tcPr>
          <w:p w:rsidR="00541E2D" w:rsidRDefault="00541E2D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Романова Оксана Анатольевна</w:t>
            </w:r>
          </w:p>
          <w:p w:rsidR="005A4C61" w:rsidRPr="005A4C61" w:rsidRDefault="005A4C61" w:rsidP="005A4C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(383</w:t>
            </w:r>
            <w:r w:rsid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5A4C61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4C61">
              <w:rPr>
                <w:rFonts w:ascii="Times New Roman" w:hAnsi="Times New Roman" w:cs="Times New Roman"/>
                <w:iCs/>
                <w:sz w:val="24"/>
                <w:szCs w:val="24"/>
              </w:rPr>
              <w:t>382</w:t>
            </w:r>
          </w:p>
        </w:tc>
      </w:tr>
      <w:tr w:rsidR="005A4C61" w:rsidRPr="00FE7B63" w:rsidTr="009D3FCD">
        <w:tc>
          <w:tcPr>
            <w:tcW w:w="576" w:type="dxa"/>
          </w:tcPr>
          <w:p w:rsidR="005A4C61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0F0D53" w:rsidRPr="000F0D53" w:rsidRDefault="000F0D53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КДОУ</w:t>
            </w: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 2 «Рябинка» </w:t>
            </w:r>
            <w:proofErr w:type="spellStart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0F0D53" w:rsidRDefault="000F0D53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5A4C61" w:rsidRPr="005A4C61" w:rsidRDefault="000F0D53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Мошково, ул. Кирова,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0F0D53" w:rsidRPr="000F0D53" w:rsidRDefault="000F0D53" w:rsidP="000F0D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F0D53">
              <w:rPr>
                <w:rFonts w:ascii="Times New Roman" w:hAnsi="Times New Roman" w:cs="Times New Roman"/>
                <w:iCs/>
                <w:sz w:val="24"/>
                <w:szCs w:val="24"/>
              </w:rPr>
              <w:t>Манжосова</w:t>
            </w:r>
            <w:proofErr w:type="spellEnd"/>
            <w:r w:rsidRPr="000F0D5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Лариса Александровна</w:t>
            </w:r>
          </w:p>
          <w:p w:rsidR="005A4C61" w:rsidRDefault="000F0D53" w:rsidP="000F0D5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(383 </w:t>
            </w:r>
            <w:r w:rsidRPr="000F0D53">
              <w:rPr>
                <w:rFonts w:ascii="Times New Roman" w:hAnsi="Times New Roman" w:cs="Times New Roman"/>
                <w:iCs/>
                <w:sz w:val="24"/>
                <w:szCs w:val="24"/>
              </w:rPr>
              <w:t>48) 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F0D53">
              <w:rPr>
                <w:rFonts w:ascii="Times New Roman" w:hAnsi="Times New Roman" w:cs="Times New Roman"/>
                <w:iCs/>
                <w:sz w:val="24"/>
                <w:szCs w:val="24"/>
              </w:rPr>
              <w:t>058</w:t>
            </w:r>
          </w:p>
        </w:tc>
      </w:tr>
      <w:tr w:rsidR="000F0D53" w:rsidRPr="00FE7B63" w:rsidTr="009D3FCD">
        <w:tc>
          <w:tcPr>
            <w:tcW w:w="576" w:type="dxa"/>
          </w:tcPr>
          <w:p w:rsidR="000F0D53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</w:tcPr>
          <w:p w:rsidR="000F0D53" w:rsidRPr="000F0D53" w:rsidRDefault="005B1E30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0F0D53"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0F0D53"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="000F0D53"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 3 «Улыбка» комбинированного вида» </w:t>
            </w:r>
            <w:proofErr w:type="spellStart"/>
            <w:r w:rsidR="000F0D53"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0F0D53"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0F0D53" w:rsidRDefault="000F0D53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0F0D53" w:rsidRPr="000F0D53" w:rsidRDefault="000F0D53" w:rsidP="000F0D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Мошково, ул. Пушкина,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0F0D53">
              <w:rPr>
                <w:rFonts w:ascii="Times New Roman" w:hAnsi="Times New Roman" w:cs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Ставицкая</w:t>
            </w:r>
            <w:proofErr w:type="spellEnd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Вероника Лукьяновна</w:t>
            </w:r>
          </w:p>
          <w:p w:rsidR="000F0D53" w:rsidRPr="000F0D53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48) 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871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«Октябрьский детский сад «Колокольчик»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11D99" w:rsidRPr="000F0D53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633145,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п. Октябрьский, ул. Садовая,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Полтанович</w:t>
            </w:r>
            <w:proofErr w:type="spellEnd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Олеговна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48) 43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055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«Октябрьский детский сад «Светлячок»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633145,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Октябрьский, ул.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Локтинская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10/2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Макконен</w:t>
            </w:r>
            <w:proofErr w:type="spellEnd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Светлана Сергеевна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48) 60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013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Сокурский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«Сказка»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633121,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Сокур, квартал 1а, д.</w:t>
            </w: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Гордеева Ирина Николаевна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48) 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706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Сокурский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«Тополёк»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633121,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с. Сокур, квартал 1, д. 18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Таскаева</w:t>
            </w:r>
            <w:proofErr w:type="spellEnd"/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Татьяна Ивановна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48) 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«Станционно-Ояшинский детский сад»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633150,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Станционно-Ояшинский, ул. 30 лет ВЛКСМ,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Меньшикова Ольга Львовна</w:t>
            </w:r>
          </w:p>
          <w:p w:rsidR="00611D99" w:rsidRPr="00611D99" w:rsidRDefault="00611D99" w:rsidP="00611D9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48) 51 </w:t>
            </w:r>
            <w:r w:rsidRPr="00611D99">
              <w:rPr>
                <w:rFonts w:ascii="Times New Roman" w:hAnsi="Times New Roman" w:cs="Times New Roman"/>
                <w:iCs/>
                <w:sz w:val="24"/>
                <w:szCs w:val="24"/>
              </w:rPr>
              <w:t>386</w:t>
            </w:r>
          </w:p>
        </w:tc>
      </w:tr>
      <w:tr w:rsidR="00611D99" w:rsidRPr="00FE7B63" w:rsidTr="009D3FCD">
        <w:tc>
          <w:tcPr>
            <w:tcW w:w="576" w:type="dxa"/>
          </w:tcPr>
          <w:p w:rsidR="00611D99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0" w:type="dxa"/>
          </w:tcPr>
          <w:p w:rsidR="00611D99" w:rsidRPr="00611D99" w:rsidRDefault="005B1E30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30">
              <w:rPr>
                <w:rFonts w:ascii="Times New Roman" w:hAnsi="Times New Roman" w:cs="Times New Roman"/>
                <w:bCs/>
                <w:sz w:val="24"/>
                <w:szCs w:val="24"/>
              </w:rPr>
              <w:t>МКДОУ</w:t>
            </w:r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Ташаринский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«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Лесовичок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611D99"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390D42" w:rsidRDefault="00611D99" w:rsidP="00611D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633156, Новосибирская область,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611D99" w:rsidRPr="00611D99" w:rsidRDefault="00611D99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Ташара</w:t>
            </w:r>
            <w:proofErr w:type="spellEnd"/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Гагарина, </w:t>
            </w:r>
            <w:r w:rsid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611D99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2829" w:type="dxa"/>
          </w:tcPr>
          <w:p w:rsidR="00390D42" w:rsidRPr="00390D42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Волосникова</w:t>
            </w:r>
            <w:proofErr w:type="spellEnd"/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Юрьевна</w:t>
            </w:r>
          </w:p>
          <w:p w:rsidR="00611D99" w:rsidRPr="00611D99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48) 41 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253</w:t>
            </w:r>
          </w:p>
        </w:tc>
      </w:tr>
      <w:tr w:rsidR="00390D42" w:rsidRPr="00FE7B63" w:rsidTr="009D3FCD">
        <w:tc>
          <w:tcPr>
            <w:tcW w:w="576" w:type="dxa"/>
          </w:tcPr>
          <w:p w:rsidR="00390D42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:rsidR="00390D42" w:rsidRPr="00390D42" w:rsidRDefault="005B1E30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МКОУ ДО</w:t>
            </w:r>
            <w:r w:rsidR="00390D42"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390D42"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="00390D42"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детского творчества» </w:t>
            </w:r>
            <w:proofErr w:type="spellStart"/>
            <w:r w:rsidR="00390D42"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="00390D42"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390D42" w:rsidRDefault="00390D42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390D42" w:rsidRPr="00541E2D" w:rsidRDefault="00390D42" w:rsidP="00541E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. Мошково,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1E2D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Гагарина, д. 3</w:t>
            </w:r>
          </w:p>
        </w:tc>
        <w:tc>
          <w:tcPr>
            <w:tcW w:w="2829" w:type="dxa"/>
          </w:tcPr>
          <w:p w:rsidR="00390D42" w:rsidRPr="00390D42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Чугуева Тамара Васильевна</w:t>
            </w:r>
          </w:p>
          <w:p w:rsidR="00390D42" w:rsidRPr="00390D42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48) 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922</w:t>
            </w:r>
          </w:p>
        </w:tc>
      </w:tr>
      <w:tr w:rsidR="00390D42" w:rsidRPr="00FE7B63" w:rsidTr="009D3FCD">
        <w:tc>
          <w:tcPr>
            <w:tcW w:w="576" w:type="dxa"/>
          </w:tcPr>
          <w:p w:rsidR="00390D42" w:rsidRDefault="00390D42" w:rsidP="005B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0" w:type="dxa"/>
          </w:tcPr>
          <w:p w:rsidR="00390D42" w:rsidRPr="00390D42" w:rsidRDefault="00390D42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5B1E30">
              <w:rPr>
                <w:rFonts w:ascii="Times New Roman" w:hAnsi="Times New Roman" w:cs="Times New Roman"/>
                <w:bCs/>
                <w:sz w:val="24"/>
                <w:szCs w:val="24"/>
              </w:rPr>
              <w:t>АОУ ДО</w:t>
            </w:r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Мошковского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детско-юношеская спортивная школа»</w:t>
            </w:r>
          </w:p>
          <w:p w:rsidR="00390D42" w:rsidRDefault="00390D42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Мошковский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</w:p>
          <w:p w:rsidR="00390D42" w:rsidRPr="00390D42" w:rsidRDefault="00390D42" w:rsidP="00390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Мошково, ул. Народная,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</w:t>
            </w:r>
            <w:r w:rsidRPr="00390D4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390D42" w:rsidRPr="00390D42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Руднев Игорь Владимирович</w:t>
            </w:r>
          </w:p>
          <w:p w:rsidR="00390D42" w:rsidRPr="00390D42" w:rsidRDefault="00390D42" w:rsidP="00390D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(383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48) 21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 w:cs="Times New Roman"/>
                <w:iCs/>
                <w:sz w:val="24"/>
                <w:szCs w:val="24"/>
              </w:rPr>
              <w:t>901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культуры и молодёжной политики </w:t>
            </w:r>
            <w:r w:rsidRPr="00541E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bookmarkEnd w:id="0"/>
          <w:p w:rsidR="00073134" w:rsidRPr="00541E2D" w:rsidRDefault="00073134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633131, Новосибирская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73134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, ул. Советская, д. 12</w:t>
            </w:r>
          </w:p>
        </w:tc>
        <w:tc>
          <w:tcPr>
            <w:tcW w:w="2829" w:type="dxa"/>
          </w:tcPr>
          <w:p w:rsidR="009E5671" w:rsidRDefault="00541E2D" w:rsidP="009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Михаил Дмитриевич </w:t>
            </w:r>
          </w:p>
          <w:p w:rsidR="00541E2D" w:rsidRPr="00A87803" w:rsidRDefault="009E5671" w:rsidP="009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23 142</w:t>
            </w:r>
            <w:r w:rsidR="00541E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Дом культуры </w:t>
            </w:r>
          </w:p>
          <w:p w:rsidR="00073134" w:rsidRPr="00541E2D" w:rsidRDefault="00073134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. Мошково, ул. Советская, д. 12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Панибог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 w:rsidR="001A2E1B">
              <w:rPr>
                <w:rFonts w:ascii="Times New Roman" w:hAnsi="Times New Roman" w:cs="Times New Roman"/>
                <w:sz w:val="24"/>
                <w:szCs w:val="24"/>
              </w:rPr>
              <w:t>21 832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Районный молодёжный центр</w:t>
            </w:r>
            <w:r w:rsidR="001A2E1B" w:rsidRPr="001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E1B" w:rsidRPr="001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Управления культуры и молодёжной политики </w:t>
            </w:r>
            <w:proofErr w:type="spellStart"/>
            <w:r w:rsidR="001A2E1B" w:rsidRPr="001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1A2E1B" w:rsidRPr="001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134" w:rsidRPr="00541E2D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633131, Новосибирская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073134">
              <w:rPr>
                <w:rFonts w:ascii="Times New Roman" w:hAnsi="Times New Roman" w:cs="Times New Roman"/>
                <w:bCs/>
                <w:sz w:val="24"/>
                <w:szCs w:val="24"/>
              </w:rPr>
              <w:t>Мошково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, ул. Советская, д. 12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Русских Юлия Владимировна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21 275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</w:t>
            </w:r>
            <w:r w:rsidR="009E5671">
              <w:rPr>
                <w:rFonts w:ascii="Times New Roman" w:hAnsi="Times New Roman" w:cs="Times New Roman"/>
                <w:sz w:val="24"/>
                <w:szCs w:val="24"/>
              </w:rPr>
              <w:t>лизованная библиотечная система</w:t>
            </w: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47DD" w:rsidRPr="00541E2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633131, Новосибирская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. Мошково, ул. Пушкина,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9" w:type="dxa"/>
          </w:tcPr>
          <w:p w:rsidR="00541E2D" w:rsidRDefault="00541E2D" w:rsidP="009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Надежда Александровна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5671"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 w:rsidR="009E5671">
              <w:rPr>
                <w:rFonts w:ascii="Times New Roman" w:hAnsi="Times New Roman" w:cs="Times New Roman"/>
                <w:sz w:val="24"/>
                <w:szCs w:val="24"/>
              </w:rPr>
              <w:t>21 728</w:t>
            </w:r>
          </w:p>
          <w:p w:rsidR="009E5671" w:rsidRDefault="009E5671" w:rsidP="009E5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21 599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0" w:type="dxa"/>
          </w:tcPr>
          <w:p w:rsidR="00EF5B65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541E2D" w:rsidRPr="00541E2D" w:rsidRDefault="00EF5B65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. Мошково, ул. Советская, д. 16</w:t>
            </w:r>
            <w:r w:rsidR="00541E2D"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21 284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:rsidR="00073134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Балтинское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  <w:p w:rsidR="00073134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633159, Новосибирская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41E2D" w:rsidRPr="00541E2D" w:rsidRDefault="00073134" w:rsidP="0007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 Балта,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41E2D"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54 190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Барлакское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  <w:p w:rsidR="00073134" w:rsidRDefault="00073134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633137, Новосибирска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073134" w:rsidRPr="00541E2D" w:rsidRDefault="00073134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3134">
              <w:rPr>
                <w:rFonts w:ascii="Times New Roman" w:hAnsi="Times New Roman" w:cs="Times New Roman"/>
                <w:sz w:val="24"/>
                <w:szCs w:val="24"/>
              </w:rPr>
              <w:t>. Октябрьский, ул. Октябрьская, д. 16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Марина Валентиновна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43 368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Дубровинское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5A571C" w:rsidRDefault="005A571C" w:rsidP="005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633146,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71C" w:rsidRPr="00541E2D" w:rsidRDefault="005A571C" w:rsidP="005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, ул. Советская, д. 25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Тамара Ивановна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47 178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Кайлинское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5A571C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633153, Новосибирская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A571C" w:rsidRPr="00541E2D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 Кайлы, улица Советская, д. 5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Лариса Викторовна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31 145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5A571C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633141, Новосибирская обл., </w:t>
            </w:r>
            <w:proofErr w:type="spellStart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5A571C" w:rsidRPr="00541E2D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Новомошковское</w:t>
            </w:r>
            <w:proofErr w:type="spellEnd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, ул. Центральная, д. 4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Татьяна Викторовна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38 324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МКУК «Сарапульское КДО» </w:t>
            </w:r>
          </w:p>
          <w:p w:rsidR="005A571C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633126, Новосибирская область, </w:t>
            </w:r>
            <w:proofErr w:type="spellStart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A571C" w:rsidRPr="00541E2D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, ул. Ленина, д. 6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Перцовая Татьяна Леонтьевна </w:t>
            </w:r>
          </w:p>
          <w:p w:rsidR="00541E2D" w:rsidRDefault="009E5671" w:rsidP="005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35 125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:rsidR="00541E2D" w:rsidRPr="005A571C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Сокурское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541E2D" w:rsidRPr="005A571C" w:rsidRDefault="005A571C" w:rsidP="005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633120, Новосибирская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Сокур, квартал 4, д.</w:t>
            </w: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 xml:space="preserve"> 4, этаж 2.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</w:t>
            </w:r>
            <w:r w:rsidR="009E5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</w:t>
            </w:r>
          </w:p>
          <w:p w:rsidR="00541E2D" w:rsidRPr="009617BA" w:rsidRDefault="009E5671" w:rsidP="005A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30 357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0" w:type="dxa"/>
          </w:tcPr>
          <w:p w:rsidR="005A571C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Ташаринское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</w:t>
            </w:r>
          </w:p>
          <w:p w:rsidR="005A571C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C">
              <w:rPr>
                <w:rFonts w:ascii="Times New Roman" w:hAnsi="Times New Roman" w:cs="Times New Roman"/>
                <w:sz w:val="24"/>
                <w:szCs w:val="24"/>
              </w:rPr>
              <w:t>633156, Новосибирская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41E2D" w:rsidRPr="00541E2D" w:rsidRDefault="005A571C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1д</w:t>
            </w:r>
            <w:r w:rsidR="00541E2D"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Елена Алексеевна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41 238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:rsidR="00541E2D" w:rsidRP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EF5B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Ст-Ояшинское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EF5B65" w:rsidRDefault="00EF5B65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633150, Новосибирская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541E2D" w:rsidRPr="00541E2D" w:rsidRDefault="00EF5B65" w:rsidP="00EF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 xml:space="preserve">Станционно-Ояшинский,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Леонидович</w:t>
            </w:r>
          </w:p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>Широкоярское</w:t>
            </w:r>
            <w:proofErr w:type="spellEnd"/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 КДО» </w:t>
            </w:r>
          </w:p>
          <w:p w:rsidR="00EF5B65" w:rsidRDefault="00EF5B65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633158, Новосибирская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F5B65" w:rsidRPr="00541E2D" w:rsidRDefault="00EF5B65" w:rsidP="00EF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Широкий Яр, ул.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Татьяна Михайловна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671">
              <w:rPr>
                <w:rFonts w:ascii="Times New Roman" w:hAnsi="Times New Roman" w:cs="Times New Roman"/>
                <w:sz w:val="24"/>
                <w:szCs w:val="24"/>
              </w:rPr>
              <w:t xml:space="preserve">8 (383 48)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53 424</w:t>
            </w:r>
          </w:p>
        </w:tc>
      </w:tr>
      <w:tr w:rsidR="00541E2D" w:rsidRPr="00FE7B63" w:rsidTr="009D3FCD">
        <w:tc>
          <w:tcPr>
            <w:tcW w:w="576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2D">
              <w:rPr>
                <w:rFonts w:ascii="Times New Roman" w:hAnsi="Times New Roman" w:cs="Times New Roman"/>
                <w:sz w:val="24"/>
                <w:szCs w:val="24"/>
              </w:rPr>
              <w:t xml:space="preserve">МКУК ДК «Западный» </w:t>
            </w:r>
          </w:p>
          <w:p w:rsidR="00EF5B65" w:rsidRPr="00541E2D" w:rsidRDefault="00EF5B65" w:rsidP="00EF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633132, Новосибирская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 xml:space="preserve"> Мошково,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 xml:space="preserve">Западная,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5B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541E2D" w:rsidRDefault="00541E2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Мантик Любовь Александровна </w:t>
            </w:r>
          </w:p>
          <w:p w:rsidR="00541E2D" w:rsidRDefault="009E5671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 48) 36 186</w:t>
            </w:r>
          </w:p>
        </w:tc>
      </w:tr>
      <w:tr w:rsidR="00DE47DD" w:rsidRPr="00FE7B63" w:rsidTr="009D3FCD">
        <w:tc>
          <w:tcPr>
            <w:tcW w:w="576" w:type="dxa"/>
          </w:tcPr>
          <w:p w:rsidR="00DE47D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0" w:type="dxa"/>
          </w:tcPr>
          <w:p w:rsidR="00DE47D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«Школа искусств» </w:t>
            </w:r>
            <w:proofErr w:type="spellStart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E47DD" w:rsidRPr="00541E2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633131, Новосибирская область, </w:t>
            </w:r>
            <w:proofErr w:type="spellStart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. Мошково,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DE47D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Милаева</w:t>
            </w:r>
            <w:proofErr w:type="spellEnd"/>
            <w:r w:rsidRPr="00DE47D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  <w:p w:rsidR="00DE47DD" w:rsidRDefault="00DE47DD" w:rsidP="0054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8(383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Pr="00DE47DD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</w:tr>
    </w:tbl>
    <w:p w:rsidR="00FE7B63" w:rsidRPr="00FE7B63" w:rsidRDefault="00FE7B63" w:rsidP="00FE7B63">
      <w:pPr>
        <w:rPr>
          <w:rFonts w:ascii="Times New Roman" w:hAnsi="Times New Roman" w:cs="Times New Roman"/>
          <w:sz w:val="24"/>
          <w:szCs w:val="24"/>
        </w:rPr>
      </w:pPr>
    </w:p>
    <w:sectPr w:rsidR="00FE7B63" w:rsidRPr="00FE7B63" w:rsidSect="0076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F2F85"/>
    <w:multiLevelType w:val="multilevel"/>
    <w:tmpl w:val="66A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98"/>
    <w:rsid w:val="00006DE5"/>
    <w:rsid w:val="00073134"/>
    <w:rsid w:val="000A1EB9"/>
    <w:rsid w:val="000B5716"/>
    <w:rsid w:val="000C03E1"/>
    <w:rsid w:val="000F0D53"/>
    <w:rsid w:val="001640E6"/>
    <w:rsid w:val="00196567"/>
    <w:rsid w:val="001A2E1B"/>
    <w:rsid w:val="001B6088"/>
    <w:rsid w:val="001C30B4"/>
    <w:rsid w:val="00266937"/>
    <w:rsid w:val="002A71CF"/>
    <w:rsid w:val="002E0D8D"/>
    <w:rsid w:val="00303D45"/>
    <w:rsid w:val="00332FCD"/>
    <w:rsid w:val="00376FC1"/>
    <w:rsid w:val="00390D42"/>
    <w:rsid w:val="003A3F7A"/>
    <w:rsid w:val="003F0572"/>
    <w:rsid w:val="004319E6"/>
    <w:rsid w:val="004A2197"/>
    <w:rsid w:val="004A4851"/>
    <w:rsid w:val="004C3500"/>
    <w:rsid w:val="004D305C"/>
    <w:rsid w:val="004E5461"/>
    <w:rsid w:val="004F2A8D"/>
    <w:rsid w:val="004F6DD2"/>
    <w:rsid w:val="005146BC"/>
    <w:rsid w:val="005161F0"/>
    <w:rsid w:val="00541E2D"/>
    <w:rsid w:val="00543E88"/>
    <w:rsid w:val="00557079"/>
    <w:rsid w:val="00574CDA"/>
    <w:rsid w:val="00574EB8"/>
    <w:rsid w:val="00593F13"/>
    <w:rsid w:val="00595FD3"/>
    <w:rsid w:val="005A4C61"/>
    <w:rsid w:val="005A571C"/>
    <w:rsid w:val="005B0A8B"/>
    <w:rsid w:val="005B1E30"/>
    <w:rsid w:val="005B5C4C"/>
    <w:rsid w:val="00607FEE"/>
    <w:rsid w:val="00611D99"/>
    <w:rsid w:val="00640123"/>
    <w:rsid w:val="006B5412"/>
    <w:rsid w:val="006F6FFF"/>
    <w:rsid w:val="00724A5A"/>
    <w:rsid w:val="007535EB"/>
    <w:rsid w:val="007550C7"/>
    <w:rsid w:val="007610D4"/>
    <w:rsid w:val="0077499A"/>
    <w:rsid w:val="007D69B3"/>
    <w:rsid w:val="007E6C62"/>
    <w:rsid w:val="00807698"/>
    <w:rsid w:val="00816CEE"/>
    <w:rsid w:val="008212C5"/>
    <w:rsid w:val="008751CF"/>
    <w:rsid w:val="008B49A2"/>
    <w:rsid w:val="009225B0"/>
    <w:rsid w:val="00926A77"/>
    <w:rsid w:val="00945223"/>
    <w:rsid w:val="00955A4B"/>
    <w:rsid w:val="00975D8A"/>
    <w:rsid w:val="0099744B"/>
    <w:rsid w:val="009B06B0"/>
    <w:rsid w:val="009D3FCD"/>
    <w:rsid w:val="009E5671"/>
    <w:rsid w:val="00A043A2"/>
    <w:rsid w:val="00A56A42"/>
    <w:rsid w:val="00A753C2"/>
    <w:rsid w:val="00A92D37"/>
    <w:rsid w:val="00B35D71"/>
    <w:rsid w:val="00B40E16"/>
    <w:rsid w:val="00B71462"/>
    <w:rsid w:val="00B718F1"/>
    <w:rsid w:val="00B74660"/>
    <w:rsid w:val="00B91A29"/>
    <w:rsid w:val="00C02136"/>
    <w:rsid w:val="00C05FCF"/>
    <w:rsid w:val="00C377E0"/>
    <w:rsid w:val="00CD3941"/>
    <w:rsid w:val="00D33524"/>
    <w:rsid w:val="00D607F8"/>
    <w:rsid w:val="00D64829"/>
    <w:rsid w:val="00D9632C"/>
    <w:rsid w:val="00DD1179"/>
    <w:rsid w:val="00DE47DD"/>
    <w:rsid w:val="00E15050"/>
    <w:rsid w:val="00EF5B65"/>
    <w:rsid w:val="00F64D3C"/>
    <w:rsid w:val="00F869E7"/>
    <w:rsid w:val="00FA451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7E9E8-E428-421D-B1AD-0633125D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75D8A"/>
    <w:rPr>
      <w:color w:val="0000FF"/>
      <w:u w:val="single"/>
    </w:rPr>
  </w:style>
  <w:style w:type="character" w:styleId="a5">
    <w:name w:val="Emphasis"/>
    <w:basedOn w:val="a0"/>
    <w:uiPriority w:val="20"/>
    <w:qFormat/>
    <w:rsid w:val="00975D8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B6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ktop">
    <w:name w:val="desktop"/>
    <w:basedOn w:val="a0"/>
    <w:rsid w:val="001B6088"/>
  </w:style>
  <w:style w:type="paragraph" w:styleId="a6">
    <w:name w:val="No Spacing"/>
    <w:uiPriority w:val="1"/>
    <w:qFormat/>
    <w:rsid w:val="001B6088"/>
    <w:pPr>
      <w:spacing w:after="0" w:line="240" w:lineRule="auto"/>
    </w:pPr>
  </w:style>
  <w:style w:type="character" w:styleId="a7">
    <w:name w:val="Strong"/>
    <w:basedOn w:val="a0"/>
    <w:uiPriority w:val="22"/>
    <w:qFormat/>
    <w:rsid w:val="001B6088"/>
    <w:rPr>
      <w:b/>
      <w:bCs/>
    </w:rPr>
  </w:style>
  <w:style w:type="character" w:styleId="a8">
    <w:name w:val="Intense Emphasis"/>
    <w:basedOn w:val="a0"/>
    <w:uiPriority w:val="21"/>
    <w:qFormat/>
    <w:rsid w:val="001B6088"/>
    <w:rPr>
      <w:i/>
      <w:iCs/>
      <w:color w:val="5B9BD5" w:themeColor="accent1"/>
    </w:rPr>
  </w:style>
  <w:style w:type="character" w:styleId="a9">
    <w:name w:val="Subtle Emphasis"/>
    <w:basedOn w:val="a0"/>
    <w:uiPriority w:val="19"/>
    <w:qFormat/>
    <w:rsid w:val="004F6DD2"/>
    <w:rPr>
      <w:i/>
      <w:iCs/>
      <w:color w:val="404040" w:themeColor="text1" w:themeTint="BF"/>
    </w:rPr>
  </w:style>
  <w:style w:type="paragraph" w:styleId="aa">
    <w:name w:val="Normal (Web)"/>
    <w:basedOn w:val="a"/>
    <w:uiPriority w:val="99"/>
    <w:semiHidden/>
    <w:unhideWhenUsed/>
    <w:rsid w:val="0081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kcs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hkcs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17F5-B418-4417-A55C-992C7410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</dc:creator>
  <cp:lastModifiedBy>Ivanova</cp:lastModifiedBy>
  <cp:revision>6</cp:revision>
  <cp:lastPrinted>2020-02-18T02:14:00Z</cp:lastPrinted>
  <dcterms:created xsi:type="dcterms:W3CDTF">2020-06-02T10:07:00Z</dcterms:created>
  <dcterms:modified xsi:type="dcterms:W3CDTF">2020-06-03T07:45:00Z</dcterms:modified>
</cp:coreProperties>
</file>