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59C" w:rsidRDefault="00A604B3" w:rsidP="00B8559C">
      <w:pPr>
        <w:keepNext/>
        <w:jc w:val="both"/>
        <w:outlineLvl w:val="2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8559C" w:rsidRDefault="00F63C70" w:rsidP="00B8559C">
      <w:pPr>
        <w:ind w:left="1822"/>
        <w:jc w:val="center"/>
        <w:rPr>
          <w:rFonts w:eastAsia="Calibri"/>
          <w:sz w:val="28"/>
          <w:szCs w:val="28"/>
          <w:lang w:eastAsia="en-US"/>
        </w:rPr>
      </w:pPr>
      <w:r>
        <w:rPr>
          <w:b/>
          <w:sz w:val="28"/>
        </w:rPr>
        <w:t xml:space="preserve">                                                    </w:t>
      </w:r>
      <w:r w:rsidR="00B8559C">
        <w:rPr>
          <w:b/>
          <w:sz w:val="28"/>
        </w:rPr>
        <w:t xml:space="preserve">                                   </w:t>
      </w:r>
      <w:r w:rsidR="001732DD">
        <w:rPr>
          <w:b/>
          <w:sz w:val="28"/>
        </w:rPr>
        <w:t xml:space="preserve">                               </w:t>
      </w:r>
      <w:r w:rsidR="00B8559C" w:rsidRPr="00B8559C">
        <w:rPr>
          <w:rFonts w:eastAsia="Calibri"/>
          <w:sz w:val="28"/>
          <w:szCs w:val="28"/>
          <w:lang w:eastAsia="en-US"/>
        </w:rPr>
        <w:t xml:space="preserve">Приложение </w:t>
      </w:r>
    </w:p>
    <w:p w:rsidR="00B8559C" w:rsidRDefault="00B8559C" w:rsidP="00B8559C">
      <w:pPr>
        <w:ind w:left="1822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</w:t>
      </w:r>
      <w:proofErr w:type="gramStart"/>
      <w:r>
        <w:rPr>
          <w:rFonts w:eastAsia="Calibri"/>
          <w:sz w:val="28"/>
          <w:szCs w:val="28"/>
          <w:lang w:eastAsia="en-US"/>
        </w:rPr>
        <w:t>к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r w:rsidRPr="00B8559C">
        <w:rPr>
          <w:rFonts w:eastAsia="Calibri"/>
          <w:sz w:val="28"/>
          <w:szCs w:val="28"/>
          <w:lang w:eastAsia="en-US"/>
        </w:rPr>
        <w:t>постановлению</w:t>
      </w:r>
      <w:r w:rsidR="00877823">
        <w:rPr>
          <w:rFonts w:eastAsia="Calibri"/>
          <w:sz w:val="28"/>
          <w:szCs w:val="28"/>
          <w:lang w:eastAsia="en-US"/>
        </w:rPr>
        <w:t xml:space="preserve"> № 1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8559C">
        <w:rPr>
          <w:rFonts w:eastAsia="Calibri"/>
          <w:sz w:val="28"/>
          <w:szCs w:val="28"/>
          <w:lang w:eastAsia="en-US"/>
        </w:rPr>
        <w:t>комиссии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8559C">
        <w:rPr>
          <w:rFonts w:eastAsia="Calibri"/>
          <w:sz w:val="28"/>
          <w:szCs w:val="28"/>
          <w:lang w:eastAsia="en-US"/>
        </w:rPr>
        <w:t>по делам</w:t>
      </w:r>
    </w:p>
    <w:p w:rsidR="00B8559C" w:rsidRDefault="00B8559C" w:rsidP="00B8559C">
      <w:pPr>
        <w:ind w:left="1822"/>
        <w:jc w:val="center"/>
        <w:rPr>
          <w:rFonts w:eastAsia="Calibri"/>
          <w:sz w:val="28"/>
          <w:szCs w:val="28"/>
          <w:lang w:eastAsia="en-US"/>
        </w:rPr>
      </w:pPr>
      <w:r w:rsidRPr="00B8559C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</w:t>
      </w:r>
      <w:proofErr w:type="gramStart"/>
      <w:r w:rsidR="00C5312A">
        <w:rPr>
          <w:rFonts w:eastAsia="Calibri"/>
          <w:sz w:val="28"/>
          <w:szCs w:val="28"/>
          <w:lang w:eastAsia="en-US"/>
        </w:rPr>
        <w:t>несовершеннолетних</w:t>
      </w:r>
      <w:proofErr w:type="gramEnd"/>
      <w:r w:rsidRPr="00B8559C">
        <w:rPr>
          <w:rFonts w:eastAsia="Calibri"/>
          <w:sz w:val="28"/>
          <w:szCs w:val="28"/>
          <w:lang w:eastAsia="en-US"/>
        </w:rPr>
        <w:t xml:space="preserve"> и защите их прав </w:t>
      </w:r>
    </w:p>
    <w:p w:rsidR="00B8559C" w:rsidRDefault="00B8559C" w:rsidP="00B8559C">
      <w:pPr>
        <w:ind w:left="1822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Мошковского района </w:t>
      </w:r>
    </w:p>
    <w:p w:rsidR="00B8559C" w:rsidRPr="00B8559C" w:rsidRDefault="00B8559C" w:rsidP="00B8559C">
      <w:pPr>
        <w:ind w:left="1822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</w:t>
      </w:r>
      <w:r w:rsidRPr="00B8559C">
        <w:rPr>
          <w:rFonts w:eastAsia="Calibri"/>
          <w:sz w:val="28"/>
          <w:szCs w:val="28"/>
          <w:lang w:eastAsia="en-US"/>
        </w:rPr>
        <w:t xml:space="preserve">Новосибирской области </w:t>
      </w:r>
    </w:p>
    <w:p w:rsidR="00B8559C" w:rsidRDefault="00B8559C" w:rsidP="00B8559C">
      <w:pPr>
        <w:keepNext/>
        <w:outlineLvl w:val="2"/>
        <w:rPr>
          <w:b/>
          <w:sz w:val="28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                       </w:t>
      </w:r>
      <w:r w:rsidRPr="00B8559C">
        <w:rPr>
          <w:rFonts w:eastAsia="Calibri"/>
          <w:sz w:val="28"/>
          <w:szCs w:val="28"/>
          <w:lang w:eastAsia="en-US"/>
        </w:rPr>
        <w:t>«</w:t>
      </w:r>
      <w:r w:rsidR="00877823">
        <w:rPr>
          <w:rFonts w:eastAsia="Calibri"/>
          <w:sz w:val="28"/>
          <w:szCs w:val="28"/>
          <w:u w:val="single"/>
          <w:lang w:eastAsia="en-US"/>
        </w:rPr>
        <w:t>21</w:t>
      </w:r>
      <w:r>
        <w:rPr>
          <w:rFonts w:eastAsia="Calibri"/>
          <w:sz w:val="28"/>
          <w:szCs w:val="28"/>
          <w:lang w:eastAsia="en-US"/>
        </w:rPr>
        <w:t xml:space="preserve">» </w:t>
      </w:r>
      <w:r w:rsidR="00877823">
        <w:rPr>
          <w:rFonts w:eastAsia="Calibri"/>
          <w:sz w:val="28"/>
          <w:szCs w:val="28"/>
          <w:u w:val="single"/>
          <w:lang w:eastAsia="en-US"/>
        </w:rPr>
        <w:t>января</w:t>
      </w:r>
      <w:r w:rsidR="003239D2" w:rsidRPr="00877823">
        <w:rPr>
          <w:rFonts w:eastAsia="Calibri"/>
          <w:sz w:val="28"/>
          <w:szCs w:val="28"/>
          <w:lang w:eastAsia="en-US"/>
        </w:rPr>
        <w:t xml:space="preserve"> </w:t>
      </w:r>
      <w:r w:rsidR="003239D2">
        <w:rPr>
          <w:rFonts w:eastAsia="Calibri"/>
          <w:sz w:val="28"/>
          <w:szCs w:val="28"/>
          <w:u w:val="single"/>
          <w:lang w:eastAsia="en-US"/>
        </w:rPr>
        <w:t>202</w:t>
      </w:r>
      <w:r w:rsidR="00877823">
        <w:rPr>
          <w:rFonts w:eastAsia="Calibri"/>
          <w:sz w:val="28"/>
          <w:szCs w:val="28"/>
          <w:u w:val="single"/>
          <w:lang w:eastAsia="en-US"/>
        </w:rPr>
        <w:t>5</w:t>
      </w:r>
      <w:r w:rsidRPr="006E192C">
        <w:rPr>
          <w:rFonts w:eastAsia="Calibri"/>
          <w:sz w:val="28"/>
          <w:szCs w:val="28"/>
          <w:u w:val="single"/>
          <w:lang w:eastAsia="en-US"/>
        </w:rPr>
        <w:t xml:space="preserve"> г.</w:t>
      </w:r>
    </w:p>
    <w:p w:rsidR="00876C75" w:rsidRPr="00876C75" w:rsidRDefault="00F63C70" w:rsidP="00B8559C">
      <w:pPr>
        <w:keepNext/>
        <w:outlineLvl w:val="2"/>
        <w:rPr>
          <w:sz w:val="28"/>
        </w:rPr>
      </w:pPr>
      <w:r>
        <w:rPr>
          <w:b/>
          <w:sz w:val="28"/>
        </w:rPr>
        <w:t xml:space="preserve">           </w:t>
      </w:r>
    </w:p>
    <w:p w:rsidR="00876C75" w:rsidRDefault="00876C75" w:rsidP="00B8559C">
      <w:pPr>
        <w:keepNext/>
        <w:jc w:val="right"/>
        <w:outlineLvl w:val="1"/>
        <w:rPr>
          <w:b/>
          <w:sz w:val="24"/>
          <w:szCs w:val="24"/>
        </w:rPr>
      </w:pPr>
    </w:p>
    <w:p w:rsidR="002D744C" w:rsidRPr="00EB3A81" w:rsidRDefault="002D744C" w:rsidP="002D744C">
      <w:pPr>
        <w:keepNext/>
        <w:jc w:val="center"/>
        <w:outlineLvl w:val="1"/>
        <w:rPr>
          <w:sz w:val="24"/>
          <w:szCs w:val="24"/>
        </w:rPr>
      </w:pPr>
      <w:r w:rsidRPr="00EB3A81">
        <w:rPr>
          <w:b/>
          <w:sz w:val="24"/>
          <w:szCs w:val="24"/>
        </w:rPr>
        <w:t>ПЛАН РАБОТЫ</w:t>
      </w:r>
      <w:r>
        <w:rPr>
          <w:b/>
          <w:sz w:val="24"/>
          <w:szCs w:val="24"/>
        </w:rPr>
        <w:t xml:space="preserve"> </w:t>
      </w:r>
    </w:p>
    <w:p w:rsidR="002D744C" w:rsidRPr="00F54468" w:rsidRDefault="002D744C" w:rsidP="002D744C">
      <w:pPr>
        <w:jc w:val="center"/>
        <w:rPr>
          <w:sz w:val="28"/>
          <w:szCs w:val="28"/>
        </w:rPr>
      </w:pPr>
      <w:r w:rsidRPr="00F54468">
        <w:rPr>
          <w:sz w:val="28"/>
          <w:szCs w:val="28"/>
        </w:rPr>
        <w:t xml:space="preserve"> </w:t>
      </w:r>
      <w:proofErr w:type="gramStart"/>
      <w:r w:rsidRPr="00F54468">
        <w:rPr>
          <w:sz w:val="28"/>
          <w:szCs w:val="28"/>
        </w:rPr>
        <w:t>комиссии</w:t>
      </w:r>
      <w:proofErr w:type="gramEnd"/>
      <w:r w:rsidRPr="00F54468">
        <w:rPr>
          <w:sz w:val="28"/>
          <w:szCs w:val="28"/>
        </w:rPr>
        <w:t xml:space="preserve"> по делам несовершеннолетних и защите их прав</w:t>
      </w:r>
    </w:p>
    <w:p w:rsidR="002D744C" w:rsidRPr="00F54468" w:rsidRDefault="002D744C" w:rsidP="002D744C">
      <w:pPr>
        <w:jc w:val="center"/>
        <w:rPr>
          <w:sz w:val="28"/>
          <w:szCs w:val="28"/>
        </w:rPr>
      </w:pPr>
      <w:r w:rsidRPr="00F54468">
        <w:rPr>
          <w:sz w:val="28"/>
          <w:szCs w:val="28"/>
        </w:rPr>
        <w:t>Мошковского района Новосибирской области</w:t>
      </w:r>
    </w:p>
    <w:p w:rsidR="002D744C" w:rsidRPr="00F54468" w:rsidRDefault="0066025E" w:rsidP="002D744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2025</w:t>
      </w:r>
      <w:r w:rsidR="00A20CA9" w:rsidRPr="00F54468">
        <w:rPr>
          <w:sz w:val="28"/>
          <w:szCs w:val="28"/>
        </w:rPr>
        <w:t xml:space="preserve"> </w:t>
      </w:r>
      <w:r w:rsidR="002D744C" w:rsidRPr="00F54468">
        <w:rPr>
          <w:sz w:val="28"/>
          <w:szCs w:val="28"/>
        </w:rPr>
        <w:t>год</w:t>
      </w:r>
    </w:p>
    <w:p w:rsidR="00A20CA9" w:rsidRPr="00F527CD" w:rsidRDefault="00A20CA9" w:rsidP="008738B1">
      <w:pPr>
        <w:rPr>
          <w:sz w:val="24"/>
          <w:szCs w:val="24"/>
        </w:rPr>
      </w:pPr>
    </w:p>
    <w:tbl>
      <w:tblPr>
        <w:tblW w:w="14678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8"/>
        <w:gridCol w:w="7917"/>
        <w:gridCol w:w="2204"/>
        <w:gridCol w:w="3969"/>
      </w:tblGrid>
      <w:tr w:rsidR="00A20CA9" w:rsidRPr="00B770BE" w:rsidTr="00AA3A6C">
        <w:tc>
          <w:tcPr>
            <w:tcW w:w="588" w:type="dxa"/>
          </w:tcPr>
          <w:p w:rsidR="00A20CA9" w:rsidRPr="00B770BE" w:rsidRDefault="00A20CA9" w:rsidP="00372729">
            <w:pPr>
              <w:jc w:val="center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№</w:t>
            </w:r>
          </w:p>
          <w:p w:rsidR="00A20CA9" w:rsidRPr="00B770BE" w:rsidRDefault="00A20CA9" w:rsidP="00372729">
            <w:pPr>
              <w:jc w:val="center"/>
              <w:rPr>
                <w:sz w:val="24"/>
                <w:szCs w:val="24"/>
              </w:rPr>
            </w:pPr>
            <w:proofErr w:type="spellStart"/>
            <w:r w:rsidRPr="00B770BE">
              <w:rPr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7917" w:type="dxa"/>
          </w:tcPr>
          <w:p w:rsidR="00A20CA9" w:rsidRPr="00B770BE" w:rsidRDefault="00A20CA9" w:rsidP="00B770BE">
            <w:pPr>
              <w:ind w:left="12" w:hanging="708"/>
              <w:jc w:val="center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Основные мероприятия</w:t>
            </w:r>
          </w:p>
        </w:tc>
        <w:tc>
          <w:tcPr>
            <w:tcW w:w="2204" w:type="dxa"/>
          </w:tcPr>
          <w:p w:rsidR="00A20CA9" w:rsidRPr="00B770BE" w:rsidRDefault="00A20CA9" w:rsidP="00711641">
            <w:pPr>
              <w:ind w:right="23"/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Срок</w:t>
            </w:r>
            <w:r w:rsidR="008C09BC" w:rsidRPr="00B770BE">
              <w:rPr>
                <w:bCs/>
                <w:iCs/>
                <w:sz w:val="24"/>
                <w:szCs w:val="24"/>
                <w:lang w:eastAsia="x-none"/>
              </w:rPr>
              <w:t>и</w:t>
            </w:r>
            <w:r w:rsidR="001F7897"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 исполнения</w:t>
            </w:r>
          </w:p>
        </w:tc>
        <w:tc>
          <w:tcPr>
            <w:tcW w:w="3969" w:type="dxa"/>
          </w:tcPr>
          <w:p w:rsidR="00A20CA9" w:rsidRPr="00B770BE" w:rsidRDefault="001F7897" w:rsidP="00E24D63">
            <w:pPr>
              <w:jc w:val="center"/>
              <w:outlineLvl w:val="4"/>
              <w:rPr>
                <w:bCs/>
                <w:iCs/>
                <w:sz w:val="24"/>
                <w:szCs w:val="24"/>
                <w:lang w:eastAsia="x-none"/>
              </w:rPr>
            </w:pPr>
            <w:r w:rsidRPr="00B770BE">
              <w:rPr>
                <w:bCs/>
                <w:iCs/>
                <w:sz w:val="24"/>
                <w:szCs w:val="24"/>
                <w:lang w:eastAsia="x-none"/>
              </w:rPr>
              <w:t>Ответственные</w:t>
            </w:r>
            <w:r w:rsidR="006E3979" w:rsidRPr="00B770BE">
              <w:rPr>
                <w:bCs/>
                <w:iCs/>
                <w:sz w:val="24"/>
                <w:szCs w:val="24"/>
                <w:lang w:eastAsia="x-none"/>
              </w:rPr>
              <w:t xml:space="preserve"> </w:t>
            </w:r>
            <w:r w:rsidR="006E3979" w:rsidRPr="00B770BE">
              <w:rPr>
                <w:bCs/>
                <w:iCs/>
                <w:sz w:val="24"/>
                <w:szCs w:val="24"/>
                <w:lang w:val="x-none" w:eastAsia="x-none"/>
              </w:rPr>
              <w:t>и</w:t>
            </w:r>
            <w:r w:rsidR="00A20CA9" w:rsidRPr="00B770BE">
              <w:rPr>
                <w:bCs/>
                <w:iCs/>
                <w:sz w:val="24"/>
                <w:szCs w:val="24"/>
                <w:lang w:val="x-none" w:eastAsia="x-none"/>
              </w:rPr>
              <w:t>сполнител</w:t>
            </w: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и</w:t>
            </w:r>
          </w:p>
        </w:tc>
      </w:tr>
      <w:tr w:rsidR="007B6316" w:rsidRPr="00F527CD" w:rsidTr="00AA3A6C">
        <w:tc>
          <w:tcPr>
            <w:tcW w:w="14678" w:type="dxa"/>
            <w:gridSpan w:val="4"/>
          </w:tcPr>
          <w:p w:rsidR="007B6316" w:rsidRPr="00B770BE" w:rsidRDefault="007B6316" w:rsidP="007B6316">
            <w:pPr>
              <w:jc w:val="center"/>
              <w:outlineLvl w:val="4"/>
              <w:rPr>
                <w:b/>
                <w:bCs/>
                <w:i/>
                <w:iCs/>
                <w:sz w:val="24"/>
                <w:szCs w:val="24"/>
                <w:lang w:eastAsia="x-none"/>
              </w:rPr>
            </w:pPr>
            <w:r w:rsidRPr="00B770BE">
              <w:rPr>
                <w:b/>
                <w:bCs/>
                <w:i/>
                <w:iCs/>
                <w:sz w:val="24"/>
                <w:szCs w:val="24"/>
                <w:lang w:eastAsia="x-none"/>
              </w:rPr>
              <w:t>Мероприятия, направленные на профилактику преступности, правонарушений и иных антиобщественных действий, в том числе профилактику наркомании, токсикомании, алкоголизма, суицидов, совершенных несовершеннолетними</w:t>
            </w:r>
          </w:p>
        </w:tc>
      </w:tr>
      <w:tr w:rsidR="00A20CA9" w:rsidRPr="00F527CD" w:rsidTr="00AA3A6C">
        <w:tc>
          <w:tcPr>
            <w:tcW w:w="588" w:type="dxa"/>
          </w:tcPr>
          <w:p w:rsidR="00A20CA9" w:rsidRPr="00F527CD" w:rsidRDefault="00A20CA9" w:rsidP="00372729">
            <w:pPr>
              <w:jc w:val="center"/>
              <w:rPr>
                <w:sz w:val="24"/>
                <w:szCs w:val="24"/>
              </w:rPr>
            </w:pPr>
            <w:r w:rsidRPr="00F527CD">
              <w:rPr>
                <w:sz w:val="24"/>
                <w:szCs w:val="24"/>
              </w:rPr>
              <w:t>1.</w:t>
            </w:r>
          </w:p>
        </w:tc>
        <w:tc>
          <w:tcPr>
            <w:tcW w:w="7917" w:type="dxa"/>
          </w:tcPr>
          <w:p w:rsidR="00A20CA9" w:rsidRPr="00B770BE" w:rsidRDefault="00A20CA9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Осуществление мероприятий в соответствии с текущим планированием по реализации положений Федерального закона № 120 от 24.06.1999 «Об основах системы профилактики безнадзорности и правонарушений несовершеннолетних».</w:t>
            </w:r>
          </w:p>
        </w:tc>
        <w:tc>
          <w:tcPr>
            <w:tcW w:w="2204" w:type="dxa"/>
          </w:tcPr>
          <w:p w:rsidR="00A20CA9" w:rsidRPr="00B770BE" w:rsidRDefault="00A20CA9" w:rsidP="00B770BE">
            <w:pPr>
              <w:ind w:left="-108" w:right="-5069"/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В течение года</w:t>
            </w:r>
          </w:p>
        </w:tc>
        <w:tc>
          <w:tcPr>
            <w:tcW w:w="3969" w:type="dxa"/>
          </w:tcPr>
          <w:p w:rsidR="00A20CA9" w:rsidRPr="00B770BE" w:rsidRDefault="00A20CA9" w:rsidP="00372729">
            <w:pPr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Структурные подразделения администрации Мошковского района, учреждения системы профилактики</w:t>
            </w:r>
          </w:p>
        </w:tc>
      </w:tr>
      <w:tr w:rsidR="00A20CA9" w:rsidRPr="00F527CD" w:rsidTr="00AA3A6C">
        <w:tc>
          <w:tcPr>
            <w:tcW w:w="588" w:type="dxa"/>
          </w:tcPr>
          <w:p w:rsidR="00A20CA9" w:rsidRPr="00B770BE" w:rsidRDefault="00DA2FD9" w:rsidP="00B770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B770BE" w:rsidRP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A20CA9" w:rsidRPr="00B770BE" w:rsidRDefault="00A20CA9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Проведение круглого стола по проблемам </w:t>
            </w:r>
            <w:r w:rsidR="00B14C47">
              <w:rPr>
                <w:sz w:val="24"/>
                <w:szCs w:val="24"/>
              </w:rPr>
              <w:t xml:space="preserve">профилактики </w:t>
            </w:r>
            <w:r w:rsidRPr="00B770BE">
              <w:rPr>
                <w:sz w:val="24"/>
                <w:szCs w:val="24"/>
              </w:rPr>
              <w:t xml:space="preserve">детской преступности и безнадзорности среди несовершеннолетних в </w:t>
            </w:r>
            <w:proofErr w:type="spellStart"/>
            <w:r w:rsidRPr="00B770BE">
              <w:rPr>
                <w:sz w:val="24"/>
                <w:szCs w:val="24"/>
              </w:rPr>
              <w:t>Мошковском</w:t>
            </w:r>
            <w:proofErr w:type="spellEnd"/>
            <w:r w:rsidRPr="00B770BE">
              <w:rPr>
                <w:sz w:val="24"/>
                <w:szCs w:val="24"/>
              </w:rPr>
              <w:t xml:space="preserve"> районе Новосибирской области</w:t>
            </w:r>
            <w:r w:rsidR="008738B1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A20CA9" w:rsidRPr="00B770BE" w:rsidRDefault="00877823" w:rsidP="003727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квартал 2025</w:t>
            </w:r>
            <w:r w:rsidR="00A20CA9" w:rsidRPr="00B770BE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A20CA9" w:rsidRPr="00B770BE" w:rsidRDefault="00A20CA9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КДНиЗП, УО, ОМВД, </w:t>
            </w:r>
            <w:proofErr w:type="spellStart"/>
            <w:r w:rsidRPr="00B770BE">
              <w:rPr>
                <w:sz w:val="24"/>
                <w:szCs w:val="24"/>
              </w:rPr>
              <w:t>ООиП</w:t>
            </w:r>
            <w:proofErr w:type="spellEnd"/>
            <w:r w:rsidRPr="00B770BE">
              <w:rPr>
                <w:sz w:val="24"/>
                <w:szCs w:val="24"/>
              </w:rPr>
              <w:t xml:space="preserve">, КЦСОН, </w:t>
            </w:r>
            <w:proofErr w:type="spellStart"/>
            <w:r w:rsidRPr="00B770BE">
              <w:rPr>
                <w:sz w:val="24"/>
                <w:szCs w:val="24"/>
              </w:rPr>
              <w:t>УКиМП</w:t>
            </w:r>
            <w:proofErr w:type="spellEnd"/>
          </w:p>
        </w:tc>
      </w:tr>
      <w:tr w:rsidR="00E67C13" w:rsidRPr="00F527CD" w:rsidTr="00AA3A6C">
        <w:tc>
          <w:tcPr>
            <w:tcW w:w="588" w:type="dxa"/>
          </w:tcPr>
          <w:p w:rsidR="00E67C13" w:rsidRPr="00B770BE" w:rsidRDefault="00DA2FD9" w:rsidP="00B770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и проведение мероприятий, направленных на патриотическое воспитание, обеспечение досуговой занятости несовершеннолетних обучающихся, в том числе, путем вовлечения в деятельность Общероссийской общественно-государственной детско-юношеской организации «Российское движение школьников», а также в добровольческую деятельность</w:t>
            </w:r>
            <w:r w:rsidR="00284433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  <w:r w:rsidR="0031236E" w:rsidRPr="00B770BE">
              <w:rPr>
                <w:sz w:val="24"/>
                <w:szCs w:val="24"/>
              </w:rPr>
              <w:t xml:space="preserve"> (ДДТ)</w:t>
            </w:r>
            <w:r w:rsidR="00C51CB2" w:rsidRPr="00B770BE">
              <w:rPr>
                <w:sz w:val="24"/>
                <w:szCs w:val="24"/>
              </w:rPr>
              <w:t xml:space="preserve">, </w:t>
            </w:r>
            <w:proofErr w:type="spellStart"/>
            <w:r w:rsidR="00C51CB2" w:rsidRPr="00B770BE">
              <w:rPr>
                <w:sz w:val="24"/>
                <w:szCs w:val="24"/>
              </w:rPr>
              <w:t>УКиМП</w:t>
            </w:r>
            <w:proofErr w:type="spellEnd"/>
          </w:p>
        </w:tc>
      </w:tr>
      <w:tr w:rsidR="00E67C13" w:rsidRPr="00F527CD" w:rsidTr="00AA3A6C">
        <w:tc>
          <w:tcPr>
            <w:tcW w:w="588" w:type="dxa"/>
          </w:tcPr>
          <w:p w:rsidR="00E67C13" w:rsidRPr="00B770BE" w:rsidRDefault="00DA2FD9" w:rsidP="00B770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E67C13" w:rsidRPr="00B770BE" w:rsidRDefault="00E67C13" w:rsidP="002F21CC">
            <w:pPr>
              <w:rPr>
                <w:sz w:val="24"/>
                <w:szCs w:val="24"/>
                <w:highlight w:val="yellow"/>
              </w:rPr>
            </w:pPr>
            <w:r w:rsidRPr="00B770BE">
              <w:rPr>
                <w:sz w:val="24"/>
                <w:szCs w:val="24"/>
              </w:rPr>
              <w:t>Проведение спортивно-массовых мероприятий для несовершеннолетних в рамках календарного плана официальных физкультур</w:t>
            </w:r>
            <w:r w:rsidR="0031236E" w:rsidRPr="00B770BE">
              <w:rPr>
                <w:sz w:val="24"/>
                <w:szCs w:val="24"/>
              </w:rPr>
              <w:t>ных и спортивных мероприятий Мошковского района</w:t>
            </w:r>
            <w:r w:rsidRPr="00B770BE">
              <w:rPr>
                <w:sz w:val="24"/>
                <w:szCs w:val="24"/>
              </w:rPr>
              <w:t xml:space="preserve"> </w:t>
            </w:r>
            <w:r w:rsidR="00C94EC6" w:rsidRPr="00B770BE">
              <w:rPr>
                <w:sz w:val="24"/>
                <w:szCs w:val="24"/>
              </w:rPr>
              <w:t xml:space="preserve">Новосибирской области </w:t>
            </w:r>
            <w:r w:rsidRPr="00B770BE">
              <w:rPr>
                <w:sz w:val="24"/>
                <w:szCs w:val="24"/>
              </w:rPr>
              <w:t xml:space="preserve">на </w:t>
            </w:r>
            <w:r w:rsidR="00D64D42" w:rsidRPr="00B770BE">
              <w:rPr>
                <w:sz w:val="24"/>
                <w:szCs w:val="24"/>
              </w:rPr>
              <w:t>202</w:t>
            </w:r>
            <w:r w:rsidR="002F21CC">
              <w:rPr>
                <w:sz w:val="24"/>
                <w:szCs w:val="24"/>
              </w:rPr>
              <w:t>4</w:t>
            </w:r>
            <w:r w:rsidRPr="00B770BE">
              <w:rPr>
                <w:sz w:val="24"/>
                <w:szCs w:val="24"/>
              </w:rPr>
              <w:t xml:space="preserve"> год в целях организации их досуговой занятости</w:t>
            </w:r>
            <w:r w:rsidR="00284433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3969" w:type="dxa"/>
          </w:tcPr>
          <w:p w:rsidR="00E67C13" w:rsidRPr="00B770BE" w:rsidRDefault="0031236E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 (</w:t>
            </w:r>
            <w:r w:rsidR="00E67C13" w:rsidRPr="00B770BE">
              <w:rPr>
                <w:sz w:val="24"/>
                <w:szCs w:val="24"/>
              </w:rPr>
              <w:t>ДЮСШ</w:t>
            </w:r>
            <w:r w:rsidRPr="00B770BE">
              <w:rPr>
                <w:sz w:val="24"/>
                <w:szCs w:val="24"/>
              </w:rPr>
              <w:t>)</w:t>
            </w:r>
          </w:p>
        </w:tc>
      </w:tr>
      <w:tr w:rsidR="00E67C13" w:rsidRPr="00F527CD" w:rsidTr="00AA3A6C">
        <w:tc>
          <w:tcPr>
            <w:tcW w:w="588" w:type="dxa"/>
          </w:tcPr>
          <w:p w:rsidR="00E67C13" w:rsidRDefault="00DA2FD9" w:rsidP="003727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E67C13" w:rsidRPr="00B770BE" w:rsidRDefault="00E67C13" w:rsidP="00372729">
            <w:pPr>
              <w:rPr>
                <w:sz w:val="24"/>
                <w:szCs w:val="24"/>
                <w:highlight w:val="yellow"/>
              </w:rPr>
            </w:pPr>
            <w:r w:rsidRPr="00B770BE">
              <w:rPr>
                <w:sz w:val="24"/>
                <w:szCs w:val="24"/>
              </w:rPr>
              <w:t xml:space="preserve">Проведение мероприятий по организации </w:t>
            </w:r>
            <w:proofErr w:type="spellStart"/>
            <w:r w:rsidRPr="00B770BE">
              <w:rPr>
                <w:sz w:val="24"/>
                <w:szCs w:val="24"/>
              </w:rPr>
              <w:t>профориентационных</w:t>
            </w:r>
            <w:proofErr w:type="spellEnd"/>
            <w:r w:rsidRPr="00B770BE">
              <w:rPr>
                <w:sz w:val="24"/>
                <w:szCs w:val="24"/>
              </w:rPr>
              <w:t xml:space="preserve"> мероприятий и трудовой занятости несовершеннолетних граждан, в том числе группы риска, в свободное от учебы время в целях профилактики правонарушений несовершеннолетних</w:t>
            </w:r>
            <w:r w:rsidR="00ED7BA8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E67C13" w:rsidRPr="00B770BE" w:rsidRDefault="00C51CB2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ЦЗН, УО</w:t>
            </w:r>
          </w:p>
        </w:tc>
      </w:tr>
      <w:tr w:rsidR="00E67C13" w:rsidRPr="00F527CD" w:rsidTr="00AA3A6C">
        <w:tc>
          <w:tcPr>
            <w:tcW w:w="588" w:type="dxa"/>
          </w:tcPr>
          <w:p w:rsidR="00E67C13" w:rsidRDefault="00DA2FD9" w:rsidP="003727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E67C13" w:rsidRPr="00B770BE" w:rsidRDefault="00B770BE" w:rsidP="00372729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Об</w:t>
            </w:r>
            <w:r w:rsidR="00E67C13" w:rsidRPr="00B770BE">
              <w:rPr>
                <w:sz w:val="24"/>
                <w:szCs w:val="24"/>
              </w:rPr>
              <w:t>еспечение вовлечения несовершеннолетних, состоящих на различных видах профилактического учета, в социально полезную деятельность</w:t>
            </w:r>
            <w:r w:rsidR="00284433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E67C13" w:rsidRPr="00B770BE" w:rsidRDefault="00E67C13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  <w:r w:rsidR="00284433" w:rsidRPr="00B770BE">
              <w:rPr>
                <w:sz w:val="24"/>
                <w:szCs w:val="24"/>
              </w:rPr>
              <w:t xml:space="preserve"> (ДДТ</w:t>
            </w:r>
            <w:r w:rsidRPr="00B770BE">
              <w:rPr>
                <w:sz w:val="24"/>
                <w:szCs w:val="24"/>
              </w:rPr>
              <w:t>,</w:t>
            </w:r>
            <w:r w:rsidR="00284433" w:rsidRPr="00B770BE">
              <w:rPr>
                <w:sz w:val="24"/>
                <w:szCs w:val="24"/>
              </w:rPr>
              <w:t xml:space="preserve"> ДЮСШ),</w:t>
            </w:r>
            <w:r w:rsidRPr="00B770BE">
              <w:rPr>
                <w:sz w:val="24"/>
                <w:szCs w:val="24"/>
              </w:rPr>
              <w:t xml:space="preserve"> </w:t>
            </w:r>
            <w:proofErr w:type="spellStart"/>
            <w:r w:rsidRPr="00B770BE">
              <w:rPr>
                <w:sz w:val="24"/>
                <w:szCs w:val="24"/>
              </w:rPr>
              <w:t>УКиМП</w:t>
            </w:r>
            <w:proofErr w:type="spellEnd"/>
            <w:r w:rsidRPr="00B770BE">
              <w:rPr>
                <w:sz w:val="24"/>
                <w:szCs w:val="24"/>
              </w:rPr>
              <w:t>, КДНиЗП</w:t>
            </w:r>
          </w:p>
        </w:tc>
      </w:tr>
      <w:tr w:rsidR="007E4782" w:rsidRPr="00F527CD" w:rsidTr="00AA3A6C">
        <w:tc>
          <w:tcPr>
            <w:tcW w:w="588" w:type="dxa"/>
          </w:tcPr>
          <w:p w:rsidR="007E4782" w:rsidRDefault="00DA2FD9" w:rsidP="003727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E4782" w:rsidRPr="00B770BE" w:rsidRDefault="007E4782" w:rsidP="00372729">
            <w:pPr>
              <w:rPr>
                <w:sz w:val="24"/>
                <w:szCs w:val="24"/>
                <w:highlight w:val="yellow"/>
              </w:rPr>
            </w:pPr>
            <w:r w:rsidRPr="00B770BE">
              <w:rPr>
                <w:sz w:val="24"/>
                <w:szCs w:val="24"/>
              </w:rPr>
              <w:t>Организация и проведение мероприятий, направленных на популяризацию здорового образа жизни и профилактику наркомании среди молодежи, в том числе организация мероприятий, приуроченных к Международному дню борьбы с наркоманией и незаконным оборотом наркотиков, Всемирному дню борьбы со СПИДом</w:t>
            </w:r>
            <w:r w:rsidR="00284433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E4782" w:rsidRPr="00B770BE" w:rsidRDefault="007E4782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E4782" w:rsidRPr="00B770BE" w:rsidRDefault="006C643F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ЦРБ,</w:t>
            </w:r>
            <w:r w:rsidR="000E5515" w:rsidRPr="00B770BE">
              <w:rPr>
                <w:sz w:val="24"/>
                <w:szCs w:val="24"/>
              </w:rPr>
              <w:t xml:space="preserve"> </w:t>
            </w:r>
            <w:proofErr w:type="spellStart"/>
            <w:r w:rsidR="000E5515" w:rsidRPr="00B770BE">
              <w:rPr>
                <w:sz w:val="24"/>
                <w:szCs w:val="24"/>
              </w:rPr>
              <w:t>УКиМП</w:t>
            </w:r>
            <w:proofErr w:type="spellEnd"/>
            <w:r w:rsidR="000E5515" w:rsidRPr="00B770BE">
              <w:rPr>
                <w:sz w:val="24"/>
                <w:szCs w:val="24"/>
              </w:rPr>
              <w:t>,</w:t>
            </w:r>
            <w:r w:rsidRPr="00B770BE">
              <w:rPr>
                <w:sz w:val="24"/>
                <w:szCs w:val="24"/>
              </w:rPr>
              <w:t xml:space="preserve"> ОМВД, </w:t>
            </w:r>
            <w:r w:rsidR="00C51CB2" w:rsidRPr="00B770BE">
              <w:rPr>
                <w:sz w:val="24"/>
                <w:szCs w:val="24"/>
              </w:rPr>
              <w:t xml:space="preserve">УО (ДДТ, ДЮСШ), </w:t>
            </w:r>
            <w:r w:rsidRPr="00B770BE">
              <w:rPr>
                <w:sz w:val="24"/>
                <w:szCs w:val="24"/>
              </w:rPr>
              <w:t>КДНиЗП</w:t>
            </w:r>
          </w:p>
        </w:tc>
      </w:tr>
      <w:tr w:rsidR="006C643F" w:rsidRPr="00F527CD" w:rsidTr="00AA3A6C">
        <w:tc>
          <w:tcPr>
            <w:tcW w:w="588" w:type="dxa"/>
          </w:tcPr>
          <w:p w:rsidR="006C643F" w:rsidRDefault="00DA2FD9" w:rsidP="003727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B770BE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6C643F" w:rsidRPr="00B770BE" w:rsidRDefault="006C643F" w:rsidP="00372729">
            <w:pPr>
              <w:rPr>
                <w:sz w:val="24"/>
                <w:szCs w:val="24"/>
                <w:highlight w:val="yellow"/>
              </w:rPr>
            </w:pPr>
            <w:r w:rsidRPr="00B770BE">
              <w:rPr>
                <w:sz w:val="24"/>
                <w:szCs w:val="24"/>
              </w:rPr>
              <w:t xml:space="preserve">Проведение тестирования среди обучающихся общеобразовательных организаций на предмет потребления наркотических средств и психотропных веществ, </w:t>
            </w:r>
            <w:proofErr w:type="spellStart"/>
            <w:r w:rsidRPr="00B770BE">
              <w:rPr>
                <w:sz w:val="24"/>
                <w:szCs w:val="24"/>
              </w:rPr>
              <w:t>скринингового</w:t>
            </w:r>
            <w:proofErr w:type="spellEnd"/>
            <w:r w:rsidRPr="00B770BE">
              <w:rPr>
                <w:sz w:val="24"/>
                <w:szCs w:val="24"/>
              </w:rPr>
              <w:t xml:space="preserve"> исследования несовершеннолетних на выявление несовершеннолетних с суицидальным поведением на территории </w:t>
            </w:r>
            <w:r w:rsidR="00C94EC6" w:rsidRPr="00B770BE">
              <w:rPr>
                <w:sz w:val="24"/>
                <w:szCs w:val="24"/>
              </w:rPr>
              <w:t xml:space="preserve">Мошковского района </w:t>
            </w:r>
            <w:r w:rsidRPr="00B770BE">
              <w:rPr>
                <w:sz w:val="24"/>
                <w:szCs w:val="24"/>
              </w:rPr>
              <w:t>Новосибирской области</w:t>
            </w:r>
            <w:r w:rsidR="00D64D42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6C643F" w:rsidRPr="00B770BE" w:rsidRDefault="006C643F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До 1 июля</w:t>
            </w:r>
          </w:p>
        </w:tc>
        <w:tc>
          <w:tcPr>
            <w:tcW w:w="3969" w:type="dxa"/>
          </w:tcPr>
          <w:p w:rsidR="006C643F" w:rsidRPr="00B770BE" w:rsidRDefault="006C643F" w:rsidP="0037272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</w:p>
        </w:tc>
      </w:tr>
      <w:tr w:rsidR="007B6316" w:rsidRPr="00F527CD" w:rsidTr="00AA3A6C">
        <w:tc>
          <w:tcPr>
            <w:tcW w:w="588" w:type="dxa"/>
          </w:tcPr>
          <w:p w:rsidR="007B6316" w:rsidRDefault="007B6316" w:rsidP="00DA2F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770BE">
              <w:rPr>
                <w:sz w:val="24"/>
                <w:szCs w:val="24"/>
              </w:rPr>
              <w:t>1</w:t>
            </w:r>
            <w:r w:rsidR="00DA2FD9">
              <w:rPr>
                <w:sz w:val="24"/>
                <w:szCs w:val="24"/>
              </w:rPr>
              <w:t>0</w:t>
            </w:r>
            <w:r w:rsidR="008D308F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Осуществление мер по профилактике развития </w:t>
            </w:r>
            <w:proofErr w:type="spellStart"/>
            <w:r w:rsidRPr="00B770BE">
              <w:rPr>
                <w:sz w:val="24"/>
                <w:szCs w:val="24"/>
              </w:rPr>
              <w:t>девиантного</w:t>
            </w:r>
            <w:proofErr w:type="spellEnd"/>
            <w:r w:rsidRPr="00B770BE">
              <w:rPr>
                <w:sz w:val="24"/>
                <w:szCs w:val="24"/>
              </w:rPr>
              <w:t xml:space="preserve"> поведения несовершеннолетних, находящихся в трудной жизненной ситуации, в конфликте с законом, посредством внедрения института наставничества</w:t>
            </w:r>
            <w:r w:rsidR="00ED7BA8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B6316" w:rsidRPr="00B770BE" w:rsidRDefault="00284433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B6316" w:rsidRPr="00B770BE" w:rsidRDefault="00284433" w:rsidP="00C51CB2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  <w:r w:rsidR="000E5515" w:rsidRPr="00B770BE">
              <w:rPr>
                <w:sz w:val="24"/>
                <w:szCs w:val="24"/>
              </w:rPr>
              <w:t xml:space="preserve"> (ДДТ</w:t>
            </w:r>
            <w:r w:rsidR="00C51CB2" w:rsidRPr="00B770BE">
              <w:rPr>
                <w:sz w:val="24"/>
                <w:szCs w:val="24"/>
              </w:rPr>
              <w:t>, ДЮСШ</w:t>
            </w:r>
            <w:r w:rsidR="000E5515" w:rsidRPr="00B770BE">
              <w:rPr>
                <w:sz w:val="24"/>
                <w:szCs w:val="24"/>
              </w:rPr>
              <w:t xml:space="preserve">), </w:t>
            </w:r>
            <w:proofErr w:type="spellStart"/>
            <w:r w:rsidR="000E5515" w:rsidRPr="00B770BE">
              <w:rPr>
                <w:sz w:val="24"/>
                <w:szCs w:val="24"/>
              </w:rPr>
              <w:t>УКиМП</w:t>
            </w:r>
            <w:proofErr w:type="spellEnd"/>
            <w:r w:rsidR="000E5515" w:rsidRPr="00B770BE">
              <w:rPr>
                <w:sz w:val="24"/>
                <w:szCs w:val="24"/>
              </w:rPr>
              <w:t>, ОМВД</w:t>
            </w:r>
            <w:r w:rsidR="00B851F6" w:rsidRPr="00B770BE">
              <w:rPr>
                <w:sz w:val="24"/>
                <w:szCs w:val="24"/>
              </w:rPr>
              <w:t>, УИИ</w:t>
            </w:r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Организация и проведение мероприятий, направленных на социальную реабилитацию и </w:t>
            </w:r>
            <w:proofErr w:type="spellStart"/>
            <w:r w:rsidRPr="00B770BE">
              <w:rPr>
                <w:sz w:val="24"/>
                <w:szCs w:val="24"/>
              </w:rPr>
              <w:t>ресоциализацию</w:t>
            </w:r>
            <w:proofErr w:type="spellEnd"/>
            <w:r w:rsidRPr="00B770BE">
              <w:rPr>
                <w:sz w:val="24"/>
                <w:szCs w:val="24"/>
              </w:rPr>
              <w:t xml:space="preserve"> несовершеннолетних, осужденных без изоляции от общества</w:t>
            </w:r>
            <w:r w:rsidR="00241A40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КДНиЗП</w:t>
            </w:r>
            <w:r w:rsidR="0069327A" w:rsidRPr="00B770BE">
              <w:rPr>
                <w:sz w:val="24"/>
                <w:szCs w:val="24"/>
              </w:rPr>
              <w:t xml:space="preserve">, </w:t>
            </w:r>
            <w:r w:rsidR="00B851F6" w:rsidRPr="00B770BE">
              <w:rPr>
                <w:sz w:val="24"/>
                <w:szCs w:val="24"/>
              </w:rPr>
              <w:t xml:space="preserve">ОМВД, </w:t>
            </w:r>
            <w:r w:rsidR="0069327A" w:rsidRPr="00B770BE">
              <w:rPr>
                <w:sz w:val="24"/>
                <w:szCs w:val="24"/>
              </w:rPr>
              <w:t>УИИ</w:t>
            </w:r>
            <w:r w:rsidR="00C51CB2" w:rsidRPr="00B770BE">
              <w:rPr>
                <w:sz w:val="24"/>
                <w:szCs w:val="24"/>
              </w:rPr>
              <w:t xml:space="preserve"> </w:t>
            </w:r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241A40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членами комиссии по делам несовершеннолетних и защите их прав</w:t>
            </w:r>
            <w:r w:rsidR="00241A40" w:rsidRPr="00B770BE">
              <w:rPr>
                <w:sz w:val="24"/>
                <w:szCs w:val="24"/>
              </w:rPr>
              <w:t xml:space="preserve"> Мошковского района Новосибирской области</w:t>
            </w:r>
            <w:r w:rsidRPr="00B770BE">
              <w:rPr>
                <w:sz w:val="24"/>
                <w:szCs w:val="24"/>
              </w:rPr>
              <w:t xml:space="preserve"> приемов по личным вопросам несовершеннолетних, </w:t>
            </w:r>
            <w:r w:rsidRPr="00B770BE">
              <w:rPr>
                <w:spacing w:val="-1"/>
                <w:sz w:val="24"/>
                <w:szCs w:val="24"/>
              </w:rPr>
              <w:t>отбывающих наказание в ФКУ «Новосибирская воспитательная колония ГУФСИН России по Новосибирской области»</w:t>
            </w:r>
            <w:r w:rsidR="00241A40" w:rsidRPr="00B770BE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1 раз в год</w:t>
            </w:r>
          </w:p>
        </w:tc>
        <w:tc>
          <w:tcPr>
            <w:tcW w:w="3969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КДНиЗП</w:t>
            </w:r>
            <w:r w:rsidR="00B851F6" w:rsidRPr="00B770BE">
              <w:rPr>
                <w:sz w:val="24"/>
                <w:szCs w:val="24"/>
              </w:rPr>
              <w:t>, ОМВД, УИИ</w:t>
            </w:r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обучения родителей (на родительских собраниях, через информационные стенды и печатные издания) по актуальным вопросам профилактики асоциального поведения несовершеннолетних, восстановлению детско-родительских отношений</w:t>
            </w:r>
            <w:r w:rsidR="000E5515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3969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Оказание правовой помощи несовершеннолетним и семьям, проживающим на территории</w:t>
            </w:r>
            <w:r w:rsidR="00231207" w:rsidRPr="00B770BE">
              <w:rPr>
                <w:sz w:val="24"/>
                <w:szCs w:val="24"/>
              </w:rPr>
              <w:t xml:space="preserve"> Мошковского</w:t>
            </w:r>
            <w:r w:rsidRPr="00B770BE">
              <w:rPr>
                <w:sz w:val="24"/>
                <w:szCs w:val="24"/>
              </w:rPr>
              <w:t xml:space="preserve"> района Новосибирской области в целях повышения уровня их правовой грамотности по имущественным, жилищным, трудовым и семейным спорам</w:t>
            </w:r>
            <w:r w:rsidR="00231207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B6316" w:rsidRPr="00B770BE" w:rsidRDefault="00241A40" w:rsidP="007B6316">
            <w:pPr>
              <w:rPr>
                <w:sz w:val="24"/>
                <w:szCs w:val="24"/>
              </w:rPr>
            </w:pPr>
            <w:proofErr w:type="spellStart"/>
            <w:r w:rsidRPr="00B770BE">
              <w:rPr>
                <w:sz w:val="24"/>
                <w:szCs w:val="24"/>
              </w:rPr>
              <w:t>ООиП</w:t>
            </w:r>
            <w:proofErr w:type="spellEnd"/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мероприятий по профилактике суицидального поведения среди несовершеннолетних</w:t>
            </w:r>
          </w:p>
        </w:tc>
        <w:tc>
          <w:tcPr>
            <w:tcW w:w="2204" w:type="dxa"/>
          </w:tcPr>
          <w:p w:rsidR="007B6316" w:rsidRPr="00B770BE" w:rsidRDefault="004D42A1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B6316" w:rsidRPr="00B770BE" w:rsidRDefault="0069327A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ЦРБ, </w:t>
            </w:r>
            <w:r w:rsidR="000E5515" w:rsidRPr="00B770BE">
              <w:rPr>
                <w:sz w:val="24"/>
                <w:szCs w:val="24"/>
              </w:rPr>
              <w:t xml:space="preserve">УО, </w:t>
            </w:r>
            <w:proofErr w:type="spellStart"/>
            <w:r w:rsidR="000E5515" w:rsidRPr="00B770BE">
              <w:rPr>
                <w:sz w:val="24"/>
                <w:szCs w:val="24"/>
              </w:rPr>
              <w:t>УКиМП</w:t>
            </w:r>
            <w:proofErr w:type="spellEnd"/>
          </w:p>
        </w:tc>
      </w:tr>
      <w:tr w:rsidR="007B6316" w:rsidRPr="00F527CD" w:rsidTr="00AA3A6C">
        <w:tc>
          <w:tcPr>
            <w:tcW w:w="588" w:type="dxa"/>
          </w:tcPr>
          <w:p w:rsidR="007B6316" w:rsidRDefault="00DA2FD9" w:rsidP="007B6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7B6316" w:rsidRPr="00B770BE" w:rsidRDefault="007B6316" w:rsidP="007B6316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мероприятий по профилактике экстремизма и терроризма в подростковой и молодежной среде</w:t>
            </w:r>
          </w:p>
        </w:tc>
        <w:tc>
          <w:tcPr>
            <w:tcW w:w="2204" w:type="dxa"/>
          </w:tcPr>
          <w:p w:rsidR="007B6316" w:rsidRPr="00B770BE" w:rsidRDefault="004D42A1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7B6316" w:rsidRPr="00B770BE" w:rsidRDefault="000E5515" w:rsidP="007B6316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УО, ОМВД</w:t>
            </w:r>
          </w:p>
        </w:tc>
      </w:tr>
      <w:tr w:rsidR="007B6316" w:rsidRPr="00F527CD" w:rsidTr="00AA3A6C">
        <w:tc>
          <w:tcPr>
            <w:tcW w:w="14678" w:type="dxa"/>
            <w:gridSpan w:val="4"/>
          </w:tcPr>
          <w:p w:rsidR="007B6316" w:rsidRPr="00B770BE" w:rsidRDefault="007B6316" w:rsidP="007B6316">
            <w:pPr>
              <w:jc w:val="center"/>
              <w:rPr>
                <w:i/>
                <w:sz w:val="24"/>
                <w:szCs w:val="24"/>
              </w:rPr>
            </w:pPr>
            <w:r w:rsidRPr="00B770BE">
              <w:rPr>
                <w:b/>
                <w:bCs/>
                <w:i/>
                <w:sz w:val="24"/>
                <w:szCs w:val="24"/>
              </w:rPr>
              <w:t>Мероприятия, направленные на защиту и восстановление прав и законных интересов несовершеннолетних, профилактику гибели и травматизма от управляемых причин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891FDE" w:rsidRPr="00B770BE" w:rsidRDefault="00267EA9" w:rsidP="0055078B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профилактических мероприятий, направленных на разъяснение ответственности за совершение правонарушений, угрожающих безопасности движения на объектах железнодорожного транспорта, о безопасном поведении детей и подростков на железной дороге, в том числе опасности совершения правонарушений, угрожающих жизни и здоровью – «</w:t>
            </w:r>
            <w:proofErr w:type="spellStart"/>
            <w:r w:rsidRPr="00B770BE">
              <w:rPr>
                <w:sz w:val="24"/>
                <w:szCs w:val="24"/>
              </w:rPr>
              <w:t>зацепинг</w:t>
            </w:r>
            <w:proofErr w:type="spellEnd"/>
            <w:r w:rsidRPr="00B770BE">
              <w:rPr>
                <w:sz w:val="24"/>
                <w:szCs w:val="24"/>
              </w:rPr>
              <w:t>», «</w:t>
            </w:r>
            <w:proofErr w:type="spellStart"/>
            <w:r w:rsidRPr="00B770BE">
              <w:rPr>
                <w:sz w:val="24"/>
                <w:szCs w:val="24"/>
              </w:rPr>
              <w:t>трейнсерфинг</w:t>
            </w:r>
            <w:proofErr w:type="spellEnd"/>
            <w:r w:rsidRPr="00B770BE">
              <w:rPr>
                <w:sz w:val="24"/>
                <w:szCs w:val="24"/>
              </w:rPr>
              <w:t>» и др.</w:t>
            </w:r>
          </w:p>
        </w:tc>
        <w:tc>
          <w:tcPr>
            <w:tcW w:w="2204" w:type="dxa"/>
          </w:tcPr>
          <w:p w:rsidR="00267EA9" w:rsidRPr="00B770BE" w:rsidRDefault="003A76BC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0E5515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ОМВД,</w:t>
            </w:r>
            <w:r w:rsidR="006A315E" w:rsidRPr="00B770BE">
              <w:rPr>
                <w:sz w:val="24"/>
                <w:szCs w:val="24"/>
              </w:rPr>
              <w:t xml:space="preserve"> УО,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и проведение профилактических мероприятий, направленных на обеспечение пожарной безопасности мест проживания семей с детьми</w:t>
            </w:r>
            <w:r w:rsidR="000E5515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267EA9" w:rsidRPr="00B770BE" w:rsidRDefault="003A76BC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541E5B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Главы поселений и Центр защиты населения, </w:t>
            </w:r>
            <w:proofErr w:type="spellStart"/>
            <w:r w:rsidRPr="00B770BE">
              <w:rPr>
                <w:sz w:val="24"/>
                <w:szCs w:val="24"/>
              </w:rPr>
              <w:t>ОНДиПР</w:t>
            </w:r>
            <w:proofErr w:type="spellEnd"/>
            <w:r w:rsidRPr="00B770BE">
              <w:rPr>
                <w:sz w:val="24"/>
                <w:szCs w:val="24"/>
              </w:rPr>
              <w:t>, КЦСОН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работы по выявлению и устранению объектов, представляющих опасность для жизни и здоровья несовершеннолетних</w:t>
            </w:r>
          </w:p>
        </w:tc>
        <w:tc>
          <w:tcPr>
            <w:tcW w:w="2204" w:type="dxa"/>
          </w:tcPr>
          <w:p w:rsidR="00267EA9" w:rsidRPr="00B770BE" w:rsidRDefault="003A76BC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541E5B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Главы поселений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0E5515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770BE">
              <w:rPr>
                <w:sz w:val="24"/>
                <w:szCs w:val="24"/>
              </w:rPr>
              <w:t>1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мероприятий по обеспечению безопасности несовершеннолетних в летний и зимний каникулярные периоды</w:t>
            </w:r>
            <w:r w:rsidR="008814C4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267EA9" w:rsidRPr="00B770BE" w:rsidRDefault="003A76BC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8814C4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Главы поселений, </w:t>
            </w:r>
            <w:r w:rsidR="00541E5B" w:rsidRPr="00B770BE">
              <w:rPr>
                <w:sz w:val="24"/>
                <w:szCs w:val="24"/>
              </w:rPr>
              <w:t>УО</w:t>
            </w:r>
          </w:p>
        </w:tc>
      </w:tr>
      <w:tr w:rsidR="008814C4" w:rsidRPr="00F527CD" w:rsidTr="00AA3A6C">
        <w:tc>
          <w:tcPr>
            <w:tcW w:w="588" w:type="dxa"/>
          </w:tcPr>
          <w:p w:rsidR="008814C4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8814C4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8814C4" w:rsidRPr="00B770BE" w:rsidRDefault="008814C4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и проведение профилактических мероприятий, в том числе, в образовательных организациях, направленных на недопущение происшествий на водных объектах с несовершеннолетними.</w:t>
            </w:r>
          </w:p>
        </w:tc>
        <w:tc>
          <w:tcPr>
            <w:tcW w:w="2204" w:type="dxa"/>
          </w:tcPr>
          <w:p w:rsidR="008814C4" w:rsidRPr="00B770BE" w:rsidRDefault="008814C4" w:rsidP="00267EA9">
            <w:pPr>
              <w:rPr>
                <w:sz w:val="24"/>
                <w:szCs w:val="24"/>
              </w:rPr>
            </w:pPr>
            <w:r w:rsidRPr="00B770BE">
              <w:rPr>
                <w:color w:val="000000" w:themeColor="text1"/>
                <w:sz w:val="24"/>
                <w:szCs w:val="24"/>
              </w:rPr>
              <w:t>В течени</w:t>
            </w:r>
            <w:r w:rsidR="003A76BC" w:rsidRPr="00B770BE">
              <w:rPr>
                <w:color w:val="000000" w:themeColor="text1"/>
                <w:sz w:val="24"/>
                <w:szCs w:val="24"/>
              </w:rPr>
              <w:t>е</w:t>
            </w:r>
            <w:r w:rsidRPr="00B770BE">
              <w:rPr>
                <w:color w:val="000000" w:themeColor="text1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8814C4" w:rsidRPr="00B770BE" w:rsidRDefault="008814C4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 xml:space="preserve">Главы поселений, Центр защиты населения </w:t>
            </w:r>
          </w:p>
        </w:tc>
      </w:tr>
      <w:tr w:rsidR="00267EA9" w:rsidRPr="00F527CD" w:rsidTr="00AA3A6C">
        <w:tc>
          <w:tcPr>
            <w:tcW w:w="14678" w:type="dxa"/>
            <w:gridSpan w:val="4"/>
          </w:tcPr>
          <w:p w:rsidR="00267EA9" w:rsidRPr="00B770BE" w:rsidRDefault="00267EA9" w:rsidP="009C02B9">
            <w:pPr>
              <w:jc w:val="center"/>
              <w:rPr>
                <w:i/>
                <w:sz w:val="24"/>
                <w:szCs w:val="24"/>
              </w:rPr>
            </w:pPr>
            <w:r w:rsidRPr="00B770BE">
              <w:rPr>
                <w:b/>
                <w:i/>
                <w:sz w:val="24"/>
                <w:szCs w:val="24"/>
              </w:rPr>
              <w:t>Мероприятия, на повышение уровня межведомственного взаимодействия в вопросах профилактики безнадзорности, беспризорности, правонарушений несовершеннолетних, защиты их прав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межведомственных комплексных операций «Семья», «Занятость».</w:t>
            </w:r>
          </w:p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04" w:type="dxa"/>
          </w:tcPr>
          <w:p w:rsidR="00267EA9" w:rsidRPr="00B770BE" w:rsidRDefault="00877823" w:rsidP="00267EA9">
            <w:pPr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>
              <w:rPr>
                <w:bCs/>
                <w:iCs/>
                <w:sz w:val="24"/>
                <w:szCs w:val="24"/>
                <w:lang w:eastAsia="x-none"/>
              </w:rPr>
              <w:t>С 1 по 31 мая</w:t>
            </w:r>
            <w:r w:rsidR="00267EA9" w:rsidRPr="00B770BE">
              <w:rPr>
                <w:bCs/>
                <w:iCs/>
                <w:sz w:val="24"/>
                <w:szCs w:val="24"/>
                <w:lang w:val="x-none" w:eastAsia="x-none"/>
              </w:rPr>
              <w:t>,</w:t>
            </w:r>
          </w:p>
          <w:p w:rsidR="00267EA9" w:rsidRPr="00B770BE" w:rsidRDefault="00267EA9" w:rsidP="00267EA9">
            <w:pPr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с 1</w:t>
            </w:r>
            <w:r w:rsidRPr="00B770BE">
              <w:rPr>
                <w:bCs/>
                <w:iCs/>
                <w:sz w:val="24"/>
                <w:szCs w:val="24"/>
                <w:lang w:eastAsia="x-none"/>
              </w:rPr>
              <w:t xml:space="preserve"> </w:t>
            </w: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июня по 31 августа </w:t>
            </w:r>
          </w:p>
        </w:tc>
        <w:tc>
          <w:tcPr>
            <w:tcW w:w="3969" w:type="dxa"/>
          </w:tcPr>
          <w:p w:rsidR="00267EA9" w:rsidRPr="00B770BE" w:rsidRDefault="00267EA9" w:rsidP="00267EA9">
            <w:pPr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КДНиЗП, </w:t>
            </w:r>
          </w:p>
          <w:p w:rsidR="00267EA9" w:rsidRPr="00B770BE" w:rsidRDefault="00267EA9" w:rsidP="00267EA9">
            <w:pPr>
              <w:outlineLvl w:val="4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ООСОН, КЦСОН, УО, </w:t>
            </w:r>
            <w:proofErr w:type="spellStart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ООиП</w:t>
            </w:r>
            <w:proofErr w:type="spellEnd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, </w:t>
            </w:r>
            <w:r w:rsidRPr="00B770BE">
              <w:rPr>
                <w:bCs/>
                <w:iCs/>
                <w:sz w:val="24"/>
                <w:szCs w:val="24"/>
                <w:lang w:eastAsia="x-none"/>
              </w:rPr>
              <w:t>У</w:t>
            </w:r>
            <w:proofErr w:type="spellStart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КиМП</w:t>
            </w:r>
            <w:proofErr w:type="spellEnd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, ЦЗН, ЦРБ, ОМВД, общественные организации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оперативно-профилактических мероприятий: «</w:t>
            </w:r>
            <w:proofErr w:type="spellStart"/>
            <w:r w:rsidRPr="00B770BE">
              <w:rPr>
                <w:sz w:val="24"/>
                <w:szCs w:val="24"/>
              </w:rPr>
              <w:t>Условник</w:t>
            </w:r>
            <w:proofErr w:type="spellEnd"/>
            <w:r w:rsidRPr="00B770BE">
              <w:rPr>
                <w:sz w:val="24"/>
                <w:szCs w:val="24"/>
              </w:rPr>
              <w:t>», «Безопасность», «Контакт»</w:t>
            </w:r>
            <w:r w:rsidR="00D21532" w:rsidRPr="00B770BE"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267EA9" w:rsidRPr="00B770BE" w:rsidRDefault="000B74E9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541E5B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ОМВД, КДНиЗП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267E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891FDE" w:rsidRPr="00B770BE" w:rsidRDefault="0055078B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мониторинга по не приступившим к обучению в общеобразовательных организациях несовершеннолетних</w:t>
            </w:r>
          </w:p>
        </w:tc>
        <w:tc>
          <w:tcPr>
            <w:tcW w:w="2204" w:type="dxa"/>
          </w:tcPr>
          <w:p w:rsidR="00267EA9" w:rsidRPr="00B770BE" w:rsidRDefault="0055078B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До 01.10.202</w:t>
            </w:r>
            <w:r w:rsidR="00584156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267EA9" w:rsidRPr="00B770BE" w:rsidRDefault="00F261D1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</w:t>
            </w:r>
          </w:p>
        </w:tc>
      </w:tr>
      <w:tr w:rsidR="00267EA9" w:rsidRPr="00F527CD" w:rsidTr="00AA3A6C">
        <w:tc>
          <w:tcPr>
            <w:tcW w:w="588" w:type="dxa"/>
          </w:tcPr>
          <w:p w:rsidR="00267EA9" w:rsidRDefault="00B770BE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BF76F6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</w:tcPr>
          <w:p w:rsidR="00267EA9" w:rsidRPr="00B770BE" w:rsidRDefault="00267EA9" w:rsidP="00267EA9">
            <w:pPr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Проведение мониторинга занятости во внеурочное время несовершеннолетних, состоящих на профилактических учетах</w:t>
            </w:r>
          </w:p>
        </w:tc>
        <w:tc>
          <w:tcPr>
            <w:tcW w:w="2204" w:type="dxa"/>
          </w:tcPr>
          <w:p w:rsidR="00267EA9" w:rsidRPr="00B770BE" w:rsidRDefault="000B74E9" w:rsidP="00267EA9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267EA9" w:rsidRPr="00B770BE" w:rsidRDefault="00877823" w:rsidP="00267E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КДНиЗП, </w:t>
            </w:r>
            <w:r w:rsidR="00F261D1" w:rsidRPr="00B770BE">
              <w:rPr>
                <w:sz w:val="24"/>
                <w:szCs w:val="24"/>
              </w:rPr>
              <w:t>УО</w:t>
            </w:r>
          </w:p>
        </w:tc>
      </w:tr>
      <w:tr w:rsidR="00BF76F6" w:rsidRPr="00F527CD" w:rsidTr="00AA3A6C">
        <w:tc>
          <w:tcPr>
            <w:tcW w:w="14678" w:type="dxa"/>
            <w:gridSpan w:val="4"/>
          </w:tcPr>
          <w:p w:rsidR="00BF76F6" w:rsidRPr="009C02B9" w:rsidRDefault="00BF76F6" w:rsidP="00063AEE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9C02B9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Меры, направленные на выявление угроз безопасности несовершеннолетних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D308F">
              <w:rPr>
                <w:sz w:val="24"/>
                <w:szCs w:val="24"/>
              </w:rPr>
              <w:t>7.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6B3D18">
              <w:rPr>
                <w:rFonts w:eastAsia="Calibri"/>
                <w:sz w:val="24"/>
                <w:szCs w:val="24"/>
                <w:lang w:eastAsia="en-US"/>
              </w:rPr>
              <w:t>беспече</w:t>
            </w:r>
            <w:r w:rsidRPr="00B770BE">
              <w:rPr>
                <w:rFonts w:eastAsia="Calibri"/>
                <w:sz w:val="24"/>
                <w:szCs w:val="24"/>
                <w:lang w:eastAsia="en-US"/>
              </w:rPr>
              <w:t>ние контроля за посещаемостью и проведение мониторинга численности обучающихся, не посещающих или систематически пропускающих по неуважительным причинам занятия, в образовательных организациях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9C02B9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Ежеквартально, до 5 числа месяца, следующего за отчетным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УО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Проведение проверочных мероприятий и целевых рейдов, направленных на обеспечение контроля за соблюдением водителями транспортных средств правил перевозки детей, а также правил дорожного движения вблизи образовательных организаций, социальных учреждений, в том числе объектов физической культуры и спорта, культуры Мошковского района Новосибирской области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BF76F6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По отдельному графику в период учебного года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ОМВД 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Информирование УТ МВД России по Сибирскому федеральному округу (с приложением имеющихся фотоматериалов и ведомственных ответов РЖД) о наличии угроз жизни и здоровью, возникающих из-за ненадлежащего оборудования в населенных пунктах железнодорожных переездов (переходов), отсутствия (повреждения) светофоров, ограждений путей, иных инженерных средств, а также о фактах отстоя железнодорожных составов на переездах (переходах), вынуждающих граждан преодолевать препятствия под вагонами, в первую очередь в непосредственной близости от учреждений, осуществляющих деятельность с участием несовершеннолетних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BF76F6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2 раза в год 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9C02B9" w:rsidP="008D308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Г</w:t>
            </w:r>
            <w:r w:rsidR="00BF76F6"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лавы</w:t>
            </w:r>
            <w:r w:rsidR="008D308F" w:rsidRPr="00B770BE">
              <w:rPr>
                <w:sz w:val="24"/>
                <w:szCs w:val="24"/>
              </w:rPr>
              <w:t xml:space="preserve"> поселений, УО</w:t>
            </w:r>
            <w:r w:rsidR="00BF76F6"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2F21C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63AEE">
              <w:rPr>
                <w:rFonts w:eastAsia="Calibri"/>
                <w:sz w:val="24"/>
                <w:szCs w:val="24"/>
                <w:lang w:eastAsia="en-US"/>
              </w:rPr>
              <w:t>Проверка состояния</w:t>
            </w: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 готовности детских образовательных организаций и зон постоянного пребывания детей на предмет инженерно-технической </w:t>
            </w:r>
            <w:r w:rsidR="002F21CC" w:rsidRPr="00B770BE">
              <w:rPr>
                <w:rFonts w:eastAsia="Calibri"/>
                <w:sz w:val="24"/>
                <w:szCs w:val="24"/>
                <w:lang w:eastAsia="en-US"/>
              </w:rPr>
              <w:t>укрупн</w:t>
            </w:r>
            <w:r w:rsidR="002F21CC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2F21CC" w:rsidRPr="00B770BE">
              <w:rPr>
                <w:rFonts w:eastAsia="Calibri"/>
                <w:sz w:val="24"/>
                <w:szCs w:val="24"/>
                <w:lang w:eastAsia="en-US"/>
              </w:rPr>
              <w:t>нности</w:t>
            </w: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 и антитеррористической защищенности, наличия систем видеонаблюдения, заключения договоров с частными охранными организациями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BF76F6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Август, май - ежегодно</w:t>
            </w:r>
          </w:p>
        </w:tc>
        <w:tc>
          <w:tcPr>
            <w:tcW w:w="3969" w:type="dxa"/>
            <w:shd w:val="clear" w:color="auto" w:fill="auto"/>
          </w:tcPr>
          <w:p w:rsidR="00BF76F6" w:rsidRPr="009C02B9" w:rsidRDefault="009C02B9" w:rsidP="009C02B9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УО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Проведение целевых рейдов, направленных на профилактику детской дорожно-транспортной аварийности с участием несовершеннолетних велосипедистов и несовершеннолетних водителей различной авто, </w:t>
            </w:r>
            <w:proofErr w:type="spellStart"/>
            <w:r w:rsidRPr="00B770BE">
              <w:rPr>
                <w:rFonts w:eastAsia="Calibri"/>
                <w:sz w:val="24"/>
                <w:szCs w:val="24"/>
                <w:lang w:eastAsia="en-US"/>
              </w:rPr>
              <w:t>мототехники</w:t>
            </w:r>
            <w:proofErr w:type="spellEnd"/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 (средств индивидуальной мобильности) 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9C02B9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 раз</w:t>
            </w:r>
            <w:r w:rsidR="00BF76F6" w:rsidRPr="00B770BE">
              <w:rPr>
                <w:rFonts w:eastAsia="Calibri"/>
                <w:sz w:val="24"/>
                <w:szCs w:val="24"/>
                <w:lang w:eastAsia="en-US"/>
              </w:rPr>
              <w:t xml:space="preserve"> в квартал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ОМВД</w:t>
            </w: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Выявление семей с детьми, проживающих в жилых помещениях, не отвечающих требованиям пожарной безопасности, включая неисправное состояние систем электроснабжения и печного отопления на территории Новосибирской области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BF76F6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В период проведения оперативно профилактических операций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КЦСОН,</w:t>
            </w:r>
          </w:p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B770BE">
              <w:rPr>
                <w:bCs/>
                <w:iCs/>
                <w:sz w:val="24"/>
                <w:szCs w:val="24"/>
                <w:lang w:eastAsia="x-none"/>
              </w:rPr>
              <w:t>ОНДиПР</w:t>
            </w:r>
            <w:proofErr w:type="spellEnd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 </w:t>
            </w:r>
          </w:p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BF76F6" w:rsidRPr="00B770BE" w:rsidTr="00AA3A6C">
        <w:tc>
          <w:tcPr>
            <w:tcW w:w="588" w:type="dxa"/>
          </w:tcPr>
          <w:p w:rsidR="00BF76F6" w:rsidRPr="00B770BE" w:rsidRDefault="0071164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BF76F6" w:rsidRPr="00B770BE" w:rsidRDefault="00BF76F6" w:rsidP="00BF76F6">
            <w:pPr>
              <w:widowControl w:val="0"/>
              <w:jc w:val="both"/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 w:rsidRPr="00B770BE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 xml:space="preserve">Проведение совместно с собственниками жилищного фонда, управляющими организациями многоквартирных домов, органами местного самоуправления, общественными организациями обследования придомовых территорий, игровых и спортивных площадок, парковых зон, скверов, детских городков, водоемов на предмет безопасного пребывания на данной территории несовершеннолетних с учетом реестра объектов, представляющих опасность для жизни и здоровья несовершеннолетних </w:t>
            </w:r>
            <w:r w:rsidRPr="00B770BE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lastRenderedPageBreak/>
              <w:t>Новосибирской области</w:t>
            </w:r>
          </w:p>
        </w:tc>
        <w:tc>
          <w:tcPr>
            <w:tcW w:w="2204" w:type="dxa"/>
            <w:shd w:val="clear" w:color="auto" w:fill="auto"/>
          </w:tcPr>
          <w:p w:rsidR="00BF76F6" w:rsidRPr="00B770BE" w:rsidRDefault="00AF1D77" w:rsidP="00BF76F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 раза в квартал</w:t>
            </w:r>
          </w:p>
        </w:tc>
        <w:tc>
          <w:tcPr>
            <w:tcW w:w="3969" w:type="dxa"/>
            <w:shd w:val="clear" w:color="auto" w:fill="auto"/>
          </w:tcPr>
          <w:p w:rsidR="00BF76F6" w:rsidRPr="00B770BE" w:rsidRDefault="00BF76F6" w:rsidP="00BF76F6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Главы с/с, </w:t>
            </w:r>
          </w:p>
          <w:p w:rsidR="00BF76F6" w:rsidRPr="00B770BE" w:rsidRDefault="00BF76F6" w:rsidP="00BF76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ОМВД </w:t>
            </w:r>
          </w:p>
        </w:tc>
      </w:tr>
      <w:tr w:rsidR="00BF76F6" w:rsidRPr="00B770BE" w:rsidTr="00AA3A6C">
        <w:tc>
          <w:tcPr>
            <w:tcW w:w="14678" w:type="dxa"/>
            <w:gridSpan w:val="4"/>
          </w:tcPr>
          <w:p w:rsidR="00BF76F6" w:rsidRPr="0064697F" w:rsidRDefault="00BF76F6" w:rsidP="00BF76F6">
            <w:pPr>
              <w:jc w:val="center"/>
              <w:rPr>
                <w:i/>
                <w:sz w:val="24"/>
                <w:szCs w:val="24"/>
              </w:rPr>
            </w:pPr>
            <w:r w:rsidRPr="0064697F">
              <w:rPr>
                <w:rFonts w:eastAsia="Calibri"/>
                <w:b/>
                <w:i/>
                <w:sz w:val="24"/>
                <w:szCs w:val="24"/>
                <w:lang w:eastAsia="en-US"/>
              </w:rPr>
              <w:lastRenderedPageBreak/>
              <w:t>Меры, направленные на формирование безопасной среды для несовершеннолетних и оказание помощи детям, пострадавшим от противоправных деяний и (или) травмированным в результате воздействия управляемых причин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773A2">
              <w:rPr>
                <w:sz w:val="24"/>
                <w:szCs w:val="24"/>
              </w:rPr>
              <w:t>4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Организация работы по кадровому укреплению кабинетов медико-социальной помощи в детских поликлинических отделениях (врачи-педиатры, психологи, социальные работники, юристы) с целью обеспечения защиты законных прав и интересов несовершеннолетних в медицинских организациях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E24D63" w:rsidP="0083339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В течение</w:t>
            </w:r>
            <w:r w:rsidR="0083339A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ЦРБ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773A2">
              <w:rPr>
                <w:sz w:val="24"/>
                <w:szCs w:val="24"/>
              </w:rPr>
              <w:t>5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83339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Размещение на информационных ресурсах органов местного самоуправления, общественных, образовательных и иных организаций памятки по профилактике выпадения детей из окон</w:t>
            </w:r>
          </w:p>
        </w:tc>
        <w:tc>
          <w:tcPr>
            <w:tcW w:w="2204" w:type="dxa"/>
            <w:shd w:val="clear" w:color="auto" w:fill="auto"/>
          </w:tcPr>
          <w:p w:rsidR="00A04100" w:rsidRDefault="00A04100" w:rsidP="00A0410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:rsidR="00E24D63" w:rsidRPr="00A04100" w:rsidRDefault="00A04100" w:rsidP="00A0410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eastAsia="x-none"/>
              </w:rPr>
              <w:t xml:space="preserve">Главы с/с, </w:t>
            </w: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КДНиЗП,</w:t>
            </w:r>
          </w:p>
          <w:p w:rsidR="00E24D63" w:rsidRPr="00B770BE" w:rsidRDefault="00E24D63" w:rsidP="00E24D63">
            <w:pPr>
              <w:jc w:val="both"/>
              <w:rPr>
                <w:bCs/>
                <w:iCs/>
                <w:sz w:val="24"/>
                <w:szCs w:val="24"/>
                <w:lang w:val="x-none" w:eastAsia="x-none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ООСОН, КЦСОН, УО,</w:t>
            </w:r>
          </w:p>
          <w:p w:rsidR="00E24D63" w:rsidRPr="00B770BE" w:rsidRDefault="00E24D63" w:rsidP="00E24D63">
            <w:pPr>
              <w:jc w:val="both"/>
              <w:rPr>
                <w:bCs/>
                <w:iCs/>
                <w:sz w:val="24"/>
                <w:szCs w:val="24"/>
                <w:lang w:val="x-none" w:eastAsia="x-none"/>
              </w:rPr>
            </w:pPr>
            <w:proofErr w:type="spellStart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ООиП</w:t>
            </w:r>
            <w:proofErr w:type="spellEnd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 xml:space="preserve">, </w:t>
            </w:r>
            <w:r w:rsidRPr="00B770BE">
              <w:rPr>
                <w:bCs/>
                <w:iCs/>
                <w:sz w:val="24"/>
                <w:szCs w:val="24"/>
                <w:lang w:eastAsia="x-none"/>
              </w:rPr>
              <w:t>У</w:t>
            </w:r>
            <w:proofErr w:type="spellStart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КиМП</w:t>
            </w:r>
            <w:proofErr w:type="spellEnd"/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, ЦРБ,</w:t>
            </w:r>
          </w:p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bCs/>
                <w:iCs/>
                <w:sz w:val="24"/>
                <w:szCs w:val="24"/>
                <w:lang w:val="x-none" w:eastAsia="x-none"/>
              </w:rPr>
              <w:t>ОМВД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773A2">
              <w:rPr>
                <w:sz w:val="24"/>
                <w:szCs w:val="24"/>
              </w:rPr>
              <w:t>6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Реализация основных и дополнительных образовательных программ «Обеспечение безопасности жизнедеятельности» (ОБЖ) и «Безопасность жизнедеятельности» (БЖД) в образовательных организациях Новосибирской области или программ, включающих соответствующие модули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83339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E24D63" w:rsidRPr="00B770BE">
              <w:rPr>
                <w:rFonts w:eastAsia="Calibri"/>
                <w:sz w:val="24"/>
                <w:szCs w:val="24"/>
                <w:lang w:eastAsia="en-US"/>
              </w:rPr>
              <w:t xml:space="preserve"> течение год</w:t>
            </w:r>
            <w:r w:rsidR="0083339A">
              <w:rPr>
                <w:rFonts w:eastAsia="Calibri"/>
                <w:sz w:val="24"/>
                <w:szCs w:val="24"/>
                <w:lang w:eastAsia="en-US"/>
              </w:rPr>
              <w:t>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УО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773A2">
              <w:rPr>
                <w:sz w:val="24"/>
                <w:szCs w:val="24"/>
              </w:rPr>
              <w:t>7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Организация просветительской работы с детьми и родителями по вопросам безопасного поведения несовершеннолетних, о мерах пожарной безопасности в быту, в том числе через социальные родительские чаты в мессенджерах </w:t>
            </w:r>
            <w:proofErr w:type="spellStart"/>
            <w:r w:rsidRPr="00B770BE">
              <w:rPr>
                <w:rFonts w:eastAsia="Calibri"/>
                <w:sz w:val="24"/>
                <w:szCs w:val="24"/>
                <w:lang w:val="en-US" w:eastAsia="en-US"/>
              </w:rPr>
              <w:t>WhatsApp</w:t>
            </w:r>
            <w:proofErr w:type="spellEnd"/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 и сообществ образовательных учреждений в социальных сетях, в том числе в образовательных организациях дошкольного образования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83339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E24D63" w:rsidRPr="00B770BE">
              <w:rPr>
                <w:rFonts w:eastAsia="Calibri"/>
                <w:sz w:val="24"/>
                <w:szCs w:val="24"/>
                <w:lang w:eastAsia="en-US"/>
              </w:rPr>
              <w:t xml:space="preserve"> течение </w:t>
            </w:r>
            <w:r w:rsidR="0083339A">
              <w:rPr>
                <w:rFonts w:eastAsia="Calibri"/>
                <w:sz w:val="24"/>
                <w:szCs w:val="24"/>
                <w:lang w:eastAsia="en-US"/>
              </w:rPr>
              <w:t>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УО, </w:t>
            </w:r>
            <w:proofErr w:type="spellStart"/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ОНДиПР</w:t>
            </w:r>
            <w:proofErr w:type="spellEnd"/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877823" w:rsidP="0087782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Контроль размещения</w:t>
            </w:r>
            <w:r w:rsidR="00E24D63" w:rsidRPr="00B770BE">
              <w:rPr>
                <w:rFonts w:eastAsia="Calibri"/>
                <w:sz w:val="24"/>
                <w:szCs w:val="24"/>
                <w:lang w:eastAsia="en-US"/>
              </w:rPr>
              <w:t xml:space="preserve"> в образовательных организациях информации о службах психологической помощи и «телефонах доверия»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877823" w:rsidP="002F21C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83339A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УО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занятости, психолого-педагогического сопровождения и социальной реабилитации несовершеннолетних, подвергшихся жестокому обращению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E24D63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83339A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УО, КЦСОН</w:t>
            </w:r>
            <w:r w:rsidR="0083339A">
              <w:rPr>
                <w:sz w:val="24"/>
                <w:szCs w:val="24"/>
              </w:rPr>
              <w:t xml:space="preserve">, </w:t>
            </w:r>
            <w:r w:rsidR="0083339A" w:rsidRPr="0083339A">
              <w:rPr>
                <w:sz w:val="24"/>
                <w:szCs w:val="24"/>
              </w:rPr>
              <w:t>ЦЗН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773A2">
              <w:rPr>
                <w:sz w:val="24"/>
                <w:szCs w:val="24"/>
              </w:rPr>
              <w:t>0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Организация и проведение мероприятий, направленных на популяризацию здорового образа жизни и профилактику наркомании среди молодежи, в том числе организация мероприятий, приуроченных к Международному дню борьбы с наркоманией и незаконным оборотом наркотиков, Всемирному дню борьбы со СПИДом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A04100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 xml:space="preserve">ЦРБ, </w:t>
            </w:r>
            <w:proofErr w:type="spellStart"/>
            <w:r w:rsidRPr="00B770BE">
              <w:rPr>
                <w:rFonts w:eastAsia="Calibri"/>
                <w:sz w:val="24"/>
                <w:szCs w:val="24"/>
                <w:lang w:eastAsia="en-US"/>
              </w:rPr>
              <w:t>УКиМП</w:t>
            </w:r>
            <w:proofErr w:type="spellEnd"/>
            <w:r w:rsidRPr="00B770BE">
              <w:rPr>
                <w:rFonts w:eastAsia="Calibri"/>
                <w:sz w:val="24"/>
                <w:szCs w:val="24"/>
                <w:lang w:eastAsia="en-US"/>
              </w:rPr>
              <w:t>, УО</w:t>
            </w:r>
          </w:p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(ДДТ, ДЮСШ)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773A2">
              <w:rPr>
                <w:sz w:val="24"/>
                <w:szCs w:val="24"/>
              </w:rPr>
              <w:t>1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Организация мер по реабилитации и </w:t>
            </w:r>
            <w:proofErr w:type="spellStart"/>
            <w:r w:rsidRPr="00B770BE">
              <w:rPr>
                <w:rFonts w:eastAsia="Calibri"/>
                <w:spacing w:val="-1"/>
                <w:sz w:val="24"/>
                <w:szCs w:val="24"/>
                <w:lang w:eastAsia="en-US"/>
              </w:rPr>
              <w:t>ресоциализации</w:t>
            </w:r>
            <w:proofErr w:type="spellEnd"/>
            <w:r w:rsidRPr="00B770BE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несовершеннолетних, допустивших употребление </w:t>
            </w:r>
            <w:proofErr w:type="spellStart"/>
            <w:r w:rsidRPr="00B770BE">
              <w:rPr>
                <w:rFonts w:eastAsia="Calibri"/>
                <w:spacing w:val="-1"/>
                <w:sz w:val="24"/>
                <w:szCs w:val="24"/>
                <w:lang w:eastAsia="en-US"/>
              </w:rPr>
              <w:t>психоактивных</w:t>
            </w:r>
            <w:proofErr w:type="spellEnd"/>
            <w:r w:rsidRPr="00B770BE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веществ, на базе специализированного отделения в ГБУ НСО «Социально-реабилитационный центр «Виктория»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9773A2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ЦРБ, КЦСОН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  <w:r w:rsidR="009773A2">
              <w:rPr>
                <w:sz w:val="24"/>
                <w:szCs w:val="24"/>
              </w:rPr>
              <w:t>2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Выставление знаков безопасности «Переход (переезд) по льду запрещен» и информационных щитов об опасности выхода людей на лед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E24D63" w:rsidP="00E24D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Январь-апрель</w:t>
            </w:r>
          </w:p>
          <w:p w:rsidR="00E24D63" w:rsidRPr="00B770BE" w:rsidRDefault="00E24D63" w:rsidP="00E24D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Ноябрь-декабрь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83339A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Г</w:t>
            </w:r>
            <w:r w:rsidR="00E24D63"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лавы с/с</w:t>
            </w:r>
            <w:r w:rsidR="001917C4">
              <w:rPr>
                <w:rFonts w:eastAsia="Calibri"/>
                <w:color w:val="000000"/>
                <w:sz w:val="24"/>
                <w:szCs w:val="24"/>
                <w:lang w:eastAsia="en-US"/>
              </w:rPr>
              <w:t>, МКУ «ЦЗН»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711641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773A2">
              <w:rPr>
                <w:sz w:val="24"/>
                <w:szCs w:val="24"/>
              </w:rPr>
              <w:t>3</w:t>
            </w:r>
            <w:r w:rsidR="008428A5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Выставление знаков безопасности «Купание запрещено» и информационных щитов об опасности купания в неорганизованных местах отдыха.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E24D6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М</w:t>
            </w:r>
            <w:r w:rsidR="00E24D63" w:rsidRPr="00B770BE">
              <w:rPr>
                <w:rFonts w:eastAsia="Calibri"/>
                <w:sz w:val="24"/>
                <w:szCs w:val="24"/>
                <w:lang w:eastAsia="en-US"/>
              </w:rPr>
              <w:t>ай-сентябрь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1917C4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Г</w:t>
            </w:r>
            <w:r w:rsidR="00E24D63"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лавы с/с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, МКУ «ЦЗН»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  <w:r w:rsidR="00711641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Организация и проведение профилактических мероприятий, в том числе, в образовательных организациях, направленных на недопущение происшествий на водных объектах с несовершеннолетними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9773A2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УО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  <w:r w:rsidR="00711641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Организация профилактических мероприятий по обеспечению безопасности на подведомственных объектах в период проведения Новогодних и Рождественских мероприятий. Информирование детей в игровой форме о рисках пожара и тренировка навыков выживания при пожаре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E24D63" w:rsidP="009773A2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Декабрь – январь ежегодно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1917C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УО,</w:t>
            </w:r>
            <w:r w:rsidR="001917C4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>УКиМП</w:t>
            </w:r>
            <w:proofErr w:type="spellEnd"/>
            <w:r w:rsidR="001917C4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1917C4">
              <w:rPr>
                <w:rFonts w:eastAsia="Calibri"/>
                <w:color w:val="000000"/>
                <w:sz w:val="24"/>
                <w:szCs w:val="24"/>
                <w:lang w:eastAsia="en-US"/>
              </w:rPr>
              <w:t>ОНДиПР</w:t>
            </w:r>
            <w:proofErr w:type="spellEnd"/>
            <w:r w:rsidRPr="00B770BE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              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  <w:r w:rsidR="00711641">
              <w:rPr>
                <w:sz w:val="24"/>
                <w:szCs w:val="24"/>
              </w:rPr>
              <w:t>.</w:t>
            </w: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Default="00711641" w:rsidP="00E24D63">
            <w:pPr>
              <w:jc w:val="center"/>
              <w:rPr>
                <w:sz w:val="24"/>
                <w:szCs w:val="24"/>
              </w:rPr>
            </w:pPr>
          </w:p>
          <w:p w:rsidR="00711641" w:rsidRPr="00B770BE" w:rsidRDefault="00711641" w:rsidP="00711641">
            <w:pPr>
              <w:rPr>
                <w:sz w:val="24"/>
                <w:szCs w:val="24"/>
              </w:rPr>
            </w:pP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Организация и проведение профилактических мероприятий с детьми по безопасному поведению на дороге (разработка учащимися памяток «Безопасное поведение на улице», проведение конкурсов, акций, просмотр видеофильмов по правилам дорожного движения, информирование учащихся, родителей, учителей о содержании выступлений сотрудников ГИБДД по анализу ДТП, прошедших по вине школьников, оформление и обновление информационных стендов по ПДД и Уголков безопасности в классах и школе и т.д.).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9773A2">
            <w:pPr>
              <w:jc w:val="center"/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E24D63" w:rsidP="00E24D63">
            <w:pPr>
              <w:rPr>
                <w:sz w:val="24"/>
                <w:szCs w:val="24"/>
              </w:rPr>
            </w:pPr>
            <w:r w:rsidRPr="00B770BE">
              <w:rPr>
                <w:sz w:val="24"/>
                <w:szCs w:val="24"/>
              </w:rPr>
              <w:t>ОМВД, УО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770BE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  <w:r w:rsidR="00711641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770BE" w:rsidRDefault="00E24D63" w:rsidP="00E24D63">
            <w:pPr>
              <w:tabs>
                <w:tab w:val="left" w:pos="851"/>
              </w:tabs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770BE">
              <w:rPr>
                <w:rFonts w:eastAsia="Calibri"/>
                <w:sz w:val="24"/>
                <w:szCs w:val="24"/>
                <w:lang w:eastAsia="en-US"/>
              </w:rPr>
              <w:t>Организация посещения учащимися образовательных организаций Новосибирской детской железной дороги и их участия в обучающих мероприятиях по безопасному поведению на объектах железнодорожной инфраструктуры</w:t>
            </w:r>
          </w:p>
        </w:tc>
        <w:tc>
          <w:tcPr>
            <w:tcW w:w="2204" w:type="dxa"/>
            <w:shd w:val="clear" w:color="auto" w:fill="auto"/>
          </w:tcPr>
          <w:p w:rsidR="00E24D63" w:rsidRPr="00B770BE" w:rsidRDefault="009773A2" w:rsidP="009773A2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770BE" w:rsidRDefault="00711641" w:rsidP="00711641">
            <w:pPr>
              <w:tabs>
                <w:tab w:val="left" w:pos="851"/>
              </w:tabs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УО</w:t>
            </w:r>
          </w:p>
        </w:tc>
      </w:tr>
      <w:tr w:rsidR="00E24D63" w:rsidRPr="00B770BE" w:rsidTr="00AA3A6C">
        <w:tc>
          <w:tcPr>
            <w:tcW w:w="14678" w:type="dxa"/>
            <w:gridSpan w:val="4"/>
          </w:tcPr>
          <w:p w:rsidR="00E24D63" w:rsidRPr="0064697F" w:rsidRDefault="00E24D63" w:rsidP="00E24D63">
            <w:pPr>
              <w:jc w:val="center"/>
              <w:rPr>
                <w:i/>
                <w:sz w:val="24"/>
                <w:szCs w:val="24"/>
              </w:rPr>
            </w:pPr>
            <w:r w:rsidRPr="0064697F">
              <w:rPr>
                <w:rFonts w:eastAsia="Calibri"/>
                <w:b/>
                <w:i/>
                <w:color w:val="000000"/>
                <w:sz w:val="24"/>
                <w:szCs w:val="24"/>
                <w:lang w:eastAsia="en-US"/>
              </w:rPr>
              <w:t>Меры, направленные на профилактику семейного неблагополучия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422DFD" w:rsidRDefault="009773A2" w:rsidP="00E24D63">
            <w:pPr>
              <w:jc w:val="center"/>
              <w:rPr>
                <w:sz w:val="24"/>
                <w:szCs w:val="24"/>
              </w:rPr>
            </w:pPr>
            <w:r w:rsidRPr="00422DFD">
              <w:rPr>
                <w:sz w:val="24"/>
                <w:szCs w:val="24"/>
              </w:rPr>
              <w:t>48</w:t>
            </w:r>
            <w:r w:rsidR="00A75A01" w:rsidRPr="00422DF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422DFD" w:rsidRDefault="003B0DE7" w:rsidP="003B0D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2DFD">
              <w:rPr>
                <w:rFonts w:eastAsia="Calibri"/>
                <w:sz w:val="24"/>
                <w:szCs w:val="24"/>
                <w:lang w:eastAsia="en-US"/>
              </w:rPr>
              <w:t>Р</w:t>
            </w:r>
            <w:r w:rsidR="00E24D63" w:rsidRPr="00422DFD">
              <w:rPr>
                <w:rFonts w:eastAsia="Calibri"/>
                <w:sz w:val="24"/>
                <w:szCs w:val="24"/>
                <w:lang w:eastAsia="en-US"/>
              </w:rPr>
              <w:t>еализаци</w:t>
            </w:r>
            <w:r w:rsidRPr="00422DFD">
              <w:rPr>
                <w:rFonts w:eastAsia="Calibri"/>
                <w:sz w:val="24"/>
                <w:szCs w:val="24"/>
                <w:lang w:eastAsia="en-US"/>
              </w:rPr>
              <w:t>я</w:t>
            </w:r>
            <w:r w:rsidR="00E24D63" w:rsidRPr="00422DFD">
              <w:rPr>
                <w:rFonts w:eastAsia="Calibri"/>
                <w:sz w:val="24"/>
                <w:szCs w:val="24"/>
                <w:lang w:eastAsia="en-US"/>
              </w:rPr>
              <w:t xml:space="preserve"> на территории Мошковского района Новосибирской области Порядка </w:t>
            </w:r>
            <w:r w:rsidR="00E24D63" w:rsidRPr="00422DFD">
              <w:rPr>
                <w:color w:val="000000"/>
                <w:sz w:val="24"/>
                <w:szCs w:val="24"/>
                <w:lang w:eastAsia="en-US"/>
              </w:rPr>
              <w:t>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</w:t>
            </w:r>
          </w:p>
        </w:tc>
        <w:tc>
          <w:tcPr>
            <w:tcW w:w="2204" w:type="dxa"/>
            <w:shd w:val="clear" w:color="auto" w:fill="auto"/>
          </w:tcPr>
          <w:p w:rsidR="00E24D63" w:rsidRPr="00422DFD" w:rsidRDefault="00422DFD" w:rsidP="001A2F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22DFD">
              <w:rPr>
                <w:rFonts w:eastAsia="Calibri"/>
                <w:sz w:val="24"/>
                <w:szCs w:val="24"/>
                <w:lang w:eastAsia="en-US"/>
              </w:rPr>
              <w:t>П</w:t>
            </w:r>
            <w:r w:rsidR="003B0DE7" w:rsidRPr="00422DFD">
              <w:rPr>
                <w:rFonts w:eastAsia="Calibri"/>
                <w:sz w:val="24"/>
                <w:szCs w:val="24"/>
                <w:lang w:eastAsia="en-US"/>
              </w:rPr>
              <w:t>остоянно</w:t>
            </w:r>
          </w:p>
        </w:tc>
        <w:tc>
          <w:tcPr>
            <w:tcW w:w="3969" w:type="dxa"/>
            <w:shd w:val="clear" w:color="auto" w:fill="auto"/>
          </w:tcPr>
          <w:p w:rsidR="00E24D63" w:rsidRPr="00422DFD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22DFD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КДНиЗП, КЦСОН, </w:t>
            </w:r>
          </w:p>
          <w:p w:rsidR="00E24D63" w:rsidRPr="00422DFD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22DFD">
              <w:rPr>
                <w:rFonts w:eastAsia="Calibri"/>
                <w:color w:val="000000"/>
                <w:sz w:val="24"/>
                <w:szCs w:val="24"/>
                <w:lang w:eastAsia="en-US"/>
              </w:rPr>
              <w:t>УО, ЦРБ</w:t>
            </w:r>
            <w:r w:rsidR="003B0DE7" w:rsidRPr="00422DFD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3B0DE7" w:rsidRPr="00422DFD">
              <w:rPr>
                <w:rFonts w:eastAsia="Calibri"/>
                <w:color w:val="000000"/>
                <w:sz w:val="24"/>
                <w:szCs w:val="24"/>
                <w:lang w:eastAsia="en-US"/>
              </w:rPr>
              <w:t>ООиП</w:t>
            </w:r>
            <w:proofErr w:type="spellEnd"/>
            <w:r w:rsidR="003B0DE7" w:rsidRPr="00422DFD">
              <w:rPr>
                <w:rFonts w:eastAsia="Calibri"/>
                <w:color w:val="000000"/>
                <w:sz w:val="24"/>
                <w:szCs w:val="24"/>
                <w:lang w:eastAsia="en-US"/>
              </w:rPr>
              <w:t>, ОМВД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E334D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E24D63" w:rsidP="00E24D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Обеспечение оказания своевременной помощи семьям с детьми, оказавшимся в трудной и иной жизненной ситуации, требующей организации их сопровождения и (или) консультирования по вопросам предоставления мер поддержки</w:t>
            </w:r>
          </w:p>
        </w:tc>
        <w:tc>
          <w:tcPr>
            <w:tcW w:w="2204" w:type="dxa"/>
            <w:shd w:val="clear" w:color="auto" w:fill="auto"/>
          </w:tcPr>
          <w:p w:rsidR="00E24D63" w:rsidRPr="00BE334D" w:rsidRDefault="009773A2" w:rsidP="00E24D6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770B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  <w:shd w:val="clear" w:color="auto" w:fill="auto"/>
          </w:tcPr>
          <w:p w:rsidR="00E24D63" w:rsidRPr="00BE334D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КЦСОН</w:t>
            </w:r>
          </w:p>
        </w:tc>
      </w:tr>
      <w:tr w:rsidR="00E24D63" w:rsidRPr="00B770BE" w:rsidTr="00AA3A6C">
        <w:tc>
          <w:tcPr>
            <w:tcW w:w="588" w:type="dxa"/>
          </w:tcPr>
          <w:p w:rsidR="00E24D63" w:rsidRPr="00BE334D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50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E24D63" w:rsidP="00E24D63">
            <w:pPr>
              <w:ind w:left="57"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Проведение мероприятий на территории Мошковского района Новосибирской области, направленных на профилактику жестокого обращения с детьми и подростками, укрепление семейных ценностей, формирование нетерпимого отношения к жестокому обращению с детьми и подростками</w:t>
            </w:r>
          </w:p>
        </w:tc>
        <w:tc>
          <w:tcPr>
            <w:tcW w:w="2204" w:type="dxa"/>
            <w:shd w:val="clear" w:color="auto" w:fill="auto"/>
          </w:tcPr>
          <w:p w:rsidR="00E24D63" w:rsidRPr="00BE334D" w:rsidRDefault="001917C4" w:rsidP="001917C4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По отдельному плану</w:t>
            </w:r>
          </w:p>
        </w:tc>
        <w:tc>
          <w:tcPr>
            <w:tcW w:w="3969" w:type="dxa"/>
            <w:shd w:val="clear" w:color="auto" w:fill="auto"/>
          </w:tcPr>
          <w:p w:rsidR="00E24D63" w:rsidRPr="00BE334D" w:rsidRDefault="001917C4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 xml:space="preserve">ОМВД, </w:t>
            </w:r>
            <w:r w:rsidR="00E24D63" w:rsidRPr="00BE334D">
              <w:rPr>
                <w:rFonts w:eastAsia="Calibri"/>
                <w:sz w:val="24"/>
                <w:szCs w:val="24"/>
                <w:lang w:eastAsia="en-US"/>
              </w:rPr>
              <w:t>КЦСОН,</w:t>
            </w:r>
          </w:p>
          <w:p w:rsidR="00E24D63" w:rsidRPr="00BE334D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УО,</w:t>
            </w:r>
            <w:r w:rsidR="001917C4" w:rsidRPr="00BE334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BE334D">
              <w:rPr>
                <w:rFonts w:eastAsia="Calibri"/>
                <w:sz w:val="24"/>
                <w:szCs w:val="24"/>
                <w:lang w:eastAsia="en-US"/>
              </w:rPr>
              <w:t>ООиП</w:t>
            </w:r>
            <w:proofErr w:type="spellEnd"/>
            <w:r w:rsidRPr="00BE334D">
              <w:rPr>
                <w:rFonts w:eastAsia="Calibri"/>
                <w:sz w:val="24"/>
                <w:szCs w:val="24"/>
                <w:lang w:eastAsia="en-US"/>
              </w:rPr>
              <w:t>, ЦРБ</w:t>
            </w:r>
          </w:p>
          <w:p w:rsidR="00E24D63" w:rsidRPr="00BE334D" w:rsidRDefault="00E24D63" w:rsidP="00E24D63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E24D63" w:rsidRPr="00B770BE" w:rsidTr="00AA3A6C">
        <w:tc>
          <w:tcPr>
            <w:tcW w:w="588" w:type="dxa"/>
          </w:tcPr>
          <w:p w:rsidR="00E24D63" w:rsidRPr="00BE334D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E24D63" w:rsidP="00E24D63">
            <w:pPr>
              <w:ind w:left="57"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Обеспечение функционирования служб психологической помощи населению, «телефонов доверия»</w:t>
            </w:r>
          </w:p>
        </w:tc>
        <w:tc>
          <w:tcPr>
            <w:tcW w:w="2204" w:type="dxa"/>
            <w:shd w:val="clear" w:color="auto" w:fill="auto"/>
          </w:tcPr>
          <w:p w:rsidR="00E24D63" w:rsidRPr="00BE334D" w:rsidRDefault="001917C4" w:rsidP="00E24D6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</w:tcPr>
          <w:p w:rsidR="00E24D63" w:rsidRPr="00BE334D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УО, КЦСОН, ОМВД</w:t>
            </w:r>
          </w:p>
        </w:tc>
      </w:tr>
      <w:tr w:rsidR="00E24D63" w:rsidRPr="00B770BE" w:rsidTr="00AA3A6C">
        <w:tc>
          <w:tcPr>
            <w:tcW w:w="14678" w:type="dxa"/>
            <w:gridSpan w:val="4"/>
          </w:tcPr>
          <w:p w:rsidR="00E24D63" w:rsidRPr="00BE334D" w:rsidRDefault="00E24D63" w:rsidP="00E24D63">
            <w:pPr>
              <w:jc w:val="center"/>
              <w:rPr>
                <w:i/>
                <w:sz w:val="24"/>
                <w:szCs w:val="24"/>
              </w:rPr>
            </w:pPr>
            <w:r w:rsidRPr="00BE334D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Меры по защите прав и интересов подопечных, находящихся на воспитании в семьях и под надзором в организациях для детей-сирот и детей, оставшихся без попечения родителей, недопущения их гибели и жестокого обращения с ними</w:t>
            </w:r>
          </w:p>
        </w:tc>
      </w:tr>
      <w:tr w:rsidR="00E24D63" w:rsidRPr="00DC3BEC" w:rsidTr="00AA3A6C">
        <w:tc>
          <w:tcPr>
            <w:tcW w:w="588" w:type="dxa"/>
          </w:tcPr>
          <w:p w:rsidR="00E24D63" w:rsidRPr="00BE334D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0E0FAD" w:rsidP="00BE52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sz w:val="24"/>
                <w:szCs w:val="24"/>
              </w:rPr>
              <w:t>Направление граждан, желающих принять ребенка, оставшегося без попечения родителей, на воспитание в семью в рамках работы школ приемных родителей</w:t>
            </w:r>
            <w:r w:rsidR="00BE5263" w:rsidRPr="00BE334D">
              <w:rPr>
                <w:sz w:val="24"/>
                <w:szCs w:val="24"/>
              </w:rPr>
              <w:t xml:space="preserve"> для психологического обследования.</w:t>
            </w:r>
          </w:p>
        </w:tc>
        <w:tc>
          <w:tcPr>
            <w:tcW w:w="2204" w:type="dxa"/>
            <w:shd w:val="clear" w:color="auto" w:fill="auto"/>
          </w:tcPr>
          <w:p w:rsidR="00E24D63" w:rsidRPr="00BE334D" w:rsidRDefault="00E24D63" w:rsidP="00E24D6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3969" w:type="dxa"/>
            <w:shd w:val="clear" w:color="auto" w:fill="auto"/>
          </w:tcPr>
          <w:p w:rsidR="00E24D63" w:rsidRPr="00BE334D" w:rsidRDefault="00E24D63" w:rsidP="00E24D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BE334D">
              <w:rPr>
                <w:rFonts w:eastAsia="Calibri"/>
                <w:sz w:val="24"/>
                <w:szCs w:val="24"/>
                <w:lang w:eastAsia="en-US"/>
              </w:rPr>
              <w:t>ООиП</w:t>
            </w:r>
            <w:proofErr w:type="spellEnd"/>
          </w:p>
        </w:tc>
      </w:tr>
      <w:tr w:rsidR="00E24D63" w:rsidRPr="00DC3BEC" w:rsidTr="00AA3A6C">
        <w:tc>
          <w:tcPr>
            <w:tcW w:w="588" w:type="dxa"/>
          </w:tcPr>
          <w:p w:rsidR="00E24D63" w:rsidRPr="00BE334D" w:rsidRDefault="009773A2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BE5263" w:rsidP="00B443FF">
            <w:pPr>
              <w:ind w:firstLine="1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Повышение эффективности подбора замещающей семьи для ребенка, оставшегося без попечения родителей, в том числе с применением формата электронного сервиса «Все свои»</w:t>
            </w:r>
          </w:p>
        </w:tc>
        <w:tc>
          <w:tcPr>
            <w:tcW w:w="2204" w:type="dxa"/>
            <w:shd w:val="clear" w:color="auto" w:fill="auto"/>
          </w:tcPr>
          <w:p w:rsidR="00E24D63" w:rsidRPr="00BE334D" w:rsidRDefault="00E24D63" w:rsidP="009773A2">
            <w:pPr>
              <w:ind w:left="175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По</w:t>
            </w:r>
            <w:r w:rsidR="009773A2">
              <w:rPr>
                <w:rFonts w:eastAsia="Calibri"/>
                <w:sz w:val="24"/>
                <w:szCs w:val="24"/>
                <w:lang w:eastAsia="en-US"/>
              </w:rPr>
              <w:t>стоянно</w:t>
            </w:r>
          </w:p>
        </w:tc>
        <w:tc>
          <w:tcPr>
            <w:tcW w:w="3969" w:type="dxa"/>
            <w:shd w:val="clear" w:color="auto" w:fill="auto"/>
          </w:tcPr>
          <w:p w:rsidR="00E24D63" w:rsidRPr="00BE334D" w:rsidRDefault="00E24D63" w:rsidP="00E24D63">
            <w:pPr>
              <w:ind w:left="-21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BE334D">
              <w:rPr>
                <w:rFonts w:eastAsia="Calibri"/>
                <w:sz w:val="24"/>
                <w:szCs w:val="24"/>
                <w:lang w:eastAsia="en-US"/>
              </w:rPr>
              <w:t>ООиП</w:t>
            </w:r>
            <w:proofErr w:type="spellEnd"/>
          </w:p>
        </w:tc>
      </w:tr>
      <w:tr w:rsidR="00E24D63" w:rsidRPr="00DC3BEC" w:rsidTr="00AA3A6C">
        <w:tc>
          <w:tcPr>
            <w:tcW w:w="588" w:type="dxa"/>
          </w:tcPr>
          <w:p w:rsidR="00E24D63" w:rsidRPr="00BE334D" w:rsidRDefault="00DA2FD9" w:rsidP="00E24D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  <w:r w:rsidR="00A75A01" w:rsidRPr="00BE334D">
              <w:rPr>
                <w:sz w:val="24"/>
                <w:szCs w:val="24"/>
              </w:rPr>
              <w:t>.</w:t>
            </w:r>
          </w:p>
        </w:tc>
        <w:tc>
          <w:tcPr>
            <w:tcW w:w="7917" w:type="dxa"/>
            <w:shd w:val="clear" w:color="auto" w:fill="auto"/>
          </w:tcPr>
          <w:p w:rsidR="00E24D63" w:rsidRPr="00BE334D" w:rsidRDefault="001664A8" w:rsidP="00BE334D">
            <w:pPr>
              <w:ind w:left="-80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664A8">
              <w:rPr>
                <w:sz w:val="24"/>
                <w:szCs w:val="24"/>
              </w:rPr>
              <w:t>Обеспечение обучения</w:t>
            </w:r>
            <w:r w:rsidR="0060023B" w:rsidRPr="001664A8">
              <w:rPr>
                <w:sz w:val="24"/>
                <w:szCs w:val="24"/>
              </w:rPr>
              <w:t xml:space="preserve"> на базе ГБУ НСО «ЦРСФУД» замещающих родителей, чьи дети достигли подросткового возраста, по программе дистанционного обучения «Растем вместе», а также технологии развития психолого-педагогической компетентности родителей «Домашнее задание</w:t>
            </w:r>
            <w:r w:rsidR="0060023B" w:rsidRPr="00DA2FD9">
              <w:rPr>
                <w:sz w:val="24"/>
                <w:szCs w:val="24"/>
              </w:rPr>
              <w:t>»</w:t>
            </w:r>
          </w:p>
        </w:tc>
        <w:tc>
          <w:tcPr>
            <w:tcW w:w="2204" w:type="dxa"/>
            <w:shd w:val="clear" w:color="auto" w:fill="auto"/>
          </w:tcPr>
          <w:p w:rsidR="00E24D63" w:rsidRDefault="00E24D63" w:rsidP="0060023B">
            <w:pPr>
              <w:ind w:left="147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E334D">
              <w:rPr>
                <w:rFonts w:eastAsia="Calibri"/>
                <w:sz w:val="24"/>
                <w:szCs w:val="24"/>
                <w:lang w:eastAsia="en-US"/>
              </w:rPr>
              <w:t>Постоянно</w:t>
            </w:r>
          </w:p>
          <w:p w:rsidR="003A56DC" w:rsidRPr="00BE334D" w:rsidRDefault="003A56DC" w:rsidP="001664A8">
            <w:pPr>
              <w:ind w:left="147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969" w:type="dxa"/>
            <w:shd w:val="clear" w:color="auto" w:fill="auto"/>
          </w:tcPr>
          <w:p w:rsidR="00E24D63" w:rsidRPr="00BE334D" w:rsidRDefault="00E24D63" w:rsidP="00E24D63">
            <w:pPr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BE334D">
              <w:rPr>
                <w:rFonts w:eastAsia="Calibri"/>
                <w:sz w:val="24"/>
                <w:szCs w:val="24"/>
                <w:lang w:eastAsia="en-US"/>
              </w:rPr>
              <w:t>ООиП</w:t>
            </w:r>
            <w:proofErr w:type="spellEnd"/>
          </w:p>
        </w:tc>
      </w:tr>
      <w:tr w:rsidR="00BF76F6" w:rsidRPr="00F527CD" w:rsidTr="00AA3A6C">
        <w:tc>
          <w:tcPr>
            <w:tcW w:w="14678" w:type="dxa"/>
            <w:gridSpan w:val="4"/>
          </w:tcPr>
          <w:p w:rsidR="0083613D" w:rsidRPr="0064697F" w:rsidRDefault="00BF76F6" w:rsidP="0083613D">
            <w:pPr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Вопросы для обсуждения на заседаниях КДН и ЗП</w:t>
            </w:r>
            <w:bookmarkStart w:id="0" w:name="_GoBack"/>
            <w:bookmarkEnd w:id="0"/>
          </w:p>
        </w:tc>
      </w:tr>
      <w:tr w:rsidR="00BF76F6" w:rsidRPr="00F527CD" w:rsidTr="00422DFD">
        <w:tc>
          <w:tcPr>
            <w:tcW w:w="588" w:type="dxa"/>
          </w:tcPr>
          <w:p w:rsidR="00BF76F6" w:rsidRPr="00A75A01" w:rsidRDefault="00A75A01" w:rsidP="00A75A01">
            <w:pPr>
              <w:jc w:val="center"/>
              <w:rPr>
                <w:sz w:val="24"/>
                <w:szCs w:val="24"/>
              </w:rPr>
            </w:pPr>
            <w:r w:rsidRPr="00A75A01">
              <w:rPr>
                <w:sz w:val="24"/>
                <w:szCs w:val="24"/>
              </w:rPr>
              <w:t>1.</w:t>
            </w:r>
          </w:p>
        </w:tc>
        <w:tc>
          <w:tcPr>
            <w:tcW w:w="7917" w:type="dxa"/>
          </w:tcPr>
          <w:p w:rsidR="00BF76F6" w:rsidRPr="0023503C" w:rsidRDefault="00BF76F6" w:rsidP="001A2F9D">
            <w:pPr>
              <w:ind w:left="12"/>
              <w:rPr>
                <w:sz w:val="24"/>
                <w:szCs w:val="24"/>
              </w:rPr>
            </w:pPr>
            <w:r w:rsidRPr="0023503C">
              <w:rPr>
                <w:sz w:val="24"/>
              </w:rPr>
              <w:t>О состоянии преступности и безнадзорности среди несовершеннолетних на территории Мошковского района за 12 месяцев 202</w:t>
            </w:r>
            <w:r w:rsidR="00242246">
              <w:rPr>
                <w:sz w:val="24"/>
              </w:rPr>
              <w:t>4</w:t>
            </w:r>
            <w:r w:rsidRPr="0023503C">
              <w:rPr>
                <w:sz w:val="24"/>
              </w:rPr>
              <w:t xml:space="preserve"> года.</w:t>
            </w:r>
          </w:p>
        </w:tc>
        <w:tc>
          <w:tcPr>
            <w:tcW w:w="2204" w:type="dxa"/>
          </w:tcPr>
          <w:p w:rsidR="00BF76F6" w:rsidRPr="00422DFD" w:rsidRDefault="00242246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21.01.2025</w:t>
            </w:r>
            <w:r w:rsidR="00BF76F6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BF76F6" w:rsidRPr="00F527CD" w:rsidRDefault="00944F51" w:rsidP="00944F51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В.О. Суриков</w:t>
            </w:r>
          </w:p>
        </w:tc>
      </w:tr>
      <w:tr w:rsidR="00BF76F6" w:rsidRPr="00F527CD" w:rsidTr="00422DFD">
        <w:tc>
          <w:tcPr>
            <w:tcW w:w="588" w:type="dxa"/>
          </w:tcPr>
          <w:p w:rsidR="00BF76F6" w:rsidRPr="00A75A01" w:rsidRDefault="00A75A01" w:rsidP="00A75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7917" w:type="dxa"/>
          </w:tcPr>
          <w:p w:rsidR="00BF76F6" w:rsidRPr="0023503C" w:rsidRDefault="0066025E" w:rsidP="0066025E">
            <w:pPr>
              <w:rPr>
                <w:sz w:val="24"/>
                <w:szCs w:val="24"/>
              </w:rPr>
            </w:pPr>
            <w:r>
              <w:rPr>
                <w:sz w:val="24"/>
              </w:rPr>
              <w:t>Отчет о работе КДН</w:t>
            </w:r>
            <w:r w:rsidRPr="0023503C">
              <w:rPr>
                <w:sz w:val="24"/>
              </w:rPr>
              <w:t>иЗП Мошковского района Новосибирской области</w:t>
            </w:r>
            <w:r>
              <w:rPr>
                <w:sz w:val="24"/>
              </w:rPr>
              <w:t xml:space="preserve"> и службы ЕО</w:t>
            </w:r>
            <w:r w:rsidRPr="0023503C">
              <w:rPr>
                <w:sz w:val="24"/>
              </w:rPr>
              <w:t xml:space="preserve"> за 202</w:t>
            </w:r>
            <w:r>
              <w:rPr>
                <w:sz w:val="24"/>
              </w:rPr>
              <w:t>4</w:t>
            </w:r>
            <w:r w:rsidRPr="0023503C">
              <w:rPr>
                <w:sz w:val="24"/>
              </w:rPr>
              <w:t xml:space="preserve"> год.</w:t>
            </w:r>
          </w:p>
        </w:tc>
        <w:tc>
          <w:tcPr>
            <w:tcW w:w="2204" w:type="dxa"/>
          </w:tcPr>
          <w:p w:rsidR="00BF76F6" w:rsidRPr="00422DFD" w:rsidRDefault="001538D7" w:rsidP="00BF76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66025E">
              <w:rPr>
                <w:sz w:val="24"/>
              </w:rPr>
              <w:t>4.02.2025</w:t>
            </w:r>
            <w:r w:rsidR="00BF76F6" w:rsidRPr="00422DFD">
              <w:rPr>
                <w:sz w:val="24"/>
              </w:rPr>
              <w:t xml:space="preserve"> г.</w:t>
            </w:r>
          </w:p>
          <w:p w:rsidR="00BF76F6" w:rsidRPr="00422DFD" w:rsidRDefault="00BF76F6" w:rsidP="00BF76F6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</w:tcPr>
          <w:p w:rsidR="0066025E" w:rsidRDefault="0066025E" w:rsidP="0066025E">
            <w:pPr>
              <w:jc w:val="center"/>
              <w:rPr>
                <w:sz w:val="24"/>
                <w:szCs w:val="24"/>
              </w:rPr>
            </w:pPr>
            <w:r w:rsidRPr="00F527CD">
              <w:rPr>
                <w:sz w:val="24"/>
                <w:szCs w:val="24"/>
              </w:rPr>
              <w:t>И.А. Иванова</w:t>
            </w:r>
          </w:p>
          <w:p w:rsidR="00BF76F6" w:rsidRPr="00F527CD" w:rsidRDefault="00BF76F6" w:rsidP="0066025E">
            <w:pPr>
              <w:jc w:val="center"/>
              <w:rPr>
                <w:sz w:val="24"/>
                <w:szCs w:val="24"/>
              </w:rPr>
            </w:pPr>
          </w:p>
        </w:tc>
      </w:tr>
      <w:tr w:rsidR="00BF76F6" w:rsidRPr="00F527CD" w:rsidTr="00422DFD">
        <w:tc>
          <w:tcPr>
            <w:tcW w:w="588" w:type="dxa"/>
          </w:tcPr>
          <w:p w:rsidR="00BF76F6" w:rsidRDefault="00A75A0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917" w:type="dxa"/>
          </w:tcPr>
          <w:p w:rsidR="00BF76F6" w:rsidRPr="0066025E" w:rsidRDefault="0066025E" w:rsidP="001A2F9D">
            <w:pPr>
              <w:rPr>
                <w:sz w:val="24"/>
                <w:szCs w:val="24"/>
              </w:rPr>
            </w:pPr>
            <w:r w:rsidRPr="0066025E">
              <w:rPr>
                <w:sz w:val="24"/>
                <w:szCs w:val="24"/>
                <w:lang w:eastAsia="zh-CN"/>
              </w:rPr>
              <w:t xml:space="preserve">Проведение социально-психологического тестирования обучающихся, профилактических медицинских осмотров (по итогам СПТ) в МКОУ </w:t>
            </w:r>
            <w:proofErr w:type="spellStart"/>
            <w:r w:rsidRPr="0066025E">
              <w:rPr>
                <w:sz w:val="24"/>
                <w:szCs w:val="24"/>
                <w:lang w:eastAsia="zh-CN"/>
              </w:rPr>
              <w:t>Мошковская</w:t>
            </w:r>
            <w:proofErr w:type="spellEnd"/>
            <w:r w:rsidRPr="0066025E">
              <w:rPr>
                <w:sz w:val="24"/>
                <w:szCs w:val="24"/>
                <w:lang w:eastAsia="zh-CN"/>
              </w:rPr>
              <w:t xml:space="preserve"> СОШ № 1</w:t>
            </w:r>
            <w:r>
              <w:rPr>
                <w:sz w:val="24"/>
                <w:szCs w:val="24"/>
                <w:lang w:eastAsia="zh-CN"/>
              </w:rPr>
              <w:t>.</w:t>
            </w:r>
          </w:p>
        </w:tc>
        <w:tc>
          <w:tcPr>
            <w:tcW w:w="2204" w:type="dxa"/>
          </w:tcPr>
          <w:p w:rsidR="00BF76F6" w:rsidRPr="00422DFD" w:rsidRDefault="0066025E" w:rsidP="00FA305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 w:rsidR="00BF76F6" w:rsidRPr="00422DFD">
              <w:rPr>
                <w:sz w:val="24"/>
              </w:rPr>
              <w:t>.02.202</w:t>
            </w:r>
            <w:r>
              <w:rPr>
                <w:sz w:val="24"/>
              </w:rPr>
              <w:t>5</w:t>
            </w:r>
            <w:r w:rsidR="00BF76F6" w:rsidRPr="00422DFD">
              <w:rPr>
                <w:sz w:val="24"/>
              </w:rPr>
              <w:t xml:space="preserve"> г.</w:t>
            </w:r>
          </w:p>
        </w:tc>
        <w:tc>
          <w:tcPr>
            <w:tcW w:w="3969" w:type="dxa"/>
          </w:tcPr>
          <w:p w:rsidR="00BF76F6" w:rsidRPr="00F527CD" w:rsidRDefault="0066025E" w:rsidP="006602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К.А. Вишнякова</w:t>
            </w:r>
          </w:p>
        </w:tc>
      </w:tr>
      <w:tr w:rsidR="00BF76F6" w:rsidRPr="00F527CD" w:rsidTr="00422DFD">
        <w:tc>
          <w:tcPr>
            <w:tcW w:w="588" w:type="dxa"/>
          </w:tcPr>
          <w:p w:rsidR="00BF76F6" w:rsidRDefault="00A75A0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  <w:p w:rsidR="00A75A01" w:rsidRDefault="00A75A01" w:rsidP="00BF76F6">
            <w:pPr>
              <w:jc w:val="center"/>
              <w:rPr>
                <w:sz w:val="24"/>
                <w:szCs w:val="24"/>
              </w:rPr>
            </w:pPr>
          </w:p>
          <w:p w:rsidR="00A75A01" w:rsidRDefault="00A75A01" w:rsidP="00A75A01">
            <w:pPr>
              <w:rPr>
                <w:sz w:val="24"/>
                <w:szCs w:val="24"/>
              </w:rPr>
            </w:pPr>
          </w:p>
        </w:tc>
        <w:tc>
          <w:tcPr>
            <w:tcW w:w="7917" w:type="dxa"/>
          </w:tcPr>
          <w:p w:rsidR="00BF76F6" w:rsidRPr="00E40C3A" w:rsidRDefault="0066025E" w:rsidP="008473E6">
            <w:pPr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Об исполнении ч. 1 ст. 2</w:t>
            </w:r>
            <w:r w:rsidRPr="0023503C">
              <w:rPr>
                <w:sz w:val="24"/>
                <w:szCs w:val="24"/>
              </w:rPr>
              <w:t xml:space="preserve">4 ФЗ № 120 от 24.06.1999 «Об основах системы профилактики безнадзорности и правонарушений несовершеннолетних» </w:t>
            </w:r>
            <w:r>
              <w:rPr>
                <w:sz w:val="24"/>
                <w:szCs w:val="24"/>
              </w:rPr>
              <w:t>МАОУ ДО «</w:t>
            </w:r>
            <w:proofErr w:type="spellStart"/>
            <w:r>
              <w:rPr>
                <w:sz w:val="24"/>
                <w:szCs w:val="24"/>
              </w:rPr>
              <w:t>Мошковская</w:t>
            </w:r>
            <w:proofErr w:type="spellEnd"/>
            <w:r>
              <w:rPr>
                <w:sz w:val="24"/>
                <w:szCs w:val="24"/>
              </w:rPr>
              <w:t xml:space="preserve"> ДЮСШ» в 2023 году.</w:t>
            </w:r>
          </w:p>
        </w:tc>
        <w:tc>
          <w:tcPr>
            <w:tcW w:w="2204" w:type="dxa"/>
          </w:tcPr>
          <w:p w:rsidR="00BF76F6" w:rsidRPr="00422DFD" w:rsidRDefault="0066025E" w:rsidP="008473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04.03.2025</w:t>
            </w:r>
            <w:r w:rsidR="00BF76F6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66025E" w:rsidRDefault="0066025E" w:rsidP="00BF76F6">
            <w:pPr>
              <w:jc w:val="center"/>
              <w:rPr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color w:val="212529"/>
                <w:sz w:val="24"/>
                <w:szCs w:val="24"/>
                <w:shd w:val="clear" w:color="auto" w:fill="FFFFFF"/>
              </w:rPr>
              <w:t>И.В. Руднев</w:t>
            </w:r>
          </w:p>
          <w:p w:rsidR="0066025E" w:rsidRDefault="0066025E" w:rsidP="00BF76F6">
            <w:pPr>
              <w:jc w:val="center"/>
              <w:rPr>
                <w:color w:val="212529"/>
                <w:sz w:val="24"/>
                <w:szCs w:val="24"/>
                <w:shd w:val="clear" w:color="auto" w:fill="FFFFFF"/>
              </w:rPr>
            </w:pPr>
          </w:p>
          <w:p w:rsidR="00BF76F6" w:rsidRPr="00F527CD" w:rsidRDefault="00BF76F6" w:rsidP="008473E6">
            <w:pPr>
              <w:jc w:val="center"/>
              <w:rPr>
                <w:i/>
                <w:sz w:val="24"/>
                <w:szCs w:val="24"/>
              </w:rPr>
            </w:pPr>
          </w:p>
        </w:tc>
      </w:tr>
      <w:tr w:rsidR="00BF76F6" w:rsidRPr="00F527CD" w:rsidTr="00422DFD">
        <w:tc>
          <w:tcPr>
            <w:tcW w:w="588" w:type="dxa"/>
          </w:tcPr>
          <w:p w:rsidR="00BF76F6" w:rsidRDefault="00A75A01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917" w:type="dxa"/>
          </w:tcPr>
          <w:p w:rsidR="00BF76F6" w:rsidRPr="0023503C" w:rsidRDefault="008473E6" w:rsidP="008473E6">
            <w:pPr>
              <w:outlineLvl w:val="6"/>
              <w:rPr>
                <w:sz w:val="24"/>
                <w:szCs w:val="24"/>
              </w:rPr>
            </w:pPr>
            <w:r w:rsidRPr="008473E6">
              <w:rPr>
                <w:sz w:val="24"/>
                <w:szCs w:val="24"/>
              </w:rPr>
              <w:t xml:space="preserve">Организация профилактики правонарушений и преступлений среди несовершеннолетних, </w:t>
            </w:r>
            <w:proofErr w:type="spellStart"/>
            <w:r w:rsidRPr="008473E6">
              <w:rPr>
                <w:sz w:val="24"/>
                <w:szCs w:val="24"/>
              </w:rPr>
              <w:t>девиантного</w:t>
            </w:r>
            <w:proofErr w:type="spellEnd"/>
            <w:r w:rsidRPr="008473E6">
              <w:rPr>
                <w:sz w:val="24"/>
                <w:szCs w:val="24"/>
              </w:rPr>
              <w:t xml:space="preserve">, суицидального, </w:t>
            </w:r>
            <w:proofErr w:type="spellStart"/>
            <w:r w:rsidRPr="008473E6">
              <w:rPr>
                <w:sz w:val="24"/>
                <w:szCs w:val="24"/>
              </w:rPr>
              <w:t>аддиктивного</w:t>
            </w:r>
            <w:proofErr w:type="spellEnd"/>
            <w:r w:rsidRPr="008473E6">
              <w:rPr>
                <w:sz w:val="24"/>
                <w:szCs w:val="24"/>
              </w:rPr>
              <w:t xml:space="preserve"> и </w:t>
            </w:r>
            <w:proofErr w:type="spellStart"/>
            <w:r w:rsidRPr="008473E6">
              <w:rPr>
                <w:sz w:val="24"/>
                <w:szCs w:val="24"/>
              </w:rPr>
              <w:t>делинквентного</w:t>
            </w:r>
            <w:proofErr w:type="spellEnd"/>
            <w:r w:rsidRPr="008473E6">
              <w:rPr>
                <w:sz w:val="24"/>
                <w:szCs w:val="24"/>
              </w:rPr>
              <w:t xml:space="preserve"> поведения обучающихся МКОУ </w:t>
            </w:r>
            <w:proofErr w:type="spellStart"/>
            <w:r>
              <w:rPr>
                <w:sz w:val="24"/>
                <w:szCs w:val="24"/>
              </w:rPr>
              <w:t>Новомошковская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473E6">
              <w:rPr>
                <w:sz w:val="24"/>
                <w:szCs w:val="24"/>
              </w:rPr>
              <w:t>СОШ.</w:t>
            </w:r>
          </w:p>
        </w:tc>
        <w:tc>
          <w:tcPr>
            <w:tcW w:w="2204" w:type="dxa"/>
          </w:tcPr>
          <w:p w:rsidR="00BF76F6" w:rsidRPr="00422DFD" w:rsidRDefault="0066025E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18.03.2025</w:t>
            </w:r>
            <w:r w:rsidR="00BF76F6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BF76F6" w:rsidRDefault="008473E6" w:rsidP="00BF7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Т.Б. </w:t>
            </w:r>
            <w:proofErr w:type="spellStart"/>
            <w:r>
              <w:rPr>
                <w:sz w:val="24"/>
                <w:szCs w:val="24"/>
              </w:rPr>
              <w:t>Валова</w:t>
            </w:r>
            <w:proofErr w:type="spellEnd"/>
          </w:p>
          <w:p w:rsidR="00BF76F6" w:rsidRPr="00F527CD" w:rsidRDefault="00BF76F6" w:rsidP="00BF76F6">
            <w:pPr>
              <w:rPr>
                <w:sz w:val="24"/>
                <w:szCs w:val="24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7917" w:type="dxa"/>
          </w:tcPr>
          <w:p w:rsidR="00340ADE" w:rsidRPr="00944F51" w:rsidRDefault="00944F51" w:rsidP="00944F51">
            <w:pPr>
              <w:pStyle w:val="ae"/>
              <w:rPr>
                <w:i/>
                <w:highlight w:val="yellow"/>
              </w:rPr>
            </w:pPr>
            <w:r>
              <w:t>Профилактика и противодействие</w:t>
            </w:r>
            <w:r w:rsidRPr="00944F51">
              <w:t xml:space="preserve"> экстремизму и терроризму в учреждениях культуры района</w:t>
            </w:r>
            <w:r>
              <w:t>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01.04.2025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Default="002C44D7" w:rsidP="00340AD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  <w:lang w:eastAsia="x-none"/>
              </w:rPr>
              <w:t>Т.Л. Перцовая</w:t>
            </w:r>
          </w:p>
        </w:tc>
      </w:tr>
      <w:tr w:rsidR="00340ADE" w:rsidRPr="00F527CD" w:rsidTr="00422DFD">
        <w:tc>
          <w:tcPr>
            <w:tcW w:w="588" w:type="dxa"/>
          </w:tcPr>
          <w:p w:rsidR="00340ADE" w:rsidRPr="001A2F9D" w:rsidRDefault="00340ADE" w:rsidP="00340ADE">
            <w:pPr>
              <w:jc w:val="center"/>
              <w:rPr>
                <w:sz w:val="24"/>
                <w:szCs w:val="24"/>
                <w:highlight w:val="yellow"/>
              </w:rPr>
            </w:pPr>
            <w:r w:rsidRPr="003B0DE7">
              <w:rPr>
                <w:sz w:val="24"/>
                <w:szCs w:val="24"/>
              </w:rPr>
              <w:t>7.</w:t>
            </w:r>
          </w:p>
        </w:tc>
        <w:tc>
          <w:tcPr>
            <w:tcW w:w="7917" w:type="dxa"/>
          </w:tcPr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О состоянии преступности и безнадзорности среди несовершеннолетних на территории Мошк</w:t>
            </w:r>
            <w:r w:rsidR="00E40C3A">
              <w:rPr>
                <w:sz w:val="24"/>
                <w:szCs w:val="24"/>
              </w:rPr>
              <w:t>овского района за 1 квартал 2025</w:t>
            </w:r>
            <w:r w:rsidRPr="0023503C">
              <w:rPr>
                <w:sz w:val="24"/>
                <w:szCs w:val="24"/>
              </w:rPr>
              <w:t xml:space="preserve"> года.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F527CD" w:rsidRDefault="00944F51" w:rsidP="00340AD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x-none"/>
              </w:rPr>
              <w:t>В.О. Суриков</w:t>
            </w: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7917" w:type="dxa"/>
          </w:tcPr>
          <w:p w:rsidR="00340ADE" w:rsidRPr="00B92434" w:rsidRDefault="00340ADE" w:rsidP="00B92434">
            <w:pPr>
              <w:rPr>
                <w:sz w:val="24"/>
                <w:szCs w:val="24"/>
              </w:rPr>
            </w:pPr>
            <w:r w:rsidRPr="00B92434">
              <w:rPr>
                <w:sz w:val="24"/>
                <w:szCs w:val="24"/>
              </w:rPr>
              <w:t xml:space="preserve">Организация работы с семьёй по профилактике детской преступности, безнадзорности и социального сиротства на территории </w:t>
            </w:r>
            <w:r w:rsidR="00B92434" w:rsidRPr="00B92434">
              <w:rPr>
                <w:sz w:val="24"/>
                <w:szCs w:val="24"/>
              </w:rPr>
              <w:t>Дубровинского сельсовета.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06.05.2025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F527CD" w:rsidRDefault="00B92434" w:rsidP="00B924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О.С. </w:t>
            </w:r>
            <w:proofErr w:type="spellStart"/>
            <w:r>
              <w:rPr>
                <w:sz w:val="24"/>
                <w:szCs w:val="24"/>
              </w:rPr>
              <w:t>Шумкин</w:t>
            </w:r>
            <w:proofErr w:type="spellEnd"/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7917" w:type="dxa"/>
          </w:tcPr>
          <w:p w:rsidR="00340ADE" w:rsidRPr="00B92434" w:rsidRDefault="00340ADE" w:rsidP="00B92434">
            <w:pPr>
              <w:rPr>
                <w:sz w:val="24"/>
                <w:szCs w:val="24"/>
              </w:rPr>
            </w:pPr>
            <w:r w:rsidRPr="00B92434">
              <w:rPr>
                <w:sz w:val="24"/>
                <w:szCs w:val="24"/>
              </w:rPr>
              <w:t xml:space="preserve">Организация профилактики правонарушений и преступлений среди несовершеннолетних, </w:t>
            </w:r>
            <w:proofErr w:type="spellStart"/>
            <w:r w:rsidRPr="00B92434">
              <w:rPr>
                <w:sz w:val="24"/>
                <w:szCs w:val="24"/>
              </w:rPr>
              <w:t>девиантного</w:t>
            </w:r>
            <w:proofErr w:type="spellEnd"/>
            <w:r w:rsidRPr="00B92434">
              <w:rPr>
                <w:sz w:val="24"/>
                <w:szCs w:val="24"/>
              </w:rPr>
              <w:t xml:space="preserve">, суицидального, </w:t>
            </w:r>
            <w:proofErr w:type="spellStart"/>
            <w:r w:rsidRPr="00B92434">
              <w:rPr>
                <w:bCs/>
                <w:sz w:val="24"/>
                <w:szCs w:val="24"/>
              </w:rPr>
              <w:t>аддиктивного</w:t>
            </w:r>
            <w:proofErr w:type="spellEnd"/>
            <w:r w:rsidRPr="00B92434">
              <w:rPr>
                <w:bCs/>
                <w:sz w:val="24"/>
                <w:szCs w:val="24"/>
              </w:rPr>
              <w:t xml:space="preserve"> и </w:t>
            </w:r>
            <w:proofErr w:type="spellStart"/>
            <w:r w:rsidRPr="00B92434">
              <w:rPr>
                <w:bCs/>
                <w:sz w:val="24"/>
                <w:szCs w:val="24"/>
              </w:rPr>
              <w:t>делинквентного</w:t>
            </w:r>
            <w:proofErr w:type="spellEnd"/>
            <w:r w:rsidRPr="00B92434">
              <w:rPr>
                <w:sz w:val="24"/>
                <w:szCs w:val="24"/>
              </w:rPr>
              <w:t xml:space="preserve"> поведения обучающихся МКОУ </w:t>
            </w:r>
            <w:proofErr w:type="spellStart"/>
            <w:r w:rsidR="00B92434" w:rsidRPr="00B92434">
              <w:rPr>
                <w:sz w:val="24"/>
                <w:szCs w:val="24"/>
              </w:rPr>
              <w:t>Красногорская</w:t>
            </w:r>
            <w:proofErr w:type="spellEnd"/>
            <w:r w:rsidR="00B92434" w:rsidRPr="00B92434">
              <w:rPr>
                <w:sz w:val="24"/>
                <w:szCs w:val="24"/>
              </w:rPr>
              <w:t xml:space="preserve"> </w:t>
            </w:r>
            <w:r w:rsidRPr="00B92434">
              <w:rPr>
                <w:sz w:val="24"/>
                <w:szCs w:val="24"/>
              </w:rPr>
              <w:t>ООШ.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20.05.2025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Pr="00154A35" w:rsidRDefault="00B92434" w:rsidP="00340ADE">
            <w:pPr>
              <w:jc w:val="center"/>
              <w:outlineLvl w:val="5"/>
              <w:rPr>
                <w:bCs/>
                <w:i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Л.А. Крымская</w:t>
            </w:r>
          </w:p>
          <w:p w:rsidR="00340ADE" w:rsidRPr="00154A35" w:rsidRDefault="00340ADE" w:rsidP="00340ADE">
            <w:pPr>
              <w:outlineLvl w:val="5"/>
              <w:rPr>
                <w:bCs/>
                <w:i/>
                <w:sz w:val="24"/>
                <w:szCs w:val="24"/>
                <w:lang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7917" w:type="dxa"/>
          </w:tcPr>
          <w:p w:rsidR="00340ADE" w:rsidRPr="0023503C" w:rsidRDefault="00340ADE" w:rsidP="00E40C3A">
            <w:pPr>
              <w:contextualSpacing/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Об итогах проведения межведомственной комплексной операции «Семья» в 202</w:t>
            </w:r>
            <w:r w:rsidR="00E40C3A">
              <w:rPr>
                <w:sz w:val="24"/>
                <w:szCs w:val="24"/>
              </w:rPr>
              <w:t>5</w:t>
            </w:r>
            <w:r w:rsidRPr="0023503C">
              <w:rPr>
                <w:sz w:val="24"/>
                <w:szCs w:val="24"/>
              </w:rPr>
              <w:t xml:space="preserve"> году на территории Мошковского района.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F527CD" w:rsidRDefault="00340ADE" w:rsidP="00340ADE">
            <w:pPr>
              <w:jc w:val="center"/>
              <w:outlineLvl w:val="5"/>
              <w:rPr>
                <w:bCs/>
                <w:i/>
                <w:sz w:val="24"/>
                <w:szCs w:val="24"/>
                <w:lang w:val="x-none" w:eastAsia="x-none"/>
              </w:rPr>
            </w:pPr>
            <w:r w:rsidRPr="00F527CD">
              <w:rPr>
                <w:bCs/>
                <w:sz w:val="24"/>
                <w:szCs w:val="24"/>
                <w:lang w:val="x-none" w:eastAsia="x-none"/>
              </w:rPr>
              <w:t>И.А. Иванова</w:t>
            </w:r>
          </w:p>
          <w:p w:rsidR="00340ADE" w:rsidRPr="005E16B7" w:rsidRDefault="00340ADE" w:rsidP="00340ADE">
            <w:pPr>
              <w:jc w:val="center"/>
              <w:rPr>
                <w:bCs/>
                <w:sz w:val="24"/>
                <w:szCs w:val="24"/>
                <w:lang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7917" w:type="dxa"/>
          </w:tcPr>
          <w:p w:rsidR="00340ADE" w:rsidRPr="0023503C" w:rsidRDefault="00073D1F" w:rsidP="00073D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  <w:r w:rsidRPr="00073D1F">
              <w:rPr>
                <w:sz w:val="24"/>
                <w:szCs w:val="24"/>
              </w:rPr>
              <w:t xml:space="preserve"> работы в </w:t>
            </w:r>
            <w:proofErr w:type="spellStart"/>
            <w:r w:rsidRPr="00073D1F">
              <w:rPr>
                <w:sz w:val="24"/>
                <w:szCs w:val="24"/>
              </w:rPr>
              <w:t>Мошковском</w:t>
            </w:r>
            <w:proofErr w:type="spellEnd"/>
            <w:r w:rsidRPr="00073D1F">
              <w:rPr>
                <w:sz w:val="24"/>
                <w:szCs w:val="24"/>
              </w:rPr>
              <w:t xml:space="preserve"> районе Регионального Отделения Общероссийского Общественно-Государственного Движения Детей и Молодежи «Движение Первых» Новосибирской области </w:t>
            </w:r>
            <w:r>
              <w:rPr>
                <w:sz w:val="24"/>
                <w:szCs w:val="24"/>
              </w:rPr>
              <w:t>по вовлечению</w:t>
            </w:r>
            <w:r w:rsidRPr="00073D1F">
              <w:rPr>
                <w:sz w:val="24"/>
                <w:szCs w:val="24"/>
              </w:rPr>
              <w:t xml:space="preserve"> несовершеннолетних</w:t>
            </w:r>
            <w:r>
              <w:rPr>
                <w:sz w:val="24"/>
                <w:szCs w:val="24"/>
              </w:rPr>
              <w:t>, состоящих на учете в ОМВД России по Мошковскому району,</w:t>
            </w:r>
            <w:r w:rsidRPr="00073D1F">
              <w:rPr>
                <w:sz w:val="24"/>
                <w:szCs w:val="24"/>
              </w:rPr>
              <w:t xml:space="preserve"> в различные мероприятия дополнительной занятости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17.06.2025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Pr="00073D1F" w:rsidRDefault="00073D1F" w:rsidP="00340ADE">
            <w:pPr>
              <w:jc w:val="center"/>
              <w:rPr>
                <w:sz w:val="24"/>
                <w:szCs w:val="24"/>
                <w:lang w:eastAsia="x-none"/>
              </w:rPr>
            </w:pPr>
            <w:r w:rsidRPr="00073D1F">
              <w:rPr>
                <w:sz w:val="24"/>
                <w:szCs w:val="24"/>
                <w:lang w:eastAsia="x-none"/>
              </w:rPr>
              <w:t xml:space="preserve">А.С. </w:t>
            </w:r>
            <w:proofErr w:type="spellStart"/>
            <w:r w:rsidRPr="00073D1F">
              <w:rPr>
                <w:sz w:val="24"/>
                <w:szCs w:val="24"/>
                <w:lang w:eastAsia="x-none"/>
              </w:rPr>
              <w:t>Пронович</w:t>
            </w:r>
            <w:proofErr w:type="spellEnd"/>
          </w:p>
          <w:p w:rsidR="00340ADE" w:rsidRPr="00154A35" w:rsidRDefault="00340ADE" w:rsidP="00340ADE">
            <w:pPr>
              <w:jc w:val="center"/>
              <w:rPr>
                <w:i/>
                <w:lang w:val="x-none" w:eastAsia="x-none"/>
              </w:rPr>
            </w:pPr>
          </w:p>
          <w:p w:rsidR="00340ADE" w:rsidRPr="00154A35" w:rsidRDefault="00340ADE" w:rsidP="00340ADE">
            <w:pPr>
              <w:rPr>
                <w:i/>
                <w:lang w:val="x-none"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7917" w:type="dxa"/>
          </w:tcPr>
          <w:p w:rsidR="00340ADE" w:rsidRPr="00B92434" w:rsidRDefault="00340ADE" w:rsidP="00B92434">
            <w:pPr>
              <w:rPr>
                <w:sz w:val="24"/>
                <w:szCs w:val="24"/>
              </w:rPr>
            </w:pPr>
            <w:r w:rsidRPr="00B92434">
              <w:rPr>
                <w:sz w:val="24"/>
                <w:szCs w:val="24"/>
                <w:lang w:val="x-none" w:eastAsia="x-none"/>
              </w:rPr>
              <w:t xml:space="preserve">Организация работы с семьёй по профилактике детской преступности, безнадзорности и социального сиротства на территории </w:t>
            </w:r>
            <w:r w:rsidR="00B92434" w:rsidRPr="00B92434">
              <w:rPr>
                <w:sz w:val="24"/>
                <w:szCs w:val="24"/>
                <w:lang w:eastAsia="x-none"/>
              </w:rPr>
              <w:t xml:space="preserve">Сарапульского </w:t>
            </w:r>
            <w:r w:rsidRPr="00B92434">
              <w:rPr>
                <w:sz w:val="24"/>
                <w:szCs w:val="24"/>
                <w:lang w:val="x-none" w:eastAsia="x-none"/>
              </w:rPr>
              <w:t>сельсовета.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  <w:r w:rsidR="00340ADE" w:rsidRPr="00422DFD">
              <w:rPr>
                <w:sz w:val="24"/>
                <w:szCs w:val="24"/>
              </w:rPr>
              <w:t xml:space="preserve"> г. </w:t>
            </w:r>
          </w:p>
        </w:tc>
        <w:tc>
          <w:tcPr>
            <w:tcW w:w="3969" w:type="dxa"/>
          </w:tcPr>
          <w:p w:rsidR="00340ADE" w:rsidRDefault="00B92434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В.А. </w:t>
            </w:r>
            <w:proofErr w:type="spellStart"/>
            <w:r>
              <w:rPr>
                <w:sz w:val="24"/>
                <w:szCs w:val="24"/>
              </w:rPr>
              <w:t>Ишутин</w:t>
            </w:r>
            <w:proofErr w:type="spellEnd"/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7917" w:type="dxa"/>
          </w:tcPr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О состоянии преступности и безнадзорности среди несовершеннолетних в районе за 1 полугодие 202</w:t>
            </w:r>
            <w:r w:rsidR="00E40C3A">
              <w:rPr>
                <w:sz w:val="24"/>
                <w:szCs w:val="24"/>
              </w:rPr>
              <w:t>5</w:t>
            </w:r>
            <w:r w:rsidRPr="0023503C">
              <w:rPr>
                <w:sz w:val="24"/>
                <w:szCs w:val="24"/>
              </w:rPr>
              <w:t xml:space="preserve"> года. </w:t>
            </w:r>
          </w:p>
          <w:p w:rsidR="00340ADE" w:rsidRPr="0023503C" w:rsidRDefault="00340ADE" w:rsidP="00340ADE">
            <w:pPr>
              <w:autoSpaceDE w:val="0"/>
              <w:autoSpaceDN w:val="0"/>
              <w:adjustRightInd w:val="0"/>
              <w:rPr>
                <w:i/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 xml:space="preserve">О деятельности шефов-наставников из числа сотрудников отдела МВД России по Мошковскому району, закрепленных за несовершеннолетними, осужденными к мерам наказания, не связанным с лишением свободы, освобожденных от уголовной ответственности в случаях, когда признано, что исправление несовершеннолетнего может быть достигнуто путем применения </w:t>
            </w:r>
            <w:hyperlink r:id="rId6" w:history="1">
              <w:r w:rsidRPr="0023503C">
                <w:rPr>
                  <w:sz w:val="24"/>
                  <w:szCs w:val="24"/>
                </w:rPr>
                <w:t>принудительных мер</w:t>
              </w:r>
            </w:hyperlink>
            <w:r w:rsidRPr="0023503C">
              <w:rPr>
                <w:sz w:val="24"/>
                <w:szCs w:val="24"/>
              </w:rPr>
              <w:t xml:space="preserve"> воспитательного воздействия, а также освобожденных из учреждений уголовно-исполнительной системы по предупреждению повторной и групповой преступности.</w:t>
            </w:r>
            <w:r w:rsidRPr="0023503C">
              <w:rPr>
                <w:i/>
                <w:sz w:val="24"/>
                <w:szCs w:val="24"/>
              </w:rPr>
              <w:t xml:space="preserve">                    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15.07.2025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Default="00944F51" w:rsidP="00340AD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x-none"/>
              </w:rPr>
              <w:t>В.О. Суриков</w:t>
            </w:r>
            <w:r>
              <w:rPr>
                <w:sz w:val="24"/>
                <w:szCs w:val="24"/>
              </w:rPr>
              <w:t xml:space="preserve"> </w:t>
            </w: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F527CD" w:rsidRDefault="00340ADE" w:rsidP="00340ADE">
            <w:pPr>
              <w:rPr>
                <w:sz w:val="24"/>
                <w:szCs w:val="24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7917" w:type="dxa"/>
          </w:tcPr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  <w:lang w:eastAsia="x-none"/>
              </w:rPr>
              <w:t>Об эффективности работы образовательных учреждений района по профилактике суицидального поведения несовершеннолетних.</w:t>
            </w:r>
          </w:p>
        </w:tc>
        <w:tc>
          <w:tcPr>
            <w:tcW w:w="2204" w:type="dxa"/>
          </w:tcPr>
          <w:p w:rsidR="00340ADE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05.08.2025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6602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F527CD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Ю.С. Рыбалкина</w:t>
            </w: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7917" w:type="dxa"/>
          </w:tcPr>
          <w:p w:rsidR="00340ADE" w:rsidRPr="0023503C" w:rsidRDefault="00340ADE" w:rsidP="00422DFD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Об организации работы по профилактике правонарушений и преступлений среди несовершеннолетних, обуч</w:t>
            </w:r>
            <w:r w:rsidR="00E40C3A">
              <w:rPr>
                <w:sz w:val="24"/>
                <w:szCs w:val="24"/>
              </w:rPr>
              <w:t xml:space="preserve">ающихся в </w:t>
            </w:r>
            <w:proofErr w:type="spellStart"/>
            <w:r w:rsidR="00E40C3A">
              <w:rPr>
                <w:sz w:val="24"/>
                <w:szCs w:val="24"/>
              </w:rPr>
              <w:t>Мошковской</w:t>
            </w:r>
            <w:proofErr w:type="spellEnd"/>
            <w:r w:rsidR="00E40C3A">
              <w:rPr>
                <w:sz w:val="24"/>
                <w:szCs w:val="24"/>
              </w:rPr>
              <w:t xml:space="preserve"> ОШИ за 2024-2025</w:t>
            </w:r>
            <w:r w:rsidRPr="0023503C">
              <w:rPr>
                <w:sz w:val="24"/>
                <w:szCs w:val="24"/>
              </w:rPr>
              <w:t xml:space="preserve"> учебный год, включая каникулярное время.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19.08.2025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 w:rsidRPr="00F527CD">
              <w:rPr>
                <w:sz w:val="24"/>
                <w:szCs w:val="24"/>
              </w:rPr>
              <w:t xml:space="preserve">Л.А. </w:t>
            </w:r>
            <w:proofErr w:type="spellStart"/>
            <w:r w:rsidRPr="00F527CD">
              <w:rPr>
                <w:sz w:val="24"/>
                <w:szCs w:val="24"/>
              </w:rPr>
              <w:t>Русакова</w:t>
            </w:r>
            <w:proofErr w:type="spellEnd"/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F527CD" w:rsidRDefault="00340ADE" w:rsidP="00340ADE">
            <w:pPr>
              <w:rPr>
                <w:sz w:val="24"/>
                <w:szCs w:val="24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7917" w:type="dxa"/>
          </w:tcPr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Информация о несовершеннолетних, не пришед</w:t>
            </w:r>
            <w:r w:rsidR="00E40C3A">
              <w:rPr>
                <w:sz w:val="24"/>
                <w:szCs w:val="24"/>
              </w:rPr>
              <w:t>ших 1 сентября 2025</w:t>
            </w:r>
            <w:r w:rsidRPr="0023503C">
              <w:rPr>
                <w:sz w:val="24"/>
                <w:szCs w:val="24"/>
              </w:rPr>
              <w:t xml:space="preserve"> года в образовательные учреждения Мошковского района Новосибирской области, и причинах их отсутствия.</w:t>
            </w:r>
          </w:p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lastRenderedPageBreak/>
              <w:t>Анализ организации работы по трудоустройству несовершеннолетних и граждан из семей, находящихся в социально опасном положении, ГКУ НСО «Центр занятости населения Мошковского района».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02.09.2025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6B3723" w:rsidRPr="00422DFD" w:rsidRDefault="006B3723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Ю.С. Рыбалкина</w:t>
            </w: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Default="00340ADE" w:rsidP="00340ADE">
            <w:pPr>
              <w:rPr>
                <w:sz w:val="24"/>
                <w:szCs w:val="24"/>
              </w:rPr>
            </w:pPr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Е.А. </w:t>
            </w:r>
            <w:proofErr w:type="spellStart"/>
            <w:r>
              <w:rPr>
                <w:sz w:val="24"/>
                <w:szCs w:val="24"/>
              </w:rPr>
              <w:t>Гадальшина</w:t>
            </w:r>
            <w:proofErr w:type="spellEnd"/>
          </w:p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</w:p>
          <w:p w:rsidR="00340ADE" w:rsidRPr="008B39CD" w:rsidRDefault="00340ADE" w:rsidP="00340ADE">
            <w:pPr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7917" w:type="dxa"/>
          </w:tcPr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Информация о несовершеннолетних, не приступивших к занятиям на 1</w:t>
            </w:r>
            <w:r w:rsidR="00E40C3A">
              <w:rPr>
                <w:sz w:val="24"/>
                <w:szCs w:val="24"/>
              </w:rPr>
              <w:t>5</w:t>
            </w:r>
            <w:r w:rsidRPr="0023503C">
              <w:rPr>
                <w:sz w:val="24"/>
                <w:szCs w:val="24"/>
              </w:rPr>
              <w:t xml:space="preserve"> сентября 202</w:t>
            </w:r>
            <w:r w:rsidR="00E40C3A">
              <w:rPr>
                <w:sz w:val="24"/>
                <w:szCs w:val="24"/>
              </w:rPr>
              <w:t>5</w:t>
            </w:r>
            <w:r w:rsidRPr="0023503C">
              <w:rPr>
                <w:sz w:val="24"/>
                <w:szCs w:val="24"/>
              </w:rPr>
              <w:t xml:space="preserve"> года, и о проделанной работе с данными несовершеннолетними и их законными представителями.</w:t>
            </w:r>
          </w:p>
          <w:p w:rsidR="00340ADE" w:rsidRPr="0023503C" w:rsidRDefault="00340ADE" w:rsidP="00340ADE">
            <w:pPr>
              <w:rPr>
                <w:sz w:val="24"/>
                <w:szCs w:val="24"/>
              </w:rPr>
            </w:pPr>
          </w:p>
          <w:p w:rsidR="00340ADE" w:rsidRPr="0023503C" w:rsidRDefault="00340ADE" w:rsidP="00340ADE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Итоги проведения межведомственной комплексной операции «Занятость».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16.09.2025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Pr="002228B1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Ю.С. Рыбалкина</w:t>
            </w:r>
          </w:p>
          <w:p w:rsidR="00340ADE" w:rsidRDefault="00340ADE" w:rsidP="00340ADE">
            <w:pPr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340ADE" w:rsidRDefault="00340ADE" w:rsidP="00340ADE">
            <w:pPr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340ADE" w:rsidRDefault="00340ADE" w:rsidP="00340ADE">
            <w:pPr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340ADE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  <w:r w:rsidRPr="00F527CD">
              <w:rPr>
                <w:bCs/>
                <w:sz w:val="24"/>
                <w:szCs w:val="24"/>
                <w:lang w:val="x-none" w:eastAsia="x-none"/>
              </w:rPr>
              <w:t>И.А. Иванова</w:t>
            </w:r>
          </w:p>
          <w:p w:rsidR="00340ADE" w:rsidRPr="00D21532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7917" w:type="dxa"/>
          </w:tcPr>
          <w:p w:rsidR="00B92434" w:rsidRPr="0023503C" w:rsidRDefault="00B92434" w:rsidP="00B92434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Информация о несовершеннолетних, не приступивших к занятиям на 1</w:t>
            </w:r>
            <w:r>
              <w:rPr>
                <w:sz w:val="24"/>
                <w:szCs w:val="24"/>
              </w:rPr>
              <w:t xml:space="preserve"> октября</w:t>
            </w:r>
            <w:r w:rsidRPr="0023503C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5</w:t>
            </w:r>
            <w:r w:rsidRPr="0023503C">
              <w:rPr>
                <w:sz w:val="24"/>
                <w:szCs w:val="24"/>
              </w:rPr>
              <w:t xml:space="preserve"> года, и о проделанной работе с данными несовершеннолетними и их законными представителями.</w:t>
            </w:r>
          </w:p>
          <w:p w:rsidR="00B92434" w:rsidRDefault="00B92434" w:rsidP="00340ADE">
            <w:pPr>
              <w:rPr>
                <w:sz w:val="24"/>
                <w:szCs w:val="24"/>
              </w:rPr>
            </w:pPr>
          </w:p>
          <w:p w:rsidR="00B92434" w:rsidRPr="0023503C" w:rsidRDefault="00DA2FD9" w:rsidP="0083613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вовлечении несовершеннолетних, состоящих на различных видах учета, в социальное </w:t>
            </w:r>
            <w:proofErr w:type="spellStart"/>
            <w:r w:rsidR="0083613D">
              <w:rPr>
                <w:sz w:val="24"/>
                <w:szCs w:val="24"/>
              </w:rPr>
              <w:t>волонтёрство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="003B0DE7" w:rsidRPr="00422DFD">
              <w:rPr>
                <w:sz w:val="24"/>
                <w:szCs w:val="24"/>
              </w:rPr>
              <w:t>.10.202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B92434" w:rsidRPr="002228B1" w:rsidRDefault="00B92434" w:rsidP="00B92434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Ю.С. Рыбалкина</w:t>
            </w:r>
          </w:p>
          <w:p w:rsidR="00B92434" w:rsidRDefault="00B92434" w:rsidP="003B0DE7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B92434" w:rsidRDefault="00B92434" w:rsidP="003B0DE7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B92434" w:rsidRDefault="00B92434" w:rsidP="003B0DE7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340ADE" w:rsidRPr="00F527CD" w:rsidRDefault="003B0DE7" w:rsidP="003B0DE7">
            <w:pPr>
              <w:jc w:val="center"/>
              <w:outlineLvl w:val="5"/>
              <w:rPr>
                <w:sz w:val="24"/>
                <w:szCs w:val="24"/>
              </w:rPr>
            </w:pPr>
            <w:r w:rsidRPr="00106465">
              <w:rPr>
                <w:bCs/>
                <w:sz w:val="24"/>
                <w:szCs w:val="24"/>
                <w:lang w:val="x-none" w:eastAsia="x-none"/>
              </w:rPr>
              <w:t>Н.А. Трофименко</w:t>
            </w: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7917" w:type="dxa"/>
          </w:tcPr>
          <w:p w:rsidR="00340ADE" w:rsidRPr="0023503C" w:rsidRDefault="003B0DE7" w:rsidP="003B0DE7">
            <w:pPr>
              <w:jc w:val="both"/>
              <w:rPr>
                <w:sz w:val="24"/>
                <w:szCs w:val="24"/>
              </w:rPr>
            </w:pPr>
            <w:r w:rsidRPr="003B0DE7">
              <w:rPr>
                <w:sz w:val="24"/>
                <w:szCs w:val="24"/>
              </w:rPr>
              <w:t>О состоянии преступности и безнадзорности среди несовершеннолетних на территории Мошк</w:t>
            </w:r>
            <w:r w:rsidR="00E40C3A">
              <w:rPr>
                <w:sz w:val="24"/>
                <w:szCs w:val="24"/>
              </w:rPr>
              <w:t>овского района за 9 месяцев 2025</w:t>
            </w:r>
            <w:r w:rsidRPr="003B0DE7">
              <w:rPr>
                <w:sz w:val="24"/>
                <w:szCs w:val="24"/>
              </w:rPr>
              <w:t xml:space="preserve"> года.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21.10.2025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F527CD" w:rsidRDefault="00944F51" w:rsidP="00340ADE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В.О. Суриков</w:t>
            </w:r>
            <w:r w:rsidRPr="00F527CD">
              <w:rPr>
                <w:bCs/>
                <w:sz w:val="24"/>
                <w:szCs w:val="24"/>
                <w:lang w:val="x-none" w:eastAsia="x-none"/>
              </w:rPr>
              <w:t xml:space="preserve"> </w:t>
            </w: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7917" w:type="dxa"/>
          </w:tcPr>
          <w:p w:rsidR="00340ADE" w:rsidRPr="0023503C" w:rsidRDefault="00422DFD" w:rsidP="0082633B">
            <w:pPr>
              <w:jc w:val="both"/>
              <w:rPr>
                <w:sz w:val="24"/>
                <w:szCs w:val="24"/>
              </w:rPr>
            </w:pPr>
            <w:r w:rsidRPr="00DA2FD9">
              <w:rPr>
                <w:sz w:val="24"/>
                <w:szCs w:val="24"/>
              </w:rPr>
              <w:t>Об исполнении ФЗ № 120 от 24.06.1999 «Об основах системы профилактики безнадзорности и правонарушений несовершеннолетних» МБУ Мошковского района Новосибирской области «КЦСОН»</w:t>
            </w:r>
            <w:r w:rsidR="00DA2FD9" w:rsidRPr="00DA2FD9">
              <w:rPr>
                <w:sz w:val="24"/>
                <w:szCs w:val="24"/>
              </w:rPr>
              <w:t xml:space="preserve"> за 2025 год.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06.11.2025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gramStart"/>
            <w:r>
              <w:rPr>
                <w:sz w:val="24"/>
                <w:szCs w:val="24"/>
              </w:rPr>
              <w:t>четверг</w:t>
            </w:r>
            <w:proofErr w:type="gramEnd"/>
            <w:r w:rsidR="00340ADE" w:rsidRPr="00422DFD">
              <w:rPr>
                <w:sz w:val="24"/>
                <w:szCs w:val="24"/>
              </w:rPr>
              <w:t xml:space="preserve">) </w:t>
            </w:r>
          </w:p>
          <w:p w:rsidR="00340ADE" w:rsidRPr="00422DFD" w:rsidRDefault="00340ADE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40ADE" w:rsidRPr="00156360" w:rsidRDefault="00E40C3A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 xml:space="preserve">А.В. </w:t>
            </w:r>
            <w:proofErr w:type="spellStart"/>
            <w:r>
              <w:rPr>
                <w:bCs/>
                <w:sz w:val="24"/>
                <w:szCs w:val="24"/>
                <w:lang w:eastAsia="x-none"/>
              </w:rPr>
              <w:t>Чупрынин</w:t>
            </w:r>
            <w:proofErr w:type="spellEnd"/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7917" w:type="dxa"/>
          </w:tcPr>
          <w:p w:rsidR="00BC142D" w:rsidRPr="00711641" w:rsidRDefault="00340ADE" w:rsidP="00E40C3A">
            <w:pPr>
              <w:jc w:val="both"/>
              <w:rPr>
                <w:sz w:val="24"/>
                <w:szCs w:val="24"/>
              </w:rPr>
            </w:pPr>
            <w:r w:rsidRPr="00711641">
              <w:rPr>
                <w:sz w:val="24"/>
                <w:szCs w:val="24"/>
              </w:rPr>
              <w:t xml:space="preserve">Организация и проведение профилактических мероприятий, направленных на обеспечение пожарной безопасности мест проживания многодетных семей и семей с детьми, состоящих на различных видах профилактического учета </w:t>
            </w:r>
          </w:p>
        </w:tc>
        <w:tc>
          <w:tcPr>
            <w:tcW w:w="2204" w:type="dxa"/>
          </w:tcPr>
          <w:p w:rsidR="00340ADE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18.11.2025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  <w:p w:rsidR="00BC142D" w:rsidRDefault="00BC142D" w:rsidP="00340ADE">
            <w:pPr>
              <w:jc w:val="center"/>
              <w:rPr>
                <w:sz w:val="24"/>
                <w:szCs w:val="24"/>
              </w:rPr>
            </w:pPr>
          </w:p>
          <w:p w:rsidR="00BC142D" w:rsidRDefault="00BC142D" w:rsidP="00340ADE">
            <w:pPr>
              <w:jc w:val="center"/>
              <w:rPr>
                <w:sz w:val="24"/>
                <w:szCs w:val="24"/>
              </w:rPr>
            </w:pPr>
          </w:p>
          <w:p w:rsidR="00BC142D" w:rsidRPr="00422DFD" w:rsidRDefault="00BC142D" w:rsidP="00340A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ED2F16" w:rsidRDefault="00E40C3A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Д.А. Забалуев</w:t>
            </w:r>
          </w:p>
          <w:p w:rsidR="00ED2F16" w:rsidRDefault="00ED2F16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</w:p>
          <w:p w:rsidR="00ED2F16" w:rsidRDefault="00ED2F16" w:rsidP="00422DFD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</w:p>
          <w:p w:rsidR="00BC142D" w:rsidRPr="00CB4476" w:rsidRDefault="00BC142D" w:rsidP="00422DFD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7917" w:type="dxa"/>
          </w:tcPr>
          <w:p w:rsidR="00340ADE" w:rsidRPr="0023503C" w:rsidRDefault="00340ADE" w:rsidP="0082633B">
            <w:pPr>
              <w:jc w:val="both"/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 xml:space="preserve">Об исполнении ФЗ № 120 от 24.06.1999 «Об основах системы профилактики безнадзорности и правонарушений несовершеннолетних» </w:t>
            </w:r>
            <w:proofErr w:type="spellStart"/>
            <w:r w:rsidRPr="0023503C">
              <w:rPr>
                <w:sz w:val="24"/>
                <w:szCs w:val="24"/>
              </w:rPr>
              <w:t>Мошковской</w:t>
            </w:r>
            <w:proofErr w:type="spellEnd"/>
            <w:r w:rsidRPr="0023503C">
              <w:rPr>
                <w:sz w:val="24"/>
                <w:szCs w:val="24"/>
              </w:rPr>
              <w:t xml:space="preserve"> ЦРБ.</w:t>
            </w:r>
            <w:r w:rsidR="0082633B">
              <w:rPr>
                <w:sz w:val="24"/>
                <w:szCs w:val="24"/>
              </w:rPr>
              <w:t xml:space="preserve"> </w:t>
            </w:r>
            <w:r w:rsidR="0082633B" w:rsidRPr="00422DFD">
              <w:rPr>
                <w:sz w:val="24"/>
                <w:szCs w:val="24"/>
              </w:rPr>
              <w:t xml:space="preserve">Профилактика </w:t>
            </w:r>
            <w:proofErr w:type="spellStart"/>
            <w:r w:rsidR="0082633B" w:rsidRPr="00422DFD">
              <w:rPr>
                <w:sz w:val="24"/>
                <w:szCs w:val="24"/>
              </w:rPr>
              <w:t>табакокурения</w:t>
            </w:r>
            <w:proofErr w:type="spellEnd"/>
            <w:r w:rsidR="0082633B" w:rsidRPr="00422DFD">
              <w:rPr>
                <w:sz w:val="24"/>
                <w:szCs w:val="24"/>
              </w:rPr>
              <w:t>, алкоголизма и наркомании среди несовершеннолетних. Формирование здорового образа жизни среди подростков и молодежи Мошковского района.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02.12.2025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  <w:r>
              <w:rPr>
                <w:bCs/>
                <w:sz w:val="24"/>
                <w:szCs w:val="24"/>
                <w:lang w:eastAsia="x-none"/>
              </w:rPr>
              <w:t>Е.Г. Дьяченко</w:t>
            </w:r>
          </w:p>
          <w:p w:rsidR="00340ADE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eastAsia="x-none"/>
              </w:rPr>
            </w:pPr>
          </w:p>
          <w:p w:rsidR="00340ADE" w:rsidRPr="00F527CD" w:rsidRDefault="00340ADE" w:rsidP="00340ADE">
            <w:pPr>
              <w:outlineLvl w:val="5"/>
              <w:rPr>
                <w:bCs/>
                <w:sz w:val="24"/>
                <w:szCs w:val="24"/>
                <w:lang w:eastAsia="x-none"/>
              </w:rPr>
            </w:pPr>
          </w:p>
        </w:tc>
      </w:tr>
      <w:tr w:rsidR="00340ADE" w:rsidRPr="00F527CD" w:rsidTr="00422DFD">
        <w:tc>
          <w:tcPr>
            <w:tcW w:w="588" w:type="dxa"/>
          </w:tcPr>
          <w:p w:rsidR="00340ADE" w:rsidRDefault="00340AD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</w:p>
        </w:tc>
        <w:tc>
          <w:tcPr>
            <w:tcW w:w="7917" w:type="dxa"/>
          </w:tcPr>
          <w:p w:rsidR="00340ADE" w:rsidRPr="0023503C" w:rsidRDefault="00340ADE" w:rsidP="0082633B">
            <w:pPr>
              <w:rPr>
                <w:sz w:val="24"/>
                <w:szCs w:val="24"/>
              </w:rPr>
            </w:pPr>
            <w:r w:rsidRPr="0023503C">
              <w:rPr>
                <w:sz w:val="24"/>
                <w:szCs w:val="24"/>
              </w:rPr>
              <w:t>Анализ деятельности по обеспечению прав и законных интересов несовершеннолетних органами опеки и попечительства Мошковского района за 202</w:t>
            </w:r>
            <w:r w:rsidR="0082633B">
              <w:rPr>
                <w:sz w:val="24"/>
                <w:szCs w:val="24"/>
              </w:rPr>
              <w:t>4</w:t>
            </w:r>
            <w:r w:rsidRPr="0023503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04" w:type="dxa"/>
          </w:tcPr>
          <w:p w:rsidR="00340ADE" w:rsidRPr="00422DFD" w:rsidRDefault="0066025E" w:rsidP="00340A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16.12.2025</w:t>
            </w:r>
            <w:r w:rsidR="00340ADE" w:rsidRPr="00422DF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969" w:type="dxa"/>
          </w:tcPr>
          <w:p w:rsidR="00340ADE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  <w:r w:rsidRPr="00F527CD">
              <w:rPr>
                <w:bCs/>
                <w:sz w:val="24"/>
                <w:szCs w:val="24"/>
                <w:lang w:val="x-none" w:eastAsia="x-none"/>
              </w:rPr>
              <w:t xml:space="preserve">С.И. </w:t>
            </w:r>
            <w:proofErr w:type="spellStart"/>
            <w:r w:rsidRPr="00F527CD">
              <w:rPr>
                <w:bCs/>
                <w:sz w:val="24"/>
                <w:szCs w:val="24"/>
                <w:lang w:val="x-none" w:eastAsia="x-none"/>
              </w:rPr>
              <w:t>Каракулова</w:t>
            </w:r>
            <w:proofErr w:type="spellEnd"/>
          </w:p>
          <w:p w:rsidR="00340ADE" w:rsidRDefault="00340ADE" w:rsidP="00340ADE">
            <w:pPr>
              <w:jc w:val="center"/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  <w:p w:rsidR="00340ADE" w:rsidRPr="00F527CD" w:rsidRDefault="00340ADE" w:rsidP="00340ADE">
            <w:pPr>
              <w:outlineLvl w:val="5"/>
              <w:rPr>
                <w:bCs/>
                <w:sz w:val="24"/>
                <w:szCs w:val="24"/>
                <w:lang w:val="x-none" w:eastAsia="x-none"/>
              </w:rPr>
            </w:pPr>
          </w:p>
        </w:tc>
      </w:tr>
    </w:tbl>
    <w:p w:rsidR="00A20CA9" w:rsidRDefault="00A20CA9" w:rsidP="00E957D4">
      <w:pPr>
        <w:rPr>
          <w:sz w:val="24"/>
          <w:szCs w:val="24"/>
        </w:rPr>
      </w:pPr>
    </w:p>
    <w:p w:rsidR="00EE39C3" w:rsidRPr="00E957D4" w:rsidRDefault="00EE39C3" w:rsidP="00E957D4">
      <w:pPr>
        <w:jc w:val="both"/>
        <w:rPr>
          <w:sz w:val="28"/>
          <w:szCs w:val="28"/>
        </w:rPr>
      </w:pPr>
    </w:p>
    <w:p w:rsidR="005E46B5" w:rsidRPr="006C747B" w:rsidRDefault="005E46B5" w:rsidP="007E6249">
      <w:pPr>
        <w:pStyle w:val="a5"/>
        <w:ind w:firstLine="0"/>
        <w:rPr>
          <w:sz w:val="27"/>
          <w:szCs w:val="27"/>
        </w:rPr>
      </w:pPr>
    </w:p>
    <w:p w:rsidR="00194B15" w:rsidRPr="006C747B" w:rsidRDefault="00194B15" w:rsidP="007E6249">
      <w:pPr>
        <w:pStyle w:val="a5"/>
        <w:ind w:firstLine="0"/>
        <w:rPr>
          <w:sz w:val="27"/>
          <w:szCs w:val="27"/>
        </w:rPr>
      </w:pPr>
    </w:p>
    <w:sectPr w:rsidR="00194B15" w:rsidRPr="006C747B" w:rsidSect="00236952">
      <w:type w:val="continuous"/>
      <w:pgSz w:w="16840" w:h="11907" w:orient="landscape" w:code="9"/>
      <w:pgMar w:top="567" w:right="1134" w:bottom="851" w:left="709" w:header="720" w:footer="1162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738B8"/>
    <w:multiLevelType w:val="multilevel"/>
    <w:tmpl w:val="E87C5D82"/>
    <w:lvl w:ilvl="0">
      <w:start w:val="10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>
      <w:start w:val="7"/>
      <w:numFmt w:val="decimalZero"/>
      <w:isLgl/>
      <w:lvlText w:val="%1.%2"/>
      <w:lvlJc w:val="left"/>
      <w:pPr>
        <w:ind w:left="1680" w:hanging="960"/>
      </w:pPr>
      <w:rPr>
        <w:rFonts w:hint="default"/>
      </w:rPr>
    </w:lvl>
    <w:lvl w:ilvl="2">
      <w:start w:val="1988"/>
      <w:numFmt w:val="decimal"/>
      <w:isLgl/>
      <w:lvlText w:val="%1.%2.%3"/>
      <w:lvlJc w:val="left"/>
      <w:pPr>
        <w:ind w:left="1680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80" w:hanging="9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80" w:hanging="9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1">
    <w:nsid w:val="09A70221"/>
    <w:multiLevelType w:val="hybridMultilevel"/>
    <w:tmpl w:val="A2CCFAF8"/>
    <w:lvl w:ilvl="0" w:tplc="FF8C34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60378B"/>
    <w:multiLevelType w:val="hybridMultilevel"/>
    <w:tmpl w:val="1AFCB4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C26DD2"/>
    <w:multiLevelType w:val="hybridMultilevel"/>
    <w:tmpl w:val="ECDE948E"/>
    <w:lvl w:ilvl="0" w:tplc="B20E52DC">
      <w:start w:val="1"/>
      <w:numFmt w:val="decimal"/>
      <w:lvlText w:val="%1."/>
      <w:lvlJc w:val="left"/>
      <w:pPr>
        <w:ind w:left="157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">
    <w:nsid w:val="123B1B0E"/>
    <w:multiLevelType w:val="hybridMultilevel"/>
    <w:tmpl w:val="871234B0"/>
    <w:lvl w:ilvl="0" w:tplc="2E9ED5D8">
      <w:start w:val="1"/>
      <w:numFmt w:val="decimal"/>
      <w:lvlText w:val="%1."/>
      <w:lvlJc w:val="left"/>
      <w:pPr>
        <w:ind w:left="1571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A63F7C">
      <w:start w:val="1"/>
      <w:numFmt w:val="decimal"/>
      <w:lvlText w:val="%4."/>
      <w:lvlJc w:val="left"/>
      <w:pPr>
        <w:ind w:left="3731" w:hanging="360"/>
      </w:pPr>
      <w:rPr>
        <w:b/>
        <w:sz w:val="28"/>
        <w:szCs w:val="28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2617A8"/>
    <w:multiLevelType w:val="multilevel"/>
    <w:tmpl w:val="29A28C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6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7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5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629" w:hanging="2160"/>
      </w:pPr>
      <w:rPr>
        <w:rFonts w:hint="default"/>
      </w:rPr>
    </w:lvl>
  </w:abstractNum>
  <w:abstractNum w:abstractNumId="6">
    <w:nsid w:val="19201B49"/>
    <w:multiLevelType w:val="hybridMultilevel"/>
    <w:tmpl w:val="EBC22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531D48"/>
    <w:multiLevelType w:val="hybridMultilevel"/>
    <w:tmpl w:val="2B6C3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8B27B0"/>
    <w:multiLevelType w:val="hybridMultilevel"/>
    <w:tmpl w:val="72020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0B2BEA"/>
    <w:multiLevelType w:val="multilevel"/>
    <w:tmpl w:val="17EC0CD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86" w:hanging="375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314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1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4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0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2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848" w:hanging="2160"/>
      </w:pPr>
      <w:rPr>
        <w:rFonts w:hint="default"/>
      </w:rPr>
    </w:lvl>
  </w:abstractNum>
  <w:abstractNum w:abstractNumId="10">
    <w:nsid w:val="20422C64"/>
    <w:multiLevelType w:val="hybridMultilevel"/>
    <w:tmpl w:val="8898A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3D56BF"/>
    <w:multiLevelType w:val="hybridMultilevel"/>
    <w:tmpl w:val="8DBCFB62"/>
    <w:lvl w:ilvl="0" w:tplc="18F49C4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3884C9C"/>
    <w:multiLevelType w:val="hybridMultilevel"/>
    <w:tmpl w:val="44AA8614"/>
    <w:lvl w:ilvl="0" w:tplc="18F49C4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B395CA0"/>
    <w:multiLevelType w:val="hybridMultilevel"/>
    <w:tmpl w:val="74FA1A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6F4117"/>
    <w:multiLevelType w:val="hybridMultilevel"/>
    <w:tmpl w:val="86CA8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C661FE"/>
    <w:multiLevelType w:val="multilevel"/>
    <w:tmpl w:val="C02CDA6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16">
    <w:nsid w:val="33516C7C"/>
    <w:multiLevelType w:val="hybridMultilevel"/>
    <w:tmpl w:val="19D8EA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1958C3"/>
    <w:multiLevelType w:val="hybridMultilevel"/>
    <w:tmpl w:val="E45C56D4"/>
    <w:lvl w:ilvl="0" w:tplc="15581FCA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8">
    <w:nsid w:val="43641967"/>
    <w:multiLevelType w:val="hybridMultilevel"/>
    <w:tmpl w:val="9704F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8D4162"/>
    <w:multiLevelType w:val="hybridMultilevel"/>
    <w:tmpl w:val="16201B28"/>
    <w:lvl w:ilvl="0" w:tplc="781663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7D20C3"/>
    <w:multiLevelType w:val="hybridMultilevel"/>
    <w:tmpl w:val="4FE8F300"/>
    <w:lvl w:ilvl="0" w:tplc="E254623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4A502B55"/>
    <w:multiLevelType w:val="hybridMultilevel"/>
    <w:tmpl w:val="24F8B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E06435"/>
    <w:multiLevelType w:val="hybridMultilevel"/>
    <w:tmpl w:val="9616633A"/>
    <w:lvl w:ilvl="0" w:tplc="CDA23B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75E0935"/>
    <w:multiLevelType w:val="hybridMultilevel"/>
    <w:tmpl w:val="BAB43C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2331A"/>
    <w:multiLevelType w:val="hybridMultilevel"/>
    <w:tmpl w:val="471689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142DA8"/>
    <w:multiLevelType w:val="hybridMultilevel"/>
    <w:tmpl w:val="7710281E"/>
    <w:lvl w:ilvl="0" w:tplc="080864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904AF5"/>
    <w:multiLevelType w:val="multilevel"/>
    <w:tmpl w:val="29A28C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6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7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5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629" w:hanging="2160"/>
      </w:pPr>
      <w:rPr>
        <w:rFonts w:hint="default"/>
      </w:rPr>
    </w:lvl>
  </w:abstractNum>
  <w:abstractNum w:abstractNumId="27">
    <w:nsid w:val="6C5D09E7"/>
    <w:multiLevelType w:val="hybridMultilevel"/>
    <w:tmpl w:val="46F21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DE06BFA"/>
    <w:multiLevelType w:val="hybridMultilevel"/>
    <w:tmpl w:val="5F2EBF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3C2DBF"/>
    <w:multiLevelType w:val="hybridMultilevel"/>
    <w:tmpl w:val="63CC1E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B54F47"/>
    <w:multiLevelType w:val="hybridMultilevel"/>
    <w:tmpl w:val="24068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940545"/>
    <w:multiLevelType w:val="hybridMultilevel"/>
    <w:tmpl w:val="C2ACC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5346AE"/>
    <w:multiLevelType w:val="hybridMultilevel"/>
    <w:tmpl w:val="DCE4C108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C994976"/>
    <w:multiLevelType w:val="hybridMultilevel"/>
    <w:tmpl w:val="CE4CF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4"/>
  </w:num>
  <w:num w:numId="5">
    <w:abstractNumId w:val="19"/>
  </w:num>
  <w:num w:numId="6">
    <w:abstractNumId w:val="29"/>
  </w:num>
  <w:num w:numId="7">
    <w:abstractNumId w:val="11"/>
  </w:num>
  <w:num w:numId="8">
    <w:abstractNumId w:val="1"/>
  </w:num>
  <w:num w:numId="9">
    <w:abstractNumId w:val="26"/>
  </w:num>
  <w:num w:numId="10">
    <w:abstractNumId w:val="3"/>
  </w:num>
  <w:num w:numId="11">
    <w:abstractNumId w:val="31"/>
  </w:num>
  <w:num w:numId="12">
    <w:abstractNumId w:val="8"/>
  </w:num>
  <w:num w:numId="13">
    <w:abstractNumId w:val="28"/>
  </w:num>
  <w:num w:numId="14">
    <w:abstractNumId w:val="27"/>
  </w:num>
  <w:num w:numId="15">
    <w:abstractNumId w:val="0"/>
  </w:num>
  <w:num w:numId="16">
    <w:abstractNumId w:val="14"/>
  </w:num>
  <w:num w:numId="17">
    <w:abstractNumId w:val="10"/>
  </w:num>
  <w:num w:numId="18">
    <w:abstractNumId w:val="5"/>
  </w:num>
  <w:num w:numId="19">
    <w:abstractNumId w:val="17"/>
  </w:num>
  <w:num w:numId="20">
    <w:abstractNumId w:val="20"/>
  </w:num>
  <w:num w:numId="21">
    <w:abstractNumId w:val="22"/>
  </w:num>
  <w:num w:numId="22">
    <w:abstractNumId w:val="15"/>
  </w:num>
  <w:num w:numId="23">
    <w:abstractNumId w:val="25"/>
  </w:num>
  <w:num w:numId="24">
    <w:abstractNumId w:val="32"/>
  </w:num>
  <w:num w:numId="25">
    <w:abstractNumId w:val="13"/>
  </w:num>
  <w:num w:numId="26">
    <w:abstractNumId w:val="7"/>
  </w:num>
  <w:num w:numId="27">
    <w:abstractNumId w:val="21"/>
  </w:num>
  <w:num w:numId="28">
    <w:abstractNumId w:val="6"/>
  </w:num>
  <w:num w:numId="29">
    <w:abstractNumId w:val="18"/>
  </w:num>
  <w:num w:numId="30">
    <w:abstractNumId w:val="23"/>
  </w:num>
  <w:num w:numId="31">
    <w:abstractNumId w:val="16"/>
  </w:num>
  <w:num w:numId="32">
    <w:abstractNumId w:val="33"/>
  </w:num>
  <w:num w:numId="33">
    <w:abstractNumId w:val="2"/>
  </w:num>
  <w:num w:numId="34">
    <w:abstractNumId w:val="24"/>
  </w:num>
  <w:num w:numId="35">
    <w:abstractNumId w:val="3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B0F"/>
    <w:rsid w:val="00001225"/>
    <w:rsid w:val="00001370"/>
    <w:rsid w:val="00002EC0"/>
    <w:rsid w:val="000044DA"/>
    <w:rsid w:val="00005982"/>
    <w:rsid w:val="00005CF9"/>
    <w:rsid w:val="00012527"/>
    <w:rsid w:val="00014746"/>
    <w:rsid w:val="00014EA0"/>
    <w:rsid w:val="00016D7E"/>
    <w:rsid w:val="00016FF7"/>
    <w:rsid w:val="000171CA"/>
    <w:rsid w:val="00017C47"/>
    <w:rsid w:val="00020544"/>
    <w:rsid w:val="00020F1F"/>
    <w:rsid w:val="00023C92"/>
    <w:rsid w:val="00025822"/>
    <w:rsid w:val="00025DD4"/>
    <w:rsid w:val="000306CA"/>
    <w:rsid w:val="000327A2"/>
    <w:rsid w:val="00033912"/>
    <w:rsid w:val="00033AE0"/>
    <w:rsid w:val="00034E1F"/>
    <w:rsid w:val="00036FD1"/>
    <w:rsid w:val="0003771B"/>
    <w:rsid w:val="00041B30"/>
    <w:rsid w:val="00041F53"/>
    <w:rsid w:val="0004571C"/>
    <w:rsid w:val="00046541"/>
    <w:rsid w:val="00046E67"/>
    <w:rsid w:val="00052427"/>
    <w:rsid w:val="00052828"/>
    <w:rsid w:val="0005393A"/>
    <w:rsid w:val="00053E5C"/>
    <w:rsid w:val="00054875"/>
    <w:rsid w:val="00054E66"/>
    <w:rsid w:val="00054E9D"/>
    <w:rsid w:val="000568AB"/>
    <w:rsid w:val="00057F92"/>
    <w:rsid w:val="0006061C"/>
    <w:rsid w:val="00060F8B"/>
    <w:rsid w:val="00061EA8"/>
    <w:rsid w:val="000621C7"/>
    <w:rsid w:val="000632EC"/>
    <w:rsid w:val="0006349D"/>
    <w:rsid w:val="00063AEE"/>
    <w:rsid w:val="0006461C"/>
    <w:rsid w:val="00065F05"/>
    <w:rsid w:val="000663F7"/>
    <w:rsid w:val="00067B79"/>
    <w:rsid w:val="00073D1F"/>
    <w:rsid w:val="00076A38"/>
    <w:rsid w:val="00076C8F"/>
    <w:rsid w:val="00077548"/>
    <w:rsid w:val="0008112B"/>
    <w:rsid w:val="000832A0"/>
    <w:rsid w:val="000843DB"/>
    <w:rsid w:val="000848C3"/>
    <w:rsid w:val="00087E29"/>
    <w:rsid w:val="00095F98"/>
    <w:rsid w:val="000964ED"/>
    <w:rsid w:val="00097AB7"/>
    <w:rsid w:val="000A09DC"/>
    <w:rsid w:val="000A2B08"/>
    <w:rsid w:val="000A3FB7"/>
    <w:rsid w:val="000A5959"/>
    <w:rsid w:val="000A5DBE"/>
    <w:rsid w:val="000A6168"/>
    <w:rsid w:val="000B1743"/>
    <w:rsid w:val="000B3126"/>
    <w:rsid w:val="000B3300"/>
    <w:rsid w:val="000B4B89"/>
    <w:rsid w:val="000B574B"/>
    <w:rsid w:val="000B74E9"/>
    <w:rsid w:val="000C3EFA"/>
    <w:rsid w:val="000C63E9"/>
    <w:rsid w:val="000C7840"/>
    <w:rsid w:val="000D083F"/>
    <w:rsid w:val="000D0EF0"/>
    <w:rsid w:val="000D25C0"/>
    <w:rsid w:val="000D30CC"/>
    <w:rsid w:val="000D588E"/>
    <w:rsid w:val="000D5E7E"/>
    <w:rsid w:val="000D65C1"/>
    <w:rsid w:val="000D75E0"/>
    <w:rsid w:val="000E0537"/>
    <w:rsid w:val="000E0C0D"/>
    <w:rsid w:val="000E0FAD"/>
    <w:rsid w:val="000E0FFA"/>
    <w:rsid w:val="000E1295"/>
    <w:rsid w:val="000E2042"/>
    <w:rsid w:val="000E5515"/>
    <w:rsid w:val="000F0930"/>
    <w:rsid w:val="000F1105"/>
    <w:rsid w:val="000F1EF4"/>
    <w:rsid w:val="000F2827"/>
    <w:rsid w:val="000F338B"/>
    <w:rsid w:val="000F456E"/>
    <w:rsid w:val="000F6471"/>
    <w:rsid w:val="000F72FF"/>
    <w:rsid w:val="00100A54"/>
    <w:rsid w:val="00100E4E"/>
    <w:rsid w:val="00101EBB"/>
    <w:rsid w:val="00103EED"/>
    <w:rsid w:val="00104455"/>
    <w:rsid w:val="001063E6"/>
    <w:rsid w:val="00106465"/>
    <w:rsid w:val="001068CC"/>
    <w:rsid w:val="00106CD4"/>
    <w:rsid w:val="00110C68"/>
    <w:rsid w:val="00113397"/>
    <w:rsid w:val="00114164"/>
    <w:rsid w:val="001200E3"/>
    <w:rsid w:val="00120687"/>
    <w:rsid w:val="00122DD9"/>
    <w:rsid w:val="0012563E"/>
    <w:rsid w:val="001263E8"/>
    <w:rsid w:val="0013401A"/>
    <w:rsid w:val="00140E85"/>
    <w:rsid w:val="00143116"/>
    <w:rsid w:val="00144699"/>
    <w:rsid w:val="0014478E"/>
    <w:rsid w:val="00150988"/>
    <w:rsid w:val="00150C10"/>
    <w:rsid w:val="001522D4"/>
    <w:rsid w:val="00152EC8"/>
    <w:rsid w:val="001538D7"/>
    <w:rsid w:val="00154A35"/>
    <w:rsid w:val="00155E25"/>
    <w:rsid w:val="001561C9"/>
    <w:rsid w:val="00156360"/>
    <w:rsid w:val="001565BF"/>
    <w:rsid w:val="001636DB"/>
    <w:rsid w:val="00165F6E"/>
    <w:rsid w:val="001664A8"/>
    <w:rsid w:val="001701C7"/>
    <w:rsid w:val="00172378"/>
    <w:rsid w:val="0017270B"/>
    <w:rsid w:val="001732DD"/>
    <w:rsid w:val="00174152"/>
    <w:rsid w:val="00180650"/>
    <w:rsid w:val="0018160F"/>
    <w:rsid w:val="00185CA0"/>
    <w:rsid w:val="00187694"/>
    <w:rsid w:val="0019110A"/>
    <w:rsid w:val="001917C4"/>
    <w:rsid w:val="00192483"/>
    <w:rsid w:val="00192FB0"/>
    <w:rsid w:val="001948BB"/>
    <w:rsid w:val="00194B15"/>
    <w:rsid w:val="001A2F9D"/>
    <w:rsid w:val="001A4ABE"/>
    <w:rsid w:val="001A5663"/>
    <w:rsid w:val="001A6B75"/>
    <w:rsid w:val="001A6DD2"/>
    <w:rsid w:val="001B2553"/>
    <w:rsid w:val="001B33FC"/>
    <w:rsid w:val="001B4A71"/>
    <w:rsid w:val="001B4B52"/>
    <w:rsid w:val="001B7B16"/>
    <w:rsid w:val="001B7C79"/>
    <w:rsid w:val="001C1C9A"/>
    <w:rsid w:val="001C2197"/>
    <w:rsid w:val="001C42F4"/>
    <w:rsid w:val="001C4EA3"/>
    <w:rsid w:val="001C564D"/>
    <w:rsid w:val="001C7B03"/>
    <w:rsid w:val="001C7BDA"/>
    <w:rsid w:val="001D1236"/>
    <w:rsid w:val="001D1F05"/>
    <w:rsid w:val="001D35A5"/>
    <w:rsid w:val="001E0639"/>
    <w:rsid w:val="001E0AC4"/>
    <w:rsid w:val="001E1738"/>
    <w:rsid w:val="001E1949"/>
    <w:rsid w:val="001E45CA"/>
    <w:rsid w:val="001E4D2C"/>
    <w:rsid w:val="001E6389"/>
    <w:rsid w:val="001E6798"/>
    <w:rsid w:val="001F19C3"/>
    <w:rsid w:val="001F37A9"/>
    <w:rsid w:val="001F38E0"/>
    <w:rsid w:val="001F6693"/>
    <w:rsid w:val="001F7897"/>
    <w:rsid w:val="00200BA1"/>
    <w:rsid w:val="002029B2"/>
    <w:rsid w:val="00203E33"/>
    <w:rsid w:val="00204BE9"/>
    <w:rsid w:val="0020690E"/>
    <w:rsid w:val="002113FA"/>
    <w:rsid w:val="00211C3A"/>
    <w:rsid w:val="00211F92"/>
    <w:rsid w:val="002122A8"/>
    <w:rsid w:val="00216EF7"/>
    <w:rsid w:val="00217FB4"/>
    <w:rsid w:val="002228B1"/>
    <w:rsid w:val="00223B4F"/>
    <w:rsid w:val="0022422F"/>
    <w:rsid w:val="00224AB9"/>
    <w:rsid w:val="00230655"/>
    <w:rsid w:val="00231207"/>
    <w:rsid w:val="00233F79"/>
    <w:rsid w:val="0023503C"/>
    <w:rsid w:val="00236952"/>
    <w:rsid w:val="002415A9"/>
    <w:rsid w:val="00241802"/>
    <w:rsid w:val="00241A40"/>
    <w:rsid w:val="00242246"/>
    <w:rsid w:val="00242775"/>
    <w:rsid w:val="0024303D"/>
    <w:rsid w:val="00243794"/>
    <w:rsid w:val="00246104"/>
    <w:rsid w:val="002635AD"/>
    <w:rsid w:val="0026464A"/>
    <w:rsid w:val="00264FB5"/>
    <w:rsid w:val="002675C9"/>
    <w:rsid w:val="00267EA9"/>
    <w:rsid w:val="00271187"/>
    <w:rsid w:val="002711AB"/>
    <w:rsid w:val="00271410"/>
    <w:rsid w:val="00275EE5"/>
    <w:rsid w:val="00277C58"/>
    <w:rsid w:val="00282B69"/>
    <w:rsid w:val="00283B02"/>
    <w:rsid w:val="00284054"/>
    <w:rsid w:val="00284433"/>
    <w:rsid w:val="002859EC"/>
    <w:rsid w:val="00285D5A"/>
    <w:rsid w:val="002903E3"/>
    <w:rsid w:val="00292054"/>
    <w:rsid w:val="002A1003"/>
    <w:rsid w:val="002A1873"/>
    <w:rsid w:val="002A5668"/>
    <w:rsid w:val="002A7E23"/>
    <w:rsid w:val="002B19D7"/>
    <w:rsid w:val="002B2553"/>
    <w:rsid w:val="002B33C4"/>
    <w:rsid w:val="002B4FAA"/>
    <w:rsid w:val="002B6F36"/>
    <w:rsid w:val="002B7AE3"/>
    <w:rsid w:val="002C3DA0"/>
    <w:rsid w:val="002C44D7"/>
    <w:rsid w:val="002C4B62"/>
    <w:rsid w:val="002C5FE6"/>
    <w:rsid w:val="002D1B67"/>
    <w:rsid w:val="002D2C82"/>
    <w:rsid w:val="002D33F6"/>
    <w:rsid w:val="002D3D22"/>
    <w:rsid w:val="002D4A32"/>
    <w:rsid w:val="002D4E27"/>
    <w:rsid w:val="002D51F1"/>
    <w:rsid w:val="002D551B"/>
    <w:rsid w:val="002D744C"/>
    <w:rsid w:val="002E03D0"/>
    <w:rsid w:val="002E2B4B"/>
    <w:rsid w:val="002E2EB8"/>
    <w:rsid w:val="002F21CC"/>
    <w:rsid w:val="002F25B3"/>
    <w:rsid w:val="002F2AE8"/>
    <w:rsid w:val="002F486A"/>
    <w:rsid w:val="002F73EA"/>
    <w:rsid w:val="002F7DC4"/>
    <w:rsid w:val="0030082D"/>
    <w:rsid w:val="0030168A"/>
    <w:rsid w:val="003017B3"/>
    <w:rsid w:val="003022D9"/>
    <w:rsid w:val="00306BD2"/>
    <w:rsid w:val="00307279"/>
    <w:rsid w:val="0031236E"/>
    <w:rsid w:val="00312D06"/>
    <w:rsid w:val="0031305A"/>
    <w:rsid w:val="00313A3B"/>
    <w:rsid w:val="00313C94"/>
    <w:rsid w:val="0031460E"/>
    <w:rsid w:val="00316F50"/>
    <w:rsid w:val="00317610"/>
    <w:rsid w:val="00317CAD"/>
    <w:rsid w:val="00321752"/>
    <w:rsid w:val="00322F1D"/>
    <w:rsid w:val="003239D2"/>
    <w:rsid w:val="00325B71"/>
    <w:rsid w:val="00326575"/>
    <w:rsid w:val="0032728E"/>
    <w:rsid w:val="00327F8A"/>
    <w:rsid w:val="00331A37"/>
    <w:rsid w:val="00331C35"/>
    <w:rsid w:val="003321A8"/>
    <w:rsid w:val="00332C7A"/>
    <w:rsid w:val="00337ADB"/>
    <w:rsid w:val="00340ADE"/>
    <w:rsid w:val="00344632"/>
    <w:rsid w:val="0034535E"/>
    <w:rsid w:val="00345FD5"/>
    <w:rsid w:val="00346B32"/>
    <w:rsid w:val="00350664"/>
    <w:rsid w:val="00352704"/>
    <w:rsid w:val="00353D34"/>
    <w:rsid w:val="003557B3"/>
    <w:rsid w:val="003562DB"/>
    <w:rsid w:val="00356847"/>
    <w:rsid w:val="00360A0C"/>
    <w:rsid w:val="00362469"/>
    <w:rsid w:val="0036247D"/>
    <w:rsid w:val="00364C5B"/>
    <w:rsid w:val="003658EC"/>
    <w:rsid w:val="003724B7"/>
    <w:rsid w:val="00372729"/>
    <w:rsid w:val="00373129"/>
    <w:rsid w:val="003818B6"/>
    <w:rsid w:val="00382206"/>
    <w:rsid w:val="003842C1"/>
    <w:rsid w:val="00384C61"/>
    <w:rsid w:val="003851E9"/>
    <w:rsid w:val="00386A77"/>
    <w:rsid w:val="00390698"/>
    <w:rsid w:val="00390982"/>
    <w:rsid w:val="0039211B"/>
    <w:rsid w:val="00393DE4"/>
    <w:rsid w:val="00394C72"/>
    <w:rsid w:val="00396256"/>
    <w:rsid w:val="003A3E2B"/>
    <w:rsid w:val="003A5596"/>
    <w:rsid w:val="003A564A"/>
    <w:rsid w:val="003A56DC"/>
    <w:rsid w:val="003A5BE1"/>
    <w:rsid w:val="003A7151"/>
    <w:rsid w:val="003A76BC"/>
    <w:rsid w:val="003B028D"/>
    <w:rsid w:val="003B0DE7"/>
    <w:rsid w:val="003B172D"/>
    <w:rsid w:val="003B3FB5"/>
    <w:rsid w:val="003B4F15"/>
    <w:rsid w:val="003C124D"/>
    <w:rsid w:val="003C4A3C"/>
    <w:rsid w:val="003C4B84"/>
    <w:rsid w:val="003D0265"/>
    <w:rsid w:val="003D6A54"/>
    <w:rsid w:val="003D75BC"/>
    <w:rsid w:val="003E02AA"/>
    <w:rsid w:val="003E10E4"/>
    <w:rsid w:val="003E2C37"/>
    <w:rsid w:val="003E3B47"/>
    <w:rsid w:val="003E4B4C"/>
    <w:rsid w:val="003E56C0"/>
    <w:rsid w:val="003E7E80"/>
    <w:rsid w:val="003F0412"/>
    <w:rsid w:val="003F0F39"/>
    <w:rsid w:val="003F3A5C"/>
    <w:rsid w:val="003F3F03"/>
    <w:rsid w:val="003F44C7"/>
    <w:rsid w:val="003F4B31"/>
    <w:rsid w:val="003F5204"/>
    <w:rsid w:val="003F6A9D"/>
    <w:rsid w:val="00400C70"/>
    <w:rsid w:val="00403436"/>
    <w:rsid w:val="004054F7"/>
    <w:rsid w:val="004165AC"/>
    <w:rsid w:val="004168E0"/>
    <w:rsid w:val="00420943"/>
    <w:rsid w:val="00421C28"/>
    <w:rsid w:val="00422DFD"/>
    <w:rsid w:val="00422FA5"/>
    <w:rsid w:val="00424C5E"/>
    <w:rsid w:val="00425748"/>
    <w:rsid w:val="00425E0E"/>
    <w:rsid w:val="00431811"/>
    <w:rsid w:val="0043371B"/>
    <w:rsid w:val="00433AB4"/>
    <w:rsid w:val="00433DA7"/>
    <w:rsid w:val="00435B93"/>
    <w:rsid w:val="00436858"/>
    <w:rsid w:val="004415C7"/>
    <w:rsid w:val="00443AE6"/>
    <w:rsid w:val="004454B0"/>
    <w:rsid w:val="0044698F"/>
    <w:rsid w:val="00447E8F"/>
    <w:rsid w:val="00447EE6"/>
    <w:rsid w:val="0045178D"/>
    <w:rsid w:val="004523CB"/>
    <w:rsid w:val="00452E98"/>
    <w:rsid w:val="00454BF3"/>
    <w:rsid w:val="00454CFC"/>
    <w:rsid w:val="00454D2D"/>
    <w:rsid w:val="00454D3E"/>
    <w:rsid w:val="00457E44"/>
    <w:rsid w:val="004606C2"/>
    <w:rsid w:val="004626ED"/>
    <w:rsid w:val="004631B8"/>
    <w:rsid w:val="00464A47"/>
    <w:rsid w:val="00467AB9"/>
    <w:rsid w:val="00470625"/>
    <w:rsid w:val="00471B5F"/>
    <w:rsid w:val="00476C30"/>
    <w:rsid w:val="00476FA3"/>
    <w:rsid w:val="00477CF6"/>
    <w:rsid w:val="00482C5D"/>
    <w:rsid w:val="00491522"/>
    <w:rsid w:val="00493014"/>
    <w:rsid w:val="00494749"/>
    <w:rsid w:val="00494A26"/>
    <w:rsid w:val="00497C07"/>
    <w:rsid w:val="004A0DD5"/>
    <w:rsid w:val="004A1FDA"/>
    <w:rsid w:val="004A40FC"/>
    <w:rsid w:val="004A4E5E"/>
    <w:rsid w:val="004A71ED"/>
    <w:rsid w:val="004A782D"/>
    <w:rsid w:val="004B0613"/>
    <w:rsid w:val="004B0923"/>
    <w:rsid w:val="004B0F4E"/>
    <w:rsid w:val="004B3FA6"/>
    <w:rsid w:val="004B407C"/>
    <w:rsid w:val="004B40D3"/>
    <w:rsid w:val="004B4299"/>
    <w:rsid w:val="004B5668"/>
    <w:rsid w:val="004B601B"/>
    <w:rsid w:val="004B6640"/>
    <w:rsid w:val="004B72FB"/>
    <w:rsid w:val="004C2901"/>
    <w:rsid w:val="004C29C3"/>
    <w:rsid w:val="004C692C"/>
    <w:rsid w:val="004D065C"/>
    <w:rsid w:val="004D06C9"/>
    <w:rsid w:val="004D2FA6"/>
    <w:rsid w:val="004D3506"/>
    <w:rsid w:val="004D42A1"/>
    <w:rsid w:val="004D4931"/>
    <w:rsid w:val="004D4C11"/>
    <w:rsid w:val="004D4E53"/>
    <w:rsid w:val="004D5658"/>
    <w:rsid w:val="004E17D6"/>
    <w:rsid w:val="004E206F"/>
    <w:rsid w:val="004E2ABA"/>
    <w:rsid w:val="004E34E1"/>
    <w:rsid w:val="004E61A6"/>
    <w:rsid w:val="004E6434"/>
    <w:rsid w:val="004F565F"/>
    <w:rsid w:val="004F6E7F"/>
    <w:rsid w:val="005010E9"/>
    <w:rsid w:val="005028DC"/>
    <w:rsid w:val="00504190"/>
    <w:rsid w:val="00505FA5"/>
    <w:rsid w:val="005072FE"/>
    <w:rsid w:val="0051214E"/>
    <w:rsid w:val="00512F33"/>
    <w:rsid w:val="00513CEC"/>
    <w:rsid w:val="00516143"/>
    <w:rsid w:val="005169DB"/>
    <w:rsid w:val="00516ED2"/>
    <w:rsid w:val="0051750C"/>
    <w:rsid w:val="00520823"/>
    <w:rsid w:val="00521F62"/>
    <w:rsid w:val="00522C17"/>
    <w:rsid w:val="00523800"/>
    <w:rsid w:val="00523949"/>
    <w:rsid w:val="00525767"/>
    <w:rsid w:val="00525B2C"/>
    <w:rsid w:val="00525E89"/>
    <w:rsid w:val="00527967"/>
    <w:rsid w:val="005279BC"/>
    <w:rsid w:val="00530EB6"/>
    <w:rsid w:val="005331BF"/>
    <w:rsid w:val="005334E4"/>
    <w:rsid w:val="0053454C"/>
    <w:rsid w:val="0053629A"/>
    <w:rsid w:val="00541527"/>
    <w:rsid w:val="005418DB"/>
    <w:rsid w:val="00541E5B"/>
    <w:rsid w:val="00542939"/>
    <w:rsid w:val="00542F07"/>
    <w:rsid w:val="00545EA4"/>
    <w:rsid w:val="0055078B"/>
    <w:rsid w:val="005526C9"/>
    <w:rsid w:val="00560C6D"/>
    <w:rsid w:val="005646A2"/>
    <w:rsid w:val="00565B01"/>
    <w:rsid w:val="005664CD"/>
    <w:rsid w:val="00567436"/>
    <w:rsid w:val="00571CC5"/>
    <w:rsid w:val="00576A5D"/>
    <w:rsid w:val="005778FD"/>
    <w:rsid w:val="00580F4C"/>
    <w:rsid w:val="0058172B"/>
    <w:rsid w:val="00584063"/>
    <w:rsid w:val="00584156"/>
    <w:rsid w:val="00584F3F"/>
    <w:rsid w:val="00590C38"/>
    <w:rsid w:val="00590D18"/>
    <w:rsid w:val="00591916"/>
    <w:rsid w:val="00592357"/>
    <w:rsid w:val="00592828"/>
    <w:rsid w:val="00595BC6"/>
    <w:rsid w:val="005A0A22"/>
    <w:rsid w:val="005A109D"/>
    <w:rsid w:val="005A2158"/>
    <w:rsid w:val="005A2AEE"/>
    <w:rsid w:val="005A452B"/>
    <w:rsid w:val="005A5B53"/>
    <w:rsid w:val="005B33FD"/>
    <w:rsid w:val="005B7D05"/>
    <w:rsid w:val="005C00FF"/>
    <w:rsid w:val="005C086A"/>
    <w:rsid w:val="005C122B"/>
    <w:rsid w:val="005C1857"/>
    <w:rsid w:val="005C74A1"/>
    <w:rsid w:val="005D2166"/>
    <w:rsid w:val="005D4F18"/>
    <w:rsid w:val="005D654C"/>
    <w:rsid w:val="005D7089"/>
    <w:rsid w:val="005D7639"/>
    <w:rsid w:val="005D7864"/>
    <w:rsid w:val="005E0A37"/>
    <w:rsid w:val="005E16B7"/>
    <w:rsid w:val="005E3463"/>
    <w:rsid w:val="005E46B5"/>
    <w:rsid w:val="005E53CF"/>
    <w:rsid w:val="005E7E38"/>
    <w:rsid w:val="005F0211"/>
    <w:rsid w:val="005F07F9"/>
    <w:rsid w:val="005F1929"/>
    <w:rsid w:val="005F1BCC"/>
    <w:rsid w:val="005F2655"/>
    <w:rsid w:val="005F33B5"/>
    <w:rsid w:val="005F398B"/>
    <w:rsid w:val="005F443C"/>
    <w:rsid w:val="005F4711"/>
    <w:rsid w:val="005F6CBF"/>
    <w:rsid w:val="005F778A"/>
    <w:rsid w:val="005F7994"/>
    <w:rsid w:val="0060023B"/>
    <w:rsid w:val="00603D20"/>
    <w:rsid w:val="00603E71"/>
    <w:rsid w:val="006040B3"/>
    <w:rsid w:val="0060534A"/>
    <w:rsid w:val="00606542"/>
    <w:rsid w:val="00606C36"/>
    <w:rsid w:val="00607DFF"/>
    <w:rsid w:val="00612736"/>
    <w:rsid w:val="0061356C"/>
    <w:rsid w:val="00616B09"/>
    <w:rsid w:val="00620398"/>
    <w:rsid w:val="00636316"/>
    <w:rsid w:val="0063658E"/>
    <w:rsid w:val="00636738"/>
    <w:rsid w:val="00636CCA"/>
    <w:rsid w:val="00642B68"/>
    <w:rsid w:val="00643649"/>
    <w:rsid w:val="00645067"/>
    <w:rsid w:val="006463C3"/>
    <w:rsid w:val="0064697F"/>
    <w:rsid w:val="00647843"/>
    <w:rsid w:val="00647F6F"/>
    <w:rsid w:val="006566C0"/>
    <w:rsid w:val="0066025E"/>
    <w:rsid w:val="006605DE"/>
    <w:rsid w:val="00660DDF"/>
    <w:rsid w:val="00662894"/>
    <w:rsid w:val="00671F2F"/>
    <w:rsid w:val="00684D0A"/>
    <w:rsid w:val="00687630"/>
    <w:rsid w:val="00690036"/>
    <w:rsid w:val="00690128"/>
    <w:rsid w:val="00690931"/>
    <w:rsid w:val="0069327A"/>
    <w:rsid w:val="00694CD0"/>
    <w:rsid w:val="0069637A"/>
    <w:rsid w:val="006A30AF"/>
    <w:rsid w:val="006A315E"/>
    <w:rsid w:val="006A3CB4"/>
    <w:rsid w:val="006A4F7B"/>
    <w:rsid w:val="006A567D"/>
    <w:rsid w:val="006B064F"/>
    <w:rsid w:val="006B068C"/>
    <w:rsid w:val="006B0F4D"/>
    <w:rsid w:val="006B1419"/>
    <w:rsid w:val="006B2A21"/>
    <w:rsid w:val="006B2C32"/>
    <w:rsid w:val="006B3723"/>
    <w:rsid w:val="006B3816"/>
    <w:rsid w:val="006B3D18"/>
    <w:rsid w:val="006B4BE9"/>
    <w:rsid w:val="006B7A98"/>
    <w:rsid w:val="006C185D"/>
    <w:rsid w:val="006C2AEF"/>
    <w:rsid w:val="006C2AF3"/>
    <w:rsid w:val="006C4E96"/>
    <w:rsid w:val="006C50A6"/>
    <w:rsid w:val="006C643F"/>
    <w:rsid w:val="006C747B"/>
    <w:rsid w:val="006D40CF"/>
    <w:rsid w:val="006D509D"/>
    <w:rsid w:val="006E192C"/>
    <w:rsid w:val="006E3979"/>
    <w:rsid w:val="006E507F"/>
    <w:rsid w:val="006E6927"/>
    <w:rsid w:val="006E6FCB"/>
    <w:rsid w:val="006F11FE"/>
    <w:rsid w:val="006F1A26"/>
    <w:rsid w:val="006F2733"/>
    <w:rsid w:val="006F29EE"/>
    <w:rsid w:val="006F3B84"/>
    <w:rsid w:val="006F6D01"/>
    <w:rsid w:val="006F6F65"/>
    <w:rsid w:val="006F7024"/>
    <w:rsid w:val="00701621"/>
    <w:rsid w:val="00706C1A"/>
    <w:rsid w:val="0070751D"/>
    <w:rsid w:val="00707670"/>
    <w:rsid w:val="00711641"/>
    <w:rsid w:val="00712A74"/>
    <w:rsid w:val="00712CAD"/>
    <w:rsid w:val="00715E8A"/>
    <w:rsid w:val="0071702D"/>
    <w:rsid w:val="0071781C"/>
    <w:rsid w:val="0072018A"/>
    <w:rsid w:val="00731CC8"/>
    <w:rsid w:val="00742563"/>
    <w:rsid w:val="007434C2"/>
    <w:rsid w:val="00747ECC"/>
    <w:rsid w:val="00750489"/>
    <w:rsid w:val="00750A26"/>
    <w:rsid w:val="00751DF8"/>
    <w:rsid w:val="0075283D"/>
    <w:rsid w:val="00761860"/>
    <w:rsid w:val="00763569"/>
    <w:rsid w:val="00763D82"/>
    <w:rsid w:val="00766660"/>
    <w:rsid w:val="007671A3"/>
    <w:rsid w:val="00767A9A"/>
    <w:rsid w:val="00771BDD"/>
    <w:rsid w:val="00771DD2"/>
    <w:rsid w:val="00774BCC"/>
    <w:rsid w:val="00777108"/>
    <w:rsid w:val="0077753C"/>
    <w:rsid w:val="00777A52"/>
    <w:rsid w:val="00784632"/>
    <w:rsid w:val="00787B9A"/>
    <w:rsid w:val="00790151"/>
    <w:rsid w:val="007922FE"/>
    <w:rsid w:val="00793D28"/>
    <w:rsid w:val="00795A46"/>
    <w:rsid w:val="007A36BD"/>
    <w:rsid w:val="007A4A74"/>
    <w:rsid w:val="007A5491"/>
    <w:rsid w:val="007A6322"/>
    <w:rsid w:val="007A7C02"/>
    <w:rsid w:val="007B1228"/>
    <w:rsid w:val="007B163D"/>
    <w:rsid w:val="007B1673"/>
    <w:rsid w:val="007B2109"/>
    <w:rsid w:val="007B234B"/>
    <w:rsid w:val="007B2620"/>
    <w:rsid w:val="007B355B"/>
    <w:rsid w:val="007B370A"/>
    <w:rsid w:val="007B3DC0"/>
    <w:rsid w:val="007B4C11"/>
    <w:rsid w:val="007B589C"/>
    <w:rsid w:val="007B6316"/>
    <w:rsid w:val="007C1CCF"/>
    <w:rsid w:val="007C2F80"/>
    <w:rsid w:val="007C531C"/>
    <w:rsid w:val="007D25AE"/>
    <w:rsid w:val="007D4600"/>
    <w:rsid w:val="007E057B"/>
    <w:rsid w:val="007E37AA"/>
    <w:rsid w:val="007E4782"/>
    <w:rsid w:val="007E527B"/>
    <w:rsid w:val="007E6249"/>
    <w:rsid w:val="007E76B3"/>
    <w:rsid w:val="007F0ADA"/>
    <w:rsid w:val="007F2EC4"/>
    <w:rsid w:val="007F31E0"/>
    <w:rsid w:val="007F376E"/>
    <w:rsid w:val="00804E8B"/>
    <w:rsid w:val="00810037"/>
    <w:rsid w:val="008100E6"/>
    <w:rsid w:val="00810856"/>
    <w:rsid w:val="008138F4"/>
    <w:rsid w:val="00813C9B"/>
    <w:rsid w:val="00814484"/>
    <w:rsid w:val="008146EE"/>
    <w:rsid w:val="0081599D"/>
    <w:rsid w:val="008166CF"/>
    <w:rsid w:val="00816A47"/>
    <w:rsid w:val="0082633B"/>
    <w:rsid w:val="00831304"/>
    <w:rsid w:val="0083339A"/>
    <w:rsid w:val="008334F3"/>
    <w:rsid w:val="0083613D"/>
    <w:rsid w:val="00840082"/>
    <w:rsid w:val="00840D70"/>
    <w:rsid w:val="008428A5"/>
    <w:rsid w:val="00844E0E"/>
    <w:rsid w:val="008473E6"/>
    <w:rsid w:val="00847728"/>
    <w:rsid w:val="008478B3"/>
    <w:rsid w:val="00850158"/>
    <w:rsid w:val="008503C8"/>
    <w:rsid w:val="008530BD"/>
    <w:rsid w:val="0085331E"/>
    <w:rsid w:val="008535AD"/>
    <w:rsid w:val="0085421C"/>
    <w:rsid w:val="008543C8"/>
    <w:rsid w:val="00854446"/>
    <w:rsid w:val="00856044"/>
    <w:rsid w:val="00856DF6"/>
    <w:rsid w:val="008607D9"/>
    <w:rsid w:val="0086195C"/>
    <w:rsid w:val="00861A0E"/>
    <w:rsid w:val="0086362B"/>
    <w:rsid w:val="00864D6C"/>
    <w:rsid w:val="00865860"/>
    <w:rsid w:val="008669F4"/>
    <w:rsid w:val="00867A62"/>
    <w:rsid w:val="00867B86"/>
    <w:rsid w:val="0087338F"/>
    <w:rsid w:val="008738B1"/>
    <w:rsid w:val="00873BD4"/>
    <w:rsid w:val="00876C75"/>
    <w:rsid w:val="008771C2"/>
    <w:rsid w:val="00877286"/>
    <w:rsid w:val="00877823"/>
    <w:rsid w:val="008810C0"/>
    <w:rsid w:val="008814C4"/>
    <w:rsid w:val="008827EF"/>
    <w:rsid w:val="00887374"/>
    <w:rsid w:val="0089040D"/>
    <w:rsid w:val="008915DC"/>
    <w:rsid w:val="00891FDE"/>
    <w:rsid w:val="00892669"/>
    <w:rsid w:val="008961B3"/>
    <w:rsid w:val="008A0783"/>
    <w:rsid w:val="008A1F57"/>
    <w:rsid w:val="008A297E"/>
    <w:rsid w:val="008B2BFD"/>
    <w:rsid w:val="008B39CD"/>
    <w:rsid w:val="008B4B3B"/>
    <w:rsid w:val="008C09BC"/>
    <w:rsid w:val="008C09F3"/>
    <w:rsid w:val="008C20D3"/>
    <w:rsid w:val="008C4FF5"/>
    <w:rsid w:val="008C6A52"/>
    <w:rsid w:val="008D0CB4"/>
    <w:rsid w:val="008D1109"/>
    <w:rsid w:val="008D308F"/>
    <w:rsid w:val="008D3ACC"/>
    <w:rsid w:val="008D6391"/>
    <w:rsid w:val="008D7099"/>
    <w:rsid w:val="008E0824"/>
    <w:rsid w:val="008E245F"/>
    <w:rsid w:val="008E3056"/>
    <w:rsid w:val="008E4581"/>
    <w:rsid w:val="008E7E06"/>
    <w:rsid w:val="008F0E7E"/>
    <w:rsid w:val="008F18C5"/>
    <w:rsid w:val="008F528E"/>
    <w:rsid w:val="00900F6F"/>
    <w:rsid w:val="00903274"/>
    <w:rsid w:val="00903A47"/>
    <w:rsid w:val="009059D6"/>
    <w:rsid w:val="00906630"/>
    <w:rsid w:val="009105C7"/>
    <w:rsid w:val="00912D09"/>
    <w:rsid w:val="00913529"/>
    <w:rsid w:val="00913FD8"/>
    <w:rsid w:val="00916659"/>
    <w:rsid w:val="00916D8D"/>
    <w:rsid w:val="009178FB"/>
    <w:rsid w:val="009243AD"/>
    <w:rsid w:val="00924EDD"/>
    <w:rsid w:val="00927F87"/>
    <w:rsid w:val="0093268C"/>
    <w:rsid w:val="009328FF"/>
    <w:rsid w:val="00934851"/>
    <w:rsid w:val="0093503C"/>
    <w:rsid w:val="009368F9"/>
    <w:rsid w:val="00936C32"/>
    <w:rsid w:val="00941303"/>
    <w:rsid w:val="00944F51"/>
    <w:rsid w:val="0094533E"/>
    <w:rsid w:val="009466E2"/>
    <w:rsid w:val="00947685"/>
    <w:rsid w:val="009520D4"/>
    <w:rsid w:val="0095378D"/>
    <w:rsid w:val="00953B63"/>
    <w:rsid w:val="009559D8"/>
    <w:rsid w:val="00957188"/>
    <w:rsid w:val="00957E07"/>
    <w:rsid w:val="00960951"/>
    <w:rsid w:val="00960D69"/>
    <w:rsid w:val="0096331F"/>
    <w:rsid w:val="009636D4"/>
    <w:rsid w:val="00963C06"/>
    <w:rsid w:val="00964538"/>
    <w:rsid w:val="00966109"/>
    <w:rsid w:val="00966C29"/>
    <w:rsid w:val="00972FC1"/>
    <w:rsid w:val="00974590"/>
    <w:rsid w:val="00974CFB"/>
    <w:rsid w:val="00974DFD"/>
    <w:rsid w:val="009773A2"/>
    <w:rsid w:val="00982F86"/>
    <w:rsid w:val="00984345"/>
    <w:rsid w:val="009848F6"/>
    <w:rsid w:val="00987A26"/>
    <w:rsid w:val="00991749"/>
    <w:rsid w:val="00991DEC"/>
    <w:rsid w:val="009922FC"/>
    <w:rsid w:val="0099758F"/>
    <w:rsid w:val="009A2B0F"/>
    <w:rsid w:val="009A2DFC"/>
    <w:rsid w:val="009A330E"/>
    <w:rsid w:val="009A6384"/>
    <w:rsid w:val="009A6E0D"/>
    <w:rsid w:val="009A6F01"/>
    <w:rsid w:val="009A72AB"/>
    <w:rsid w:val="009A7650"/>
    <w:rsid w:val="009B00BA"/>
    <w:rsid w:val="009B11B0"/>
    <w:rsid w:val="009B1FD3"/>
    <w:rsid w:val="009C02B9"/>
    <w:rsid w:val="009C123A"/>
    <w:rsid w:val="009C4530"/>
    <w:rsid w:val="009C5FBF"/>
    <w:rsid w:val="009C6ED3"/>
    <w:rsid w:val="009D09C1"/>
    <w:rsid w:val="009D3EE3"/>
    <w:rsid w:val="009D73CA"/>
    <w:rsid w:val="009D77BC"/>
    <w:rsid w:val="009E0CAB"/>
    <w:rsid w:val="009E19B5"/>
    <w:rsid w:val="009E392D"/>
    <w:rsid w:val="009E5A23"/>
    <w:rsid w:val="009E5EA8"/>
    <w:rsid w:val="009F1988"/>
    <w:rsid w:val="009F1CA5"/>
    <w:rsid w:val="009F3ABE"/>
    <w:rsid w:val="009F4CD2"/>
    <w:rsid w:val="009F68BF"/>
    <w:rsid w:val="009F6C2D"/>
    <w:rsid w:val="009F768D"/>
    <w:rsid w:val="00A01B9F"/>
    <w:rsid w:val="00A03244"/>
    <w:rsid w:val="00A03489"/>
    <w:rsid w:val="00A0385A"/>
    <w:rsid w:val="00A04100"/>
    <w:rsid w:val="00A042D4"/>
    <w:rsid w:val="00A053E1"/>
    <w:rsid w:val="00A06797"/>
    <w:rsid w:val="00A07A3F"/>
    <w:rsid w:val="00A1019A"/>
    <w:rsid w:val="00A103AD"/>
    <w:rsid w:val="00A10D7A"/>
    <w:rsid w:val="00A113DB"/>
    <w:rsid w:val="00A11418"/>
    <w:rsid w:val="00A153DE"/>
    <w:rsid w:val="00A15B20"/>
    <w:rsid w:val="00A15B22"/>
    <w:rsid w:val="00A170B2"/>
    <w:rsid w:val="00A17578"/>
    <w:rsid w:val="00A20482"/>
    <w:rsid w:val="00A20CA9"/>
    <w:rsid w:val="00A23B01"/>
    <w:rsid w:val="00A243B8"/>
    <w:rsid w:val="00A24CFE"/>
    <w:rsid w:val="00A27120"/>
    <w:rsid w:val="00A309A4"/>
    <w:rsid w:val="00A32CD0"/>
    <w:rsid w:val="00A350BB"/>
    <w:rsid w:val="00A356E3"/>
    <w:rsid w:val="00A3585F"/>
    <w:rsid w:val="00A368DC"/>
    <w:rsid w:val="00A3752A"/>
    <w:rsid w:val="00A4425B"/>
    <w:rsid w:val="00A47B36"/>
    <w:rsid w:val="00A500B6"/>
    <w:rsid w:val="00A50A29"/>
    <w:rsid w:val="00A52D38"/>
    <w:rsid w:val="00A53F29"/>
    <w:rsid w:val="00A56F96"/>
    <w:rsid w:val="00A604B3"/>
    <w:rsid w:val="00A6300A"/>
    <w:rsid w:val="00A63218"/>
    <w:rsid w:val="00A6646D"/>
    <w:rsid w:val="00A67A0C"/>
    <w:rsid w:val="00A72C2B"/>
    <w:rsid w:val="00A75A01"/>
    <w:rsid w:val="00A80745"/>
    <w:rsid w:val="00A809D0"/>
    <w:rsid w:val="00A825C3"/>
    <w:rsid w:val="00A85F3E"/>
    <w:rsid w:val="00A8744F"/>
    <w:rsid w:val="00A91722"/>
    <w:rsid w:val="00A93451"/>
    <w:rsid w:val="00A93799"/>
    <w:rsid w:val="00A96CD8"/>
    <w:rsid w:val="00A97430"/>
    <w:rsid w:val="00AA2E68"/>
    <w:rsid w:val="00AA39DC"/>
    <w:rsid w:val="00AA3A6C"/>
    <w:rsid w:val="00AA5188"/>
    <w:rsid w:val="00AA6E22"/>
    <w:rsid w:val="00AA7877"/>
    <w:rsid w:val="00AB1A04"/>
    <w:rsid w:val="00AB4138"/>
    <w:rsid w:val="00AB4F62"/>
    <w:rsid w:val="00AB4F66"/>
    <w:rsid w:val="00AB79E2"/>
    <w:rsid w:val="00AC0F89"/>
    <w:rsid w:val="00AC2BDC"/>
    <w:rsid w:val="00AC2FB1"/>
    <w:rsid w:val="00AC738C"/>
    <w:rsid w:val="00AC74BB"/>
    <w:rsid w:val="00AD151A"/>
    <w:rsid w:val="00AD19A6"/>
    <w:rsid w:val="00AD1A5E"/>
    <w:rsid w:val="00AE3E3D"/>
    <w:rsid w:val="00AF1D77"/>
    <w:rsid w:val="00AF2EC8"/>
    <w:rsid w:val="00AF371D"/>
    <w:rsid w:val="00AF3DE9"/>
    <w:rsid w:val="00AF573F"/>
    <w:rsid w:val="00AF5A74"/>
    <w:rsid w:val="00AF6873"/>
    <w:rsid w:val="00AF7A25"/>
    <w:rsid w:val="00B00B2F"/>
    <w:rsid w:val="00B04AA7"/>
    <w:rsid w:val="00B065F4"/>
    <w:rsid w:val="00B10BF0"/>
    <w:rsid w:val="00B10F90"/>
    <w:rsid w:val="00B12643"/>
    <w:rsid w:val="00B130E1"/>
    <w:rsid w:val="00B14C47"/>
    <w:rsid w:val="00B1658F"/>
    <w:rsid w:val="00B165BB"/>
    <w:rsid w:val="00B16E51"/>
    <w:rsid w:val="00B1707A"/>
    <w:rsid w:val="00B200A7"/>
    <w:rsid w:val="00B20722"/>
    <w:rsid w:val="00B2253D"/>
    <w:rsid w:val="00B23B44"/>
    <w:rsid w:val="00B24791"/>
    <w:rsid w:val="00B25E61"/>
    <w:rsid w:val="00B34C2E"/>
    <w:rsid w:val="00B35913"/>
    <w:rsid w:val="00B35939"/>
    <w:rsid w:val="00B35EC7"/>
    <w:rsid w:val="00B36741"/>
    <w:rsid w:val="00B376C0"/>
    <w:rsid w:val="00B413A9"/>
    <w:rsid w:val="00B443FF"/>
    <w:rsid w:val="00B47A5B"/>
    <w:rsid w:val="00B47D0C"/>
    <w:rsid w:val="00B50BF5"/>
    <w:rsid w:val="00B5228D"/>
    <w:rsid w:val="00B5416E"/>
    <w:rsid w:val="00B549B8"/>
    <w:rsid w:val="00B552D2"/>
    <w:rsid w:val="00B61A19"/>
    <w:rsid w:val="00B66124"/>
    <w:rsid w:val="00B663B0"/>
    <w:rsid w:val="00B66FCF"/>
    <w:rsid w:val="00B67D6D"/>
    <w:rsid w:val="00B70B03"/>
    <w:rsid w:val="00B71894"/>
    <w:rsid w:val="00B73B08"/>
    <w:rsid w:val="00B74B78"/>
    <w:rsid w:val="00B76D77"/>
    <w:rsid w:val="00B770BE"/>
    <w:rsid w:val="00B77703"/>
    <w:rsid w:val="00B8122B"/>
    <w:rsid w:val="00B81C11"/>
    <w:rsid w:val="00B8488A"/>
    <w:rsid w:val="00B851F6"/>
    <w:rsid w:val="00B8559C"/>
    <w:rsid w:val="00B86CC8"/>
    <w:rsid w:val="00B91406"/>
    <w:rsid w:val="00B92434"/>
    <w:rsid w:val="00B92C51"/>
    <w:rsid w:val="00B9305D"/>
    <w:rsid w:val="00B93621"/>
    <w:rsid w:val="00B96036"/>
    <w:rsid w:val="00B97417"/>
    <w:rsid w:val="00BA201C"/>
    <w:rsid w:val="00BA226F"/>
    <w:rsid w:val="00BA65B6"/>
    <w:rsid w:val="00BA787D"/>
    <w:rsid w:val="00BB0B3E"/>
    <w:rsid w:val="00BB5FF7"/>
    <w:rsid w:val="00BB62AC"/>
    <w:rsid w:val="00BB7E86"/>
    <w:rsid w:val="00BC142D"/>
    <w:rsid w:val="00BC40D8"/>
    <w:rsid w:val="00BC4FA0"/>
    <w:rsid w:val="00BD2597"/>
    <w:rsid w:val="00BD3B8A"/>
    <w:rsid w:val="00BD5F27"/>
    <w:rsid w:val="00BD6202"/>
    <w:rsid w:val="00BE076A"/>
    <w:rsid w:val="00BE30F7"/>
    <w:rsid w:val="00BE334D"/>
    <w:rsid w:val="00BE3C0A"/>
    <w:rsid w:val="00BE44B4"/>
    <w:rsid w:val="00BE5263"/>
    <w:rsid w:val="00BF3D36"/>
    <w:rsid w:val="00BF6AD9"/>
    <w:rsid w:val="00BF76F6"/>
    <w:rsid w:val="00C05A9B"/>
    <w:rsid w:val="00C101B6"/>
    <w:rsid w:val="00C13D75"/>
    <w:rsid w:val="00C1564A"/>
    <w:rsid w:val="00C15D7C"/>
    <w:rsid w:val="00C15D94"/>
    <w:rsid w:val="00C16206"/>
    <w:rsid w:val="00C20886"/>
    <w:rsid w:val="00C2281A"/>
    <w:rsid w:val="00C240BF"/>
    <w:rsid w:val="00C25251"/>
    <w:rsid w:val="00C26F4E"/>
    <w:rsid w:val="00C321F1"/>
    <w:rsid w:val="00C34574"/>
    <w:rsid w:val="00C36624"/>
    <w:rsid w:val="00C368E7"/>
    <w:rsid w:val="00C4070E"/>
    <w:rsid w:val="00C40E31"/>
    <w:rsid w:val="00C41CA2"/>
    <w:rsid w:val="00C4469C"/>
    <w:rsid w:val="00C44A6A"/>
    <w:rsid w:val="00C504B7"/>
    <w:rsid w:val="00C515B8"/>
    <w:rsid w:val="00C51C80"/>
    <w:rsid w:val="00C51CB2"/>
    <w:rsid w:val="00C5312A"/>
    <w:rsid w:val="00C5453C"/>
    <w:rsid w:val="00C558F0"/>
    <w:rsid w:val="00C55D05"/>
    <w:rsid w:val="00C6024B"/>
    <w:rsid w:val="00C60BC0"/>
    <w:rsid w:val="00C62F17"/>
    <w:rsid w:val="00C63E06"/>
    <w:rsid w:val="00C63F31"/>
    <w:rsid w:val="00C65589"/>
    <w:rsid w:val="00C66541"/>
    <w:rsid w:val="00C70CAA"/>
    <w:rsid w:val="00C70CC6"/>
    <w:rsid w:val="00C71726"/>
    <w:rsid w:val="00C72BAC"/>
    <w:rsid w:val="00C73B4F"/>
    <w:rsid w:val="00C74CDE"/>
    <w:rsid w:val="00C75A32"/>
    <w:rsid w:val="00C77E24"/>
    <w:rsid w:val="00C846AB"/>
    <w:rsid w:val="00C92B27"/>
    <w:rsid w:val="00C92F47"/>
    <w:rsid w:val="00C93FE9"/>
    <w:rsid w:val="00C94EC6"/>
    <w:rsid w:val="00C94FBE"/>
    <w:rsid w:val="00C951CF"/>
    <w:rsid w:val="00CA256F"/>
    <w:rsid w:val="00CA2C3F"/>
    <w:rsid w:val="00CA3A59"/>
    <w:rsid w:val="00CA3C79"/>
    <w:rsid w:val="00CA5FB9"/>
    <w:rsid w:val="00CA67A0"/>
    <w:rsid w:val="00CB40FC"/>
    <w:rsid w:val="00CB4476"/>
    <w:rsid w:val="00CB517C"/>
    <w:rsid w:val="00CB5B1D"/>
    <w:rsid w:val="00CC0FDB"/>
    <w:rsid w:val="00CC1074"/>
    <w:rsid w:val="00CC1EA4"/>
    <w:rsid w:val="00CD4BDB"/>
    <w:rsid w:val="00CD6DA0"/>
    <w:rsid w:val="00CE6F05"/>
    <w:rsid w:val="00CE7C1D"/>
    <w:rsid w:val="00CF1ABF"/>
    <w:rsid w:val="00CF3F4A"/>
    <w:rsid w:val="00CF4823"/>
    <w:rsid w:val="00CF6FA0"/>
    <w:rsid w:val="00D029FA"/>
    <w:rsid w:val="00D02FBD"/>
    <w:rsid w:val="00D04773"/>
    <w:rsid w:val="00D0585B"/>
    <w:rsid w:val="00D06E47"/>
    <w:rsid w:val="00D06E6C"/>
    <w:rsid w:val="00D07F77"/>
    <w:rsid w:val="00D11997"/>
    <w:rsid w:val="00D11F49"/>
    <w:rsid w:val="00D122E4"/>
    <w:rsid w:val="00D15889"/>
    <w:rsid w:val="00D179EB"/>
    <w:rsid w:val="00D21298"/>
    <w:rsid w:val="00D21532"/>
    <w:rsid w:val="00D223E3"/>
    <w:rsid w:val="00D23625"/>
    <w:rsid w:val="00D24EBD"/>
    <w:rsid w:val="00D26713"/>
    <w:rsid w:val="00D301EF"/>
    <w:rsid w:val="00D305E6"/>
    <w:rsid w:val="00D34132"/>
    <w:rsid w:val="00D352B2"/>
    <w:rsid w:val="00D35987"/>
    <w:rsid w:val="00D37C9B"/>
    <w:rsid w:val="00D43852"/>
    <w:rsid w:val="00D43C68"/>
    <w:rsid w:val="00D44EF9"/>
    <w:rsid w:val="00D45424"/>
    <w:rsid w:val="00D47B3B"/>
    <w:rsid w:val="00D508B1"/>
    <w:rsid w:val="00D5370B"/>
    <w:rsid w:val="00D5384A"/>
    <w:rsid w:val="00D5438F"/>
    <w:rsid w:val="00D55813"/>
    <w:rsid w:val="00D560EF"/>
    <w:rsid w:val="00D56541"/>
    <w:rsid w:val="00D56612"/>
    <w:rsid w:val="00D57859"/>
    <w:rsid w:val="00D57E0C"/>
    <w:rsid w:val="00D64920"/>
    <w:rsid w:val="00D64D42"/>
    <w:rsid w:val="00D67C4A"/>
    <w:rsid w:val="00D73D87"/>
    <w:rsid w:val="00D74F5D"/>
    <w:rsid w:val="00D7743D"/>
    <w:rsid w:val="00D776B0"/>
    <w:rsid w:val="00D81AB3"/>
    <w:rsid w:val="00D81C9E"/>
    <w:rsid w:val="00D82589"/>
    <w:rsid w:val="00D857AE"/>
    <w:rsid w:val="00D877EB"/>
    <w:rsid w:val="00D92240"/>
    <w:rsid w:val="00D950C9"/>
    <w:rsid w:val="00D9516E"/>
    <w:rsid w:val="00D96AE2"/>
    <w:rsid w:val="00D97D27"/>
    <w:rsid w:val="00DA2FD9"/>
    <w:rsid w:val="00DA3F7E"/>
    <w:rsid w:val="00DA4BA4"/>
    <w:rsid w:val="00DA6254"/>
    <w:rsid w:val="00DB08C5"/>
    <w:rsid w:val="00DB1CFD"/>
    <w:rsid w:val="00DB3850"/>
    <w:rsid w:val="00DB4B50"/>
    <w:rsid w:val="00DB6816"/>
    <w:rsid w:val="00DC0943"/>
    <w:rsid w:val="00DC2A4C"/>
    <w:rsid w:val="00DC3BEC"/>
    <w:rsid w:val="00DD1772"/>
    <w:rsid w:val="00DD69C0"/>
    <w:rsid w:val="00DE0812"/>
    <w:rsid w:val="00DE187A"/>
    <w:rsid w:val="00DE5F41"/>
    <w:rsid w:val="00DE6C13"/>
    <w:rsid w:val="00DF06E6"/>
    <w:rsid w:val="00DF25B6"/>
    <w:rsid w:val="00DF337C"/>
    <w:rsid w:val="00DF4B76"/>
    <w:rsid w:val="00DF4B99"/>
    <w:rsid w:val="00DF64EF"/>
    <w:rsid w:val="00E00141"/>
    <w:rsid w:val="00E016BF"/>
    <w:rsid w:val="00E01936"/>
    <w:rsid w:val="00E05D88"/>
    <w:rsid w:val="00E10C15"/>
    <w:rsid w:val="00E10F68"/>
    <w:rsid w:val="00E126CD"/>
    <w:rsid w:val="00E12B04"/>
    <w:rsid w:val="00E14763"/>
    <w:rsid w:val="00E14D75"/>
    <w:rsid w:val="00E23823"/>
    <w:rsid w:val="00E24D63"/>
    <w:rsid w:val="00E26794"/>
    <w:rsid w:val="00E3019C"/>
    <w:rsid w:val="00E31A74"/>
    <w:rsid w:val="00E327ED"/>
    <w:rsid w:val="00E32E9B"/>
    <w:rsid w:val="00E332BD"/>
    <w:rsid w:val="00E35455"/>
    <w:rsid w:val="00E40C3A"/>
    <w:rsid w:val="00E422DF"/>
    <w:rsid w:val="00E43B23"/>
    <w:rsid w:val="00E4590C"/>
    <w:rsid w:val="00E45F01"/>
    <w:rsid w:val="00E4663C"/>
    <w:rsid w:val="00E4670C"/>
    <w:rsid w:val="00E46D5B"/>
    <w:rsid w:val="00E47EA0"/>
    <w:rsid w:val="00E50DD5"/>
    <w:rsid w:val="00E53D75"/>
    <w:rsid w:val="00E54D68"/>
    <w:rsid w:val="00E55531"/>
    <w:rsid w:val="00E563BC"/>
    <w:rsid w:val="00E57D50"/>
    <w:rsid w:val="00E6240B"/>
    <w:rsid w:val="00E62FC5"/>
    <w:rsid w:val="00E63CBA"/>
    <w:rsid w:val="00E6522B"/>
    <w:rsid w:val="00E657EC"/>
    <w:rsid w:val="00E66863"/>
    <w:rsid w:val="00E67C13"/>
    <w:rsid w:val="00E73094"/>
    <w:rsid w:val="00E74257"/>
    <w:rsid w:val="00E74290"/>
    <w:rsid w:val="00E76D61"/>
    <w:rsid w:val="00E8521A"/>
    <w:rsid w:val="00E854EF"/>
    <w:rsid w:val="00E857D4"/>
    <w:rsid w:val="00E87586"/>
    <w:rsid w:val="00E9196D"/>
    <w:rsid w:val="00E9210C"/>
    <w:rsid w:val="00E9246F"/>
    <w:rsid w:val="00E924C8"/>
    <w:rsid w:val="00E92610"/>
    <w:rsid w:val="00E92C08"/>
    <w:rsid w:val="00E931D5"/>
    <w:rsid w:val="00E93CA8"/>
    <w:rsid w:val="00E957D4"/>
    <w:rsid w:val="00E96162"/>
    <w:rsid w:val="00EA0B45"/>
    <w:rsid w:val="00EA158B"/>
    <w:rsid w:val="00EA342A"/>
    <w:rsid w:val="00EA4949"/>
    <w:rsid w:val="00EB0E73"/>
    <w:rsid w:val="00EB19D5"/>
    <w:rsid w:val="00EB27FC"/>
    <w:rsid w:val="00EB3A6F"/>
    <w:rsid w:val="00EB4323"/>
    <w:rsid w:val="00EB52FB"/>
    <w:rsid w:val="00EB75FF"/>
    <w:rsid w:val="00EC0BA8"/>
    <w:rsid w:val="00EC28F2"/>
    <w:rsid w:val="00EC446F"/>
    <w:rsid w:val="00EC4D04"/>
    <w:rsid w:val="00EC685E"/>
    <w:rsid w:val="00ED2284"/>
    <w:rsid w:val="00ED2B2C"/>
    <w:rsid w:val="00ED2F16"/>
    <w:rsid w:val="00ED4553"/>
    <w:rsid w:val="00ED64A8"/>
    <w:rsid w:val="00ED7BA8"/>
    <w:rsid w:val="00EE089A"/>
    <w:rsid w:val="00EE232F"/>
    <w:rsid w:val="00EE2B92"/>
    <w:rsid w:val="00EE2EBF"/>
    <w:rsid w:val="00EE39C3"/>
    <w:rsid w:val="00EE61A9"/>
    <w:rsid w:val="00EE7712"/>
    <w:rsid w:val="00EF1C19"/>
    <w:rsid w:val="00EF451D"/>
    <w:rsid w:val="00EF63A4"/>
    <w:rsid w:val="00EF63B6"/>
    <w:rsid w:val="00EF74CC"/>
    <w:rsid w:val="00EF79F4"/>
    <w:rsid w:val="00F022A5"/>
    <w:rsid w:val="00F05C56"/>
    <w:rsid w:val="00F05DE5"/>
    <w:rsid w:val="00F06031"/>
    <w:rsid w:val="00F07499"/>
    <w:rsid w:val="00F07B65"/>
    <w:rsid w:val="00F110A6"/>
    <w:rsid w:val="00F113C1"/>
    <w:rsid w:val="00F1258F"/>
    <w:rsid w:val="00F13650"/>
    <w:rsid w:val="00F137F8"/>
    <w:rsid w:val="00F1483B"/>
    <w:rsid w:val="00F154C5"/>
    <w:rsid w:val="00F172AE"/>
    <w:rsid w:val="00F17B41"/>
    <w:rsid w:val="00F232EE"/>
    <w:rsid w:val="00F2607C"/>
    <w:rsid w:val="00F261D1"/>
    <w:rsid w:val="00F27C36"/>
    <w:rsid w:val="00F33C57"/>
    <w:rsid w:val="00F33F1E"/>
    <w:rsid w:val="00F34D93"/>
    <w:rsid w:val="00F35D3B"/>
    <w:rsid w:val="00F35DEF"/>
    <w:rsid w:val="00F40CFD"/>
    <w:rsid w:val="00F437A4"/>
    <w:rsid w:val="00F437EE"/>
    <w:rsid w:val="00F43D42"/>
    <w:rsid w:val="00F50984"/>
    <w:rsid w:val="00F51EAE"/>
    <w:rsid w:val="00F529F5"/>
    <w:rsid w:val="00F54468"/>
    <w:rsid w:val="00F54B4A"/>
    <w:rsid w:val="00F56B79"/>
    <w:rsid w:val="00F573C8"/>
    <w:rsid w:val="00F57D5C"/>
    <w:rsid w:val="00F61806"/>
    <w:rsid w:val="00F620A1"/>
    <w:rsid w:val="00F62D7D"/>
    <w:rsid w:val="00F63B90"/>
    <w:rsid w:val="00F63C70"/>
    <w:rsid w:val="00F70929"/>
    <w:rsid w:val="00F72A0A"/>
    <w:rsid w:val="00F74BD4"/>
    <w:rsid w:val="00F827E0"/>
    <w:rsid w:val="00F83B2C"/>
    <w:rsid w:val="00F846B9"/>
    <w:rsid w:val="00F84E9A"/>
    <w:rsid w:val="00F875E5"/>
    <w:rsid w:val="00F90131"/>
    <w:rsid w:val="00F92569"/>
    <w:rsid w:val="00F97966"/>
    <w:rsid w:val="00F97A59"/>
    <w:rsid w:val="00FA0449"/>
    <w:rsid w:val="00FA118B"/>
    <w:rsid w:val="00FA1736"/>
    <w:rsid w:val="00FA1CE4"/>
    <w:rsid w:val="00FA2F06"/>
    <w:rsid w:val="00FA3055"/>
    <w:rsid w:val="00FA4786"/>
    <w:rsid w:val="00FA4F7B"/>
    <w:rsid w:val="00FA5434"/>
    <w:rsid w:val="00FA5597"/>
    <w:rsid w:val="00FB1656"/>
    <w:rsid w:val="00FC09C1"/>
    <w:rsid w:val="00FC1EF2"/>
    <w:rsid w:val="00FC2617"/>
    <w:rsid w:val="00FC37D4"/>
    <w:rsid w:val="00FC4A91"/>
    <w:rsid w:val="00FC60D8"/>
    <w:rsid w:val="00FC648B"/>
    <w:rsid w:val="00FC6CC3"/>
    <w:rsid w:val="00FD13DF"/>
    <w:rsid w:val="00FD5704"/>
    <w:rsid w:val="00FD5D61"/>
    <w:rsid w:val="00FD74C1"/>
    <w:rsid w:val="00FE01C2"/>
    <w:rsid w:val="00FE14D3"/>
    <w:rsid w:val="00FE1535"/>
    <w:rsid w:val="00FE3BDA"/>
    <w:rsid w:val="00FE66FD"/>
    <w:rsid w:val="00FF0BE5"/>
    <w:rsid w:val="00FF6985"/>
    <w:rsid w:val="00FF6C3C"/>
    <w:rsid w:val="00FF76DD"/>
    <w:rsid w:val="00FF7E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5EE5C07-16EC-480E-8033-A9F797260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532"/>
  </w:style>
  <w:style w:type="paragraph" w:styleId="1">
    <w:name w:val="heading 1"/>
    <w:basedOn w:val="a"/>
    <w:next w:val="a"/>
    <w:qFormat/>
    <w:rsid w:val="005334E4"/>
    <w:pPr>
      <w:keepNext/>
      <w:outlineLvl w:val="0"/>
    </w:pPr>
    <w:rPr>
      <w:b/>
      <w:caps/>
      <w:sz w:val="28"/>
    </w:rPr>
  </w:style>
  <w:style w:type="paragraph" w:styleId="2">
    <w:name w:val="heading 2"/>
    <w:basedOn w:val="a"/>
    <w:next w:val="a"/>
    <w:link w:val="20"/>
    <w:qFormat/>
    <w:rsid w:val="005334E4"/>
    <w:pPr>
      <w:keepNext/>
      <w:jc w:val="center"/>
      <w:outlineLvl w:val="1"/>
    </w:pPr>
    <w:rPr>
      <w:smallCaps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3">
    <w:name w:val="heading 3"/>
    <w:basedOn w:val="a"/>
    <w:next w:val="a"/>
    <w:qFormat/>
    <w:rsid w:val="005334E4"/>
    <w:pPr>
      <w:keepNext/>
      <w:ind w:firstLine="567"/>
      <w:outlineLvl w:val="2"/>
    </w:pPr>
    <w:rPr>
      <w:b/>
      <w:sz w:val="28"/>
    </w:rPr>
  </w:style>
  <w:style w:type="paragraph" w:styleId="5">
    <w:name w:val="heading 5"/>
    <w:basedOn w:val="a"/>
    <w:next w:val="a"/>
    <w:link w:val="50"/>
    <w:unhideWhenUsed/>
    <w:qFormat/>
    <w:rsid w:val="0096610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96610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EA158B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96610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a"/>
    <w:rsid w:val="005334E4"/>
    <w:pPr>
      <w:jc w:val="center"/>
    </w:pPr>
    <w:rPr>
      <w:b/>
      <w:caps/>
      <w:sz w:val="28"/>
    </w:rPr>
  </w:style>
  <w:style w:type="paragraph" w:customStyle="1" w:styleId="21">
    <w:name w:val="Стиль2"/>
    <w:basedOn w:val="a"/>
    <w:next w:val="1"/>
    <w:rsid w:val="005334E4"/>
    <w:pPr>
      <w:jc w:val="center"/>
    </w:pPr>
    <w:rPr>
      <w:b/>
      <w:caps/>
      <w:sz w:val="28"/>
    </w:rPr>
  </w:style>
  <w:style w:type="paragraph" w:customStyle="1" w:styleId="11">
    <w:name w:val="Заголовок1"/>
    <w:basedOn w:val="21"/>
    <w:rsid w:val="005334E4"/>
  </w:style>
  <w:style w:type="paragraph" w:styleId="a3">
    <w:name w:val="Title"/>
    <w:aliases w:val="рисунок"/>
    <w:basedOn w:val="a"/>
    <w:qFormat/>
    <w:rsid w:val="005334E4"/>
    <w:pPr>
      <w:jc w:val="center"/>
    </w:pPr>
    <w:rPr>
      <w:i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22">
    <w:name w:val="Body Text 2"/>
    <w:basedOn w:val="a"/>
    <w:rsid w:val="005334E4"/>
    <w:rPr>
      <w:sz w:val="28"/>
    </w:rPr>
  </w:style>
  <w:style w:type="paragraph" w:styleId="a4">
    <w:name w:val="caption"/>
    <w:basedOn w:val="a"/>
    <w:next w:val="a"/>
    <w:qFormat/>
    <w:rsid w:val="005334E4"/>
    <w:pPr>
      <w:spacing w:before="120" w:after="120"/>
    </w:pPr>
    <w:rPr>
      <w:i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a5">
    <w:name w:val="Body Text Indent"/>
    <w:basedOn w:val="a"/>
    <w:link w:val="a6"/>
    <w:rsid w:val="005334E4"/>
    <w:pPr>
      <w:ind w:firstLine="567"/>
    </w:pPr>
    <w:rPr>
      <w:sz w:val="28"/>
    </w:rPr>
  </w:style>
  <w:style w:type="paragraph" w:styleId="a7">
    <w:name w:val="Body Text"/>
    <w:basedOn w:val="a"/>
    <w:link w:val="a8"/>
    <w:rsid w:val="00767A9A"/>
    <w:pPr>
      <w:spacing w:after="120"/>
    </w:pPr>
  </w:style>
  <w:style w:type="paragraph" w:styleId="a9">
    <w:name w:val="Balloon Text"/>
    <w:basedOn w:val="a"/>
    <w:semiHidden/>
    <w:rsid w:val="00CE7C1D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rsid w:val="0096610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66109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80">
    <w:name w:val="Заголовок 8 Знак"/>
    <w:link w:val="8"/>
    <w:semiHidden/>
    <w:rsid w:val="00966109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210">
    <w:name w:val="Основной текст 21"/>
    <w:basedOn w:val="a"/>
    <w:rsid w:val="00966109"/>
    <w:rPr>
      <w:sz w:val="28"/>
    </w:rPr>
  </w:style>
  <w:style w:type="character" w:customStyle="1" w:styleId="a6">
    <w:name w:val="Основной текст с отступом Знак"/>
    <w:link w:val="a5"/>
    <w:rsid w:val="00966109"/>
    <w:rPr>
      <w:sz w:val="28"/>
    </w:rPr>
  </w:style>
  <w:style w:type="paragraph" w:styleId="aa">
    <w:name w:val="List Paragraph"/>
    <w:basedOn w:val="a"/>
    <w:uiPriority w:val="34"/>
    <w:qFormat/>
    <w:rsid w:val="008F18C5"/>
    <w:pPr>
      <w:ind w:left="720"/>
      <w:contextualSpacing/>
    </w:pPr>
  </w:style>
  <w:style w:type="paragraph" w:styleId="ab">
    <w:name w:val="No Spacing"/>
    <w:uiPriority w:val="1"/>
    <w:qFormat/>
    <w:rsid w:val="00FA118B"/>
    <w:rPr>
      <w:rFonts w:ascii="Calibri" w:eastAsia="Calibri" w:hAnsi="Calibri"/>
      <w:sz w:val="22"/>
      <w:szCs w:val="22"/>
      <w:lang w:eastAsia="en-US"/>
    </w:rPr>
  </w:style>
  <w:style w:type="paragraph" w:customStyle="1" w:styleId="ac">
    <w:name w:val="Стиль"/>
    <w:rsid w:val="00306BD2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styleId="ad">
    <w:name w:val="Table Grid"/>
    <w:basedOn w:val="a1"/>
    <w:uiPriority w:val="59"/>
    <w:rsid w:val="00C51C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 Знак"/>
    <w:basedOn w:val="a0"/>
    <w:link w:val="a7"/>
    <w:rsid w:val="00B8488A"/>
  </w:style>
  <w:style w:type="character" w:customStyle="1" w:styleId="70">
    <w:name w:val="Заголовок 7 Знак"/>
    <w:link w:val="7"/>
    <w:semiHidden/>
    <w:rsid w:val="00EA158B"/>
    <w:rPr>
      <w:rFonts w:ascii="Calibri" w:eastAsia="Times New Roman" w:hAnsi="Calibri" w:cs="Times New Roman"/>
      <w:sz w:val="24"/>
      <w:szCs w:val="24"/>
    </w:rPr>
  </w:style>
  <w:style w:type="character" w:customStyle="1" w:styleId="20">
    <w:name w:val="Заголовок 2 Знак"/>
    <w:link w:val="2"/>
    <w:rsid w:val="00EA158B"/>
    <w:rPr>
      <w:smallCaps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apple-converted-space">
    <w:name w:val="apple-converted-space"/>
    <w:basedOn w:val="a0"/>
    <w:rsid w:val="00C558F0"/>
  </w:style>
  <w:style w:type="paragraph" w:styleId="ae">
    <w:name w:val="Normal (Web)"/>
    <w:basedOn w:val="a"/>
    <w:uiPriority w:val="99"/>
    <w:unhideWhenUsed/>
    <w:rsid w:val="006B068C"/>
    <w:pPr>
      <w:spacing w:before="100" w:beforeAutospacing="1" w:after="100" w:afterAutospacing="1"/>
    </w:pPr>
    <w:rPr>
      <w:sz w:val="24"/>
      <w:szCs w:val="24"/>
    </w:rPr>
  </w:style>
  <w:style w:type="character" w:styleId="af">
    <w:name w:val="annotation reference"/>
    <w:basedOn w:val="a0"/>
    <w:semiHidden/>
    <w:unhideWhenUsed/>
    <w:rsid w:val="00906630"/>
    <w:rPr>
      <w:sz w:val="16"/>
      <w:szCs w:val="16"/>
    </w:rPr>
  </w:style>
  <w:style w:type="paragraph" w:styleId="af0">
    <w:name w:val="annotation text"/>
    <w:basedOn w:val="a"/>
    <w:link w:val="af1"/>
    <w:semiHidden/>
    <w:unhideWhenUsed/>
    <w:rsid w:val="00906630"/>
  </w:style>
  <w:style w:type="character" w:customStyle="1" w:styleId="af1">
    <w:name w:val="Текст примечания Знак"/>
    <w:basedOn w:val="a0"/>
    <w:link w:val="af0"/>
    <w:semiHidden/>
    <w:rsid w:val="00906630"/>
  </w:style>
  <w:style w:type="paragraph" w:styleId="af2">
    <w:name w:val="annotation subject"/>
    <w:basedOn w:val="af0"/>
    <w:next w:val="af0"/>
    <w:link w:val="af3"/>
    <w:semiHidden/>
    <w:unhideWhenUsed/>
    <w:rsid w:val="00906630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906630"/>
    <w:rPr>
      <w:b/>
      <w:bCs/>
    </w:rPr>
  </w:style>
  <w:style w:type="character" w:customStyle="1" w:styleId="23">
    <w:name w:val="Основной текст (2)_"/>
    <w:basedOn w:val="a0"/>
    <w:link w:val="24"/>
    <w:rsid w:val="00041F53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041F53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character" w:styleId="af4">
    <w:name w:val="Strong"/>
    <w:basedOn w:val="a0"/>
    <w:uiPriority w:val="22"/>
    <w:qFormat/>
    <w:rsid w:val="00241802"/>
    <w:rPr>
      <w:b/>
      <w:bCs/>
    </w:rPr>
  </w:style>
  <w:style w:type="paragraph" w:customStyle="1" w:styleId="ConsPlusTitle">
    <w:name w:val="ConsPlusTitle"/>
    <w:rsid w:val="00211C3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5">
    <w:name w:val="Body Text Indent 2"/>
    <w:basedOn w:val="a"/>
    <w:link w:val="26"/>
    <w:semiHidden/>
    <w:unhideWhenUsed/>
    <w:rsid w:val="00814484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semiHidden/>
    <w:rsid w:val="00814484"/>
  </w:style>
  <w:style w:type="paragraph" w:customStyle="1" w:styleId="ConsPlusNormal">
    <w:name w:val="ConsPlusNormal"/>
    <w:rsid w:val="0055078B"/>
    <w:pPr>
      <w:widowControl w:val="0"/>
      <w:autoSpaceDE w:val="0"/>
      <w:autoSpaceDN w:val="0"/>
    </w:pPr>
    <w:rPr>
      <w:rFonts w:ascii="Arial" w:hAnsi="Arial" w:cs="Arial"/>
      <w:szCs w:val="22"/>
    </w:rPr>
  </w:style>
  <w:style w:type="character" w:customStyle="1" w:styleId="af5">
    <w:name w:val="Основной текст_"/>
    <w:link w:val="4"/>
    <w:rsid w:val="0055078B"/>
    <w:rPr>
      <w:b/>
      <w:bCs/>
      <w:spacing w:val="5"/>
      <w:sz w:val="23"/>
      <w:szCs w:val="23"/>
      <w:shd w:val="clear" w:color="auto" w:fill="FFFFFF"/>
    </w:rPr>
  </w:style>
  <w:style w:type="character" w:customStyle="1" w:styleId="95pt">
    <w:name w:val="Основной текст + 9;5 pt;Не полужирный"/>
    <w:rsid w:val="0055078B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4">
    <w:name w:val="Основной текст4"/>
    <w:basedOn w:val="a"/>
    <w:link w:val="af5"/>
    <w:rsid w:val="0055078B"/>
    <w:pPr>
      <w:widowControl w:val="0"/>
      <w:shd w:val="clear" w:color="auto" w:fill="FFFFFF"/>
      <w:spacing w:after="300" w:line="322" w:lineRule="exact"/>
      <w:jc w:val="center"/>
    </w:pPr>
    <w:rPr>
      <w:b/>
      <w:bCs/>
      <w:spacing w:val="5"/>
      <w:sz w:val="23"/>
      <w:szCs w:val="23"/>
    </w:rPr>
  </w:style>
  <w:style w:type="character" w:styleId="af6">
    <w:name w:val="Hyperlink"/>
    <w:basedOn w:val="a0"/>
    <w:uiPriority w:val="99"/>
    <w:semiHidden/>
    <w:unhideWhenUsed/>
    <w:rsid w:val="001A2F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9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3701575BBBDDD913FAD74BBFBA5A77ED5DA85576372BEAD8A09674578453B816C1555DBAD7582F9D66ED1E45661B6AE94030EFB5E89CA58GCH4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72881-1DF9-443C-9397-85D543B69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3380</Words>
  <Characters>19271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 ВТОРОМУ ВОПРОСУ слушали Меньшикову Ольгу Львовну – заместителя директора по учебно – производственной работе ПУ - 78</vt:lpstr>
    </vt:vector>
  </TitlesOfParts>
  <Company>ТИК</Company>
  <LinksUpToDate>false</LinksUpToDate>
  <CharactersWithSpaces>22606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 ВТОРОМУ ВОПРОСУ слушали Меньшикову Ольгу Львовну – заместителя директора по учебно – производственной работе ПУ - 78</dc:title>
  <dc:subject/>
  <dc:creator>Администратор</dc:creator>
  <cp:keywords/>
  <dc:description/>
  <cp:lastModifiedBy>Ivanova</cp:lastModifiedBy>
  <cp:revision>10</cp:revision>
  <cp:lastPrinted>2023-12-26T04:55:00Z</cp:lastPrinted>
  <dcterms:created xsi:type="dcterms:W3CDTF">2025-03-13T03:23:00Z</dcterms:created>
  <dcterms:modified xsi:type="dcterms:W3CDTF">2025-04-16T09:38:00Z</dcterms:modified>
</cp:coreProperties>
</file>