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9C" w:rsidRDefault="00B8559C" w:rsidP="00B8559C">
      <w:pPr>
        <w:keepNext/>
        <w:jc w:val="both"/>
        <w:outlineLvl w:val="2"/>
        <w:rPr>
          <w:b/>
          <w:sz w:val="28"/>
        </w:rPr>
      </w:pPr>
    </w:p>
    <w:p w:rsidR="00B8559C" w:rsidRDefault="00F63C70" w:rsidP="00B8559C">
      <w:pPr>
        <w:ind w:left="1822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</w:rPr>
        <w:t xml:space="preserve">                                                    </w:t>
      </w:r>
      <w:r w:rsidR="00B8559C">
        <w:rPr>
          <w:b/>
          <w:sz w:val="28"/>
        </w:rPr>
        <w:t xml:space="preserve">                                                                    </w:t>
      </w:r>
      <w:r w:rsidR="00B8559C" w:rsidRPr="00B8559C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B8559C" w:rsidRDefault="00B8559C" w:rsidP="00B8559C">
      <w:pPr>
        <w:ind w:left="182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>к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Pr="00B8559C">
        <w:rPr>
          <w:rFonts w:eastAsia="Calibri"/>
          <w:sz w:val="28"/>
          <w:szCs w:val="28"/>
          <w:lang w:eastAsia="en-US"/>
        </w:rPr>
        <w:t>постановлению</w:t>
      </w:r>
      <w:r>
        <w:rPr>
          <w:rFonts w:eastAsia="Calibri"/>
          <w:sz w:val="28"/>
          <w:szCs w:val="28"/>
          <w:lang w:eastAsia="en-US"/>
        </w:rPr>
        <w:t xml:space="preserve"> № 1 </w:t>
      </w:r>
      <w:r w:rsidRPr="00B8559C">
        <w:rPr>
          <w:rFonts w:eastAsia="Calibri"/>
          <w:sz w:val="28"/>
          <w:szCs w:val="28"/>
          <w:lang w:eastAsia="en-US"/>
        </w:rPr>
        <w:t>комиссии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8559C">
        <w:rPr>
          <w:rFonts w:eastAsia="Calibri"/>
          <w:sz w:val="28"/>
          <w:szCs w:val="28"/>
          <w:lang w:eastAsia="en-US"/>
        </w:rPr>
        <w:t>по делам</w:t>
      </w:r>
    </w:p>
    <w:p w:rsidR="00B8559C" w:rsidRDefault="00B8559C" w:rsidP="00B8559C">
      <w:pPr>
        <w:ind w:left="1822"/>
        <w:jc w:val="center"/>
        <w:rPr>
          <w:rFonts w:eastAsia="Calibri"/>
          <w:sz w:val="28"/>
          <w:szCs w:val="28"/>
          <w:lang w:eastAsia="en-US"/>
        </w:rPr>
      </w:pPr>
      <w:r w:rsidRPr="00B8559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</w:t>
      </w:r>
      <w:proofErr w:type="gramStart"/>
      <w:r>
        <w:rPr>
          <w:rFonts w:eastAsia="Calibri"/>
          <w:sz w:val="28"/>
          <w:szCs w:val="28"/>
          <w:lang w:eastAsia="en-US"/>
        </w:rPr>
        <w:t>н</w:t>
      </w:r>
      <w:r w:rsidRPr="00B8559C">
        <w:rPr>
          <w:rFonts w:eastAsia="Calibri"/>
          <w:sz w:val="28"/>
          <w:szCs w:val="28"/>
          <w:lang w:eastAsia="en-US"/>
        </w:rPr>
        <w:t>есовершеннолетних</w:t>
      </w:r>
      <w:proofErr w:type="gramEnd"/>
      <w:r w:rsidRPr="00B8559C">
        <w:rPr>
          <w:rFonts w:eastAsia="Calibri"/>
          <w:sz w:val="28"/>
          <w:szCs w:val="28"/>
          <w:lang w:eastAsia="en-US"/>
        </w:rPr>
        <w:t xml:space="preserve"> и защите их прав </w:t>
      </w:r>
    </w:p>
    <w:p w:rsidR="00B8559C" w:rsidRDefault="00B8559C" w:rsidP="00B8559C">
      <w:pPr>
        <w:ind w:left="182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Мошковского района </w:t>
      </w:r>
    </w:p>
    <w:p w:rsidR="00B8559C" w:rsidRPr="00B8559C" w:rsidRDefault="00B8559C" w:rsidP="00B8559C">
      <w:pPr>
        <w:ind w:left="1822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</w:t>
      </w:r>
      <w:r w:rsidRPr="00B8559C">
        <w:rPr>
          <w:rFonts w:eastAsia="Calibri"/>
          <w:sz w:val="28"/>
          <w:szCs w:val="28"/>
          <w:lang w:eastAsia="en-US"/>
        </w:rPr>
        <w:t xml:space="preserve">Новосибирской области </w:t>
      </w:r>
    </w:p>
    <w:p w:rsidR="00B8559C" w:rsidRDefault="00B8559C" w:rsidP="00B8559C">
      <w:pPr>
        <w:keepNext/>
        <w:outlineLvl w:val="2"/>
        <w:rPr>
          <w:b/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B8559C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18» января</w:t>
      </w:r>
      <w:r w:rsidRPr="00B8559C">
        <w:rPr>
          <w:rFonts w:eastAsia="Calibri"/>
          <w:sz w:val="28"/>
          <w:szCs w:val="28"/>
          <w:lang w:eastAsia="en-US"/>
        </w:rPr>
        <w:t xml:space="preserve"> 202</w:t>
      </w:r>
      <w:r>
        <w:rPr>
          <w:rFonts w:eastAsia="Calibri"/>
          <w:sz w:val="28"/>
          <w:szCs w:val="28"/>
          <w:lang w:eastAsia="en-US"/>
        </w:rPr>
        <w:t>2</w:t>
      </w:r>
      <w:r w:rsidRPr="00B8559C">
        <w:rPr>
          <w:rFonts w:eastAsia="Calibri"/>
          <w:sz w:val="28"/>
          <w:szCs w:val="28"/>
          <w:lang w:eastAsia="en-US"/>
        </w:rPr>
        <w:t xml:space="preserve"> г.</w:t>
      </w:r>
    </w:p>
    <w:p w:rsidR="00876C75" w:rsidRPr="00876C75" w:rsidRDefault="00F63C70" w:rsidP="00B8559C">
      <w:pPr>
        <w:keepNext/>
        <w:outlineLvl w:val="2"/>
        <w:rPr>
          <w:sz w:val="28"/>
        </w:rPr>
      </w:pPr>
      <w:r>
        <w:rPr>
          <w:b/>
          <w:sz w:val="28"/>
        </w:rPr>
        <w:t xml:space="preserve">           </w:t>
      </w:r>
    </w:p>
    <w:p w:rsidR="00876C75" w:rsidRDefault="00876C75" w:rsidP="00B8559C">
      <w:pPr>
        <w:keepNext/>
        <w:jc w:val="right"/>
        <w:outlineLvl w:val="1"/>
        <w:rPr>
          <w:b/>
          <w:sz w:val="24"/>
          <w:szCs w:val="24"/>
        </w:rPr>
      </w:pPr>
    </w:p>
    <w:p w:rsidR="002D744C" w:rsidRPr="00EB3A81" w:rsidRDefault="002D744C" w:rsidP="002D744C">
      <w:pPr>
        <w:keepNext/>
        <w:jc w:val="center"/>
        <w:outlineLvl w:val="1"/>
        <w:rPr>
          <w:sz w:val="24"/>
          <w:szCs w:val="24"/>
        </w:rPr>
      </w:pPr>
      <w:r w:rsidRPr="00EB3A81">
        <w:rPr>
          <w:b/>
          <w:sz w:val="24"/>
          <w:szCs w:val="24"/>
        </w:rPr>
        <w:t>ПЛАН РАБОТЫ</w:t>
      </w:r>
      <w:r>
        <w:rPr>
          <w:b/>
          <w:sz w:val="24"/>
          <w:szCs w:val="24"/>
        </w:rPr>
        <w:t xml:space="preserve"> </w:t>
      </w:r>
    </w:p>
    <w:p w:rsidR="002D744C" w:rsidRPr="00F54468" w:rsidRDefault="002D744C" w:rsidP="002D744C">
      <w:pPr>
        <w:jc w:val="center"/>
        <w:rPr>
          <w:sz w:val="28"/>
          <w:szCs w:val="28"/>
        </w:rPr>
      </w:pPr>
      <w:r w:rsidRPr="00F54468">
        <w:rPr>
          <w:sz w:val="28"/>
          <w:szCs w:val="28"/>
        </w:rPr>
        <w:t xml:space="preserve"> </w:t>
      </w:r>
      <w:proofErr w:type="gramStart"/>
      <w:r w:rsidRPr="00F54468">
        <w:rPr>
          <w:sz w:val="28"/>
          <w:szCs w:val="28"/>
        </w:rPr>
        <w:t>комиссии</w:t>
      </w:r>
      <w:proofErr w:type="gramEnd"/>
      <w:r w:rsidRPr="00F54468">
        <w:rPr>
          <w:sz w:val="28"/>
          <w:szCs w:val="28"/>
        </w:rPr>
        <w:t xml:space="preserve"> по делам несовершеннолетних и защите их прав</w:t>
      </w:r>
    </w:p>
    <w:p w:rsidR="002D744C" w:rsidRPr="00F54468" w:rsidRDefault="002D744C" w:rsidP="002D744C">
      <w:pPr>
        <w:jc w:val="center"/>
        <w:rPr>
          <w:sz w:val="28"/>
          <w:szCs w:val="28"/>
        </w:rPr>
      </w:pPr>
      <w:r w:rsidRPr="00F54468">
        <w:rPr>
          <w:sz w:val="28"/>
          <w:szCs w:val="28"/>
        </w:rPr>
        <w:t>Мошковского района Новосибирской области</w:t>
      </w:r>
    </w:p>
    <w:p w:rsidR="002D744C" w:rsidRPr="00F54468" w:rsidRDefault="00356847" w:rsidP="002D744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2022</w:t>
      </w:r>
      <w:r w:rsidR="00A20CA9" w:rsidRPr="00F54468">
        <w:rPr>
          <w:sz w:val="28"/>
          <w:szCs w:val="28"/>
        </w:rPr>
        <w:t xml:space="preserve"> </w:t>
      </w:r>
      <w:r w:rsidR="002D744C" w:rsidRPr="00F54468">
        <w:rPr>
          <w:sz w:val="28"/>
          <w:szCs w:val="28"/>
        </w:rPr>
        <w:t>год</w:t>
      </w:r>
    </w:p>
    <w:p w:rsidR="00A20CA9" w:rsidRPr="00F527CD" w:rsidRDefault="00A20CA9" w:rsidP="008738B1">
      <w:pPr>
        <w:rPr>
          <w:sz w:val="24"/>
          <w:szCs w:val="24"/>
        </w:rPr>
      </w:pPr>
    </w:p>
    <w:tbl>
      <w:tblPr>
        <w:tblW w:w="1477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796"/>
        <w:gridCol w:w="2835"/>
        <w:gridCol w:w="3289"/>
      </w:tblGrid>
      <w:tr w:rsidR="00A20CA9" w:rsidRPr="00F527CD" w:rsidTr="007B6316">
        <w:tc>
          <w:tcPr>
            <w:tcW w:w="850" w:type="dxa"/>
          </w:tcPr>
          <w:p w:rsidR="00A20CA9" w:rsidRPr="00F527CD" w:rsidRDefault="00A20CA9" w:rsidP="004F7BDF">
            <w:pPr>
              <w:jc w:val="center"/>
              <w:rPr>
                <w:i/>
                <w:sz w:val="28"/>
              </w:rPr>
            </w:pPr>
            <w:r w:rsidRPr="00F527CD">
              <w:rPr>
                <w:i/>
                <w:sz w:val="28"/>
              </w:rPr>
              <w:t>№</w:t>
            </w:r>
          </w:p>
          <w:p w:rsidR="00A20CA9" w:rsidRPr="00F527CD" w:rsidRDefault="00A20CA9" w:rsidP="004F7BDF">
            <w:pPr>
              <w:jc w:val="center"/>
              <w:rPr>
                <w:i/>
                <w:sz w:val="28"/>
              </w:rPr>
            </w:pPr>
            <w:proofErr w:type="spellStart"/>
            <w:r w:rsidRPr="00F527CD">
              <w:rPr>
                <w:i/>
                <w:sz w:val="28"/>
              </w:rPr>
              <w:t>п.п</w:t>
            </w:r>
            <w:proofErr w:type="spellEnd"/>
            <w:r w:rsidRPr="00F527CD">
              <w:rPr>
                <w:i/>
                <w:sz w:val="28"/>
              </w:rPr>
              <w:t>.</w:t>
            </w:r>
          </w:p>
        </w:tc>
        <w:tc>
          <w:tcPr>
            <w:tcW w:w="7796" w:type="dxa"/>
          </w:tcPr>
          <w:p w:rsidR="00A20CA9" w:rsidRPr="001F7897" w:rsidRDefault="00A20CA9" w:rsidP="008C09BC">
            <w:pPr>
              <w:jc w:val="center"/>
              <w:rPr>
                <w:sz w:val="28"/>
              </w:rPr>
            </w:pPr>
            <w:r w:rsidRPr="001F7897">
              <w:rPr>
                <w:sz w:val="28"/>
              </w:rPr>
              <w:t>Основные мероприятия</w:t>
            </w:r>
          </w:p>
        </w:tc>
        <w:tc>
          <w:tcPr>
            <w:tcW w:w="2835" w:type="dxa"/>
          </w:tcPr>
          <w:p w:rsidR="00A20CA9" w:rsidRPr="001F7897" w:rsidRDefault="00A20CA9" w:rsidP="008C09BC">
            <w:pPr>
              <w:jc w:val="center"/>
              <w:outlineLvl w:val="4"/>
              <w:rPr>
                <w:bCs/>
                <w:iCs/>
                <w:sz w:val="28"/>
                <w:szCs w:val="28"/>
                <w:lang w:val="x-none" w:eastAsia="x-none"/>
              </w:rPr>
            </w:pPr>
            <w:r w:rsidRPr="001F7897">
              <w:rPr>
                <w:bCs/>
                <w:iCs/>
                <w:sz w:val="28"/>
                <w:szCs w:val="28"/>
                <w:lang w:val="x-none" w:eastAsia="x-none"/>
              </w:rPr>
              <w:t>Срок</w:t>
            </w:r>
            <w:r w:rsidR="008C09BC">
              <w:rPr>
                <w:bCs/>
                <w:iCs/>
                <w:sz w:val="28"/>
                <w:szCs w:val="28"/>
                <w:lang w:eastAsia="x-none"/>
              </w:rPr>
              <w:t>и</w:t>
            </w:r>
            <w:r w:rsidR="001F7897">
              <w:rPr>
                <w:bCs/>
                <w:iCs/>
                <w:sz w:val="28"/>
                <w:szCs w:val="28"/>
                <w:lang w:val="x-none" w:eastAsia="x-none"/>
              </w:rPr>
              <w:t xml:space="preserve"> исполнения</w:t>
            </w:r>
          </w:p>
        </w:tc>
        <w:tc>
          <w:tcPr>
            <w:tcW w:w="3289" w:type="dxa"/>
          </w:tcPr>
          <w:p w:rsidR="00A20CA9" w:rsidRPr="002C4B62" w:rsidRDefault="001F7897" w:rsidP="008C09BC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x-none"/>
              </w:rPr>
            </w:pPr>
            <w:r>
              <w:rPr>
                <w:bCs/>
                <w:iCs/>
                <w:sz w:val="28"/>
                <w:szCs w:val="28"/>
                <w:lang w:eastAsia="x-none"/>
              </w:rPr>
              <w:t>Ответственные</w:t>
            </w:r>
            <w:r w:rsidR="006E3979" w:rsidRPr="001F7897">
              <w:rPr>
                <w:bCs/>
                <w:iCs/>
                <w:sz w:val="28"/>
                <w:szCs w:val="28"/>
                <w:lang w:eastAsia="x-none"/>
              </w:rPr>
              <w:t xml:space="preserve"> </w:t>
            </w:r>
            <w:r w:rsidR="006E3979" w:rsidRPr="001F7897">
              <w:rPr>
                <w:bCs/>
                <w:iCs/>
                <w:sz w:val="28"/>
                <w:szCs w:val="28"/>
                <w:lang w:val="x-none" w:eastAsia="x-none"/>
              </w:rPr>
              <w:t>и</w:t>
            </w:r>
            <w:r w:rsidR="00A20CA9" w:rsidRPr="001F7897">
              <w:rPr>
                <w:bCs/>
                <w:iCs/>
                <w:sz w:val="28"/>
                <w:szCs w:val="28"/>
                <w:lang w:val="x-none" w:eastAsia="x-none"/>
              </w:rPr>
              <w:t>сполнител</w:t>
            </w:r>
            <w:r>
              <w:rPr>
                <w:bCs/>
                <w:iCs/>
                <w:sz w:val="28"/>
                <w:szCs w:val="28"/>
                <w:lang w:val="x-none" w:eastAsia="x-none"/>
              </w:rPr>
              <w:t>и</w:t>
            </w:r>
          </w:p>
        </w:tc>
      </w:tr>
      <w:tr w:rsidR="007B6316" w:rsidRPr="00F527CD" w:rsidTr="001B09DC">
        <w:tc>
          <w:tcPr>
            <w:tcW w:w="14770" w:type="dxa"/>
            <w:gridSpan w:val="4"/>
          </w:tcPr>
          <w:p w:rsidR="007B6316" w:rsidRDefault="007B6316" w:rsidP="007B6316">
            <w:pPr>
              <w:jc w:val="center"/>
              <w:outlineLvl w:val="4"/>
              <w:rPr>
                <w:b/>
                <w:bCs/>
                <w:i/>
                <w:iCs/>
                <w:sz w:val="28"/>
                <w:szCs w:val="28"/>
                <w:lang w:eastAsia="x-none"/>
              </w:rPr>
            </w:pPr>
            <w:r w:rsidRPr="007B6316">
              <w:rPr>
                <w:b/>
                <w:bCs/>
                <w:i/>
                <w:iCs/>
                <w:sz w:val="28"/>
                <w:szCs w:val="28"/>
                <w:lang w:eastAsia="x-none"/>
              </w:rPr>
              <w:t>Мероприятия, направленные на профилактику преступности, правонарушений и иных антиобщественных действий, в том числе профилактику наркомании, токсикомании, алкоголизма, суицидов, совершенных несовершеннолетними</w:t>
            </w:r>
          </w:p>
        </w:tc>
      </w:tr>
      <w:tr w:rsidR="00A20CA9" w:rsidRPr="00F527CD" w:rsidTr="007B6316">
        <w:tc>
          <w:tcPr>
            <w:tcW w:w="850" w:type="dxa"/>
          </w:tcPr>
          <w:p w:rsidR="00A20CA9" w:rsidRPr="00F527CD" w:rsidRDefault="00A20CA9" w:rsidP="004F7BDF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1.</w:t>
            </w:r>
          </w:p>
        </w:tc>
        <w:tc>
          <w:tcPr>
            <w:tcW w:w="7796" w:type="dxa"/>
          </w:tcPr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Осуществление мероприятий в соответствии с текущим планированием по реализации положений Федерального закона № 120 от 24.06.1999 «Об основах системы профилактики безнадзорности и правонарушений несовершеннолетних».</w:t>
            </w:r>
          </w:p>
        </w:tc>
        <w:tc>
          <w:tcPr>
            <w:tcW w:w="2835" w:type="dxa"/>
          </w:tcPr>
          <w:p w:rsidR="00A20CA9" w:rsidRPr="00F527CD" w:rsidRDefault="00A20CA9" w:rsidP="004F7BDF">
            <w:pPr>
              <w:outlineLvl w:val="4"/>
              <w:rPr>
                <w:bCs/>
                <w:i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>В течение года</w:t>
            </w:r>
          </w:p>
        </w:tc>
        <w:tc>
          <w:tcPr>
            <w:tcW w:w="3289" w:type="dxa"/>
          </w:tcPr>
          <w:p w:rsidR="00A20CA9" w:rsidRPr="00F527CD" w:rsidRDefault="00A20CA9" w:rsidP="004F7BDF">
            <w:pPr>
              <w:outlineLvl w:val="4"/>
              <w:rPr>
                <w:bCs/>
                <w:i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>Структурные подразделения администрации Мошковского района, учреждения системы профилактики</w:t>
            </w:r>
          </w:p>
        </w:tc>
      </w:tr>
      <w:tr w:rsidR="00A20CA9" w:rsidRPr="00F527CD" w:rsidTr="007B6316">
        <w:tc>
          <w:tcPr>
            <w:tcW w:w="850" w:type="dxa"/>
          </w:tcPr>
          <w:p w:rsidR="00A20CA9" w:rsidRPr="00F527CD" w:rsidRDefault="00A20CA9" w:rsidP="004F7BDF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Проведение рейдов с целью организации комплексного подхода в работе с семьями, находящимися в социально опасном положении.</w:t>
            </w:r>
          </w:p>
        </w:tc>
        <w:tc>
          <w:tcPr>
            <w:tcW w:w="2835" w:type="dxa"/>
          </w:tcPr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Ежеквартально, по отдельному графику</w:t>
            </w:r>
          </w:p>
          <w:p w:rsidR="00A20CA9" w:rsidRPr="00F527CD" w:rsidRDefault="00A20CA9" w:rsidP="004F7BDF">
            <w:pPr>
              <w:rPr>
                <w:sz w:val="24"/>
                <w:szCs w:val="24"/>
              </w:rPr>
            </w:pPr>
          </w:p>
          <w:p w:rsidR="00A20CA9" w:rsidRPr="00F527CD" w:rsidRDefault="00A20CA9" w:rsidP="004F7BDF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</w:tcPr>
          <w:p w:rsidR="00A20CA9" w:rsidRPr="00F527CD" w:rsidRDefault="00A20CA9" w:rsidP="004F7BDF">
            <w:pPr>
              <w:outlineLvl w:val="4"/>
              <w:rPr>
                <w:bCs/>
                <w:iCs/>
                <w:sz w:val="24"/>
                <w:szCs w:val="24"/>
                <w:lang w:val="x-none" w:eastAsia="x-none"/>
              </w:rPr>
            </w:pPr>
            <w:proofErr w:type="spellStart"/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>КДНиЗП</w:t>
            </w:r>
            <w:proofErr w:type="spellEnd"/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</w:p>
          <w:p w:rsidR="00A20CA9" w:rsidRPr="00F527CD" w:rsidRDefault="00E67C13" w:rsidP="005E53CF">
            <w:pPr>
              <w:outlineLvl w:val="4"/>
              <w:rPr>
                <w:rFonts w:ascii="Calibri" w:hAnsi="Calibri"/>
                <w:b/>
                <w:bCs/>
                <w:i/>
                <w:iCs/>
                <w:sz w:val="24"/>
                <w:szCs w:val="24"/>
                <w:lang w:eastAsia="x-none"/>
              </w:rPr>
            </w:pPr>
            <w:r>
              <w:rPr>
                <w:bCs/>
                <w:iCs/>
                <w:sz w:val="24"/>
                <w:szCs w:val="24"/>
                <w:lang w:val="x-none" w:eastAsia="x-none"/>
              </w:rPr>
              <w:t xml:space="preserve">ООСОН, КЦСОН, УО, </w:t>
            </w:r>
            <w:proofErr w:type="spellStart"/>
            <w:r>
              <w:rPr>
                <w:bCs/>
                <w:iCs/>
                <w:sz w:val="24"/>
                <w:szCs w:val="24"/>
                <w:lang w:val="x-none" w:eastAsia="x-none"/>
              </w:rPr>
              <w:t>ООиП</w:t>
            </w:r>
            <w:proofErr w:type="spellEnd"/>
            <w:r>
              <w:rPr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eastAsia="x-none"/>
              </w:rPr>
              <w:t>У</w:t>
            </w:r>
            <w:proofErr w:type="spellStart"/>
            <w:r w:rsidR="005E53CF">
              <w:rPr>
                <w:bCs/>
                <w:iCs/>
                <w:sz w:val="24"/>
                <w:szCs w:val="24"/>
                <w:lang w:val="x-none" w:eastAsia="x-none"/>
              </w:rPr>
              <w:t>КиМП</w:t>
            </w:r>
            <w:proofErr w:type="spellEnd"/>
            <w:r>
              <w:rPr>
                <w:bCs/>
                <w:iCs/>
                <w:sz w:val="24"/>
                <w:szCs w:val="24"/>
                <w:lang w:val="x-none" w:eastAsia="x-none"/>
              </w:rPr>
              <w:t xml:space="preserve">, ЦЗН, </w:t>
            </w:r>
            <w:r w:rsidR="00A20CA9" w:rsidRPr="00F527CD">
              <w:rPr>
                <w:bCs/>
                <w:iCs/>
                <w:sz w:val="24"/>
                <w:szCs w:val="24"/>
                <w:lang w:val="x-none" w:eastAsia="x-none"/>
              </w:rPr>
              <w:t>ЦРБ, ОМВД</w:t>
            </w:r>
          </w:p>
        </w:tc>
      </w:tr>
      <w:tr w:rsidR="00A20CA9" w:rsidRPr="00F527CD" w:rsidTr="007B6316">
        <w:tc>
          <w:tcPr>
            <w:tcW w:w="850" w:type="dxa"/>
          </w:tcPr>
          <w:p w:rsidR="00A20CA9" w:rsidRPr="00F527CD" w:rsidRDefault="00A20CA9" w:rsidP="004F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527C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Проведение «Часа контроля» с несовершеннолетними, осужденными к мерам наказания, не связанным с лишением свободы. </w:t>
            </w:r>
          </w:p>
        </w:tc>
        <w:tc>
          <w:tcPr>
            <w:tcW w:w="2835" w:type="dxa"/>
          </w:tcPr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Март</w:t>
            </w:r>
          </w:p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Июнь</w:t>
            </w:r>
          </w:p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Сентябрь</w:t>
            </w:r>
          </w:p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289" w:type="dxa"/>
          </w:tcPr>
          <w:p w:rsidR="00A20CA9" w:rsidRPr="00ED7BA8" w:rsidRDefault="00A20CA9" w:rsidP="004F7BDF">
            <w:pPr>
              <w:outlineLvl w:val="4"/>
              <w:rPr>
                <w:bCs/>
                <w:iCs/>
                <w:sz w:val="24"/>
                <w:szCs w:val="24"/>
                <w:lang w:eastAsia="x-none"/>
              </w:rPr>
            </w:pPr>
            <w:proofErr w:type="spellStart"/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lastRenderedPageBreak/>
              <w:t>КДНиЗП</w:t>
            </w:r>
            <w:proofErr w:type="spellEnd"/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 xml:space="preserve">, УИИ, ГПДН, ЦЗН, КЦСОН, </w:t>
            </w:r>
            <w:r w:rsidR="00C51CB2">
              <w:rPr>
                <w:bCs/>
                <w:iCs/>
                <w:sz w:val="24"/>
                <w:szCs w:val="24"/>
                <w:lang w:eastAsia="x-none"/>
              </w:rPr>
              <w:t>УО</w:t>
            </w:r>
          </w:p>
          <w:p w:rsidR="00A20CA9" w:rsidRPr="00F527CD" w:rsidRDefault="00A20CA9" w:rsidP="004F7BDF">
            <w:pPr>
              <w:rPr>
                <w:sz w:val="24"/>
                <w:szCs w:val="24"/>
              </w:rPr>
            </w:pPr>
          </w:p>
        </w:tc>
      </w:tr>
      <w:tr w:rsidR="00A20CA9" w:rsidRPr="00F527CD" w:rsidTr="007B6316">
        <w:tc>
          <w:tcPr>
            <w:tcW w:w="850" w:type="dxa"/>
          </w:tcPr>
          <w:p w:rsidR="00A20CA9" w:rsidRPr="00F527CD" w:rsidRDefault="00A20CA9" w:rsidP="004F7B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F527CD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A20CA9" w:rsidRPr="00F527CD" w:rsidRDefault="00A20CA9" w:rsidP="004F7BDF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Проведение круглого стола по проблемам детской преступности и безнадзорности среди несовершеннолетних в </w:t>
            </w:r>
            <w:proofErr w:type="spellStart"/>
            <w:r w:rsidRPr="00F527CD">
              <w:rPr>
                <w:sz w:val="24"/>
                <w:szCs w:val="24"/>
              </w:rPr>
              <w:t>Мошковском</w:t>
            </w:r>
            <w:proofErr w:type="spellEnd"/>
            <w:r w:rsidRPr="00F527CD">
              <w:rPr>
                <w:sz w:val="24"/>
                <w:szCs w:val="24"/>
              </w:rPr>
              <w:t xml:space="preserve"> районе Новосибирской области</w:t>
            </w:r>
            <w:r w:rsidR="008738B1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A20CA9" w:rsidRPr="00F527CD" w:rsidRDefault="000D25C0" w:rsidP="004F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2022</w:t>
            </w:r>
            <w:r w:rsidR="00A20CA9"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</w:tcPr>
          <w:p w:rsidR="00A20CA9" w:rsidRPr="00F527CD" w:rsidRDefault="00A20CA9" w:rsidP="004F7BDF">
            <w:pPr>
              <w:rPr>
                <w:sz w:val="24"/>
                <w:szCs w:val="24"/>
              </w:rPr>
            </w:pPr>
            <w:proofErr w:type="spellStart"/>
            <w:r w:rsidRPr="00F527CD">
              <w:rPr>
                <w:sz w:val="24"/>
                <w:szCs w:val="24"/>
              </w:rPr>
              <w:t>КДНиЗП</w:t>
            </w:r>
            <w:proofErr w:type="spellEnd"/>
            <w:r w:rsidRPr="00F527CD">
              <w:rPr>
                <w:sz w:val="24"/>
                <w:szCs w:val="24"/>
              </w:rPr>
              <w:t xml:space="preserve">, УО, ОМВД, </w:t>
            </w:r>
            <w:proofErr w:type="spellStart"/>
            <w:r w:rsidRPr="00F527CD">
              <w:rPr>
                <w:sz w:val="24"/>
                <w:szCs w:val="24"/>
              </w:rPr>
              <w:t>ООиП</w:t>
            </w:r>
            <w:proofErr w:type="spellEnd"/>
            <w:r w:rsidRPr="00F527CD">
              <w:rPr>
                <w:sz w:val="24"/>
                <w:szCs w:val="24"/>
              </w:rPr>
              <w:t xml:space="preserve">, КЦСОН, </w:t>
            </w:r>
            <w:proofErr w:type="spellStart"/>
            <w:r w:rsidRPr="00F527CD">
              <w:rPr>
                <w:sz w:val="24"/>
                <w:szCs w:val="24"/>
              </w:rPr>
              <w:t>УКиМП</w:t>
            </w:r>
            <w:proofErr w:type="spellEnd"/>
          </w:p>
        </w:tc>
      </w:tr>
      <w:tr w:rsidR="00E67C13" w:rsidRPr="00F527CD" w:rsidTr="007B6316">
        <w:tc>
          <w:tcPr>
            <w:tcW w:w="850" w:type="dxa"/>
          </w:tcPr>
          <w:p w:rsidR="00E67C13" w:rsidRDefault="00E67C13" w:rsidP="004F7BDF">
            <w:pPr>
              <w:jc w:val="center"/>
              <w:rPr>
                <w:sz w:val="24"/>
                <w:szCs w:val="24"/>
              </w:rPr>
            </w:pPr>
            <w:r w:rsidRPr="00B8559C">
              <w:rPr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E67C13" w:rsidRPr="00F527CD" w:rsidRDefault="00E67C13" w:rsidP="004F7BDF">
            <w:pPr>
              <w:rPr>
                <w:sz w:val="24"/>
                <w:szCs w:val="24"/>
              </w:rPr>
            </w:pPr>
            <w:r w:rsidRPr="00660DDF">
              <w:rPr>
                <w:sz w:val="24"/>
                <w:szCs w:val="24"/>
              </w:rPr>
              <w:t>Организация и проведение мероприятий, направленных на патриотическое воспитание, обеспечение досуговой занятости несовершеннолетних обучающихся, в том числе, путем вовлечения в деятельность Общероссийской общественно-государственной детско-юношеской организации «Российское движение школьников», а также в добровольческую деятельность</w:t>
            </w:r>
            <w:r w:rsidR="0028443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7C13" w:rsidRDefault="00E67C13" w:rsidP="004F7BDF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E67C13" w:rsidRPr="00F527CD" w:rsidRDefault="00E67C13" w:rsidP="004F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31236E">
              <w:rPr>
                <w:sz w:val="24"/>
                <w:szCs w:val="24"/>
              </w:rPr>
              <w:t xml:space="preserve"> (ДДТ)</w:t>
            </w:r>
            <w:r w:rsidR="00C51CB2">
              <w:rPr>
                <w:sz w:val="24"/>
                <w:szCs w:val="24"/>
              </w:rPr>
              <w:t xml:space="preserve">, </w:t>
            </w:r>
            <w:proofErr w:type="spellStart"/>
            <w:r w:rsidR="00C51CB2">
              <w:rPr>
                <w:sz w:val="24"/>
                <w:szCs w:val="24"/>
              </w:rPr>
              <w:t>УКиМП</w:t>
            </w:r>
            <w:proofErr w:type="spellEnd"/>
          </w:p>
        </w:tc>
      </w:tr>
      <w:tr w:rsidR="00E67C13" w:rsidRPr="00F527CD" w:rsidTr="007B6316">
        <w:tc>
          <w:tcPr>
            <w:tcW w:w="850" w:type="dxa"/>
          </w:tcPr>
          <w:p w:rsidR="00E67C13" w:rsidRDefault="00E67C13" w:rsidP="004F7BDF">
            <w:pPr>
              <w:jc w:val="center"/>
              <w:rPr>
                <w:sz w:val="24"/>
                <w:szCs w:val="24"/>
              </w:rPr>
            </w:pPr>
            <w:r w:rsidRPr="00284433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E67C13" w:rsidRPr="00400631" w:rsidRDefault="00E67C13" w:rsidP="004F7BDF">
            <w:pPr>
              <w:rPr>
                <w:sz w:val="24"/>
                <w:szCs w:val="24"/>
                <w:highlight w:val="yellow"/>
              </w:rPr>
            </w:pPr>
            <w:r w:rsidRPr="00660DDF">
              <w:rPr>
                <w:sz w:val="24"/>
                <w:szCs w:val="24"/>
              </w:rPr>
              <w:t>Проведение спортивно-массовых мероприятий для несовершеннолетних в рамках календарного плана официальных физкультур</w:t>
            </w:r>
            <w:r w:rsidR="0031236E" w:rsidRPr="00660DDF">
              <w:rPr>
                <w:sz w:val="24"/>
                <w:szCs w:val="24"/>
              </w:rPr>
              <w:t>ных и спортивных мероприятий Мошковского района</w:t>
            </w:r>
            <w:r w:rsidRPr="00660DDF">
              <w:rPr>
                <w:sz w:val="24"/>
                <w:szCs w:val="24"/>
              </w:rPr>
              <w:t xml:space="preserve"> </w:t>
            </w:r>
            <w:r w:rsidR="00C94EC6" w:rsidRPr="00660DDF">
              <w:rPr>
                <w:sz w:val="24"/>
                <w:szCs w:val="24"/>
              </w:rPr>
              <w:t xml:space="preserve">Новосибирской области </w:t>
            </w:r>
            <w:r w:rsidRPr="00660DDF">
              <w:rPr>
                <w:sz w:val="24"/>
                <w:szCs w:val="24"/>
              </w:rPr>
              <w:t xml:space="preserve">на </w:t>
            </w:r>
            <w:r w:rsidR="0031236E" w:rsidRPr="00660DDF">
              <w:rPr>
                <w:sz w:val="24"/>
                <w:szCs w:val="24"/>
              </w:rPr>
              <w:t>2022</w:t>
            </w:r>
            <w:r w:rsidRPr="00660DDF">
              <w:rPr>
                <w:sz w:val="24"/>
                <w:szCs w:val="24"/>
              </w:rPr>
              <w:t xml:space="preserve"> год в целях организации их досуговой занятости</w:t>
            </w:r>
            <w:r w:rsidR="0028443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7C13" w:rsidRPr="000F7DBB" w:rsidRDefault="00E67C13" w:rsidP="004F7BDF">
            <w:pPr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89" w:type="dxa"/>
          </w:tcPr>
          <w:p w:rsidR="00E67C13" w:rsidRDefault="0031236E" w:rsidP="004F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(</w:t>
            </w:r>
            <w:r w:rsidR="00E67C13">
              <w:rPr>
                <w:sz w:val="24"/>
                <w:szCs w:val="24"/>
              </w:rPr>
              <w:t>ДЮСШ</w:t>
            </w:r>
            <w:r>
              <w:rPr>
                <w:sz w:val="24"/>
                <w:szCs w:val="24"/>
              </w:rPr>
              <w:t>)</w:t>
            </w:r>
          </w:p>
        </w:tc>
      </w:tr>
      <w:tr w:rsidR="00E67C13" w:rsidRPr="00F527CD" w:rsidTr="007B6316">
        <w:tc>
          <w:tcPr>
            <w:tcW w:w="850" w:type="dxa"/>
          </w:tcPr>
          <w:p w:rsidR="00E67C13" w:rsidRDefault="00E67C13" w:rsidP="004F7BDF">
            <w:pPr>
              <w:jc w:val="center"/>
              <w:rPr>
                <w:sz w:val="24"/>
                <w:szCs w:val="24"/>
              </w:rPr>
            </w:pPr>
            <w:r w:rsidRPr="00284433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E67C13" w:rsidRPr="00400631" w:rsidRDefault="00E67C13" w:rsidP="004F7BDF">
            <w:pPr>
              <w:rPr>
                <w:sz w:val="24"/>
                <w:szCs w:val="24"/>
                <w:highlight w:val="yellow"/>
              </w:rPr>
            </w:pPr>
            <w:r w:rsidRPr="00660DDF">
              <w:rPr>
                <w:sz w:val="24"/>
                <w:szCs w:val="24"/>
              </w:rPr>
              <w:t xml:space="preserve">Проведение мероприятий по организации </w:t>
            </w:r>
            <w:proofErr w:type="spellStart"/>
            <w:r w:rsidRPr="00660DDF">
              <w:rPr>
                <w:sz w:val="24"/>
                <w:szCs w:val="24"/>
              </w:rPr>
              <w:t>профориентационных</w:t>
            </w:r>
            <w:proofErr w:type="spellEnd"/>
            <w:r w:rsidRPr="00660DDF">
              <w:rPr>
                <w:sz w:val="24"/>
                <w:szCs w:val="24"/>
              </w:rPr>
              <w:t xml:space="preserve"> мероприятий и трудовой занятости несовершеннолетних граждан, в том числе группы риска, в свободное от учебы время в целях профилактики правонарушений несовершеннолетних</w:t>
            </w:r>
            <w:r w:rsidR="00ED7B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7C13" w:rsidRPr="00E00125" w:rsidRDefault="00E67C13" w:rsidP="004F7BDF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E67C13" w:rsidRDefault="00C51CB2" w:rsidP="004F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ЦЗН, УО</w:t>
            </w:r>
          </w:p>
        </w:tc>
      </w:tr>
      <w:tr w:rsidR="00E67C13" w:rsidRPr="00F527CD" w:rsidTr="007B6316">
        <w:tc>
          <w:tcPr>
            <w:tcW w:w="850" w:type="dxa"/>
          </w:tcPr>
          <w:p w:rsidR="00E67C13" w:rsidRDefault="00E67C13" w:rsidP="004F7BDF">
            <w:pPr>
              <w:jc w:val="center"/>
              <w:rPr>
                <w:sz w:val="24"/>
                <w:szCs w:val="24"/>
              </w:rPr>
            </w:pPr>
            <w:r w:rsidRPr="00284433">
              <w:rPr>
                <w:sz w:val="24"/>
                <w:szCs w:val="24"/>
              </w:rPr>
              <w:t>9.</w:t>
            </w:r>
          </w:p>
        </w:tc>
        <w:tc>
          <w:tcPr>
            <w:tcW w:w="7796" w:type="dxa"/>
          </w:tcPr>
          <w:p w:rsidR="00E67C13" w:rsidRPr="00400631" w:rsidRDefault="00E67C13" w:rsidP="004F7BDF">
            <w:pPr>
              <w:rPr>
                <w:sz w:val="24"/>
                <w:szCs w:val="24"/>
                <w:highlight w:val="yellow"/>
              </w:rPr>
            </w:pPr>
            <w:r w:rsidRPr="00660DDF">
              <w:rPr>
                <w:sz w:val="24"/>
                <w:szCs w:val="24"/>
              </w:rPr>
              <w:t>Обеспечение вовлечения несовершеннолетних, состоящих на различных видах профилактического учета, в социально полезную деятельность</w:t>
            </w:r>
            <w:r w:rsidR="0028443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E67C13" w:rsidRPr="000F7DBB" w:rsidRDefault="00E67C13" w:rsidP="004F7BDF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E67C13" w:rsidRDefault="00E67C13" w:rsidP="004F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284433">
              <w:rPr>
                <w:sz w:val="24"/>
                <w:szCs w:val="24"/>
              </w:rPr>
              <w:t xml:space="preserve"> (ДДТ</w:t>
            </w:r>
            <w:r>
              <w:rPr>
                <w:sz w:val="24"/>
                <w:szCs w:val="24"/>
              </w:rPr>
              <w:t>,</w:t>
            </w:r>
            <w:r w:rsidR="00284433">
              <w:rPr>
                <w:sz w:val="24"/>
                <w:szCs w:val="24"/>
              </w:rPr>
              <w:t xml:space="preserve"> ДЮСШ),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УКиМП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7E4782" w:rsidRPr="00F527CD" w:rsidTr="007B6316">
        <w:tc>
          <w:tcPr>
            <w:tcW w:w="850" w:type="dxa"/>
          </w:tcPr>
          <w:p w:rsidR="007E4782" w:rsidRDefault="007E4782" w:rsidP="004F7BDF">
            <w:pPr>
              <w:jc w:val="center"/>
              <w:rPr>
                <w:sz w:val="24"/>
                <w:szCs w:val="24"/>
              </w:rPr>
            </w:pPr>
            <w:r w:rsidRPr="00284433">
              <w:rPr>
                <w:sz w:val="24"/>
                <w:szCs w:val="24"/>
              </w:rPr>
              <w:t>10.</w:t>
            </w:r>
          </w:p>
        </w:tc>
        <w:tc>
          <w:tcPr>
            <w:tcW w:w="7796" w:type="dxa"/>
          </w:tcPr>
          <w:p w:rsidR="007E4782" w:rsidRPr="00400631" w:rsidRDefault="007E4782" w:rsidP="004F7BDF">
            <w:pPr>
              <w:rPr>
                <w:sz w:val="24"/>
                <w:szCs w:val="24"/>
                <w:highlight w:val="yellow"/>
              </w:rPr>
            </w:pPr>
            <w:r w:rsidRPr="00660DDF">
              <w:rPr>
                <w:sz w:val="24"/>
                <w:szCs w:val="24"/>
              </w:rPr>
              <w:t>Организация и проведение мероприятий, направленных на популяризацию здорового образа жизни и профилактику наркомании среди молодежи, в том числе организация мероприятий, приуроченных к Международному дню борьбы с наркоманией и незаконным оборотом наркотиков, Всемирному дню борьбы со СПИДом</w:t>
            </w:r>
            <w:r w:rsidR="0028443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E4782" w:rsidRPr="000F7DBB" w:rsidRDefault="007E4782" w:rsidP="004F7BDF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7E4782" w:rsidRDefault="006C643F" w:rsidP="004F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ЦРБ,</w:t>
            </w:r>
            <w:r w:rsidR="000E5515">
              <w:rPr>
                <w:sz w:val="24"/>
                <w:szCs w:val="24"/>
              </w:rPr>
              <w:t xml:space="preserve"> </w:t>
            </w:r>
            <w:proofErr w:type="spellStart"/>
            <w:r w:rsidR="000E5515">
              <w:rPr>
                <w:sz w:val="24"/>
                <w:szCs w:val="24"/>
              </w:rPr>
              <w:t>УКиМП</w:t>
            </w:r>
            <w:proofErr w:type="spellEnd"/>
            <w:r w:rsidR="000E55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ОМВД, </w:t>
            </w:r>
            <w:r w:rsidR="00C51CB2">
              <w:rPr>
                <w:sz w:val="24"/>
                <w:szCs w:val="24"/>
              </w:rPr>
              <w:t xml:space="preserve">УО (ДДТ, ДЮСШ),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6C643F" w:rsidRPr="00F527CD" w:rsidTr="007B6316">
        <w:tc>
          <w:tcPr>
            <w:tcW w:w="850" w:type="dxa"/>
          </w:tcPr>
          <w:p w:rsidR="006C643F" w:rsidRDefault="006C643F" w:rsidP="004F7BDF">
            <w:pPr>
              <w:jc w:val="center"/>
              <w:rPr>
                <w:sz w:val="24"/>
                <w:szCs w:val="24"/>
              </w:rPr>
            </w:pPr>
            <w:r w:rsidRPr="00284433">
              <w:rPr>
                <w:sz w:val="24"/>
                <w:szCs w:val="24"/>
              </w:rPr>
              <w:t>11.</w:t>
            </w:r>
          </w:p>
        </w:tc>
        <w:tc>
          <w:tcPr>
            <w:tcW w:w="7796" w:type="dxa"/>
          </w:tcPr>
          <w:p w:rsidR="006C643F" w:rsidRPr="007E4782" w:rsidRDefault="006C643F" w:rsidP="004F7BDF">
            <w:pPr>
              <w:rPr>
                <w:sz w:val="24"/>
                <w:szCs w:val="24"/>
                <w:highlight w:val="yellow"/>
              </w:rPr>
            </w:pPr>
            <w:r w:rsidRPr="00660DDF">
              <w:rPr>
                <w:sz w:val="24"/>
                <w:szCs w:val="24"/>
              </w:rPr>
              <w:t xml:space="preserve">Проведение тестирования среди обучающихся общеобразовательных организаций на предмет потребления наркотических средств и психотропных веществ, </w:t>
            </w:r>
            <w:proofErr w:type="spellStart"/>
            <w:r w:rsidRPr="00660DDF">
              <w:rPr>
                <w:sz w:val="24"/>
                <w:szCs w:val="24"/>
              </w:rPr>
              <w:t>скринингового</w:t>
            </w:r>
            <w:proofErr w:type="spellEnd"/>
            <w:r w:rsidRPr="00660DDF">
              <w:rPr>
                <w:sz w:val="24"/>
                <w:szCs w:val="24"/>
              </w:rPr>
              <w:t xml:space="preserve"> исследования несовершеннолетних на выявление несовершеннолетних с суицидальным поведением на территории </w:t>
            </w:r>
            <w:r w:rsidR="00C94EC6" w:rsidRPr="00660DDF">
              <w:rPr>
                <w:sz w:val="24"/>
                <w:szCs w:val="24"/>
              </w:rPr>
              <w:t xml:space="preserve">Мошковского района </w:t>
            </w:r>
            <w:r w:rsidRPr="00660DDF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835" w:type="dxa"/>
          </w:tcPr>
          <w:p w:rsidR="006C643F" w:rsidRPr="000F7DBB" w:rsidRDefault="006C643F" w:rsidP="004F7BDF">
            <w:pPr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До 1 июля</w:t>
            </w:r>
          </w:p>
        </w:tc>
        <w:tc>
          <w:tcPr>
            <w:tcW w:w="3289" w:type="dxa"/>
          </w:tcPr>
          <w:p w:rsidR="006C643F" w:rsidRDefault="006C643F" w:rsidP="004F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7B6316" w:rsidRPr="00F527CD" w:rsidTr="007B6316">
        <w:tc>
          <w:tcPr>
            <w:tcW w:w="850" w:type="dxa"/>
          </w:tcPr>
          <w:p w:rsidR="007B6316" w:rsidRDefault="007B6316" w:rsidP="007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284433">
              <w:rPr>
                <w:sz w:val="24"/>
                <w:szCs w:val="24"/>
              </w:rPr>
              <w:t>12</w:t>
            </w:r>
            <w:r w:rsidR="00ED7BA8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7B6316" w:rsidRPr="00E00125" w:rsidRDefault="007B6316" w:rsidP="007B6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0125">
              <w:rPr>
                <w:sz w:val="24"/>
                <w:szCs w:val="24"/>
              </w:rPr>
              <w:t>существлени</w:t>
            </w:r>
            <w:r>
              <w:rPr>
                <w:sz w:val="24"/>
                <w:szCs w:val="24"/>
              </w:rPr>
              <w:t>е</w:t>
            </w:r>
            <w:r w:rsidRPr="00E001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 по </w:t>
            </w:r>
            <w:r w:rsidRPr="00E00125">
              <w:rPr>
                <w:sz w:val="24"/>
                <w:szCs w:val="24"/>
              </w:rPr>
              <w:t>профилактик</w:t>
            </w:r>
            <w:r>
              <w:rPr>
                <w:sz w:val="24"/>
                <w:szCs w:val="24"/>
              </w:rPr>
              <w:t>е</w:t>
            </w:r>
            <w:r w:rsidRPr="00E00125">
              <w:rPr>
                <w:sz w:val="24"/>
                <w:szCs w:val="24"/>
              </w:rPr>
              <w:t xml:space="preserve"> развития </w:t>
            </w:r>
            <w:proofErr w:type="spellStart"/>
            <w:r w:rsidRPr="00E00125">
              <w:rPr>
                <w:sz w:val="24"/>
                <w:szCs w:val="24"/>
              </w:rPr>
              <w:t>девиантного</w:t>
            </w:r>
            <w:proofErr w:type="spellEnd"/>
            <w:r w:rsidRPr="00E00125">
              <w:rPr>
                <w:sz w:val="24"/>
                <w:szCs w:val="24"/>
              </w:rPr>
              <w:t xml:space="preserve"> поведения несовершеннолетних, находящихся в трудной жизненной ситуации, в конфликте с законом, посредством внед</w:t>
            </w:r>
            <w:r>
              <w:rPr>
                <w:sz w:val="24"/>
                <w:szCs w:val="24"/>
              </w:rPr>
              <w:t>рения института наставничества</w:t>
            </w:r>
            <w:r w:rsidR="00ED7B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B6316" w:rsidRPr="00E00125" w:rsidRDefault="00284433" w:rsidP="007B6316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7B6316" w:rsidRDefault="00284433" w:rsidP="00C51C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0E5515">
              <w:rPr>
                <w:sz w:val="24"/>
                <w:szCs w:val="24"/>
              </w:rPr>
              <w:t xml:space="preserve"> (ДДТ</w:t>
            </w:r>
            <w:r w:rsidR="00C51CB2">
              <w:rPr>
                <w:sz w:val="24"/>
                <w:szCs w:val="24"/>
              </w:rPr>
              <w:t>, ДЮСШ</w:t>
            </w:r>
            <w:r w:rsidR="000E5515">
              <w:rPr>
                <w:sz w:val="24"/>
                <w:szCs w:val="24"/>
              </w:rPr>
              <w:t xml:space="preserve">), </w:t>
            </w:r>
            <w:proofErr w:type="spellStart"/>
            <w:r w:rsidR="000E5515">
              <w:rPr>
                <w:sz w:val="24"/>
                <w:szCs w:val="24"/>
              </w:rPr>
              <w:t>УКиМП</w:t>
            </w:r>
            <w:proofErr w:type="spellEnd"/>
            <w:r w:rsidR="000E5515">
              <w:rPr>
                <w:sz w:val="24"/>
                <w:szCs w:val="24"/>
              </w:rPr>
              <w:t>, ОМВД</w:t>
            </w:r>
            <w:r w:rsidR="00B851F6">
              <w:rPr>
                <w:sz w:val="24"/>
                <w:szCs w:val="24"/>
              </w:rPr>
              <w:t>, УИИ</w:t>
            </w:r>
          </w:p>
        </w:tc>
      </w:tr>
      <w:tr w:rsidR="007B6316" w:rsidRPr="00F527CD" w:rsidTr="007B6316">
        <w:tc>
          <w:tcPr>
            <w:tcW w:w="850" w:type="dxa"/>
          </w:tcPr>
          <w:p w:rsidR="007B6316" w:rsidRDefault="00ED7BA8" w:rsidP="007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796" w:type="dxa"/>
          </w:tcPr>
          <w:p w:rsidR="007B6316" w:rsidRPr="00E00125" w:rsidRDefault="007B6316" w:rsidP="007B6316">
            <w:pPr>
              <w:jc w:val="both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E00125">
              <w:rPr>
                <w:sz w:val="24"/>
                <w:szCs w:val="24"/>
              </w:rPr>
              <w:t>ресоциализацию</w:t>
            </w:r>
            <w:proofErr w:type="spellEnd"/>
            <w:r w:rsidRPr="00E00125">
              <w:rPr>
                <w:sz w:val="24"/>
                <w:szCs w:val="24"/>
              </w:rPr>
              <w:t xml:space="preserve"> несовершеннолетних, осужденных без изоляции от общества</w:t>
            </w:r>
            <w:r w:rsidR="00241A40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B6316" w:rsidRPr="00E00125" w:rsidRDefault="00241A40" w:rsidP="007B6316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7B6316" w:rsidRDefault="00241A40" w:rsidP="007B63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 w:rsidR="0069327A">
              <w:rPr>
                <w:sz w:val="24"/>
                <w:szCs w:val="24"/>
              </w:rPr>
              <w:t xml:space="preserve">, </w:t>
            </w:r>
            <w:r w:rsidR="00B851F6">
              <w:rPr>
                <w:sz w:val="24"/>
                <w:szCs w:val="24"/>
              </w:rPr>
              <w:t xml:space="preserve">ОМВД, </w:t>
            </w:r>
            <w:r w:rsidR="0069327A">
              <w:rPr>
                <w:sz w:val="24"/>
                <w:szCs w:val="24"/>
              </w:rPr>
              <w:t>УИИ</w:t>
            </w:r>
            <w:r w:rsidR="00C51CB2">
              <w:rPr>
                <w:sz w:val="24"/>
                <w:szCs w:val="24"/>
              </w:rPr>
              <w:t xml:space="preserve"> </w:t>
            </w:r>
          </w:p>
        </w:tc>
      </w:tr>
      <w:tr w:rsidR="007B6316" w:rsidRPr="00F527CD" w:rsidTr="007B6316">
        <w:tc>
          <w:tcPr>
            <w:tcW w:w="850" w:type="dxa"/>
          </w:tcPr>
          <w:p w:rsidR="007B6316" w:rsidRDefault="00241A40" w:rsidP="007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796" w:type="dxa"/>
          </w:tcPr>
          <w:p w:rsidR="007B6316" w:rsidRPr="00E00125" w:rsidRDefault="007B6316" w:rsidP="00241A40">
            <w:pPr>
              <w:jc w:val="both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Проведение членами комиссии по делам несовершеннолетних и защите их прав</w:t>
            </w:r>
            <w:r w:rsidR="00241A40">
              <w:rPr>
                <w:sz w:val="24"/>
                <w:szCs w:val="24"/>
              </w:rPr>
              <w:t xml:space="preserve"> Мошковского района Новосибирской области</w:t>
            </w:r>
            <w:r w:rsidRPr="00E00125">
              <w:rPr>
                <w:sz w:val="24"/>
                <w:szCs w:val="24"/>
              </w:rPr>
              <w:t xml:space="preserve"> приемов по личным вопросам несовершеннолетних, </w:t>
            </w:r>
            <w:r w:rsidRPr="00E00125">
              <w:rPr>
                <w:spacing w:val="-1"/>
                <w:sz w:val="24"/>
                <w:szCs w:val="24"/>
              </w:rPr>
              <w:t>отбывающих наказание в ФКУ «Новосибирская воспитательная колония ГУФСИН России по Новосибирской области»</w:t>
            </w:r>
            <w:r w:rsidR="00241A40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B6316" w:rsidRPr="00E00125" w:rsidRDefault="00241A40" w:rsidP="007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3289" w:type="dxa"/>
          </w:tcPr>
          <w:p w:rsidR="007B6316" w:rsidRDefault="00241A40" w:rsidP="007B63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  <w:r w:rsidR="00B851F6">
              <w:rPr>
                <w:sz w:val="24"/>
                <w:szCs w:val="24"/>
              </w:rPr>
              <w:t>, ОМВД, УИИ</w:t>
            </w:r>
          </w:p>
        </w:tc>
      </w:tr>
      <w:tr w:rsidR="007B6316" w:rsidRPr="00F527CD" w:rsidTr="007B6316">
        <w:tc>
          <w:tcPr>
            <w:tcW w:w="850" w:type="dxa"/>
          </w:tcPr>
          <w:p w:rsidR="007B6316" w:rsidRDefault="00241A40" w:rsidP="007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7B6316" w:rsidRPr="00E00125" w:rsidRDefault="007B6316" w:rsidP="007B6316">
            <w:pPr>
              <w:jc w:val="both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Организация обучения родителей </w:t>
            </w:r>
            <w:r>
              <w:rPr>
                <w:sz w:val="24"/>
                <w:szCs w:val="24"/>
              </w:rPr>
              <w:t>(</w:t>
            </w:r>
            <w:r w:rsidRPr="00E00125">
              <w:rPr>
                <w:sz w:val="24"/>
                <w:szCs w:val="24"/>
              </w:rPr>
              <w:t>на родительских собраниях, через информационные стенды и печатные издания) по актуальным вопросам профилактики асоциального поведения несовершеннолетних</w:t>
            </w:r>
            <w:r>
              <w:rPr>
                <w:sz w:val="24"/>
                <w:szCs w:val="24"/>
              </w:rPr>
              <w:t>, восстановлению детско-родительских отношений</w:t>
            </w:r>
            <w:r w:rsidR="000E551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B6316" w:rsidRPr="00E00125" w:rsidRDefault="00241A40" w:rsidP="007B6316">
            <w:pPr>
              <w:rPr>
                <w:sz w:val="24"/>
                <w:szCs w:val="24"/>
              </w:rPr>
            </w:pPr>
            <w:r w:rsidRPr="00241A40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3289" w:type="dxa"/>
          </w:tcPr>
          <w:p w:rsidR="007B6316" w:rsidRDefault="00241A40" w:rsidP="007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7B6316" w:rsidRPr="00F527CD" w:rsidTr="007B6316">
        <w:tc>
          <w:tcPr>
            <w:tcW w:w="850" w:type="dxa"/>
          </w:tcPr>
          <w:p w:rsidR="007B6316" w:rsidRDefault="00241A40" w:rsidP="007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796" w:type="dxa"/>
          </w:tcPr>
          <w:p w:rsidR="007B6316" w:rsidRPr="00E00125" w:rsidRDefault="007B6316" w:rsidP="007B6316">
            <w:pPr>
              <w:jc w:val="both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Оказание правовой помощи несовершеннолетним </w:t>
            </w:r>
            <w:r>
              <w:rPr>
                <w:sz w:val="24"/>
                <w:szCs w:val="24"/>
              </w:rPr>
              <w:t>и семьям, проживающим на территории</w:t>
            </w:r>
            <w:r w:rsidR="00231207">
              <w:rPr>
                <w:sz w:val="24"/>
                <w:szCs w:val="24"/>
              </w:rPr>
              <w:t xml:space="preserve"> Мошковского</w:t>
            </w:r>
            <w:r>
              <w:rPr>
                <w:sz w:val="24"/>
                <w:szCs w:val="24"/>
              </w:rPr>
              <w:t xml:space="preserve"> района </w:t>
            </w:r>
            <w:r w:rsidRPr="00E00125">
              <w:rPr>
                <w:sz w:val="24"/>
                <w:szCs w:val="24"/>
              </w:rPr>
              <w:t>Новосибирской области в целях повышения уровня их правовой грамотности по имущественным, жилищным, трудовым и семейным спорам</w:t>
            </w:r>
            <w:r w:rsidR="0023120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B6316" w:rsidRPr="00E00125" w:rsidRDefault="00241A40" w:rsidP="007B6316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7B6316" w:rsidRDefault="00241A40" w:rsidP="007B63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ООиП</w:t>
            </w:r>
            <w:proofErr w:type="spellEnd"/>
          </w:p>
        </w:tc>
      </w:tr>
      <w:tr w:rsidR="007B6316" w:rsidRPr="00F527CD" w:rsidTr="007B6316">
        <w:tc>
          <w:tcPr>
            <w:tcW w:w="850" w:type="dxa"/>
          </w:tcPr>
          <w:p w:rsidR="007B6316" w:rsidRDefault="00936C32" w:rsidP="007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796" w:type="dxa"/>
          </w:tcPr>
          <w:p w:rsidR="007B6316" w:rsidRPr="00E00125" w:rsidRDefault="007B6316" w:rsidP="007B6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профилактике суицидального поведения среди несовершеннолетних</w:t>
            </w:r>
          </w:p>
        </w:tc>
        <w:tc>
          <w:tcPr>
            <w:tcW w:w="2835" w:type="dxa"/>
          </w:tcPr>
          <w:p w:rsidR="007B6316" w:rsidRPr="00E00125" w:rsidRDefault="004D42A1" w:rsidP="007B6316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7B6316" w:rsidRDefault="0069327A" w:rsidP="007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ЦРБ, </w:t>
            </w:r>
            <w:r w:rsidR="000E5515">
              <w:rPr>
                <w:sz w:val="24"/>
                <w:szCs w:val="24"/>
              </w:rPr>
              <w:t xml:space="preserve">УО, </w:t>
            </w:r>
            <w:proofErr w:type="spellStart"/>
            <w:r w:rsidR="000E5515">
              <w:rPr>
                <w:sz w:val="24"/>
                <w:szCs w:val="24"/>
              </w:rPr>
              <w:t>УКиМП</w:t>
            </w:r>
            <w:proofErr w:type="spellEnd"/>
          </w:p>
        </w:tc>
      </w:tr>
      <w:tr w:rsidR="007B6316" w:rsidRPr="00F527CD" w:rsidTr="007B6316">
        <w:tc>
          <w:tcPr>
            <w:tcW w:w="850" w:type="dxa"/>
          </w:tcPr>
          <w:p w:rsidR="007B6316" w:rsidRDefault="00936C32" w:rsidP="007B63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796" w:type="dxa"/>
          </w:tcPr>
          <w:p w:rsidR="007B6316" w:rsidRPr="00E00125" w:rsidRDefault="007B6316" w:rsidP="007B63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профилактике экстремизма и терроризма в подростковой и молодежной среде</w:t>
            </w:r>
          </w:p>
        </w:tc>
        <w:tc>
          <w:tcPr>
            <w:tcW w:w="2835" w:type="dxa"/>
          </w:tcPr>
          <w:p w:rsidR="007B6316" w:rsidRPr="00E00125" w:rsidRDefault="004D42A1" w:rsidP="007B6316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7B6316" w:rsidRDefault="000E5515" w:rsidP="007B6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ОМВД</w:t>
            </w:r>
          </w:p>
        </w:tc>
      </w:tr>
      <w:tr w:rsidR="007B6316" w:rsidRPr="00F527CD" w:rsidTr="003B0280">
        <w:tc>
          <w:tcPr>
            <w:tcW w:w="14770" w:type="dxa"/>
            <w:gridSpan w:val="4"/>
          </w:tcPr>
          <w:p w:rsidR="007B6316" w:rsidRPr="001F7897" w:rsidRDefault="007B6316" w:rsidP="007B6316">
            <w:pPr>
              <w:jc w:val="center"/>
              <w:rPr>
                <w:i/>
                <w:sz w:val="28"/>
                <w:szCs w:val="28"/>
              </w:rPr>
            </w:pPr>
            <w:r w:rsidRPr="001F7897">
              <w:rPr>
                <w:b/>
                <w:bCs/>
                <w:i/>
                <w:sz w:val="28"/>
                <w:szCs w:val="28"/>
              </w:rPr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267EA9" w:rsidRPr="00F527CD" w:rsidTr="007B6316">
        <w:tc>
          <w:tcPr>
            <w:tcW w:w="850" w:type="dxa"/>
          </w:tcPr>
          <w:p w:rsidR="00267EA9" w:rsidRDefault="000E5515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796" w:type="dxa"/>
          </w:tcPr>
          <w:p w:rsidR="00267EA9" w:rsidRPr="00F67796" w:rsidRDefault="00267EA9" w:rsidP="00267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Pr="00F67796">
              <w:rPr>
                <w:sz w:val="24"/>
                <w:szCs w:val="24"/>
              </w:rPr>
              <w:t>профилактических мероприятий, направленных на разъяснение ответственности за совершение правонарушений, угрожающих безопасности движения на объектах железнодорожного транспорта, о безопасном поведении детей и подростков на железной дороге, в том числе опасности совершения правонарушений, угрожающих жизни и здоровью – «</w:t>
            </w:r>
            <w:proofErr w:type="spellStart"/>
            <w:r w:rsidRPr="00F67796">
              <w:rPr>
                <w:sz w:val="24"/>
                <w:szCs w:val="24"/>
              </w:rPr>
              <w:t>зацепинг</w:t>
            </w:r>
            <w:proofErr w:type="spellEnd"/>
            <w:r w:rsidRPr="00F67796">
              <w:rPr>
                <w:sz w:val="24"/>
                <w:szCs w:val="24"/>
              </w:rPr>
              <w:t>», «</w:t>
            </w:r>
            <w:proofErr w:type="spellStart"/>
            <w:r w:rsidRPr="00F67796">
              <w:rPr>
                <w:sz w:val="24"/>
                <w:szCs w:val="24"/>
              </w:rPr>
              <w:t>трейнсерфинг</w:t>
            </w:r>
            <w:proofErr w:type="spellEnd"/>
            <w:r w:rsidRPr="00F67796">
              <w:rPr>
                <w:sz w:val="24"/>
                <w:szCs w:val="24"/>
              </w:rPr>
              <w:t>» и др.</w:t>
            </w:r>
          </w:p>
        </w:tc>
        <w:tc>
          <w:tcPr>
            <w:tcW w:w="2835" w:type="dxa"/>
          </w:tcPr>
          <w:p w:rsidR="00267EA9" w:rsidRPr="00E00125" w:rsidRDefault="003A76BC" w:rsidP="00267EA9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267EA9" w:rsidRDefault="000E5515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ОМВД,</w:t>
            </w:r>
            <w:r w:rsidR="006A315E">
              <w:rPr>
                <w:sz w:val="24"/>
                <w:szCs w:val="24"/>
              </w:rPr>
              <w:t xml:space="preserve"> УО,</w:t>
            </w:r>
          </w:p>
        </w:tc>
      </w:tr>
      <w:tr w:rsidR="00267EA9" w:rsidRPr="00F527CD" w:rsidTr="007B6316">
        <w:tc>
          <w:tcPr>
            <w:tcW w:w="850" w:type="dxa"/>
          </w:tcPr>
          <w:p w:rsidR="00267EA9" w:rsidRDefault="000E5515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7796" w:type="dxa"/>
          </w:tcPr>
          <w:p w:rsidR="00267EA9" w:rsidRPr="00E00125" w:rsidRDefault="00267EA9" w:rsidP="00267EA9">
            <w:pPr>
              <w:jc w:val="both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Организация и проведение профилактических мероприятий, направленных на обеспечение пожарной безопасности мест проживания </w:t>
            </w:r>
            <w:r>
              <w:rPr>
                <w:sz w:val="24"/>
                <w:szCs w:val="24"/>
              </w:rPr>
              <w:t>семей с детьми</w:t>
            </w:r>
            <w:r w:rsidR="000E551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67EA9" w:rsidRPr="00E00125" w:rsidRDefault="003A76BC" w:rsidP="00267EA9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267EA9" w:rsidRDefault="00541E5B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поселений и Центр защиты населения, </w:t>
            </w:r>
            <w:proofErr w:type="spellStart"/>
            <w:r>
              <w:rPr>
                <w:sz w:val="24"/>
                <w:szCs w:val="24"/>
              </w:rPr>
              <w:t>ОНДиПР</w:t>
            </w:r>
            <w:proofErr w:type="spellEnd"/>
            <w:r>
              <w:rPr>
                <w:sz w:val="24"/>
                <w:szCs w:val="24"/>
              </w:rPr>
              <w:t>, КЦСОН</w:t>
            </w:r>
          </w:p>
        </w:tc>
      </w:tr>
      <w:tr w:rsidR="00267EA9" w:rsidRPr="00F527CD" w:rsidTr="007B6316">
        <w:tc>
          <w:tcPr>
            <w:tcW w:w="850" w:type="dxa"/>
          </w:tcPr>
          <w:p w:rsidR="00267EA9" w:rsidRDefault="000E5515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796" w:type="dxa"/>
          </w:tcPr>
          <w:p w:rsidR="00267EA9" w:rsidRPr="00E00125" w:rsidRDefault="00267EA9" w:rsidP="00267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выявлению и устранению объектов, представляющих опасность для жизни и здоровья несовершеннолетних</w:t>
            </w:r>
          </w:p>
        </w:tc>
        <w:tc>
          <w:tcPr>
            <w:tcW w:w="2835" w:type="dxa"/>
          </w:tcPr>
          <w:p w:rsidR="00267EA9" w:rsidRPr="00E00125" w:rsidRDefault="003A76BC" w:rsidP="00267EA9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267EA9" w:rsidRDefault="00541E5B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поселений</w:t>
            </w:r>
          </w:p>
        </w:tc>
      </w:tr>
      <w:tr w:rsidR="00267EA9" w:rsidRPr="00F527CD" w:rsidTr="007B6316">
        <w:tc>
          <w:tcPr>
            <w:tcW w:w="850" w:type="dxa"/>
          </w:tcPr>
          <w:p w:rsidR="00267EA9" w:rsidRDefault="000E5515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796" w:type="dxa"/>
          </w:tcPr>
          <w:p w:rsidR="00267EA9" w:rsidRPr="00E00125" w:rsidRDefault="00267EA9" w:rsidP="00267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обеспечению безопасности несовершеннолетних в летний и зимний каникулярные периоды</w:t>
            </w:r>
            <w:r w:rsidR="008814C4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67EA9" w:rsidRPr="00E00125" w:rsidRDefault="003A76BC" w:rsidP="00267EA9">
            <w:pPr>
              <w:rPr>
                <w:sz w:val="24"/>
                <w:szCs w:val="24"/>
              </w:rPr>
            </w:pPr>
            <w:r w:rsidRPr="000F7DB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267EA9" w:rsidRDefault="008814C4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поселений, </w:t>
            </w:r>
            <w:r w:rsidR="00541E5B">
              <w:rPr>
                <w:sz w:val="24"/>
                <w:szCs w:val="24"/>
              </w:rPr>
              <w:t>УО</w:t>
            </w:r>
          </w:p>
        </w:tc>
      </w:tr>
      <w:tr w:rsidR="008814C4" w:rsidRPr="00F527CD" w:rsidTr="007B6316">
        <w:tc>
          <w:tcPr>
            <w:tcW w:w="850" w:type="dxa"/>
          </w:tcPr>
          <w:p w:rsidR="008814C4" w:rsidRDefault="008814C4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796" w:type="dxa"/>
          </w:tcPr>
          <w:p w:rsidR="008814C4" w:rsidRDefault="008814C4" w:rsidP="00267EA9">
            <w:pPr>
              <w:jc w:val="both"/>
              <w:rPr>
                <w:sz w:val="24"/>
                <w:szCs w:val="24"/>
              </w:rPr>
            </w:pPr>
            <w:r w:rsidRPr="008814C4">
              <w:rPr>
                <w:sz w:val="24"/>
                <w:szCs w:val="24"/>
              </w:rPr>
              <w:t>Организация и проведение профилактических мероприятий, в том числе, в образовательных организациях, направленных на недопущение происшествий на водных объектах с несовершеннолетними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814C4" w:rsidRPr="00E00125" w:rsidRDefault="008814C4" w:rsidP="00267EA9">
            <w:pPr>
              <w:rPr>
                <w:sz w:val="24"/>
                <w:szCs w:val="24"/>
              </w:rPr>
            </w:pPr>
            <w:r w:rsidRPr="00483C04">
              <w:rPr>
                <w:color w:val="000000" w:themeColor="text1"/>
                <w:sz w:val="24"/>
                <w:szCs w:val="24"/>
              </w:rPr>
              <w:t>В течени</w:t>
            </w:r>
            <w:r w:rsidR="003A76BC">
              <w:rPr>
                <w:color w:val="000000" w:themeColor="text1"/>
                <w:sz w:val="24"/>
                <w:szCs w:val="24"/>
              </w:rPr>
              <w:t>е</w:t>
            </w:r>
            <w:r w:rsidRPr="00483C04">
              <w:rPr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289" w:type="dxa"/>
          </w:tcPr>
          <w:p w:rsidR="008814C4" w:rsidRDefault="008814C4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Главы поселений, Центр защиты населения </w:t>
            </w:r>
          </w:p>
        </w:tc>
      </w:tr>
      <w:tr w:rsidR="00267EA9" w:rsidRPr="00F527CD" w:rsidTr="00E743C1">
        <w:tc>
          <w:tcPr>
            <w:tcW w:w="14770" w:type="dxa"/>
            <w:gridSpan w:val="4"/>
          </w:tcPr>
          <w:p w:rsidR="00267EA9" w:rsidRPr="001F7897" w:rsidRDefault="00267EA9" w:rsidP="00267EA9">
            <w:pPr>
              <w:jc w:val="center"/>
              <w:rPr>
                <w:i/>
                <w:sz w:val="28"/>
                <w:szCs w:val="28"/>
              </w:rPr>
            </w:pPr>
            <w:r w:rsidRPr="001F7897">
              <w:rPr>
                <w:b/>
                <w:i/>
                <w:sz w:val="28"/>
                <w:szCs w:val="28"/>
              </w:rPr>
              <w:t>Мероприятия, на повышение уровня межведомственного взаимодействия в вопросах профилактики безнадзорности, беспризорности, правонарушений несовершеннолетних, защиты их прав на территории муниципального района Новосибирской области</w:t>
            </w:r>
          </w:p>
        </w:tc>
      </w:tr>
      <w:tr w:rsidR="00267EA9" w:rsidRPr="00F527CD" w:rsidTr="007B6316">
        <w:tc>
          <w:tcPr>
            <w:tcW w:w="850" w:type="dxa"/>
          </w:tcPr>
          <w:p w:rsidR="00267EA9" w:rsidRDefault="008814C4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F261D1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67EA9" w:rsidRPr="0091084F" w:rsidRDefault="00267EA9" w:rsidP="00267EA9">
            <w:pPr>
              <w:jc w:val="both"/>
              <w:rPr>
                <w:sz w:val="24"/>
                <w:szCs w:val="24"/>
              </w:rPr>
            </w:pPr>
            <w:r w:rsidRPr="0091084F">
              <w:rPr>
                <w:sz w:val="24"/>
                <w:szCs w:val="24"/>
              </w:rPr>
              <w:t>Проведение межведомственных комплексных операций «Семья», «Занятость».</w:t>
            </w:r>
          </w:p>
          <w:p w:rsidR="00267EA9" w:rsidRPr="00E00125" w:rsidRDefault="00267EA9" w:rsidP="00267E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67EA9" w:rsidRPr="00F527CD" w:rsidRDefault="00267EA9" w:rsidP="00267EA9">
            <w:pPr>
              <w:outlineLvl w:val="4"/>
              <w:rPr>
                <w:bCs/>
                <w:i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 xml:space="preserve">С </w:t>
            </w:r>
            <w:r w:rsidRPr="00F527CD">
              <w:rPr>
                <w:bCs/>
                <w:iCs/>
                <w:sz w:val="24"/>
                <w:szCs w:val="24"/>
                <w:lang w:eastAsia="x-none"/>
              </w:rPr>
              <w:t>20 м</w:t>
            </w: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>арт</w:t>
            </w:r>
            <w:r w:rsidRPr="00F527CD">
              <w:rPr>
                <w:bCs/>
                <w:iCs/>
                <w:sz w:val="24"/>
                <w:szCs w:val="24"/>
                <w:lang w:eastAsia="x-none"/>
              </w:rPr>
              <w:t>а по 20</w:t>
            </w: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 xml:space="preserve"> апреля,</w:t>
            </w:r>
          </w:p>
          <w:p w:rsidR="00267EA9" w:rsidRPr="00F527CD" w:rsidRDefault="00267EA9" w:rsidP="00267EA9">
            <w:pPr>
              <w:outlineLvl w:val="4"/>
              <w:rPr>
                <w:bCs/>
                <w:i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>с 1</w:t>
            </w:r>
            <w:r w:rsidRPr="00F527CD">
              <w:rPr>
                <w:bCs/>
                <w:iCs/>
                <w:sz w:val="24"/>
                <w:szCs w:val="24"/>
                <w:lang w:eastAsia="x-none"/>
              </w:rPr>
              <w:t xml:space="preserve"> </w:t>
            </w: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 xml:space="preserve">июня по 31 августа </w:t>
            </w:r>
          </w:p>
        </w:tc>
        <w:tc>
          <w:tcPr>
            <w:tcW w:w="3289" w:type="dxa"/>
          </w:tcPr>
          <w:p w:rsidR="00267EA9" w:rsidRPr="00F527CD" w:rsidRDefault="00267EA9" w:rsidP="00267EA9">
            <w:pPr>
              <w:outlineLvl w:val="4"/>
              <w:rPr>
                <w:bCs/>
                <w:iCs/>
                <w:sz w:val="24"/>
                <w:szCs w:val="24"/>
                <w:lang w:val="x-none" w:eastAsia="x-none"/>
              </w:rPr>
            </w:pPr>
            <w:proofErr w:type="spellStart"/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>КДНиЗП</w:t>
            </w:r>
            <w:proofErr w:type="spellEnd"/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</w:p>
          <w:p w:rsidR="00267EA9" w:rsidRPr="00F527CD" w:rsidRDefault="00267EA9" w:rsidP="00267EA9">
            <w:pPr>
              <w:outlineLvl w:val="4"/>
              <w:rPr>
                <w:bCs/>
                <w:i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>ООСОН, КЦСОН</w:t>
            </w:r>
            <w:r>
              <w:rPr>
                <w:bCs/>
                <w:iCs/>
                <w:sz w:val="24"/>
                <w:szCs w:val="24"/>
                <w:lang w:val="x-none" w:eastAsia="x-none"/>
              </w:rPr>
              <w:t xml:space="preserve">, УО, </w:t>
            </w:r>
            <w:proofErr w:type="spellStart"/>
            <w:r>
              <w:rPr>
                <w:bCs/>
                <w:iCs/>
                <w:sz w:val="24"/>
                <w:szCs w:val="24"/>
                <w:lang w:val="x-none" w:eastAsia="x-none"/>
              </w:rPr>
              <w:t>ООиП</w:t>
            </w:r>
            <w:proofErr w:type="spellEnd"/>
            <w:r>
              <w:rPr>
                <w:bCs/>
                <w:iCs/>
                <w:sz w:val="24"/>
                <w:szCs w:val="24"/>
                <w:lang w:val="x-none" w:eastAsia="x-none"/>
              </w:rPr>
              <w:t xml:space="preserve">, </w:t>
            </w:r>
            <w:r>
              <w:rPr>
                <w:bCs/>
                <w:iCs/>
                <w:sz w:val="24"/>
                <w:szCs w:val="24"/>
                <w:lang w:eastAsia="x-none"/>
              </w:rPr>
              <w:t>У</w:t>
            </w:r>
            <w:proofErr w:type="spellStart"/>
            <w:r>
              <w:rPr>
                <w:bCs/>
                <w:iCs/>
                <w:sz w:val="24"/>
                <w:szCs w:val="24"/>
                <w:lang w:val="x-none" w:eastAsia="x-none"/>
              </w:rPr>
              <w:t>КиМП</w:t>
            </w:r>
            <w:proofErr w:type="spellEnd"/>
            <w:r>
              <w:rPr>
                <w:bCs/>
                <w:iCs/>
                <w:sz w:val="24"/>
                <w:szCs w:val="24"/>
                <w:lang w:val="x-none" w:eastAsia="x-none"/>
              </w:rPr>
              <w:t xml:space="preserve">, ЦЗН, </w:t>
            </w:r>
            <w:r w:rsidRPr="00F527CD">
              <w:rPr>
                <w:bCs/>
                <w:iCs/>
                <w:sz w:val="24"/>
                <w:szCs w:val="24"/>
                <w:lang w:val="x-none" w:eastAsia="x-none"/>
              </w:rPr>
              <w:t>ЦРБ, ОМВД, общественные организации</w:t>
            </w:r>
          </w:p>
        </w:tc>
      </w:tr>
      <w:tr w:rsidR="00267EA9" w:rsidRPr="00F527CD" w:rsidTr="007B6316">
        <w:tc>
          <w:tcPr>
            <w:tcW w:w="850" w:type="dxa"/>
          </w:tcPr>
          <w:p w:rsidR="00267EA9" w:rsidRDefault="008814C4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F261D1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67EA9" w:rsidRPr="0091084F" w:rsidRDefault="00267EA9" w:rsidP="00267EA9">
            <w:pPr>
              <w:jc w:val="both"/>
              <w:rPr>
                <w:sz w:val="24"/>
                <w:szCs w:val="24"/>
              </w:rPr>
            </w:pPr>
            <w:r w:rsidRPr="0091084F">
              <w:rPr>
                <w:sz w:val="24"/>
                <w:szCs w:val="24"/>
              </w:rPr>
              <w:t>Проведение оперативно-профилактических мероприятий: «</w:t>
            </w:r>
            <w:proofErr w:type="spellStart"/>
            <w:r w:rsidRPr="0091084F">
              <w:rPr>
                <w:sz w:val="24"/>
                <w:szCs w:val="24"/>
              </w:rPr>
              <w:t>Условник</w:t>
            </w:r>
            <w:proofErr w:type="spellEnd"/>
            <w:r w:rsidRPr="0091084F">
              <w:rPr>
                <w:sz w:val="24"/>
                <w:szCs w:val="24"/>
              </w:rPr>
              <w:t>», «Безопасность», «Контакт»</w:t>
            </w:r>
          </w:p>
        </w:tc>
        <w:tc>
          <w:tcPr>
            <w:tcW w:w="2835" w:type="dxa"/>
          </w:tcPr>
          <w:p w:rsidR="00267EA9" w:rsidRPr="00E00125" w:rsidRDefault="000B74E9" w:rsidP="00267EA9">
            <w:pPr>
              <w:rPr>
                <w:sz w:val="24"/>
                <w:szCs w:val="24"/>
              </w:rPr>
            </w:pPr>
            <w:r w:rsidRPr="000B74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267EA9" w:rsidRDefault="00541E5B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ОМВД, </w:t>
            </w:r>
            <w:proofErr w:type="spellStart"/>
            <w:r>
              <w:rPr>
                <w:sz w:val="24"/>
                <w:szCs w:val="24"/>
              </w:rPr>
              <w:t>КДНиЗП</w:t>
            </w:r>
            <w:proofErr w:type="spellEnd"/>
          </w:p>
        </w:tc>
      </w:tr>
      <w:tr w:rsidR="00267EA9" w:rsidRPr="00F527CD" w:rsidTr="007B6316">
        <w:tc>
          <w:tcPr>
            <w:tcW w:w="850" w:type="dxa"/>
          </w:tcPr>
          <w:p w:rsidR="00267EA9" w:rsidRDefault="008814C4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261D1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67EA9" w:rsidRPr="00E00125" w:rsidRDefault="00267EA9" w:rsidP="00267EA9">
            <w:pPr>
              <w:jc w:val="both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 xml:space="preserve">Проведение мониторинга по </w:t>
            </w:r>
            <w:proofErr w:type="spellStart"/>
            <w:r w:rsidRPr="00E00125">
              <w:rPr>
                <w:sz w:val="24"/>
                <w:szCs w:val="24"/>
              </w:rPr>
              <w:t>неприступившим</w:t>
            </w:r>
            <w:proofErr w:type="spellEnd"/>
            <w:r w:rsidRPr="00E00125">
              <w:rPr>
                <w:sz w:val="24"/>
                <w:szCs w:val="24"/>
              </w:rPr>
              <w:t xml:space="preserve"> к обучению в общеобразовательных организациях несовершеннолетни</w:t>
            </w:r>
            <w:r>
              <w:rPr>
                <w:sz w:val="24"/>
                <w:szCs w:val="24"/>
              </w:rPr>
              <w:t>х</w:t>
            </w:r>
            <w:r w:rsidRPr="00E0012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67EA9" w:rsidRPr="00E00125" w:rsidRDefault="000B74E9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октября</w:t>
            </w:r>
          </w:p>
        </w:tc>
        <w:tc>
          <w:tcPr>
            <w:tcW w:w="3289" w:type="dxa"/>
          </w:tcPr>
          <w:p w:rsidR="00267EA9" w:rsidRDefault="00F261D1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267EA9" w:rsidRPr="00F527CD" w:rsidTr="007B6316">
        <w:tc>
          <w:tcPr>
            <w:tcW w:w="850" w:type="dxa"/>
          </w:tcPr>
          <w:p w:rsidR="00267EA9" w:rsidRDefault="008814C4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261D1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267EA9" w:rsidRPr="00E00125" w:rsidRDefault="00267EA9" w:rsidP="00267EA9">
            <w:pPr>
              <w:jc w:val="both"/>
              <w:rPr>
                <w:sz w:val="24"/>
                <w:szCs w:val="24"/>
              </w:rPr>
            </w:pPr>
            <w:r w:rsidRPr="00E00125">
              <w:rPr>
                <w:sz w:val="24"/>
                <w:szCs w:val="24"/>
              </w:rPr>
              <w:t>Проведение мониторинга занятости во внеурочное время несовершеннолетних, состоящих на профилактических учетах</w:t>
            </w:r>
          </w:p>
        </w:tc>
        <w:tc>
          <w:tcPr>
            <w:tcW w:w="2835" w:type="dxa"/>
          </w:tcPr>
          <w:p w:rsidR="00267EA9" w:rsidRPr="00E00125" w:rsidRDefault="000B74E9" w:rsidP="00267EA9">
            <w:pPr>
              <w:rPr>
                <w:sz w:val="24"/>
                <w:szCs w:val="24"/>
              </w:rPr>
            </w:pPr>
            <w:r w:rsidRPr="000B74E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</w:tcPr>
          <w:p w:rsidR="00267EA9" w:rsidRDefault="00F261D1" w:rsidP="0026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</w:tr>
      <w:tr w:rsidR="008C09BC" w:rsidRPr="00F527CD" w:rsidTr="008815DF">
        <w:tc>
          <w:tcPr>
            <w:tcW w:w="14770" w:type="dxa"/>
            <w:gridSpan w:val="4"/>
          </w:tcPr>
          <w:p w:rsidR="008C09BC" w:rsidRDefault="00BC40D8" w:rsidP="00BC40D8">
            <w:pPr>
              <w:jc w:val="center"/>
              <w:rPr>
                <w:b/>
                <w:i/>
                <w:sz w:val="28"/>
              </w:rPr>
            </w:pPr>
            <w:r w:rsidRPr="00F527CD">
              <w:rPr>
                <w:b/>
                <w:i/>
                <w:sz w:val="28"/>
              </w:rPr>
              <w:t>Воп</w:t>
            </w:r>
            <w:r>
              <w:rPr>
                <w:b/>
                <w:i/>
                <w:sz w:val="28"/>
              </w:rPr>
              <w:t>росы для обсуждения на заседаниях</w:t>
            </w:r>
            <w:r w:rsidRPr="00F527CD">
              <w:rPr>
                <w:b/>
                <w:i/>
                <w:sz w:val="28"/>
              </w:rPr>
              <w:t xml:space="preserve"> КДН и ЗП</w:t>
            </w:r>
          </w:p>
          <w:p w:rsidR="00BC40D8" w:rsidRDefault="00BC40D8" w:rsidP="00BC40D8">
            <w:pPr>
              <w:jc w:val="center"/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060F8B" w:rsidRDefault="00267EA9" w:rsidP="00267EA9">
            <w:pPr>
              <w:jc w:val="center"/>
              <w:rPr>
                <w:sz w:val="28"/>
              </w:rPr>
            </w:pPr>
            <w:r w:rsidRPr="00060F8B">
              <w:rPr>
                <w:sz w:val="28"/>
              </w:rPr>
              <w:t>№</w:t>
            </w:r>
          </w:p>
          <w:p w:rsidR="00267EA9" w:rsidRPr="00F527CD" w:rsidRDefault="00267EA9" w:rsidP="00267EA9">
            <w:pPr>
              <w:jc w:val="center"/>
              <w:rPr>
                <w:i/>
                <w:sz w:val="28"/>
              </w:rPr>
            </w:pPr>
            <w:proofErr w:type="spellStart"/>
            <w:r w:rsidRPr="00060F8B">
              <w:rPr>
                <w:sz w:val="28"/>
              </w:rPr>
              <w:t>п.п</w:t>
            </w:r>
            <w:proofErr w:type="spellEnd"/>
            <w:r w:rsidRPr="00060F8B">
              <w:rPr>
                <w:sz w:val="28"/>
              </w:rPr>
              <w:t>.</w:t>
            </w:r>
          </w:p>
        </w:tc>
        <w:tc>
          <w:tcPr>
            <w:tcW w:w="7796" w:type="dxa"/>
          </w:tcPr>
          <w:p w:rsidR="00267EA9" w:rsidRPr="00BC40D8" w:rsidRDefault="00BC40D8" w:rsidP="00267EA9">
            <w:pPr>
              <w:jc w:val="center"/>
              <w:rPr>
                <w:sz w:val="28"/>
              </w:rPr>
            </w:pPr>
            <w:r w:rsidRPr="00BC40D8">
              <w:rPr>
                <w:sz w:val="28"/>
              </w:rPr>
              <w:t>Темы</w:t>
            </w:r>
            <w:r>
              <w:rPr>
                <w:sz w:val="28"/>
              </w:rPr>
              <w:t xml:space="preserve"> выступлений</w:t>
            </w:r>
          </w:p>
        </w:tc>
        <w:tc>
          <w:tcPr>
            <w:tcW w:w="2835" w:type="dxa"/>
          </w:tcPr>
          <w:p w:rsidR="00267EA9" w:rsidRPr="008C09BC" w:rsidRDefault="00267EA9" w:rsidP="008C09BC">
            <w:pPr>
              <w:jc w:val="center"/>
              <w:outlineLvl w:val="4"/>
              <w:rPr>
                <w:bCs/>
                <w:iCs/>
                <w:sz w:val="26"/>
                <w:szCs w:val="26"/>
                <w:lang w:eastAsia="x-none"/>
              </w:rPr>
            </w:pPr>
            <w:r w:rsidRPr="00060F8B">
              <w:rPr>
                <w:bCs/>
                <w:iCs/>
                <w:sz w:val="26"/>
                <w:szCs w:val="26"/>
                <w:lang w:val="x-none" w:eastAsia="x-none"/>
              </w:rPr>
              <w:t>Сроки</w:t>
            </w:r>
            <w:r w:rsidR="008C09BC">
              <w:rPr>
                <w:bCs/>
                <w:iCs/>
                <w:sz w:val="26"/>
                <w:szCs w:val="26"/>
                <w:lang w:eastAsia="x-none"/>
              </w:rPr>
              <w:t xml:space="preserve"> исполнения</w:t>
            </w:r>
          </w:p>
        </w:tc>
        <w:tc>
          <w:tcPr>
            <w:tcW w:w="3289" w:type="dxa"/>
          </w:tcPr>
          <w:p w:rsidR="00267EA9" w:rsidRPr="002C4B62" w:rsidRDefault="00060F8B" w:rsidP="008C09BC">
            <w:pPr>
              <w:jc w:val="center"/>
              <w:outlineLvl w:val="4"/>
              <w:rPr>
                <w:bCs/>
                <w:iCs/>
                <w:sz w:val="28"/>
                <w:szCs w:val="28"/>
                <w:lang w:eastAsia="x-none"/>
              </w:rPr>
            </w:pPr>
            <w:r>
              <w:rPr>
                <w:bCs/>
                <w:iCs/>
                <w:sz w:val="28"/>
                <w:szCs w:val="28"/>
                <w:lang w:eastAsia="x-none"/>
              </w:rPr>
              <w:t>Ответственные</w:t>
            </w:r>
            <w:r w:rsidR="00267EA9" w:rsidRPr="00060F8B">
              <w:rPr>
                <w:bCs/>
                <w:iCs/>
                <w:sz w:val="28"/>
                <w:szCs w:val="28"/>
                <w:lang w:eastAsia="x-none"/>
              </w:rPr>
              <w:t xml:space="preserve"> </w:t>
            </w:r>
            <w:r w:rsidR="00267EA9" w:rsidRPr="00060F8B">
              <w:rPr>
                <w:bCs/>
                <w:iCs/>
                <w:sz w:val="28"/>
                <w:szCs w:val="28"/>
                <w:lang w:val="x-none" w:eastAsia="x-none"/>
              </w:rPr>
              <w:t>исполнител</w:t>
            </w:r>
            <w:r>
              <w:rPr>
                <w:bCs/>
                <w:iCs/>
                <w:sz w:val="28"/>
                <w:szCs w:val="28"/>
                <w:lang w:val="x-none" w:eastAsia="x-none"/>
              </w:rPr>
              <w:t>и</w:t>
            </w: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1.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</w:rPr>
              <w:t>О состоянии преступности и безнадзорности среди несовершеннолетних на территории Мошко</w:t>
            </w:r>
            <w:r>
              <w:rPr>
                <w:sz w:val="24"/>
              </w:rPr>
              <w:t>вского района за 12 месяцев 2021</w:t>
            </w:r>
            <w:r w:rsidRPr="00F527CD">
              <w:rPr>
                <w:sz w:val="24"/>
              </w:rPr>
              <w:t xml:space="preserve"> года.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  <w:r w:rsidRPr="00F527CD">
              <w:rPr>
                <w:bCs/>
                <w:sz w:val="24"/>
                <w:szCs w:val="24"/>
                <w:lang w:eastAsia="x-none"/>
              </w:rPr>
              <w:t xml:space="preserve">С.В. </w:t>
            </w:r>
            <w:proofErr w:type="spellStart"/>
            <w:r w:rsidRPr="00F527CD">
              <w:rPr>
                <w:bCs/>
                <w:sz w:val="24"/>
                <w:szCs w:val="24"/>
                <w:lang w:eastAsia="x-none"/>
              </w:rPr>
              <w:t>Базыльников</w:t>
            </w:r>
            <w:proofErr w:type="spellEnd"/>
          </w:p>
          <w:p w:rsidR="00267EA9" w:rsidRDefault="00267EA9" w:rsidP="004D42A1">
            <w:pPr>
              <w:outlineLvl w:val="5"/>
              <w:rPr>
                <w:bCs/>
                <w:sz w:val="24"/>
                <w:szCs w:val="24"/>
                <w:lang w:eastAsia="x-none"/>
              </w:rPr>
            </w:pPr>
          </w:p>
          <w:p w:rsidR="00267EA9" w:rsidRPr="00F527CD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</w:rPr>
            </w:pPr>
            <w:r w:rsidRPr="00F527CD">
              <w:rPr>
                <w:sz w:val="24"/>
              </w:rPr>
              <w:lastRenderedPageBreak/>
              <w:t>2.</w:t>
            </w:r>
          </w:p>
          <w:p w:rsidR="00267EA9" w:rsidRPr="00F527CD" w:rsidRDefault="00267EA9" w:rsidP="00267EA9">
            <w:pPr>
              <w:jc w:val="center"/>
              <w:rPr>
                <w:sz w:val="24"/>
              </w:rPr>
            </w:pPr>
            <w:r w:rsidRPr="00F527CD">
              <w:rPr>
                <w:sz w:val="24"/>
              </w:rPr>
              <w:t xml:space="preserve"> </w:t>
            </w:r>
          </w:p>
        </w:tc>
        <w:tc>
          <w:tcPr>
            <w:tcW w:w="7796" w:type="dxa"/>
          </w:tcPr>
          <w:p w:rsidR="00267EA9" w:rsidRDefault="00267EA9" w:rsidP="00267EA9">
            <w:pPr>
              <w:rPr>
                <w:sz w:val="24"/>
              </w:rPr>
            </w:pPr>
            <w:r w:rsidRPr="00F527CD">
              <w:rPr>
                <w:sz w:val="24"/>
              </w:rPr>
              <w:t xml:space="preserve">Отчет о работе КДН и ЗП Мошковского района </w:t>
            </w:r>
            <w:r>
              <w:rPr>
                <w:sz w:val="24"/>
              </w:rPr>
              <w:t xml:space="preserve">Новосибирской области за 2021 </w:t>
            </w:r>
            <w:r w:rsidR="000B74E9">
              <w:rPr>
                <w:sz w:val="24"/>
              </w:rPr>
              <w:t>год.</w:t>
            </w:r>
          </w:p>
          <w:p w:rsidR="00590C38" w:rsidRDefault="00590C38" w:rsidP="00267EA9">
            <w:pPr>
              <w:rPr>
                <w:sz w:val="24"/>
              </w:rPr>
            </w:pPr>
          </w:p>
          <w:p w:rsidR="00267EA9" w:rsidRPr="00F527CD" w:rsidRDefault="00267EA9" w:rsidP="00267EA9">
            <w:pPr>
              <w:rPr>
                <w:sz w:val="24"/>
              </w:rPr>
            </w:pPr>
            <w:r w:rsidRPr="006B2C32">
              <w:rPr>
                <w:sz w:val="24"/>
              </w:rPr>
              <w:t>Организация и проведение профилактических мероприятий, направленных на обеспечение пожарной безопасности мест проживания многодетных семей.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01.02.2022</w:t>
            </w:r>
            <w:r w:rsidRPr="00F527CD">
              <w:rPr>
                <w:sz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И.А. Иванова</w:t>
            </w:r>
          </w:p>
          <w:p w:rsidR="000B74E9" w:rsidRDefault="000B74E9" w:rsidP="000B74E9">
            <w:pPr>
              <w:rPr>
                <w:sz w:val="24"/>
                <w:szCs w:val="24"/>
              </w:rPr>
            </w:pPr>
          </w:p>
          <w:p w:rsidR="000B74E9" w:rsidRDefault="000B74E9" w:rsidP="00267EA9">
            <w:pPr>
              <w:jc w:val="center"/>
              <w:rPr>
                <w:sz w:val="24"/>
                <w:szCs w:val="24"/>
              </w:rPr>
            </w:pPr>
          </w:p>
          <w:p w:rsidR="000B74E9" w:rsidRDefault="000B74E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jc w:val="center"/>
            </w:pPr>
            <w:r>
              <w:rPr>
                <w:sz w:val="24"/>
                <w:szCs w:val="24"/>
              </w:rPr>
              <w:t xml:space="preserve">А.А. </w:t>
            </w:r>
            <w:proofErr w:type="spellStart"/>
            <w:r>
              <w:rPr>
                <w:sz w:val="24"/>
                <w:szCs w:val="24"/>
              </w:rPr>
              <w:t>Тулапин</w:t>
            </w:r>
            <w:proofErr w:type="spellEnd"/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</w:rPr>
            </w:pPr>
            <w:r w:rsidRPr="00F527CD">
              <w:rPr>
                <w:sz w:val="24"/>
              </w:rPr>
              <w:t>3.</w:t>
            </w:r>
          </w:p>
          <w:p w:rsidR="00267EA9" w:rsidRPr="00F527CD" w:rsidRDefault="00267EA9" w:rsidP="00267EA9">
            <w:pPr>
              <w:jc w:val="center"/>
              <w:rPr>
                <w:sz w:val="24"/>
              </w:rPr>
            </w:pPr>
          </w:p>
        </w:tc>
        <w:tc>
          <w:tcPr>
            <w:tcW w:w="7796" w:type="dxa"/>
          </w:tcPr>
          <w:p w:rsidR="00267EA9" w:rsidRPr="001843FA" w:rsidRDefault="00267EA9" w:rsidP="00267EA9">
            <w:pPr>
              <w:rPr>
                <w:sz w:val="24"/>
                <w:szCs w:val="24"/>
              </w:rPr>
            </w:pPr>
            <w:r w:rsidRPr="006B2C32">
              <w:rPr>
                <w:sz w:val="24"/>
                <w:szCs w:val="24"/>
              </w:rPr>
              <w:t>Об исполнении ч. 2 ст. 14 ФЗ № 120 от 24.06.1999 «Об основах системы профилактики безнадзорности и правонарушений несовершеннолетних» МБОУ ДО «Мошковский ДДТ».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15.02.2022</w:t>
            </w:r>
            <w:r w:rsidRPr="00F527CD">
              <w:rPr>
                <w:sz w:val="24"/>
              </w:rPr>
              <w:t xml:space="preserve"> г.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</w:rPr>
            </w:pP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Е.М. </w:t>
            </w:r>
            <w:proofErr w:type="spellStart"/>
            <w:r>
              <w:rPr>
                <w:sz w:val="24"/>
                <w:szCs w:val="24"/>
              </w:rPr>
              <w:t>Сайчук</w:t>
            </w:r>
            <w:proofErr w:type="spellEnd"/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4D42A1">
            <w:pPr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4. 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Организация профилактики правонарушений и преступ</w:t>
            </w:r>
            <w:r>
              <w:rPr>
                <w:sz w:val="24"/>
                <w:szCs w:val="24"/>
              </w:rPr>
              <w:t xml:space="preserve">лений среди несовершеннолетних </w:t>
            </w:r>
            <w:proofErr w:type="spellStart"/>
            <w:r w:rsidRPr="00F527CD">
              <w:rPr>
                <w:sz w:val="24"/>
                <w:szCs w:val="24"/>
              </w:rPr>
              <w:t>девиантного</w:t>
            </w:r>
            <w:proofErr w:type="spellEnd"/>
            <w:r w:rsidRPr="00F527CD">
              <w:rPr>
                <w:sz w:val="24"/>
                <w:szCs w:val="24"/>
              </w:rPr>
              <w:t xml:space="preserve">, суицидального, </w:t>
            </w:r>
            <w:proofErr w:type="spellStart"/>
            <w:r w:rsidRPr="00F527CD">
              <w:rPr>
                <w:bCs/>
                <w:sz w:val="24"/>
                <w:szCs w:val="24"/>
              </w:rPr>
              <w:t>аддиктивного</w:t>
            </w:r>
            <w:proofErr w:type="spellEnd"/>
            <w:r w:rsidRPr="00F527CD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F527CD">
              <w:rPr>
                <w:bCs/>
                <w:sz w:val="24"/>
                <w:szCs w:val="24"/>
              </w:rPr>
              <w:t>делинквентного</w:t>
            </w:r>
            <w:proofErr w:type="spellEnd"/>
            <w:r>
              <w:rPr>
                <w:sz w:val="24"/>
                <w:szCs w:val="24"/>
              </w:rPr>
              <w:t xml:space="preserve"> поведения</w:t>
            </w:r>
            <w:r w:rsidRPr="00F527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обучающихся в МБ</w:t>
            </w:r>
            <w:r w:rsidRPr="0061451E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Pr="004C2901">
              <w:rPr>
                <w:sz w:val="24"/>
                <w:szCs w:val="24"/>
              </w:rPr>
              <w:t>Октябрьская СОШ № 2.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Надеждина 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5.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Default="00267EA9" w:rsidP="00267EA9">
            <w:pPr>
              <w:outlineLvl w:val="6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Об организации работы по предупреждению повторной и групповой преступности с несовершеннолетними, осужденными к мерам, не связанным с лишением свободы, органами и учреждениями системы профилактики за </w:t>
            </w:r>
            <w:r w:rsidRPr="00676C5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ериод с 18.11.2021 по 15.03.2022</w:t>
            </w:r>
            <w:r w:rsidRPr="00F527CD">
              <w:rPr>
                <w:sz w:val="24"/>
                <w:szCs w:val="24"/>
              </w:rPr>
              <w:t xml:space="preserve"> год.</w:t>
            </w:r>
          </w:p>
          <w:p w:rsidR="00267EA9" w:rsidRDefault="00267EA9" w:rsidP="00267EA9">
            <w:pPr>
              <w:outlineLvl w:val="6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outlineLvl w:val="6"/>
              <w:rPr>
                <w:sz w:val="24"/>
                <w:szCs w:val="24"/>
              </w:rPr>
            </w:pPr>
            <w:r w:rsidRPr="00B91406">
              <w:rPr>
                <w:bCs/>
                <w:sz w:val="24"/>
                <w:szCs w:val="24"/>
              </w:rPr>
              <w:t xml:space="preserve">Организация обучения </w:t>
            </w:r>
            <w:r>
              <w:rPr>
                <w:bCs/>
                <w:sz w:val="24"/>
                <w:szCs w:val="24"/>
              </w:rPr>
              <w:t xml:space="preserve">и воспитания </w:t>
            </w:r>
            <w:r w:rsidRPr="00B91406">
              <w:rPr>
                <w:bCs/>
                <w:sz w:val="24"/>
                <w:szCs w:val="24"/>
              </w:rPr>
              <w:t>детей с ограниченными возможностями здоровья</w:t>
            </w:r>
            <w:r>
              <w:rPr>
                <w:bCs/>
                <w:sz w:val="24"/>
                <w:szCs w:val="24"/>
              </w:rPr>
              <w:t xml:space="preserve">, детей с </w:t>
            </w:r>
            <w:proofErr w:type="spellStart"/>
            <w:r>
              <w:rPr>
                <w:bCs/>
                <w:sz w:val="24"/>
                <w:szCs w:val="24"/>
              </w:rPr>
              <w:t>девиантным</w:t>
            </w:r>
            <w:proofErr w:type="spellEnd"/>
            <w:r>
              <w:rPr>
                <w:bCs/>
                <w:sz w:val="24"/>
                <w:szCs w:val="24"/>
              </w:rPr>
              <w:t xml:space="preserve"> поведением</w:t>
            </w:r>
            <w:r w:rsidRPr="00B91406">
              <w:rPr>
                <w:bCs/>
                <w:sz w:val="24"/>
                <w:szCs w:val="24"/>
              </w:rPr>
              <w:t xml:space="preserve"> в образовательных учреждениях района в соответствии с рекомендациями </w:t>
            </w:r>
            <w:r>
              <w:rPr>
                <w:bCs/>
                <w:sz w:val="24"/>
                <w:szCs w:val="24"/>
              </w:rPr>
              <w:t xml:space="preserve">Мошковского филиала </w:t>
            </w:r>
            <w:r w:rsidRPr="00005CF9">
              <w:rPr>
                <w:bCs/>
                <w:sz w:val="24"/>
                <w:szCs w:val="24"/>
              </w:rPr>
              <w:t>ГБУ НСО «ОЦДК»</w:t>
            </w:r>
            <w:r>
              <w:rPr>
                <w:bCs/>
                <w:sz w:val="24"/>
                <w:szCs w:val="24"/>
              </w:rPr>
              <w:t>.</w:t>
            </w:r>
            <w:r w:rsidRPr="00097AB7">
              <w:rPr>
                <w:bCs/>
                <w:sz w:val="24"/>
                <w:szCs w:val="24"/>
              </w:rPr>
              <w:t xml:space="preserve"> Обратная связь.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widowControl w:val="0"/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И.А. Иванова</w:t>
            </w: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0B74E9">
            <w:pPr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097AB7">
              <w:rPr>
                <w:sz w:val="24"/>
                <w:szCs w:val="24"/>
              </w:rPr>
              <w:t xml:space="preserve">И.В. </w:t>
            </w:r>
            <w:proofErr w:type="spellStart"/>
            <w:r w:rsidRPr="00097AB7">
              <w:rPr>
                <w:sz w:val="24"/>
                <w:szCs w:val="24"/>
              </w:rPr>
              <w:t>Сайчук</w:t>
            </w:r>
            <w:proofErr w:type="spellEnd"/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6.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Организация работы с семьёй по профилактике детской преступности, безнадзорности и соци</w:t>
            </w:r>
            <w:r>
              <w:rPr>
                <w:sz w:val="24"/>
                <w:szCs w:val="24"/>
              </w:rPr>
              <w:t xml:space="preserve">ального сиротства на территории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Мошково</w:t>
            </w:r>
            <w:r w:rsidRPr="00F527CD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Д.М. </w:t>
            </w:r>
            <w:proofErr w:type="spellStart"/>
            <w:r>
              <w:rPr>
                <w:sz w:val="24"/>
                <w:szCs w:val="24"/>
              </w:rPr>
              <w:t>Луференко</w:t>
            </w:r>
            <w:proofErr w:type="spellEnd"/>
          </w:p>
          <w:p w:rsidR="00267EA9" w:rsidRPr="00F527CD" w:rsidRDefault="00267EA9" w:rsidP="004D42A1">
            <w:pPr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7.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 состоянии преступности и безнадзорности среди несовершеннолетних на территории Мошковского</w:t>
            </w:r>
            <w:r>
              <w:rPr>
                <w:sz w:val="24"/>
                <w:szCs w:val="24"/>
              </w:rPr>
              <w:t xml:space="preserve"> района за 1 квартал 2022</w:t>
            </w:r>
            <w:r w:rsidRPr="00F527CD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С.Н. </w:t>
            </w:r>
            <w:proofErr w:type="spellStart"/>
            <w:r w:rsidRPr="00F527CD">
              <w:rPr>
                <w:sz w:val="24"/>
                <w:szCs w:val="24"/>
              </w:rPr>
              <w:t>Базыльников</w:t>
            </w:r>
            <w:proofErr w:type="spellEnd"/>
          </w:p>
          <w:p w:rsidR="00267EA9" w:rsidRPr="00F527CD" w:rsidRDefault="00267EA9" w:rsidP="00267EA9">
            <w:pPr>
              <w:rPr>
                <w:i/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8.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Об итогах проведения межведомственной ком</w:t>
            </w:r>
            <w:r>
              <w:rPr>
                <w:sz w:val="24"/>
                <w:szCs w:val="24"/>
              </w:rPr>
              <w:t xml:space="preserve">плексной операции </w:t>
            </w:r>
            <w:r w:rsidRPr="00B24791">
              <w:rPr>
                <w:sz w:val="24"/>
                <w:szCs w:val="24"/>
              </w:rPr>
              <w:t>«Семья»</w:t>
            </w:r>
            <w:r>
              <w:rPr>
                <w:sz w:val="24"/>
                <w:szCs w:val="24"/>
              </w:rPr>
              <w:t xml:space="preserve"> в 2022</w:t>
            </w:r>
            <w:r w:rsidRPr="00F527CD">
              <w:rPr>
                <w:sz w:val="24"/>
                <w:szCs w:val="24"/>
              </w:rPr>
              <w:t xml:space="preserve"> году на территории Мошковского района.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proofErr w:type="gramStart"/>
            <w:r>
              <w:rPr>
                <w:i/>
                <w:sz w:val="24"/>
                <w:szCs w:val="24"/>
              </w:rPr>
              <w:t>четверг</w:t>
            </w:r>
            <w:proofErr w:type="gramEnd"/>
            <w:r w:rsidRPr="00F527C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289" w:type="dxa"/>
            <w:vAlign w:val="center"/>
          </w:tcPr>
          <w:p w:rsidR="00267EA9" w:rsidRPr="00F527CD" w:rsidRDefault="00267EA9" w:rsidP="00267EA9">
            <w:pPr>
              <w:jc w:val="center"/>
              <w:outlineLvl w:val="5"/>
              <w:rPr>
                <w:bCs/>
                <w:i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sz w:val="24"/>
                <w:szCs w:val="24"/>
                <w:lang w:val="x-none" w:eastAsia="x-none"/>
              </w:rPr>
              <w:t>И.А. Иванова</w:t>
            </w:r>
          </w:p>
          <w:p w:rsidR="00267EA9" w:rsidRPr="00F527CD" w:rsidRDefault="00267EA9" w:rsidP="004D42A1">
            <w:pPr>
              <w:outlineLvl w:val="5"/>
              <w:rPr>
                <w:bCs/>
                <w:i/>
                <w:sz w:val="24"/>
                <w:szCs w:val="24"/>
                <w:lang w:val="x-none" w:eastAsia="x-none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9.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Организация профилактики правонарушений и престу</w:t>
            </w:r>
            <w:r>
              <w:rPr>
                <w:sz w:val="24"/>
                <w:szCs w:val="24"/>
              </w:rPr>
              <w:t>плений среди несовершеннолетних</w:t>
            </w:r>
            <w:r w:rsidRPr="00F527CD">
              <w:rPr>
                <w:sz w:val="24"/>
                <w:szCs w:val="24"/>
              </w:rPr>
              <w:t xml:space="preserve"> </w:t>
            </w:r>
            <w:proofErr w:type="spellStart"/>
            <w:r w:rsidRPr="00F527CD">
              <w:rPr>
                <w:sz w:val="24"/>
                <w:szCs w:val="24"/>
              </w:rPr>
              <w:t>девиантного</w:t>
            </w:r>
            <w:proofErr w:type="spellEnd"/>
            <w:r w:rsidRPr="00F527CD">
              <w:rPr>
                <w:sz w:val="24"/>
                <w:szCs w:val="24"/>
              </w:rPr>
              <w:t xml:space="preserve">, суицидального, </w:t>
            </w:r>
            <w:proofErr w:type="spellStart"/>
            <w:r w:rsidRPr="00F527CD">
              <w:rPr>
                <w:bCs/>
                <w:sz w:val="24"/>
                <w:szCs w:val="24"/>
              </w:rPr>
              <w:t>аддиктивного</w:t>
            </w:r>
            <w:proofErr w:type="spellEnd"/>
            <w:r w:rsidRPr="00F527CD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F527CD">
              <w:rPr>
                <w:bCs/>
                <w:sz w:val="24"/>
                <w:szCs w:val="24"/>
              </w:rPr>
              <w:t>делинквентного</w:t>
            </w:r>
            <w:proofErr w:type="spellEnd"/>
            <w:r>
              <w:rPr>
                <w:sz w:val="24"/>
                <w:szCs w:val="24"/>
              </w:rPr>
              <w:t xml:space="preserve"> поведения, </w:t>
            </w:r>
            <w:r w:rsidRPr="00F527C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бучающихся в МКОУ Станционно-Ояшинская </w:t>
            </w:r>
            <w:r w:rsidRPr="0061451E">
              <w:rPr>
                <w:sz w:val="24"/>
                <w:szCs w:val="24"/>
              </w:rPr>
              <w:t>СОШ.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7.05.2022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  <w:r w:rsidRPr="00974590">
              <w:rPr>
                <w:bCs/>
                <w:sz w:val="24"/>
                <w:szCs w:val="24"/>
                <w:lang w:eastAsia="x-none"/>
              </w:rPr>
              <w:t xml:space="preserve">С.И. </w:t>
            </w:r>
            <w:proofErr w:type="spellStart"/>
            <w:r w:rsidRPr="00974590">
              <w:rPr>
                <w:bCs/>
                <w:sz w:val="24"/>
                <w:szCs w:val="24"/>
                <w:lang w:eastAsia="x-none"/>
              </w:rPr>
              <w:t>Пронович</w:t>
            </w:r>
            <w:proofErr w:type="spellEnd"/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</w:p>
          <w:p w:rsidR="00267EA9" w:rsidRPr="00F527CD" w:rsidRDefault="00267EA9" w:rsidP="00267EA9">
            <w:pPr>
              <w:outlineLvl w:val="5"/>
              <w:rPr>
                <w:bCs/>
                <w:sz w:val="24"/>
                <w:szCs w:val="24"/>
                <w:lang w:eastAsia="x-none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lastRenderedPageBreak/>
              <w:t>10.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2762AC" w:rsidRDefault="00267EA9" w:rsidP="00267EA9">
            <w:pPr>
              <w:rPr>
                <w:sz w:val="24"/>
                <w:szCs w:val="24"/>
              </w:rPr>
            </w:pPr>
            <w:r w:rsidRPr="002762AC">
              <w:rPr>
                <w:sz w:val="24"/>
                <w:szCs w:val="24"/>
              </w:rPr>
              <w:t>Об исполнении ФЗ № 120 от 24.06.1999 «Об основах системы профилактики безнадзорности и правонарушений несовершеннолетних» районным молодёжным центром МКУ Управления культуры и молодёжной политики Мошковского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Pr="004C2901" w:rsidRDefault="00267EA9" w:rsidP="00267EA9">
            <w:pPr>
              <w:widowControl w:val="0"/>
              <w:jc w:val="center"/>
              <w:rPr>
                <w:sz w:val="24"/>
                <w:szCs w:val="24"/>
                <w:lang w:eastAsia="x-none"/>
              </w:rPr>
            </w:pPr>
            <w:r w:rsidRPr="004C2901">
              <w:rPr>
                <w:sz w:val="24"/>
                <w:szCs w:val="24"/>
                <w:lang w:eastAsia="x-none"/>
              </w:rPr>
              <w:t>Н.А. Трофименко</w:t>
            </w:r>
          </w:p>
          <w:p w:rsidR="00267EA9" w:rsidRDefault="00267EA9" w:rsidP="00267EA9">
            <w:pPr>
              <w:jc w:val="center"/>
              <w:rPr>
                <w:lang w:val="x-none" w:eastAsia="x-none"/>
              </w:rPr>
            </w:pPr>
          </w:p>
          <w:p w:rsidR="00267EA9" w:rsidRDefault="00267EA9" w:rsidP="00267EA9">
            <w:pPr>
              <w:jc w:val="center"/>
              <w:rPr>
                <w:lang w:val="x-none" w:eastAsia="x-none"/>
              </w:rPr>
            </w:pPr>
          </w:p>
          <w:p w:rsidR="00267EA9" w:rsidRDefault="00267EA9" w:rsidP="00267EA9">
            <w:pPr>
              <w:jc w:val="center"/>
              <w:rPr>
                <w:lang w:val="x-none" w:eastAsia="x-none"/>
              </w:rPr>
            </w:pPr>
          </w:p>
          <w:p w:rsidR="00267EA9" w:rsidRPr="00F527CD" w:rsidRDefault="00267EA9" w:rsidP="00267EA9">
            <w:pPr>
              <w:rPr>
                <w:lang w:val="x-none" w:eastAsia="x-none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11.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Об организации работы по предупреждению повторной и групповой преступности с несовершеннолетними, осужденными к мерам, не связанным с лишением свободы, органами и учреждениями системы профилактики за </w:t>
            </w:r>
            <w:r>
              <w:rPr>
                <w:sz w:val="24"/>
                <w:szCs w:val="24"/>
              </w:rPr>
              <w:t>период с 15</w:t>
            </w:r>
            <w:r w:rsidRPr="00F527CD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2 по 17.06.2022</w:t>
            </w:r>
            <w:r w:rsidRPr="00F527CD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835" w:type="dxa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sz w:val="24"/>
                <w:szCs w:val="24"/>
                <w:lang w:val="x-none" w:eastAsia="x-none"/>
              </w:rPr>
              <w:t>И.А. Иванова</w:t>
            </w: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Pr="00F527CD" w:rsidRDefault="00267EA9" w:rsidP="004D42A1">
            <w:pPr>
              <w:outlineLvl w:val="5"/>
              <w:rPr>
                <w:bCs/>
                <w:sz w:val="24"/>
                <w:szCs w:val="24"/>
                <w:lang w:eastAsia="x-none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12.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Об организации работы по профилактике правонарушений и преступлений среди несовершенноле</w:t>
            </w:r>
            <w:r w:rsidRPr="00676C58">
              <w:rPr>
                <w:sz w:val="24"/>
                <w:szCs w:val="24"/>
              </w:rPr>
              <w:t xml:space="preserve">тних, обучающихся в </w:t>
            </w:r>
            <w:proofErr w:type="spellStart"/>
            <w:r>
              <w:rPr>
                <w:sz w:val="24"/>
                <w:szCs w:val="24"/>
              </w:rPr>
              <w:t>Мошковской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C2901">
              <w:rPr>
                <w:sz w:val="24"/>
                <w:szCs w:val="24"/>
              </w:rPr>
              <w:t>ОШИ</w:t>
            </w:r>
            <w:r>
              <w:rPr>
                <w:sz w:val="24"/>
                <w:szCs w:val="24"/>
              </w:rPr>
              <w:t xml:space="preserve"> за 2021-2022</w:t>
            </w:r>
            <w:r w:rsidRPr="00F527CD">
              <w:rPr>
                <w:sz w:val="24"/>
                <w:szCs w:val="24"/>
              </w:rPr>
              <w:t xml:space="preserve"> учебный год, включая каникулярное время.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Л.А. </w:t>
            </w:r>
            <w:proofErr w:type="spellStart"/>
            <w:r w:rsidRPr="00F527CD">
              <w:rPr>
                <w:sz w:val="24"/>
                <w:szCs w:val="24"/>
              </w:rPr>
              <w:t>Русакова</w:t>
            </w:r>
            <w:proofErr w:type="spellEnd"/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4D42A1">
            <w:pPr>
              <w:rPr>
                <w:sz w:val="24"/>
                <w:szCs w:val="24"/>
              </w:rPr>
            </w:pPr>
          </w:p>
        </w:tc>
      </w:tr>
      <w:tr w:rsidR="00267EA9" w:rsidRPr="00F527CD" w:rsidTr="007B6316">
        <w:trPr>
          <w:trHeight w:val="858"/>
        </w:trPr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13.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 состоянии преступности и безнадзорности среди несовершеннолет</w:t>
            </w:r>
            <w:r>
              <w:rPr>
                <w:sz w:val="24"/>
                <w:szCs w:val="24"/>
              </w:rPr>
              <w:t>них в районе за 1 полугодие 2022</w:t>
            </w:r>
            <w:r w:rsidRPr="00F527CD">
              <w:rPr>
                <w:sz w:val="24"/>
                <w:szCs w:val="24"/>
              </w:rPr>
              <w:t xml:space="preserve"> года. </w:t>
            </w:r>
          </w:p>
          <w:p w:rsidR="00267EA9" w:rsidRPr="00F527CD" w:rsidRDefault="00267EA9" w:rsidP="00267EA9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 деятельности шефов-наставников из числа сотрудников отдела МВД России по Мошковскому району, закрепленных за несовершеннолетними, осужденными к мерам нак</w:t>
            </w:r>
            <w:r>
              <w:rPr>
                <w:sz w:val="24"/>
                <w:szCs w:val="24"/>
              </w:rPr>
              <w:t>азания, не связанным</w:t>
            </w:r>
            <w:r w:rsidRPr="00F527CD">
              <w:rPr>
                <w:sz w:val="24"/>
                <w:szCs w:val="24"/>
              </w:rPr>
              <w:t xml:space="preserve"> с лишением свободы, освобожденных от уголовной ответственности в случаях, когда признано, что исправление несовершеннолетнего может быть достигнуто путем применения </w:t>
            </w:r>
            <w:hyperlink r:id="rId6" w:history="1">
              <w:r w:rsidRPr="00F527CD">
                <w:rPr>
                  <w:sz w:val="24"/>
                  <w:szCs w:val="24"/>
                </w:rPr>
                <w:t>принудительных мер</w:t>
              </w:r>
            </w:hyperlink>
            <w:r w:rsidRPr="00F527CD">
              <w:rPr>
                <w:sz w:val="24"/>
                <w:szCs w:val="24"/>
              </w:rPr>
              <w:t xml:space="preserve"> воспитательного воздействия, а также освобожденных из учреждений уголовно-исполнительной системы по предупреждению повторной и групповой преступности.</w:t>
            </w:r>
            <w:r w:rsidRPr="00F527CD">
              <w:rPr>
                <w:i/>
                <w:sz w:val="24"/>
                <w:szCs w:val="24"/>
              </w:rPr>
              <w:t xml:space="preserve">                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527C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С.В. </w:t>
            </w:r>
            <w:proofErr w:type="spellStart"/>
            <w:r w:rsidRPr="00F527CD">
              <w:rPr>
                <w:sz w:val="24"/>
                <w:szCs w:val="24"/>
              </w:rPr>
              <w:t>Базыльников</w:t>
            </w:r>
            <w:proofErr w:type="spellEnd"/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4D42A1">
            <w:pPr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  <w:p w:rsidR="00267EA9" w:rsidRPr="00F527CD" w:rsidRDefault="00267EA9" w:rsidP="00267EA9">
            <w:pPr>
              <w:rPr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i/>
                <w:sz w:val="24"/>
                <w:szCs w:val="24"/>
                <w:lang w:val="x-none" w:eastAsia="x-none"/>
              </w:rPr>
            </w:pPr>
            <w:r w:rsidRPr="00F527CD">
              <w:rPr>
                <w:sz w:val="24"/>
                <w:szCs w:val="24"/>
                <w:lang w:eastAsia="x-none"/>
              </w:rPr>
              <w:t xml:space="preserve">Об </w:t>
            </w:r>
            <w:r>
              <w:rPr>
                <w:sz w:val="24"/>
                <w:szCs w:val="24"/>
                <w:lang w:eastAsia="x-none"/>
              </w:rPr>
              <w:t xml:space="preserve">эффективности работы образовательных учреждений района по профилактике суицидального поведения несовершеннолетних. 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Pr="00F527CD" w:rsidRDefault="00267EA9" w:rsidP="002C4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Сайчук</w:t>
            </w:r>
            <w:proofErr w:type="spellEnd"/>
          </w:p>
        </w:tc>
      </w:tr>
      <w:tr w:rsidR="00267EA9" w:rsidRPr="00F527CD" w:rsidTr="007B6316">
        <w:tc>
          <w:tcPr>
            <w:tcW w:w="850" w:type="dxa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A3585F">
              <w:rPr>
                <w:sz w:val="24"/>
                <w:szCs w:val="24"/>
              </w:rPr>
              <w:t>О работе ОСРН МБУ Мошковского района НСО «КЦСОН» по профилактике социального сиротства.</w:t>
            </w:r>
          </w:p>
        </w:tc>
        <w:tc>
          <w:tcPr>
            <w:tcW w:w="2835" w:type="dxa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16.08.2022 г.</w:t>
            </w:r>
          </w:p>
        </w:tc>
        <w:tc>
          <w:tcPr>
            <w:tcW w:w="3289" w:type="dxa"/>
            <w:vAlign w:val="center"/>
          </w:tcPr>
          <w:p w:rsidR="00267EA9" w:rsidRPr="00F527CD" w:rsidRDefault="00267EA9" w:rsidP="00267EA9">
            <w:pPr>
              <w:jc w:val="center"/>
              <w:outlineLvl w:val="5"/>
              <w:rPr>
                <w:bCs/>
                <w:i/>
                <w:sz w:val="24"/>
                <w:szCs w:val="24"/>
                <w:lang w:val="x-none" w:eastAsia="x-none"/>
              </w:rPr>
            </w:pPr>
            <w:r>
              <w:rPr>
                <w:sz w:val="24"/>
                <w:szCs w:val="24"/>
              </w:rPr>
              <w:t xml:space="preserve">О.А. </w:t>
            </w:r>
            <w:proofErr w:type="spellStart"/>
            <w:r>
              <w:rPr>
                <w:sz w:val="24"/>
                <w:szCs w:val="24"/>
              </w:rPr>
              <w:t>Луференко</w:t>
            </w:r>
            <w:proofErr w:type="spellEnd"/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Информация о несовершеннолетн</w:t>
            </w:r>
            <w:r w:rsidRPr="00676C58">
              <w:rPr>
                <w:sz w:val="24"/>
                <w:szCs w:val="24"/>
              </w:rPr>
              <w:t xml:space="preserve">их, не </w:t>
            </w:r>
            <w:r>
              <w:rPr>
                <w:sz w:val="24"/>
                <w:szCs w:val="24"/>
              </w:rPr>
              <w:t>пришедших 1 сентября 2022</w:t>
            </w:r>
            <w:r w:rsidRPr="00F527CD">
              <w:rPr>
                <w:sz w:val="24"/>
                <w:szCs w:val="24"/>
              </w:rPr>
              <w:t xml:space="preserve"> года в образовательные учреждения Мошковского района Новосибирской области, и причинах их отсутствия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Сайчук</w:t>
            </w:r>
            <w:proofErr w:type="spellEnd"/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Анализ организации работы по трудоустройству несовершеннолетних и граждан из семей, находящихся в социально опасном положении, Г</w:t>
            </w:r>
            <w:r>
              <w:rPr>
                <w:sz w:val="24"/>
                <w:szCs w:val="24"/>
              </w:rPr>
              <w:t>К</w:t>
            </w:r>
            <w:r w:rsidRPr="00F527CD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НСО «</w:t>
            </w:r>
            <w:r w:rsidRPr="00F527CD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ентр занятости населения </w:t>
            </w:r>
            <w:r w:rsidRPr="00F527CD">
              <w:rPr>
                <w:sz w:val="24"/>
                <w:szCs w:val="24"/>
              </w:rPr>
              <w:t>Мошковского района</w:t>
            </w:r>
            <w:r>
              <w:rPr>
                <w:sz w:val="24"/>
                <w:szCs w:val="24"/>
              </w:rPr>
              <w:t>»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Информация о несовершеннолетних, </w:t>
            </w:r>
            <w:r w:rsidRPr="00676C58">
              <w:rPr>
                <w:sz w:val="24"/>
                <w:szCs w:val="24"/>
              </w:rPr>
              <w:t>не приступивши</w:t>
            </w:r>
            <w:r>
              <w:rPr>
                <w:sz w:val="24"/>
                <w:szCs w:val="24"/>
              </w:rPr>
              <w:t>х к занятиям на 19 сентября 2022</w:t>
            </w:r>
            <w:r w:rsidRPr="00F527CD">
              <w:rPr>
                <w:sz w:val="24"/>
                <w:szCs w:val="24"/>
              </w:rPr>
              <w:t xml:space="preserve"> года, и </w:t>
            </w:r>
            <w:r>
              <w:rPr>
                <w:sz w:val="24"/>
                <w:szCs w:val="24"/>
              </w:rPr>
              <w:t xml:space="preserve">о </w:t>
            </w:r>
            <w:r w:rsidRPr="00F527CD">
              <w:rPr>
                <w:sz w:val="24"/>
                <w:szCs w:val="24"/>
              </w:rPr>
              <w:t>проделанной работе с данными несовершеннолетними и их законными представителями.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20.09.2022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sz w:val="24"/>
                <w:szCs w:val="24"/>
                <w:lang w:val="x-none" w:eastAsia="x-none"/>
              </w:rPr>
              <w:t xml:space="preserve">Е.А. </w:t>
            </w:r>
            <w:proofErr w:type="spellStart"/>
            <w:r w:rsidRPr="00F527CD">
              <w:rPr>
                <w:bCs/>
                <w:sz w:val="24"/>
                <w:szCs w:val="24"/>
                <w:lang w:val="x-none" w:eastAsia="x-none"/>
              </w:rPr>
              <w:t>Гадальшина</w:t>
            </w:r>
            <w:proofErr w:type="spellEnd"/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Default="00267EA9" w:rsidP="00267EA9">
            <w:pPr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Pr="004D42A1" w:rsidRDefault="00267EA9" w:rsidP="004D42A1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 xml:space="preserve">С.В. </w:t>
            </w:r>
            <w:proofErr w:type="spellStart"/>
            <w:r>
              <w:rPr>
                <w:bCs/>
                <w:sz w:val="24"/>
                <w:szCs w:val="24"/>
                <w:lang w:eastAsia="x-none"/>
              </w:rPr>
              <w:t>Сайчук</w:t>
            </w:r>
            <w:proofErr w:type="spellEnd"/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Итоги проведения межведомственной комплексной операции «Занятость».</w:t>
            </w:r>
          </w:p>
          <w:p w:rsidR="00267EA9" w:rsidRPr="00F527CD" w:rsidRDefault="00267EA9" w:rsidP="00267EA9">
            <w:pPr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Информация о несовершеннолетних, не приступивших</w:t>
            </w:r>
            <w:r>
              <w:rPr>
                <w:sz w:val="24"/>
                <w:szCs w:val="24"/>
              </w:rPr>
              <w:t xml:space="preserve"> к занятиям на 1 октября 2022</w:t>
            </w:r>
            <w:r w:rsidRPr="00F527CD">
              <w:rPr>
                <w:sz w:val="24"/>
                <w:szCs w:val="24"/>
              </w:rPr>
              <w:t xml:space="preserve"> года, и </w:t>
            </w:r>
            <w:r>
              <w:rPr>
                <w:sz w:val="24"/>
                <w:szCs w:val="24"/>
              </w:rPr>
              <w:t xml:space="preserve">о </w:t>
            </w:r>
            <w:r w:rsidRPr="00F527CD">
              <w:rPr>
                <w:sz w:val="24"/>
                <w:szCs w:val="24"/>
              </w:rPr>
              <w:t>проделанной работе с данными несовершеннолетними и их законными представителями.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sz w:val="24"/>
                <w:szCs w:val="24"/>
                <w:lang w:val="x-none" w:eastAsia="x-none"/>
              </w:rPr>
              <w:t>И.А. Иванова</w:t>
            </w: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  <w:r>
              <w:rPr>
                <w:bCs/>
                <w:sz w:val="24"/>
                <w:szCs w:val="24"/>
                <w:lang w:eastAsia="x-none"/>
              </w:rPr>
              <w:t xml:space="preserve">С.В. </w:t>
            </w:r>
            <w:proofErr w:type="spellStart"/>
            <w:r>
              <w:rPr>
                <w:bCs/>
                <w:sz w:val="24"/>
                <w:szCs w:val="24"/>
                <w:lang w:eastAsia="x-none"/>
              </w:rPr>
              <w:t>Сайчук</w:t>
            </w:r>
            <w:proofErr w:type="spellEnd"/>
          </w:p>
          <w:p w:rsidR="00267EA9" w:rsidRPr="00F37034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</w:p>
          <w:p w:rsidR="00267EA9" w:rsidRPr="00F527CD" w:rsidRDefault="00267EA9" w:rsidP="004D42A1">
            <w:pPr>
              <w:rPr>
                <w:lang w:val="x-none" w:eastAsia="x-none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О состоянии преступности и безнадзорности среди несовершеннолетних на территории Мошк</w:t>
            </w:r>
            <w:r w:rsidRPr="008B7E7D">
              <w:rPr>
                <w:sz w:val="24"/>
                <w:szCs w:val="24"/>
              </w:rPr>
              <w:t>овского района за 9 месяцев 202</w:t>
            </w:r>
            <w:r>
              <w:rPr>
                <w:sz w:val="24"/>
                <w:szCs w:val="24"/>
              </w:rPr>
              <w:t>2</w:t>
            </w:r>
            <w:r w:rsidRPr="00F527CD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С.Н. </w:t>
            </w:r>
            <w:proofErr w:type="spellStart"/>
            <w:r w:rsidRPr="00F527CD">
              <w:rPr>
                <w:sz w:val="24"/>
                <w:szCs w:val="24"/>
              </w:rPr>
              <w:t>Базыльников</w:t>
            </w:r>
            <w:proofErr w:type="spellEnd"/>
          </w:p>
          <w:p w:rsidR="00267EA9" w:rsidRPr="00F527CD" w:rsidRDefault="00267EA9" w:rsidP="00267EA9">
            <w:pPr>
              <w:outlineLvl w:val="5"/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Об организации работы по предупреждению повторной и групповой преступности с несовершеннолетними, осужденными к мерам, не связанным с лишением свободы, органами и учреждениями системы профилактики за </w:t>
            </w:r>
            <w:r>
              <w:rPr>
                <w:sz w:val="24"/>
                <w:szCs w:val="24"/>
              </w:rPr>
              <w:t>период с 21.06.2022</w:t>
            </w:r>
            <w:r w:rsidRPr="00F527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01.11.2022</w:t>
            </w:r>
            <w:r w:rsidRPr="00F527CD">
              <w:rPr>
                <w:sz w:val="24"/>
                <w:szCs w:val="24"/>
              </w:rPr>
              <w:t xml:space="preserve"> года.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  <w:r w:rsidRPr="00F527CD">
              <w:rPr>
                <w:sz w:val="24"/>
                <w:szCs w:val="24"/>
              </w:rPr>
              <w:t xml:space="preserve"> г. </w:t>
            </w:r>
          </w:p>
          <w:p w:rsidR="00267EA9" w:rsidRPr="00F527CD" w:rsidRDefault="00267EA9" w:rsidP="00267EA9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sz w:val="24"/>
                <w:szCs w:val="24"/>
                <w:lang w:val="x-none" w:eastAsia="x-none"/>
              </w:rPr>
              <w:t>И.А. Иванова</w:t>
            </w: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Pr="00F527CD" w:rsidRDefault="00267EA9" w:rsidP="004D42A1">
            <w:pPr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  <w:lang w:val="x-none" w:eastAsia="x-none"/>
              </w:rPr>
            </w:pPr>
            <w:r w:rsidRPr="00F527CD">
              <w:rPr>
                <w:sz w:val="24"/>
                <w:szCs w:val="24"/>
                <w:lang w:val="x-none" w:eastAsia="x-none"/>
              </w:rPr>
              <w:t xml:space="preserve">Организация работы с семьёй по профилактике детской преступности, безнадзорности и социального сиротства на территории  </w:t>
            </w:r>
            <w:proofErr w:type="spellStart"/>
            <w:r>
              <w:rPr>
                <w:sz w:val="24"/>
                <w:szCs w:val="24"/>
                <w:lang w:eastAsia="x-none"/>
              </w:rPr>
              <w:t>Балтинского</w:t>
            </w:r>
            <w:proofErr w:type="spellEnd"/>
            <w:r>
              <w:rPr>
                <w:sz w:val="24"/>
                <w:szCs w:val="24"/>
                <w:lang w:eastAsia="x-none"/>
              </w:rPr>
              <w:t xml:space="preserve"> </w:t>
            </w:r>
            <w:r w:rsidRPr="005E7E38">
              <w:rPr>
                <w:sz w:val="24"/>
                <w:szCs w:val="24"/>
                <w:lang w:val="x-none" w:eastAsia="x-none"/>
              </w:rPr>
              <w:t>сельсовета.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С.Е. Станкевич</w:t>
            </w:r>
          </w:p>
          <w:p w:rsidR="00267EA9" w:rsidRDefault="00267EA9" w:rsidP="00267EA9">
            <w:pPr>
              <w:jc w:val="center"/>
              <w:rPr>
                <w:sz w:val="24"/>
                <w:szCs w:val="24"/>
              </w:rPr>
            </w:pP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 xml:space="preserve">Об исполнении ФЗ № 120 от 24.06.1999 «Об основах системы профилактики безнадзорности и правонарушений несовершеннолетних» </w:t>
            </w:r>
            <w:proofErr w:type="spellStart"/>
            <w:r w:rsidRPr="00F527CD">
              <w:rPr>
                <w:sz w:val="24"/>
                <w:szCs w:val="24"/>
              </w:rPr>
              <w:t>Мошковской</w:t>
            </w:r>
            <w:proofErr w:type="spellEnd"/>
            <w:r w:rsidRPr="00F527CD">
              <w:rPr>
                <w:sz w:val="24"/>
                <w:szCs w:val="24"/>
              </w:rPr>
              <w:t xml:space="preserve"> ЦРБ.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06.12.2022</w:t>
            </w:r>
            <w:r w:rsidRPr="00F527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  <w:r w:rsidRPr="00F527CD">
              <w:rPr>
                <w:bCs/>
                <w:sz w:val="24"/>
                <w:szCs w:val="24"/>
                <w:lang w:eastAsia="x-none"/>
              </w:rPr>
              <w:t>О.М. Мурашова</w:t>
            </w:r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eastAsia="x-none"/>
              </w:rPr>
            </w:pPr>
          </w:p>
          <w:p w:rsidR="00267EA9" w:rsidRPr="00F527CD" w:rsidRDefault="00267EA9" w:rsidP="004D42A1">
            <w:pPr>
              <w:outlineLvl w:val="5"/>
              <w:rPr>
                <w:bCs/>
                <w:sz w:val="24"/>
                <w:szCs w:val="24"/>
                <w:lang w:eastAsia="x-none"/>
              </w:rPr>
            </w:pPr>
          </w:p>
        </w:tc>
      </w:tr>
      <w:tr w:rsidR="00267EA9" w:rsidRPr="00F527CD" w:rsidTr="007B6316">
        <w:tc>
          <w:tcPr>
            <w:tcW w:w="850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F527CD">
              <w:rPr>
                <w:sz w:val="24"/>
                <w:szCs w:val="24"/>
              </w:rPr>
              <w:t>.</w:t>
            </w:r>
          </w:p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267EA9" w:rsidRPr="00F527CD" w:rsidRDefault="00267EA9" w:rsidP="00267EA9">
            <w:pPr>
              <w:rPr>
                <w:sz w:val="24"/>
                <w:szCs w:val="24"/>
              </w:rPr>
            </w:pPr>
            <w:r w:rsidRPr="00F527CD">
              <w:rPr>
                <w:sz w:val="24"/>
                <w:szCs w:val="24"/>
              </w:rPr>
              <w:t>Анализ деятельности по обеспечению прав и законных интересов несовершеннолетних органами опеки и попечител</w:t>
            </w:r>
            <w:r>
              <w:rPr>
                <w:sz w:val="24"/>
                <w:szCs w:val="24"/>
              </w:rPr>
              <w:t>ьства Мошковского района за 2022</w:t>
            </w:r>
            <w:r w:rsidRPr="00F527CD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835" w:type="dxa"/>
          </w:tcPr>
          <w:p w:rsidR="00267EA9" w:rsidRPr="00F527CD" w:rsidRDefault="00267EA9" w:rsidP="00267E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20.12.2022 </w:t>
            </w:r>
            <w:r w:rsidRPr="00F527CD">
              <w:rPr>
                <w:sz w:val="24"/>
                <w:szCs w:val="24"/>
              </w:rPr>
              <w:t>г.</w:t>
            </w:r>
          </w:p>
        </w:tc>
        <w:tc>
          <w:tcPr>
            <w:tcW w:w="3289" w:type="dxa"/>
            <w:vAlign w:val="center"/>
          </w:tcPr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  <w:r w:rsidRPr="00F527CD">
              <w:rPr>
                <w:bCs/>
                <w:sz w:val="24"/>
                <w:szCs w:val="24"/>
                <w:lang w:val="x-none" w:eastAsia="x-none"/>
              </w:rPr>
              <w:t xml:space="preserve">С.И. </w:t>
            </w:r>
            <w:proofErr w:type="spellStart"/>
            <w:r w:rsidRPr="00F527CD">
              <w:rPr>
                <w:bCs/>
                <w:sz w:val="24"/>
                <w:szCs w:val="24"/>
                <w:lang w:val="x-none" w:eastAsia="x-none"/>
              </w:rPr>
              <w:t>Каракулова</w:t>
            </w:r>
            <w:proofErr w:type="spellEnd"/>
          </w:p>
          <w:p w:rsidR="00267EA9" w:rsidRDefault="00267EA9" w:rsidP="00267EA9">
            <w:pPr>
              <w:jc w:val="center"/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  <w:p w:rsidR="00267EA9" w:rsidRPr="00F527CD" w:rsidRDefault="00267EA9" w:rsidP="004D42A1">
            <w:pPr>
              <w:outlineLvl w:val="5"/>
              <w:rPr>
                <w:bCs/>
                <w:sz w:val="24"/>
                <w:szCs w:val="24"/>
                <w:lang w:val="x-none" w:eastAsia="x-none"/>
              </w:rPr>
            </w:pPr>
          </w:p>
        </w:tc>
      </w:tr>
    </w:tbl>
    <w:p w:rsidR="00A20CA9" w:rsidRDefault="00A20CA9" w:rsidP="00E957D4">
      <w:pPr>
        <w:rPr>
          <w:sz w:val="24"/>
          <w:szCs w:val="24"/>
        </w:rPr>
      </w:pPr>
    </w:p>
    <w:p w:rsidR="00EE39C3" w:rsidRPr="00E957D4" w:rsidRDefault="00EE39C3" w:rsidP="00E957D4">
      <w:pPr>
        <w:jc w:val="both"/>
        <w:rPr>
          <w:sz w:val="28"/>
          <w:szCs w:val="28"/>
        </w:rPr>
      </w:pPr>
    </w:p>
    <w:p w:rsidR="005E46B5" w:rsidRPr="006C747B" w:rsidRDefault="005E46B5" w:rsidP="007E6249">
      <w:pPr>
        <w:pStyle w:val="a5"/>
        <w:ind w:firstLine="0"/>
        <w:rPr>
          <w:sz w:val="27"/>
          <w:szCs w:val="27"/>
        </w:rPr>
      </w:pPr>
      <w:bookmarkStart w:id="0" w:name="_GoBack"/>
      <w:bookmarkEnd w:id="0"/>
    </w:p>
    <w:p w:rsidR="00941303" w:rsidRDefault="00941303" w:rsidP="007E6249">
      <w:pPr>
        <w:pStyle w:val="a5"/>
        <w:ind w:firstLine="0"/>
        <w:rPr>
          <w:sz w:val="27"/>
          <w:szCs w:val="27"/>
        </w:rPr>
      </w:pPr>
    </w:p>
    <w:p w:rsidR="00941303" w:rsidRPr="006C747B" w:rsidRDefault="00941303" w:rsidP="007E6249">
      <w:pPr>
        <w:pStyle w:val="a5"/>
        <w:ind w:firstLine="0"/>
        <w:rPr>
          <w:sz w:val="27"/>
          <w:szCs w:val="27"/>
        </w:rPr>
      </w:pPr>
    </w:p>
    <w:sectPr w:rsidR="00941303" w:rsidRPr="006C747B" w:rsidSect="007B6316">
      <w:type w:val="continuous"/>
      <w:pgSz w:w="16840" w:h="11907" w:orient="landscape" w:code="9"/>
      <w:pgMar w:top="1588" w:right="1135" w:bottom="851" w:left="709" w:header="720" w:footer="1162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8B8"/>
    <w:multiLevelType w:val="multilevel"/>
    <w:tmpl w:val="E87C5D82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7"/>
      <w:numFmt w:val="decimalZero"/>
      <w:isLgl/>
      <w:lvlText w:val="%1.%2"/>
      <w:lvlJc w:val="left"/>
      <w:pPr>
        <w:ind w:left="1680" w:hanging="960"/>
      </w:pPr>
      <w:rPr>
        <w:rFonts w:hint="default"/>
      </w:rPr>
    </w:lvl>
    <w:lvl w:ilvl="2">
      <w:start w:val="1988"/>
      <w:numFmt w:val="decimal"/>
      <w:isLgl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9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09A70221"/>
    <w:multiLevelType w:val="hybridMultilevel"/>
    <w:tmpl w:val="A2CCFAF8"/>
    <w:lvl w:ilvl="0" w:tplc="FF8C3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DD2"/>
    <w:multiLevelType w:val="hybridMultilevel"/>
    <w:tmpl w:val="ECDE948E"/>
    <w:lvl w:ilvl="0" w:tplc="B20E52DC">
      <w:start w:val="1"/>
      <w:numFmt w:val="decimal"/>
      <w:lvlText w:val="%1."/>
      <w:lvlJc w:val="left"/>
      <w:pPr>
        <w:ind w:left="15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123B1B0E"/>
    <w:multiLevelType w:val="hybridMultilevel"/>
    <w:tmpl w:val="871234B0"/>
    <w:lvl w:ilvl="0" w:tplc="2E9ED5D8">
      <w:start w:val="1"/>
      <w:numFmt w:val="decimal"/>
      <w:lvlText w:val="%1."/>
      <w:lvlJc w:val="left"/>
      <w:pPr>
        <w:ind w:left="157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63F7C">
      <w:start w:val="1"/>
      <w:numFmt w:val="decimal"/>
      <w:lvlText w:val="%4."/>
      <w:lvlJc w:val="left"/>
      <w:pPr>
        <w:ind w:left="3731" w:hanging="360"/>
      </w:pPr>
      <w:rPr>
        <w:b/>
        <w:sz w:val="28"/>
        <w:szCs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617A8"/>
    <w:multiLevelType w:val="multilevel"/>
    <w:tmpl w:val="29A28C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5">
    <w:nsid w:val="1D8B27B0"/>
    <w:multiLevelType w:val="hybridMultilevel"/>
    <w:tmpl w:val="7202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B2BEA"/>
    <w:multiLevelType w:val="multilevel"/>
    <w:tmpl w:val="17EC0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6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7">
    <w:nsid w:val="20422C64"/>
    <w:multiLevelType w:val="hybridMultilevel"/>
    <w:tmpl w:val="8898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D56BF"/>
    <w:multiLevelType w:val="hybridMultilevel"/>
    <w:tmpl w:val="8DBCFB62"/>
    <w:lvl w:ilvl="0" w:tplc="18F49C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84C9C"/>
    <w:multiLevelType w:val="hybridMultilevel"/>
    <w:tmpl w:val="44AA8614"/>
    <w:lvl w:ilvl="0" w:tplc="18F49C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6F4117"/>
    <w:multiLevelType w:val="hybridMultilevel"/>
    <w:tmpl w:val="86CA8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661FE"/>
    <w:multiLevelType w:val="multilevel"/>
    <w:tmpl w:val="C02CD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431958C3"/>
    <w:multiLevelType w:val="hybridMultilevel"/>
    <w:tmpl w:val="E45C56D4"/>
    <w:lvl w:ilvl="0" w:tplc="15581FC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38D4162"/>
    <w:multiLevelType w:val="hybridMultilevel"/>
    <w:tmpl w:val="16201B28"/>
    <w:lvl w:ilvl="0" w:tplc="78166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87D20C3"/>
    <w:multiLevelType w:val="hybridMultilevel"/>
    <w:tmpl w:val="4FE8F300"/>
    <w:lvl w:ilvl="0" w:tplc="E25462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CE06435"/>
    <w:multiLevelType w:val="hybridMultilevel"/>
    <w:tmpl w:val="9616633A"/>
    <w:lvl w:ilvl="0" w:tplc="CDA23B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7904AF5"/>
    <w:multiLevelType w:val="multilevel"/>
    <w:tmpl w:val="29A28C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17">
    <w:nsid w:val="6C5D09E7"/>
    <w:multiLevelType w:val="hybridMultilevel"/>
    <w:tmpl w:val="46F21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06BFA"/>
    <w:multiLevelType w:val="hybridMultilevel"/>
    <w:tmpl w:val="5F2EB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C2DBF"/>
    <w:multiLevelType w:val="hybridMultilevel"/>
    <w:tmpl w:val="63CC1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40545"/>
    <w:multiLevelType w:val="hybridMultilevel"/>
    <w:tmpl w:val="C2ACC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3"/>
  </w:num>
  <w:num w:numId="6">
    <w:abstractNumId w:val="19"/>
  </w:num>
  <w:num w:numId="7">
    <w:abstractNumId w:val="8"/>
  </w:num>
  <w:num w:numId="8">
    <w:abstractNumId w:val="1"/>
  </w:num>
  <w:num w:numId="9">
    <w:abstractNumId w:val="16"/>
  </w:num>
  <w:num w:numId="10">
    <w:abstractNumId w:val="2"/>
  </w:num>
  <w:num w:numId="11">
    <w:abstractNumId w:val="20"/>
  </w:num>
  <w:num w:numId="12">
    <w:abstractNumId w:val="5"/>
  </w:num>
  <w:num w:numId="13">
    <w:abstractNumId w:val="18"/>
  </w:num>
  <w:num w:numId="14">
    <w:abstractNumId w:val="17"/>
  </w:num>
  <w:num w:numId="15">
    <w:abstractNumId w:val="0"/>
  </w:num>
  <w:num w:numId="16">
    <w:abstractNumId w:val="10"/>
  </w:num>
  <w:num w:numId="17">
    <w:abstractNumId w:val="7"/>
  </w:num>
  <w:num w:numId="18">
    <w:abstractNumId w:val="4"/>
  </w:num>
  <w:num w:numId="19">
    <w:abstractNumId w:val="12"/>
  </w:num>
  <w:num w:numId="20">
    <w:abstractNumId w:val="14"/>
  </w:num>
  <w:num w:numId="21">
    <w:abstractNumId w:val="15"/>
  </w:num>
  <w:num w:numId="2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0F"/>
    <w:rsid w:val="00001225"/>
    <w:rsid w:val="00001370"/>
    <w:rsid w:val="00002EC0"/>
    <w:rsid w:val="000044DA"/>
    <w:rsid w:val="00005982"/>
    <w:rsid w:val="00005CF9"/>
    <w:rsid w:val="00012527"/>
    <w:rsid w:val="00014746"/>
    <w:rsid w:val="00014EA0"/>
    <w:rsid w:val="00016FF7"/>
    <w:rsid w:val="000171CA"/>
    <w:rsid w:val="00017C47"/>
    <w:rsid w:val="00020544"/>
    <w:rsid w:val="00020F1F"/>
    <w:rsid w:val="00023C92"/>
    <w:rsid w:val="00025822"/>
    <w:rsid w:val="00025DD4"/>
    <w:rsid w:val="000306CA"/>
    <w:rsid w:val="00033912"/>
    <w:rsid w:val="00033AE0"/>
    <w:rsid w:val="00034E1F"/>
    <w:rsid w:val="00036FD1"/>
    <w:rsid w:val="0003771B"/>
    <w:rsid w:val="00041B30"/>
    <w:rsid w:val="00041F53"/>
    <w:rsid w:val="0004571C"/>
    <w:rsid w:val="00046541"/>
    <w:rsid w:val="00052427"/>
    <w:rsid w:val="00053E5C"/>
    <w:rsid w:val="00054E66"/>
    <w:rsid w:val="00054E9D"/>
    <w:rsid w:val="000568AB"/>
    <w:rsid w:val="00057F92"/>
    <w:rsid w:val="0006061C"/>
    <w:rsid w:val="00060F8B"/>
    <w:rsid w:val="00061EA8"/>
    <w:rsid w:val="000621C7"/>
    <w:rsid w:val="000632EC"/>
    <w:rsid w:val="0006349D"/>
    <w:rsid w:val="0006461C"/>
    <w:rsid w:val="00065F05"/>
    <w:rsid w:val="000663F7"/>
    <w:rsid w:val="00067B79"/>
    <w:rsid w:val="00076A38"/>
    <w:rsid w:val="00076C8F"/>
    <w:rsid w:val="00077548"/>
    <w:rsid w:val="0008112B"/>
    <w:rsid w:val="000832A0"/>
    <w:rsid w:val="000843DB"/>
    <w:rsid w:val="000848C3"/>
    <w:rsid w:val="00087E29"/>
    <w:rsid w:val="00095F98"/>
    <w:rsid w:val="000964ED"/>
    <w:rsid w:val="00097AB7"/>
    <w:rsid w:val="000A09DC"/>
    <w:rsid w:val="000A2B08"/>
    <w:rsid w:val="000A5959"/>
    <w:rsid w:val="000A5DBE"/>
    <w:rsid w:val="000A6168"/>
    <w:rsid w:val="000B1743"/>
    <w:rsid w:val="000B3126"/>
    <w:rsid w:val="000B3300"/>
    <w:rsid w:val="000B4B89"/>
    <w:rsid w:val="000B574B"/>
    <w:rsid w:val="000B74E9"/>
    <w:rsid w:val="000C3EFA"/>
    <w:rsid w:val="000C63E9"/>
    <w:rsid w:val="000C7840"/>
    <w:rsid w:val="000D083F"/>
    <w:rsid w:val="000D0EF0"/>
    <w:rsid w:val="000D25C0"/>
    <w:rsid w:val="000D30CC"/>
    <w:rsid w:val="000D588E"/>
    <w:rsid w:val="000D5E7E"/>
    <w:rsid w:val="000D65C1"/>
    <w:rsid w:val="000D75E0"/>
    <w:rsid w:val="000E0537"/>
    <w:rsid w:val="000E0C0D"/>
    <w:rsid w:val="000E0FFA"/>
    <w:rsid w:val="000E1295"/>
    <w:rsid w:val="000E2042"/>
    <w:rsid w:val="000E5515"/>
    <w:rsid w:val="000F0930"/>
    <w:rsid w:val="000F1EF4"/>
    <w:rsid w:val="000F2827"/>
    <w:rsid w:val="000F338B"/>
    <w:rsid w:val="000F456E"/>
    <w:rsid w:val="000F72FF"/>
    <w:rsid w:val="00100A54"/>
    <w:rsid w:val="00100E4E"/>
    <w:rsid w:val="00101EBB"/>
    <w:rsid w:val="00103EED"/>
    <w:rsid w:val="00104455"/>
    <w:rsid w:val="001063E6"/>
    <w:rsid w:val="001068CC"/>
    <w:rsid w:val="00106CD4"/>
    <w:rsid w:val="00110C68"/>
    <w:rsid w:val="00113397"/>
    <w:rsid w:val="00114164"/>
    <w:rsid w:val="00120687"/>
    <w:rsid w:val="00122DD9"/>
    <w:rsid w:val="0012563E"/>
    <w:rsid w:val="001263E8"/>
    <w:rsid w:val="0013401A"/>
    <w:rsid w:val="00140E85"/>
    <w:rsid w:val="00143116"/>
    <w:rsid w:val="00144699"/>
    <w:rsid w:val="0014478E"/>
    <w:rsid w:val="00150988"/>
    <w:rsid w:val="00150C10"/>
    <w:rsid w:val="00152EC8"/>
    <w:rsid w:val="00155E25"/>
    <w:rsid w:val="001561C9"/>
    <w:rsid w:val="001565BF"/>
    <w:rsid w:val="001636DB"/>
    <w:rsid w:val="00165F6E"/>
    <w:rsid w:val="001701C7"/>
    <w:rsid w:val="00172378"/>
    <w:rsid w:val="0017270B"/>
    <w:rsid w:val="00180650"/>
    <w:rsid w:val="0018160F"/>
    <w:rsid w:val="00185CA0"/>
    <w:rsid w:val="00187694"/>
    <w:rsid w:val="0019110A"/>
    <w:rsid w:val="00192FB0"/>
    <w:rsid w:val="001948BB"/>
    <w:rsid w:val="001A4ABE"/>
    <w:rsid w:val="001A6B75"/>
    <w:rsid w:val="001A6DD2"/>
    <w:rsid w:val="001B2553"/>
    <w:rsid w:val="001B33FC"/>
    <w:rsid w:val="001B4A71"/>
    <w:rsid w:val="001B4B52"/>
    <w:rsid w:val="001B7B16"/>
    <w:rsid w:val="001B7C79"/>
    <w:rsid w:val="001C1C9A"/>
    <w:rsid w:val="001C2197"/>
    <w:rsid w:val="001C42F4"/>
    <w:rsid w:val="001C4EA3"/>
    <w:rsid w:val="001C564D"/>
    <w:rsid w:val="001C7B03"/>
    <w:rsid w:val="001C7BDA"/>
    <w:rsid w:val="001D1236"/>
    <w:rsid w:val="001D1F05"/>
    <w:rsid w:val="001D35A5"/>
    <w:rsid w:val="001E0AC4"/>
    <w:rsid w:val="001E1738"/>
    <w:rsid w:val="001E1949"/>
    <w:rsid w:val="001E45CA"/>
    <w:rsid w:val="001E4D2C"/>
    <w:rsid w:val="001E6389"/>
    <w:rsid w:val="001E6798"/>
    <w:rsid w:val="001F19C3"/>
    <w:rsid w:val="001F37A9"/>
    <w:rsid w:val="001F38E0"/>
    <w:rsid w:val="001F6693"/>
    <w:rsid w:val="001F7897"/>
    <w:rsid w:val="00200BA1"/>
    <w:rsid w:val="002029B2"/>
    <w:rsid w:val="00203E33"/>
    <w:rsid w:val="00204BE9"/>
    <w:rsid w:val="002113FA"/>
    <w:rsid w:val="00211C3A"/>
    <w:rsid w:val="00211F92"/>
    <w:rsid w:val="002122A8"/>
    <w:rsid w:val="00216EF7"/>
    <w:rsid w:val="00217FB4"/>
    <w:rsid w:val="0022422F"/>
    <w:rsid w:val="00224AB9"/>
    <w:rsid w:val="00230655"/>
    <w:rsid w:val="00231207"/>
    <w:rsid w:val="00233F79"/>
    <w:rsid w:val="002415A9"/>
    <w:rsid w:val="00241802"/>
    <w:rsid w:val="00241A40"/>
    <w:rsid w:val="00242775"/>
    <w:rsid w:val="0024303D"/>
    <w:rsid w:val="00243794"/>
    <w:rsid w:val="002635AD"/>
    <w:rsid w:val="0026464A"/>
    <w:rsid w:val="00264FB5"/>
    <w:rsid w:val="002675C9"/>
    <w:rsid w:val="00267EA9"/>
    <w:rsid w:val="00271187"/>
    <w:rsid w:val="002711AB"/>
    <w:rsid w:val="00271410"/>
    <w:rsid w:val="00275EE5"/>
    <w:rsid w:val="00277C58"/>
    <w:rsid w:val="00282B69"/>
    <w:rsid w:val="00283B02"/>
    <w:rsid w:val="00284054"/>
    <w:rsid w:val="00284433"/>
    <w:rsid w:val="002859EC"/>
    <w:rsid w:val="00285D5A"/>
    <w:rsid w:val="002903E3"/>
    <w:rsid w:val="00292054"/>
    <w:rsid w:val="002A1003"/>
    <w:rsid w:val="002A1873"/>
    <w:rsid w:val="002A5668"/>
    <w:rsid w:val="002A7E23"/>
    <w:rsid w:val="002B19D7"/>
    <w:rsid w:val="002B2553"/>
    <w:rsid w:val="002B33C4"/>
    <w:rsid w:val="002B4FAA"/>
    <w:rsid w:val="002B6F36"/>
    <w:rsid w:val="002B7AE3"/>
    <w:rsid w:val="002C3DA0"/>
    <w:rsid w:val="002C4B62"/>
    <w:rsid w:val="002C5FE6"/>
    <w:rsid w:val="002D1B67"/>
    <w:rsid w:val="002D33F6"/>
    <w:rsid w:val="002D3D22"/>
    <w:rsid w:val="002D4A32"/>
    <w:rsid w:val="002D4E27"/>
    <w:rsid w:val="002D51F1"/>
    <w:rsid w:val="002D744C"/>
    <w:rsid w:val="002E03D0"/>
    <w:rsid w:val="002E2B4B"/>
    <w:rsid w:val="002E2EB8"/>
    <w:rsid w:val="002F25B3"/>
    <w:rsid w:val="002F2AE8"/>
    <w:rsid w:val="002F486A"/>
    <w:rsid w:val="002F73EA"/>
    <w:rsid w:val="0030082D"/>
    <w:rsid w:val="0030168A"/>
    <w:rsid w:val="003017B3"/>
    <w:rsid w:val="003022D9"/>
    <w:rsid w:val="00306BD2"/>
    <w:rsid w:val="00307279"/>
    <w:rsid w:val="0031236E"/>
    <w:rsid w:val="00312D06"/>
    <w:rsid w:val="0031305A"/>
    <w:rsid w:val="00313A3B"/>
    <w:rsid w:val="0031460E"/>
    <w:rsid w:val="00316F50"/>
    <w:rsid w:val="00317610"/>
    <w:rsid w:val="00317CAD"/>
    <w:rsid w:val="00321752"/>
    <w:rsid w:val="00322F1D"/>
    <w:rsid w:val="00325B71"/>
    <w:rsid w:val="00326575"/>
    <w:rsid w:val="0032728E"/>
    <w:rsid w:val="00327F8A"/>
    <w:rsid w:val="00331A37"/>
    <w:rsid w:val="003321A8"/>
    <w:rsid w:val="00332C7A"/>
    <w:rsid w:val="00344632"/>
    <w:rsid w:val="0034535E"/>
    <w:rsid w:val="00345FD5"/>
    <w:rsid w:val="00346B32"/>
    <w:rsid w:val="00350664"/>
    <w:rsid w:val="00352704"/>
    <w:rsid w:val="00353D34"/>
    <w:rsid w:val="003557B3"/>
    <w:rsid w:val="003562DB"/>
    <w:rsid w:val="00356847"/>
    <w:rsid w:val="00360A0C"/>
    <w:rsid w:val="00362469"/>
    <w:rsid w:val="0036247D"/>
    <w:rsid w:val="00364C5B"/>
    <w:rsid w:val="003658EC"/>
    <w:rsid w:val="00373129"/>
    <w:rsid w:val="003818B6"/>
    <w:rsid w:val="003842C1"/>
    <w:rsid w:val="00384C61"/>
    <w:rsid w:val="00390698"/>
    <w:rsid w:val="00390982"/>
    <w:rsid w:val="0039211B"/>
    <w:rsid w:val="00393DE4"/>
    <w:rsid w:val="00396256"/>
    <w:rsid w:val="003A3E2B"/>
    <w:rsid w:val="003A564A"/>
    <w:rsid w:val="003A5BE1"/>
    <w:rsid w:val="003A7151"/>
    <w:rsid w:val="003A76BC"/>
    <w:rsid w:val="003B028D"/>
    <w:rsid w:val="003B172D"/>
    <w:rsid w:val="003B3FB5"/>
    <w:rsid w:val="003B4F15"/>
    <w:rsid w:val="003C124D"/>
    <w:rsid w:val="003C4A3C"/>
    <w:rsid w:val="003C4B84"/>
    <w:rsid w:val="003D0265"/>
    <w:rsid w:val="003D6A54"/>
    <w:rsid w:val="003D75BC"/>
    <w:rsid w:val="003E02AA"/>
    <w:rsid w:val="003E10E4"/>
    <w:rsid w:val="003E2C37"/>
    <w:rsid w:val="003E3B47"/>
    <w:rsid w:val="003E4B4C"/>
    <w:rsid w:val="003E56C0"/>
    <w:rsid w:val="003E7E80"/>
    <w:rsid w:val="003F0412"/>
    <w:rsid w:val="003F0F39"/>
    <w:rsid w:val="003F3A5C"/>
    <w:rsid w:val="003F3F03"/>
    <w:rsid w:val="003F44C7"/>
    <w:rsid w:val="003F4B31"/>
    <w:rsid w:val="003F5204"/>
    <w:rsid w:val="003F6A9D"/>
    <w:rsid w:val="00400C70"/>
    <w:rsid w:val="00403436"/>
    <w:rsid w:val="004054F7"/>
    <w:rsid w:val="00420943"/>
    <w:rsid w:val="00421C28"/>
    <w:rsid w:val="00422FA5"/>
    <w:rsid w:val="00424C5E"/>
    <w:rsid w:val="00425748"/>
    <w:rsid w:val="00425E0E"/>
    <w:rsid w:val="00431811"/>
    <w:rsid w:val="0043371B"/>
    <w:rsid w:val="00433AB4"/>
    <w:rsid w:val="004415C7"/>
    <w:rsid w:val="00443AE6"/>
    <w:rsid w:val="004454B0"/>
    <w:rsid w:val="0044698F"/>
    <w:rsid w:val="00447E8F"/>
    <w:rsid w:val="00447EE6"/>
    <w:rsid w:val="0045178D"/>
    <w:rsid w:val="00454BF3"/>
    <w:rsid w:val="00454D2D"/>
    <w:rsid w:val="00454D3E"/>
    <w:rsid w:val="00457E44"/>
    <w:rsid w:val="004606C2"/>
    <w:rsid w:val="004626ED"/>
    <w:rsid w:val="004631B8"/>
    <w:rsid w:val="00464A47"/>
    <w:rsid w:val="00467AB9"/>
    <w:rsid w:val="00470625"/>
    <w:rsid w:val="00471B5F"/>
    <w:rsid w:val="00476C30"/>
    <w:rsid w:val="00476FA3"/>
    <w:rsid w:val="00477CF6"/>
    <w:rsid w:val="00482C5D"/>
    <w:rsid w:val="00491522"/>
    <w:rsid w:val="00493014"/>
    <w:rsid w:val="00494749"/>
    <w:rsid w:val="00494A26"/>
    <w:rsid w:val="00497C07"/>
    <w:rsid w:val="004A0DD5"/>
    <w:rsid w:val="004A1FDA"/>
    <w:rsid w:val="004A40FC"/>
    <w:rsid w:val="004A4E5E"/>
    <w:rsid w:val="004A71ED"/>
    <w:rsid w:val="004A782D"/>
    <w:rsid w:val="004B0613"/>
    <w:rsid w:val="004B0F4E"/>
    <w:rsid w:val="004B3FA6"/>
    <w:rsid w:val="004B407C"/>
    <w:rsid w:val="004B40D3"/>
    <w:rsid w:val="004B4299"/>
    <w:rsid w:val="004B5668"/>
    <w:rsid w:val="004B6640"/>
    <w:rsid w:val="004B72FB"/>
    <w:rsid w:val="004C2901"/>
    <w:rsid w:val="004C29C3"/>
    <w:rsid w:val="004C692C"/>
    <w:rsid w:val="004D065C"/>
    <w:rsid w:val="004D06C9"/>
    <w:rsid w:val="004D2FA6"/>
    <w:rsid w:val="004D42A1"/>
    <w:rsid w:val="004D4931"/>
    <w:rsid w:val="004D4C11"/>
    <w:rsid w:val="004D4E53"/>
    <w:rsid w:val="004D5658"/>
    <w:rsid w:val="004E17D6"/>
    <w:rsid w:val="004E206F"/>
    <w:rsid w:val="004E2ABA"/>
    <w:rsid w:val="004E34E1"/>
    <w:rsid w:val="004E61A6"/>
    <w:rsid w:val="004E6434"/>
    <w:rsid w:val="004F565F"/>
    <w:rsid w:val="004F6E7F"/>
    <w:rsid w:val="005010E9"/>
    <w:rsid w:val="005028DC"/>
    <w:rsid w:val="00504190"/>
    <w:rsid w:val="00505FA5"/>
    <w:rsid w:val="005072FE"/>
    <w:rsid w:val="0051214E"/>
    <w:rsid w:val="00512F33"/>
    <w:rsid w:val="00516143"/>
    <w:rsid w:val="005169DB"/>
    <w:rsid w:val="00516ED2"/>
    <w:rsid w:val="0051750C"/>
    <w:rsid w:val="00520823"/>
    <w:rsid w:val="00521F62"/>
    <w:rsid w:val="00522C17"/>
    <w:rsid w:val="00523800"/>
    <w:rsid w:val="00523949"/>
    <w:rsid w:val="00525767"/>
    <w:rsid w:val="00525E89"/>
    <w:rsid w:val="00527967"/>
    <w:rsid w:val="005279BC"/>
    <w:rsid w:val="00530EB6"/>
    <w:rsid w:val="005331BF"/>
    <w:rsid w:val="005334E4"/>
    <w:rsid w:val="0053454C"/>
    <w:rsid w:val="0053629A"/>
    <w:rsid w:val="00541527"/>
    <w:rsid w:val="005418DB"/>
    <w:rsid w:val="00541E5B"/>
    <w:rsid w:val="00542939"/>
    <w:rsid w:val="00542F07"/>
    <w:rsid w:val="00545EA4"/>
    <w:rsid w:val="005526C9"/>
    <w:rsid w:val="00560C6D"/>
    <w:rsid w:val="005646A2"/>
    <w:rsid w:val="00565B01"/>
    <w:rsid w:val="005664CD"/>
    <w:rsid w:val="00567436"/>
    <w:rsid w:val="00576A5D"/>
    <w:rsid w:val="0058172B"/>
    <w:rsid w:val="00584063"/>
    <w:rsid w:val="00584F3F"/>
    <w:rsid w:val="00590C38"/>
    <w:rsid w:val="00590D18"/>
    <w:rsid w:val="00591916"/>
    <w:rsid w:val="00592828"/>
    <w:rsid w:val="00595BC6"/>
    <w:rsid w:val="005A0A22"/>
    <w:rsid w:val="005A109D"/>
    <w:rsid w:val="005A2158"/>
    <w:rsid w:val="005A2AEE"/>
    <w:rsid w:val="005A5B53"/>
    <w:rsid w:val="005B33FD"/>
    <w:rsid w:val="005B7D05"/>
    <w:rsid w:val="005C00FF"/>
    <w:rsid w:val="005C086A"/>
    <w:rsid w:val="005C122B"/>
    <w:rsid w:val="005C1857"/>
    <w:rsid w:val="005C74A1"/>
    <w:rsid w:val="005D2166"/>
    <w:rsid w:val="005D654C"/>
    <w:rsid w:val="005D7089"/>
    <w:rsid w:val="005D7639"/>
    <w:rsid w:val="005D7864"/>
    <w:rsid w:val="005E0A37"/>
    <w:rsid w:val="005E3463"/>
    <w:rsid w:val="005E46B5"/>
    <w:rsid w:val="005E53CF"/>
    <w:rsid w:val="005E7E38"/>
    <w:rsid w:val="005F0211"/>
    <w:rsid w:val="005F07F9"/>
    <w:rsid w:val="005F1929"/>
    <w:rsid w:val="005F1BCC"/>
    <w:rsid w:val="005F2655"/>
    <w:rsid w:val="005F33B5"/>
    <w:rsid w:val="005F398B"/>
    <w:rsid w:val="005F443C"/>
    <w:rsid w:val="005F4711"/>
    <w:rsid w:val="005F6CBF"/>
    <w:rsid w:val="005F778A"/>
    <w:rsid w:val="005F7994"/>
    <w:rsid w:val="00603D20"/>
    <w:rsid w:val="00603E71"/>
    <w:rsid w:val="006040B3"/>
    <w:rsid w:val="0060534A"/>
    <w:rsid w:val="00606542"/>
    <w:rsid w:val="00606C36"/>
    <w:rsid w:val="00607DFF"/>
    <w:rsid w:val="00612736"/>
    <w:rsid w:val="0061356C"/>
    <w:rsid w:val="00616B09"/>
    <w:rsid w:val="00636316"/>
    <w:rsid w:val="0063658E"/>
    <w:rsid w:val="00636738"/>
    <w:rsid w:val="00636CCA"/>
    <w:rsid w:val="00642B68"/>
    <w:rsid w:val="00643649"/>
    <w:rsid w:val="00645067"/>
    <w:rsid w:val="006463C3"/>
    <w:rsid w:val="00647843"/>
    <w:rsid w:val="00647F6F"/>
    <w:rsid w:val="006566C0"/>
    <w:rsid w:val="006605DE"/>
    <w:rsid w:val="00660DDF"/>
    <w:rsid w:val="00662894"/>
    <w:rsid w:val="00684D0A"/>
    <w:rsid w:val="00687630"/>
    <w:rsid w:val="00690036"/>
    <w:rsid w:val="00690128"/>
    <w:rsid w:val="00690931"/>
    <w:rsid w:val="0069327A"/>
    <w:rsid w:val="00694CD0"/>
    <w:rsid w:val="0069637A"/>
    <w:rsid w:val="006A30AF"/>
    <w:rsid w:val="006A315E"/>
    <w:rsid w:val="006A3CB4"/>
    <w:rsid w:val="006A567D"/>
    <w:rsid w:val="006B064F"/>
    <w:rsid w:val="006B068C"/>
    <w:rsid w:val="006B0F4D"/>
    <w:rsid w:val="006B1419"/>
    <w:rsid w:val="006B2A21"/>
    <w:rsid w:val="006B2C32"/>
    <w:rsid w:val="006B3816"/>
    <w:rsid w:val="006B4BE9"/>
    <w:rsid w:val="006B7A98"/>
    <w:rsid w:val="006C185D"/>
    <w:rsid w:val="006C2AEF"/>
    <w:rsid w:val="006C2AF3"/>
    <w:rsid w:val="006C4E96"/>
    <w:rsid w:val="006C50A6"/>
    <w:rsid w:val="006C643F"/>
    <w:rsid w:val="006C747B"/>
    <w:rsid w:val="006D40CF"/>
    <w:rsid w:val="006D509D"/>
    <w:rsid w:val="006E3979"/>
    <w:rsid w:val="006E507F"/>
    <w:rsid w:val="006E6927"/>
    <w:rsid w:val="006E6FCB"/>
    <w:rsid w:val="006F11FE"/>
    <w:rsid w:val="006F1A26"/>
    <w:rsid w:val="006F2733"/>
    <w:rsid w:val="006F29EE"/>
    <w:rsid w:val="006F3B84"/>
    <w:rsid w:val="006F6D01"/>
    <w:rsid w:val="006F6F65"/>
    <w:rsid w:val="00701621"/>
    <w:rsid w:val="00706C1A"/>
    <w:rsid w:val="0070751D"/>
    <w:rsid w:val="00707670"/>
    <w:rsid w:val="00712A74"/>
    <w:rsid w:val="00712CAD"/>
    <w:rsid w:val="00715E8A"/>
    <w:rsid w:val="0071702D"/>
    <w:rsid w:val="0071781C"/>
    <w:rsid w:val="0072018A"/>
    <w:rsid w:val="00742563"/>
    <w:rsid w:val="00747ECC"/>
    <w:rsid w:val="00750489"/>
    <w:rsid w:val="00750A26"/>
    <w:rsid w:val="00751DF8"/>
    <w:rsid w:val="0075283D"/>
    <w:rsid w:val="00761860"/>
    <w:rsid w:val="00763569"/>
    <w:rsid w:val="00763D82"/>
    <w:rsid w:val="00766660"/>
    <w:rsid w:val="007671A3"/>
    <w:rsid w:val="00767A9A"/>
    <w:rsid w:val="00771DD2"/>
    <w:rsid w:val="00774BCC"/>
    <w:rsid w:val="00777108"/>
    <w:rsid w:val="0077753C"/>
    <w:rsid w:val="00784632"/>
    <w:rsid w:val="00787B9A"/>
    <w:rsid w:val="00790151"/>
    <w:rsid w:val="007922FE"/>
    <w:rsid w:val="00793D28"/>
    <w:rsid w:val="00795A46"/>
    <w:rsid w:val="007A36BD"/>
    <w:rsid w:val="007A5491"/>
    <w:rsid w:val="007A6322"/>
    <w:rsid w:val="007A7C02"/>
    <w:rsid w:val="007B1228"/>
    <w:rsid w:val="007B163D"/>
    <w:rsid w:val="007B2109"/>
    <w:rsid w:val="007B234B"/>
    <w:rsid w:val="007B2620"/>
    <w:rsid w:val="007B355B"/>
    <w:rsid w:val="007B370A"/>
    <w:rsid w:val="007B3DC0"/>
    <w:rsid w:val="007B4C11"/>
    <w:rsid w:val="007B589C"/>
    <w:rsid w:val="007B6316"/>
    <w:rsid w:val="007C1CCF"/>
    <w:rsid w:val="007C2F80"/>
    <w:rsid w:val="007C531C"/>
    <w:rsid w:val="007D25AE"/>
    <w:rsid w:val="007D4600"/>
    <w:rsid w:val="007E057B"/>
    <w:rsid w:val="007E37AA"/>
    <w:rsid w:val="007E4782"/>
    <w:rsid w:val="007E527B"/>
    <w:rsid w:val="007E6249"/>
    <w:rsid w:val="007E76B3"/>
    <w:rsid w:val="007F0ADA"/>
    <w:rsid w:val="007F2EC4"/>
    <w:rsid w:val="007F31E0"/>
    <w:rsid w:val="007F376E"/>
    <w:rsid w:val="00810037"/>
    <w:rsid w:val="008100E6"/>
    <w:rsid w:val="008138F4"/>
    <w:rsid w:val="00813C9B"/>
    <w:rsid w:val="00814484"/>
    <w:rsid w:val="008146EE"/>
    <w:rsid w:val="0081599D"/>
    <w:rsid w:val="008166CF"/>
    <w:rsid w:val="00816A47"/>
    <w:rsid w:val="00831304"/>
    <w:rsid w:val="00840082"/>
    <w:rsid w:val="00840D70"/>
    <w:rsid w:val="00844E0E"/>
    <w:rsid w:val="00847728"/>
    <w:rsid w:val="008478B3"/>
    <w:rsid w:val="00850158"/>
    <w:rsid w:val="008503C8"/>
    <w:rsid w:val="00850FC0"/>
    <w:rsid w:val="008530BD"/>
    <w:rsid w:val="0085331E"/>
    <w:rsid w:val="008535AD"/>
    <w:rsid w:val="0085421C"/>
    <w:rsid w:val="008543C8"/>
    <w:rsid w:val="00854446"/>
    <w:rsid w:val="00856044"/>
    <w:rsid w:val="00856DF6"/>
    <w:rsid w:val="008607D9"/>
    <w:rsid w:val="0086195C"/>
    <w:rsid w:val="00861A0E"/>
    <w:rsid w:val="0086362B"/>
    <w:rsid w:val="00864D6C"/>
    <w:rsid w:val="00865860"/>
    <w:rsid w:val="008669F4"/>
    <w:rsid w:val="00867A62"/>
    <w:rsid w:val="0087338F"/>
    <w:rsid w:val="008738B1"/>
    <w:rsid w:val="00873BD4"/>
    <w:rsid w:val="00876C75"/>
    <w:rsid w:val="008771C2"/>
    <w:rsid w:val="00877286"/>
    <w:rsid w:val="008810C0"/>
    <w:rsid w:val="008814C4"/>
    <w:rsid w:val="0089040D"/>
    <w:rsid w:val="008915DC"/>
    <w:rsid w:val="008961B3"/>
    <w:rsid w:val="008A0783"/>
    <w:rsid w:val="008A1F57"/>
    <w:rsid w:val="008A297E"/>
    <w:rsid w:val="008B4B3B"/>
    <w:rsid w:val="008C09BC"/>
    <w:rsid w:val="008C09F3"/>
    <w:rsid w:val="008C20D3"/>
    <w:rsid w:val="008C4FF5"/>
    <w:rsid w:val="008C6A52"/>
    <w:rsid w:val="008D0CB4"/>
    <w:rsid w:val="008D3ACC"/>
    <w:rsid w:val="008D7099"/>
    <w:rsid w:val="008E0824"/>
    <w:rsid w:val="008E245F"/>
    <w:rsid w:val="008E3056"/>
    <w:rsid w:val="008E4581"/>
    <w:rsid w:val="008E7E06"/>
    <w:rsid w:val="008F0E7E"/>
    <w:rsid w:val="008F18C5"/>
    <w:rsid w:val="008F528E"/>
    <w:rsid w:val="00900F6F"/>
    <w:rsid w:val="00903274"/>
    <w:rsid w:val="00903A47"/>
    <w:rsid w:val="009059D6"/>
    <w:rsid w:val="00906630"/>
    <w:rsid w:val="009105C7"/>
    <w:rsid w:val="00912D09"/>
    <w:rsid w:val="00913529"/>
    <w:rsid w:val="00913FD8"/>
    <w:rsid w:val="00916659"/>
    <w:rsid w:val="00916D8D"/>
    <w:rsid w:val="009178FB"/>
    <w:rsid w:val="009243AD"/>
    <w:rsid w:val="00924EDD"/>
    <w:rsid w:val="00927F87"/>
    <w:rsid w:val="0093268C"/>
    <w:rsid w:val="009328FF"/>
    <w:rsid w:val="00934851"/>
    <w:rsid w:val="0093503C"/>
    <w:rsid w:val="009368F9"/>
    <w:rsid w:val="00936C32"/>
    <w:rsid w:val="00941303"/>
    <w:rsid w:val="0094533E"/>
    <w:rsid w:val="009466E2"/>
    <w:rsid w:val="00947685"/>
    <w:rsid w:val="009520D4"/>
    <w:rsid w:val="0095378D"/>
    <w:rsid w:val="00953B63"/>
    <w:rsid w:val="009559D8"/>
    <w:rsid w:val="00957188"/>
    <w:rsid w:val="00957E07"/>
    <w:rsid w:val="00960951"/>
    <w:rsid w:val="00960D69"/>
    <w:rsid w:val="0096331F"/>
    <w:rsid w:val="009636D4"/>
    <w:rsid w:val="00963C06"/>
    <w:rsid w:val="00966109"/>
    <w:rsid w:val="00966C29"/>
    <w:rsid w:val="00972FC1"/>
    <w:rsid w:val="00974590"/>
    <w:rsid w:val="00974CFB"/>
    <w:rsid w:val="00974DFD"/>
    <w:rsid w:val="00982F86"/>
    <w:rsid w:val="00984345"/>
    <w:rsid w:val="00987A26"/>
    <w:rsid w:val="00991749"/>
    <w:rsid w:val="00991DEC"/>
    <w:rsid w:val="009922FC"/>
    <w:rsid w:val="0099758F"/>
    <w:rsid w:val="009A2B0F"/>
    <w:rsid w:val="009A2DFC"/>
    <w:rsid w:val="009A330E"/>
    <w:rsid w:val="009A6384"/>
    <w:rsid w:val="009A6E0D"/>
    <w:rsid w:val="009A6F01"/>
    <w:rsid w:val="009A72AB"/>
    <w:rsid w:val="009A7650"/>
    <w:rsid w:val="009B00BA"/>
    <w:rsid w:val="009B11B0"/>
    <w:rsid w:val="009B1FD3"/>
    <w:rsid w:val="009C123A"/>
    <w:rsid w:val="009C5FBF"/>
    <w:rsid w:val="009C6ED3"/>
    <w:rsid w:val="009D09C1"/>
    <w:rsid w:val="009D3EE3"/>
    <w:rsid w:val="009D73CA"/>
    <w:rsid w:val="009D77BC"/>
    <w:rsid w:val="009E0CAB"/>
    <w:rsid w:val="009E19B5"/>
    <w:rsid w:val="009E392D"/>
    <w:rsid w:val="009E5A23"/>
    <w:rsid w:val="009E5EA8"/>
    <w:rsid w:val="009F1988"/>
    <w:rsid w:val="009F1CA5"/>
    <w:rsid w:val="009F3ABE"/>
    <w:rsid w:val="009F4CD2"/>
    <w:rsid w:val="009F68BF"/>
    <w:rsid w:val="009F6C2D"/>
    <w:rsid w:val="009F768D"/>
    <w:rsid w:val="00A01B9F"/>
    <w:rsid w:val="00A03244"/>
    <w:rsid w:val="00A03489"/>
    <w:rsid w:val="00A0385A"/>
    <w:rsid w:val="00A042D4"/>
    <w:rsid w:val="00A053E1"/>
    <w:rsid w:val="00A06797"/>
    <w:rsid w:val="00A07A3F"/>
    <w:rsid w:val="00A1019A"/>
    <w:rsid w:val="00A103AD"/>
    <w:rsid w:val="00A10D7A"/>
    <w:rsid w:val="00A113DB"/>
    <w:rsid w:val="00A11418"/>
    <w:rsid w:val="00A15B20"/>
    <w:rsid w:val="00A15B22"/>
    <w:rsid w:val="00A170B2"/>
    <w:rsid w:val="00A17578"/>
    <w:rsid w:val="00A20482"/>
    <w:rsid w:val="00A20CA9"/>
    <w:rsid w:val="00A23B01"/>
    <w:rsid w:val="00A243B8"/>
    <w:rsid w:val="00A24CFE"/>
    <w:rsid w:val="00A27120"/>
    <w:rsid w:val="00A309A4"/>
    <w:rsid w:val="00A32CD0"/>
    <w:rsid w:val="00A350BB"/>
    <w:rsid w:val="00A356E3"/>
    <w:rsid w:val="00A3585F"/>
    <w:rsid w:val="00A368DC"/>
    <w:rsid w:val="00A3752A"/>
    <w:rsid w:val="00A4425B"/>
    <w:rsid w:val="00A47B36"/>
    <w:rsid w:val="00A500B6"/>
    <w:rsid w:val="00A50A29"/>
    <w:rsid w:val="00A52D38"/>
    <w:rsid w:val="00A53F29"/>
    <w:rsid w:val="00A56F96"/>
    <w:rsid w:val="00A6300A"/>
    <w:rsid w:val="00A63218"/>
    <w:rsid w:val="00A6646D"/>
    <w:rsid w:val="00A67A0C"/>
    <w:rsid w:val="00A72C2B"/>
    <w:rsid w:val="00A80745"/>
    <w:rsid w:val="00A809D0"/>
    <w:rsid w:val="00A85F3E"/>
    <w:rsid w:val="00A8744F"/>
    <w:rsid w:val="00A91722"/>
    <w:rsid w:val="00A93451"/>
    <w:rsid w:val="00A93799"/>
    <w:rsid w:val="00A97430"/>
    <w:rsid w:val="00AA2E68"/>
    <w:rsid w:val="00AA39DC"/>
    <w:rsid w:val="00AA5188"/>
    <w:rsid w:val="00AA6E22"/>
    <w:rsid w:val="00AA7877"/>
    <w:rsid w:val="00AB1A04"/>
    <w:rsid w:val="00AB4138"/>
    <w:rsid w:val="00AB4F62"/>
    <w:rsid w:val="00AB4F66"/>
    <w:rsid w:val="00AB79E2"/>
    <w:rsid w:val="00AC0F89"/>
    <w:rsid w:val="00AC2BDC"/>
    <w:rsid w:val="00AC2FB1"/>
    <w:rsid w:val="00AC738C"/>
    <w:rsid w:val="00AC74BB"/>
    <w:rsid w:val="00AD151A"/>
    <w:rsid w:val="00AD19A6"/>
    <w:rsid w:val="00AD1A5E"/>
    <w:rsid w:val="00AE3E3D"/>
    <w:rsid w:val="00AF2EC8"/>
    <w:rsid w:val="00AF371D"/>
    <w:rsid w:val="00AF3DE9"/>
    <w:rsid w:val="00AF573F"/>
    <w:rsid w:val="00AF5A74"/>
    <w:rsid w:val="00AF6873"/>
    <w:rsid w:val="00AF7A25"/>
    <w:rsid w:val="00B00B2F"/>
    <w:rsid w:val="00B04AA7"/>
    <w:rsid w:val="00B065F4"/>
    <w:rsid w:val="00B10BF0"/>
    <w:rsid w:val="00B10F90"/>
    <w:rsid w:val="00B12643"/>
    <w:rsid w:val="00B130E1"/>
    <w:rsid w:val="00B1658F"/>
    <w:rsid w:val="00B165BB"/>
    <w:rsid w:val="00B16E51"/>
    <w:rsid w:val="00B200A7"/>
    <w:rsid w:val="00B20722"/>
    <w:rsid w:val="00B2253D"/>
    <w:rsid w:val="00B23B44"/>
    <w:rsid w:val="00B24791"/>
    <w:rsid w:val="00B25E61"/>
    <w:rsid w:val="00B34C2E"/>
    <w:rsid w:val="00B35913"/>
    <w:rsid w:val="00B35939"/>
    <w:rsid w:val="00B35EC7"/>
    <w:rsid w:val="00B36741"/>
    <w:rsid w:val="00B376C0"/>
    <w:rsid w:val="00B413A9"/>
    <w:rsid w:val="00B47A5B"/>
    <w:rsid w:val="00B47D0C"/>
    <w:rsid w:val="00B50BF5"/>
    <w:rsid w:val="00B5228D"/>
    <w:rsid w:val="00B5416E"/>
    <w:rsid w:val="00B549B8"/>
    <w:rsid w:val="00B552D2"/>
    <w:rsid w:val="00B61A19"/>
    <w:rsid w:val="00B66124"/>
    <w:rsid w:val="00B663B0"/>
    <w:rsid w:val="00B66FCF"/>
    <w:rsid w:val="00B67D6D"/>
    <w:rsid w:val="00B70B03"/>
    <w:rsid w:val="00B71894"/>
    <w:rsid w:val="00B73B08"/>
    <w:rsid w:val="00B74B78"/>
    <w:rsid w:val="00B76D77"/>
    <w:rsid w:val="00B77703"/>
    <w:rsid w:val="00B8122B"/>
    <w:rsid w:val="00B81C11"/>
    <w:rsid w:val="00B8488A"/>
    <w:rsid w:val="00B851F6"/>
    <w:rsid w:val="00B8559C"/>
    <w:rsid w:val="00B86CC8"/>
    <w:rsid w:val="00B91406"/>
    <w:rsid w:val="00B92C51"/>
    <w:rsid w:val="00B9305D"/>
    <w:rsid w:val="00B93621"/>
    <w:rsid w:val="00B96036"/>
    <w:rsid w:val="00B97417"/>
    <w:rsid w:val="00BA201C"/>
    <w:rsid w:val="00BA226F"/>
    <w:rsid w:val="00BA65B6"/>
    <w:rsid w:val="00BA787D"/>
    <w:rsid w:val="00BB0B3E"/>
    <w:rsid w:val="00BB5FF7"/>
    <w:rsid w:val="00BB62AC"/>
    <w:rsid w:val="00BB7E86"/>
    <w:rsid w:val="00BC40D8"/>
    <w:rsid w:val="00BC4FA0"/>
    <w:rsid w:val="00BD2597"/>
    <w:rsid w:val="00BD3B8A"/>
    <w:rsid w:val="00BD6202"/>
    <w:rsid w:val="00BE076A"/>
    <w:rsid w:val="00BE30F7"/>
    <w:rsid w:val="00BE3C0A"/>
    <w:rsid w:val="00BE44B4"/>
    <w:rsid w:val="00BF3D36"/>
    <w:rsid w:val="00BF6AD9"/>
    <w:rsid w:val="00C05A9B"/>
    <w:rsid w:val="00C101B6"/>
    <w:rsid w:val="00C1564A"/>
    <w:rsid w:val="00C15D7C"/>
    <w:rsid w:val="00C15D94"/>
    <w:rsid w:val="00C16206"/>
    <w:rsid w:val="00C20886"/>
    <w:rsid w:val="00C2281A"/>
    <w:rsid w:val="00C240BF"/>
    <w:rsid w:val="00C25251"/>
    <w:rsid w:val="00C26F4E"/>
    <w:rsid w:val="00C321F1"/>
    <w:rsid w:val="00C34574"/>
    <w:rsid w:val="00C36624"/>
    <w:rsid w:val="00C368E7"/>
    <w:rsid w:val="00C4070E"/>
    <w:rsid w:val="00C40E31"/>
    <w:rsid w:val="00C41CA2"/>
    <w:rsid w:val="00C4469C"/>
    <w:rsid w:val="00C44A6A"/>
    <w:rsid w:val="00C504B7"/>
    <w:rsid w:val="00C515B8"/>
    <w:rsid w:val="00C51C80"/>
    <w:rsid w:val="00C51CB2"/>
    <w:rsid w:val="00C5453C"/>
    <w:rsid w:val="00C558F0"/>
    <w:rsid w:val="00C55D05"/>
    <w:rsid w:val="00C6024B"/>
    <w:rsid w:val="00C60BC0"/>
    <w:rsid w:val="00C62F17"/>
    <w:rsid w:val="00C63E06"/>
    <w:rsid w:val="00C63F31"/>
    <w:rsid w:val="00C65589"/>
    <w:rsid w:val="00C66541"/>
    <w:rsid w:val="00C70CC6"/>
    <w:rsid w:val="00C72BAC"/>
    <w:rsid w:val="00C73B4F"/>
    <w:rsid w:val="00C74CDE"/>
    <w:rsid w:val="00C75A32"/>
    <w:rsid w:val="00C846AB"/>
    <w:rsid w:val="00C92F47"/>
    <w:rsid w:val="00C93FE9"/>
    <w:rsid w:val="00C94EC6"/>
    <w:rsid w:val="00C94FBE"/>
    <w:rsid w:val="00C951CF"/>
    <w:rsid w:val="00CA256F"/>
    <w:rsid w:val="00CA2C3F"/>
    <w:rsid w:val="00CA3A59"/>
    <w:rsid w:val="00CA3C79"/>
    <w:rsid w:val="00CA5FB9"/>
    <w:rsid w:val="00CA67A0"/>
    <w:rsid w:val="00CB40FC"/>
    <w:rsid w:val="00CB517C"/>
    <w:rsid w:val="00CB5B1D"/>
    <w:rsid w:val="00CC0FDB"/>
    <w:rsid w:val="00CC1074"/>
    <w:rsid w:val="00CC1EA4"/>
    <w:rsid w:val="00CD4BDB"/>
    <w:rsid w:val="00CE6F05"/>
    <w:rsid w:val="00CE7C1D"/>
    <w:rsid w:val="00CF1ABF"/>
    <w:rsid w:val="00CF3F4A"/>
    <w:rsid w:val="00CF4823"/>
    <w:rsid w:val="00CF6FA0"/>
    <w:rsid w:val="00D029FA"/>
    <w:rsid w:val="00D02FBD"/>
    <w:rsid w:val="00D04773"/>
    <w:rsid w:val="00D0585B"/>
    <w:rsid w:val="00D06E47"/>
    <w:rsid w:val="00D06E6C"/>
    <w:rsid w:val="00D11997"/>
    <w:rsid w:val="00D11F49"/>
    <w:rsid w:val="00D122E4"/>
    <w:rsid w:val="00D15889"/>
    <w:rsid w:val="00D179EB"/>
    <w:rsid w:val="00D21298"/>
    <w:rsid w:val="00D23625"/>
    <w:rsid w:val="00D24EBD"/>
    <w:rsid w:val="00D26713"/>
    <w:rsid w:val="00D301EF"/>
    <w:rsid w:val="00D305E6"/>
    <w:rsid w:val="00D352B2"/>
    <w:rsid w:val="00D35987"/>
    <w:rsid w:val="00D37C9B"/>
    <w:rsid w:val="00D43852"/>
    <w:rsid w:val="00D43C68"/>
    <w:rsid w:val="00D44EF9"/>
    <w:rsid w:val="00D45424"/>
    <w:rsid w:val="00D47B3B"/>
    <w:rsid w:val="00D508B1"/>
    <w:rsid w:val="00D5370B"/>
    <w:rsid w:val="00D5384A"/>
    <w:rsid w:val="00D5438F"/>
    <w:rsid w:val="00D55813"/>
    <w:rsid w:val="00D560EF"/>
    <w:rsid w:val="00D56541"/>
    <w:rsid w:val="00D56612"/>
    <w:rsid w:val="00D57859"/>
    <w:rsid w:val="00D57E0C"/>
    <w:rsid w:val="00D64920"/>
    <w:rsid w:val="00D67C4A"/>
    <w:rsid w:val="00D73D87"/>
    <w:rsid w:val="00D74F5D"/>
    <w:rsid w:val="00D7743D"/>
    <w:rsid w:val="00D776B0"/>
    <w:rsid w:val="00D81AB3"/>
    <w:rsid w:val="00D81C9E"/>
    <w:rsid w:val="00D82589"/>
    <w:rsid w:val="00D857AE"/>
    <w:rsid w:val="00D877EB"/>
    <w:rsid w:val="00D92240"/>
    <w:rsid w:val="00D950C9"/>
    <w:rsid w:val="00D9516E"/>
    <w:rsid w:val="00D96AE2"/>
    <w:rsid w:val="00D97D27"/>
    <w:rsid w:val="00DA3F7E"/>
    <w:rsid w:val="00DA4BA4"/>
    <w:rsid w:val="00DA6254"/>
    <w:rsid w:val="00DB08C5"/>
    <w:rsid w:val="00DB1CFD"/>
    <w:rsid w:val="00DB3850"/>
    <w:rsid w:val="00DB4B50"/>
    <w:rsid w:val="00DB6816"/>
    <w:rsid w:val="00DC0943"/>
    <w:rsid w:val="00DC2A4C"/>
    <w:rsid w:val="00DD1772"/>
    <w:rsid w:val="00DD69C0"/>
    <w:rsid w:val="00DE0812"/>
    <w:rsid w:val="00DE187A"/>
    <w:rsid w:val="00DE5F41"/>
    <w:rsid w:val="00DE6C13"/>
    <w:rsid w:val="00DF06E6"/>
    <w:rsid w:val="00DF25B6"/>
    <w:rsid w:val="00DF337C"/>
    <w:rsid w:val="00DF4B76"/>
    <w:rsid w:val="00DF4B99"/>
    <w:rsid w:val="00DF64EF"/>
    <w:rsid w:val="00E00141"/>
    <w:rsid w:val="00E016BF"/>
    <w:rsid w:val="00E01936"/>
    <w:rsid w:val="00E10C15"/>
    <w:rsid w:val="00E10F68"/>
    <w:rsid w:val="00E126CD"/>
    <w:rsid w:val="00E12B04"/>
    <w:rsid w:val="00E14763"/>
    <w:rsid w:val="00E14D75"/>
    <w:rsid w:val="00E23823"/>
    <w:rsid w:val="00E26794"/>
    <w:rsid w:val="00E3019C"/>
    <w:rsid w:val="00E31A74"/>
    <w:rsid w:val="00E327ED"/>
    <w:rsid w:val="00E32E9B"/>
    <w:rsid w:val="00E332BD"/>
    <w:rsid w:val="00E35455"/>
    <w:rsid w:val="00E422DF"/>
    <w:rsid w:val="00E43B23"/>
    <w:rsid w:val="00E4590C"/>
    <w:rsid w:val="00E45F01"/>
    <w:rsid w:val="00E4663C"/>
    <w:rsid w:val="00E4670C"/>
    <w:rsid w:val="00E46D5B"/>
    <w:rsid w:val="00E47EA0"/>
    <w:rsid w:val="00E50DD5"/>
    <w:rsid w:val="00E53D75"/>
    <w:rsid w:val="00E54D68"/>
    <w:rsid w:val="00E55531"/>
    <w:rsid w:val="00E563BC"/>
    <w:rsid w:val="00E57D50"/>
    <w:rsid w:val="00E6240B"/>
    <w:rsid w:val="00E62FC5"/>
    <w:rsid w:val="00E63CBA"/>
    <w:rsid w:val="00E657EC"/>
    <w:rsid w:val="00E66863"/>
    <w:rsid w:val="00E67C13"/>
    <w:rsid w:val="00E73094"/>
    <w:rsid w:val="00E74257"/>
    <w:rsid w:val="00E74290"/>
    <w:rsid w:val="00E76D61"/>
    <w:rsid w:val="00E8521A"/>
    <w:rsid w:val="00E854EF"/>
    <w:rsid w:val="00E857D4"/>
    <w:rsid w:val="00E87586"/>
    <w:rsid w:val="00E9196D"/>
    <w:rsid w:val="00E9210C"/>
    <w:rsid w:val="00E9246F"/>
    <w:rsid w:val="00E924C8"/>
    <w:rsid w:val="00E92610"/>
    <w:rsid w:val="00E92C08"/>
    <w:rsid w:val="00E93CA8"/>
    <w:rsid w:val="00E957D4"/>
    <w:rsid w:val="00E96162"/>
    <w:rsid w:val="00EA0B45"/>
    <w:rsid w:val="00EA158B"/>
    <w:rsid w:val="00EA342A"/>
    <w:rsid w:val="00EA4949"/>
    <w:rsid w:val="00EB0E73"/>
    <w:rsid w:val="00EB19D5"/>
    <w:rsid w:val="00EB27FC"/>
    <w:rsid w:val="00EB3A6F"/>
    <w:rsid w:val="00EB4323"/>
    <w:rsid w:val="00EB52FB"/>
    <w:rsid w:val="00EB75FF"/>
    <w:rsid w:val="00EC0BA8"/>
    <w:rsid w:val="00EC28F2"/>
    <w:rsid w:val="00EC446F"/>
    <w:rsid w:val="00EC685E"/>
    <w:rsid w:val="00ED2284"/>
    <w:rsid w:val="00ED2B2C"/>
    <w:rsid w:val="00ED4553"/>
    <w:rsid w:val="00ED64A8"/>
    <w:rsid w:val="00ED7BA8"/>
    <w:rsid w:val="00EE089A"/>
    <w:rsid w:val="00EE232F"/>
    <w:rsid w:val="00EE2B92"/>
    <w:rsid w:val="00EE2EBF"/>
    <w:rsid w:val="00EE39C3"/>
    <w:rsid w:val="00EE61A9"/>
    <w:rsid w:val="00EE7712"/>
    <w:rsid w:val="00EF1C19"/>
    <w:rsid w:val="00EF451D"/>
    <w:rsid w:val="00EF63B6"/>
    <w:rsid w:val="00EF79F4"/>
    <w:rsid w:val="00F022A5"/>
    <w:rsid w:val="00F05C56"/>
    <w:rsid w:val="00F06031"/>
    <w:rsid w:val="00F07499"/>
    <w:rsid w:val="00F07B65"/>
    <w:rsid w:val="00F110A6"/>
    <w:rsid w:val="00F113C1"/>
    <w:rsid w:val="00F1258F"/>
    <w:rsid w:val="00F137F8"/>
    <w:rsid w:val="00F1483B"/>
    <w:rsid w:val="00F154C5"/>
    <w:rsid w:val="00F172AE"/>
    <w:rsid w:val="00F17B41"/>
    <w:rsid w:val="00F232EE"/>
    <w:rsid w:val="00F2607C"/>
    <w:rsid w:val="00F261D1"/>
    <w:rsid w:val="00F27C36"/>
    <w:rsid w:val="00F33C57"/>
    <w:rsid w:val="00F33F1E"/>
    <w:rsid w:val="00F34D93"/>
    <w:rsid w:val="00F35D3B"/>
    <w:rsid w:val="00F35DEF"/>
    <w:rsid w:val="00F40CFD"/>
    <w:rsid w:val="00F437A4"/>
    <w:rsid w:val="00F43D42"/>
    <w:rsid w:val="00F50984"/>
    <w:rsid w:val="00F529F5"/>
    <w:rsid w:val="00F54468"/>
    <w:rsid w:val="00F54B4A"/>
    <w:rsid w:val="00F56B79"/>
    <w:rsid w:val="00F573C8"/>
    <w:rsid w:val="00F57D5C"/>
    <w:rsid w:val="00F61806"/>
    <w:rsid w:val="00F620A1"/>
    <w:rsid w:val="00F62D7D"/>
    <w:rsid w:val="00F63B90"/>
    <w:rsid w:val="00F63C70"/>
    <w:rsid w:val="00F70929"/>
    <w:rsid w:val="00F72A0A"/>
    <w:rsid w:val="00F74BD4"/>
    <w:rsid w:val="00F827E0"/>
    <w:rsid w:val="00F83B2C"/>
    <w:rsid w:val="00F846B9"/>
    <w:rsid w:val="00F84E9A"/>
    <w:rsid w:val="00F875E5"/>
    <w:rsid w:val="00F90131"/>
    <w:rsid w:val="00F92569"/>
    <w:rsid w:val="00F97966"/>
    <w:rsid w:val="00F97A59"/>
    <w:rsid w:val="00FA0449"/>
    <w:rsid w:val="00FA118B"/>
    <w:rsid w:val="00FA1736"/>
    <w:rsid w:val="00FA1CE4"/>
    <w:rsid w:val="00FA2F06"/>
    <w:rsid w:val="00FA4786"/>
    <w:rsid w:val="00FA4F7B"/>
    <w:rsid w:val="00FA5434"/>
    <w:rsid w:val="00FA5597"/>
    <w:rsid w:val="00FB1656"/>
    <w:rsid w:val="00FC09C1"/>
    <w:rsid w:val="00FC2617"/>
    <w:rsid w:val="00FC4A91"/>
    <w:rsid w:val="00FC60D8"/>
    <w:rsid w:val="00FC648B"/>
    <w:rsid w:val="00FC6CC3"/>
    <w:rsid w:val="00FD13DF"/>
    <w:rsid w:val="00FD5704"/>
    <w:rsid w:val="00FD5D61"/>
    <w:rsid w:val="00FD74C1"/>
    <w:rsid w:val="00FE01C2"/>
    <w:rsid w:val="00FE14D3"/>
    <w:rsid w:val="00FE1535"/>
    <w:rsid w:val="00FE3BDA"/>
    <w:rsid w:val="00FE66FD"/>
    <w:rsid w:val="00FF0BE5"/>
    <w:rsid w:val="00FF6985"/>
    <w:rsid w:val="00FF6C3C"/>
    <w:rsid w:val="00FF76DD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EE5C07-16EC-480E-8033-A9F79726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E4"/>
  </w:style>
  <w:style w:type="paragraph" w:styleId="1">
    <w:name w:val="heading 1"/>
    <w:basedOn w:val="a"/>
    <w:next w:val="a"/>
    <w:qFormat/>
    <w:rsid w:val="005334E4"/>
    <w:pPr>
      <w:keepNext/>
      <w:outlineLvl w:val="0"/>
    </w:pPr>
    <w:rPr>
      <w:b/>
      <w:caps/>
      <w:sz w:val="28"/>
    </w:rPr>
  </w:style>
  <w:style w:type="paragraph" w:styleId="2">
    <w:name w:val="heading 2"/>
    <w:basedOn w:val="a"/>
    <w:next w:val="a"/>
    <w:link w:val="20"/>
    <w:qFormat/>
    <w:rsid w:val="005334E4"/>
    <w:pPr>
      <w:keepNext/>
      <w:jc w:val="center"/>
      <w:outlineLvl w:val="1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5334E4"/>
    <w:pPr>
      <w:keepNext/>
      <w:ind w:firstLine="567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96610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661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EA158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6610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5334E4"/>
    <w:pPr>
      <w:jc w:val="center"/>
    </w:pPr>
    <w:rPr>
      <w:b/>
      <w:caps/>
      <w:sz w:val="28"/>
    </w:rPr>
  </w:style>
  <w:style w:type="paragraph" w:customStyle="1" w:styleId="21">
    <w:name w:val="Стиль2"/>
    <w:basedOn w:val="a"/>
    <w:next w:val="1"/>
    <w:rsid w:val="005334E4"/>
    <w:pPr>
      <w:jc w:val="center"/>
    </w:pPr>
    <w:rPr>
      <w:b/>
      <w:caps/>
      <w:sz w:val="28"/>
    </w:rPr>
  </w:style>
  <w:style w:type="paragraph" w:customStyle="1" w:styleId="11">
    <w:name w:val="Заголовок1"/>
    <w:basedOn w:val="21"/>
    <w:rsid w:val="005334E4"/>
  </w:style>
  <w:style w:type="paragraph" w:styleId="a3">
    <w:name w:val="Title"/>
    <w:aliases w:val="рисунок"/>
    <w:basedOn w:val="a"/>
    <w:qFormat/>
    <w:rsid w:val="005334E4"/>
    <w:pPr>
      <w:jc w:val="center"/>
    </w:pPr>
    <w:rPr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2">
    <w:name w:val="Body Text 2"/>
    <w:basedOn w:val="a"/>
    <w:rsid w:val="005334E4"/>
    <w:rPr>
      <w:sz w:val="28"/>
    </w:rPr>
  </w:style>
  <w:style w:type="paragraph" w:styleId="a4">
    <w:name w:val="caption"/>
    <w:basedOn w:val="a"/>
    <w:next w:val="a"/>
    <w:qFormat/>
    <w:rsid w:val="005334E4"/>
    <w:pPr>
      <w:spacing w:before="120" w:after="120"/>
    </w:pPr>
    <w:rPr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ody Text Indent"/>
    <w:basedOn w:val="a"/>
    <w:link w:val="a6"/>
    <w:rsid w:val="005334E4"/>
    <w:pPr>
      <w:ind w:firstLine="567"/>
    </w:pPr>
    <w:rPr>
      <w:sz w:val="28"/>
    </w:rPr>
  </w:style>
  <w:style w:type="paragraph" w:styleId="a7">
    <w:name w:val="Body Text"/>
    <w:basedOn w:val="a"/>
    <w:link w:val="a8"/>
    <w:rsid w:val="00767A9A"/>
    <w:pPr>
      <w:spacing w:after="120"/>
    </w:pPr>
  </w:style>
  <w:style w:type="paragraph" w:styleId="a9">
    <w:name w:val="Balloon Text"/>
    <w:basedOn w:val="a"/>
    <w:semiHidden/>
    <w:rsid w:val="00CE7C1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96610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661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96610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210">
    <w:name w:val="Основной текст 21"/>
    <w:basedOn w:val="a"/>
    <w:rsid w:val="00966109"/>
    <w:rPr>
      <w:sz w:val="28"/>
    </w:rPr>
  </w:style>
  <w:style w:type="character" w:customStyle="1" w:styleId="a6">
    <w:name w:val="Основной текст с отступом Знак"/>
    <w:link w:val="a5"/>
    <w:rsid w:val="00966109"/>
    <w:rPr>
      <w:sz w:val="28"/>
    </w:rPr>
  </w:style>
  <w:style w:type="paragraph" w:styleId="aa">
    <w:name w:val="List Paragraph"/>
    <w:basedOn w:val="a"/>
    <w:uiPriority w:val="34"/>
    <w:qFormat/>
    <w:rsid w:val="008F18C5"/>
    <w:pPr>
      <w:ind w:left="720"/>
      <w:contextualSpacing/>
    </w:pPr>
  </w:style>
  <w:style w:type="paragraph" w:styleId="ab">
    <w:name w:val="No Spacing"/>
    <w:uiPriority w:val="1"/>
    <w:qFormat/>
    <w:rsid w:val="00FA118B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тиль"/>
    <w:rsid w:val="00306BD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d">
    <w:name w:val="Table Grid"/>
    <w:basedOn w:val="a1"/>
    <w:uiPriority w:val="59"/>
    <w:rsid w:val="00C51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basedOn w:val="a0"/>
    <w:link w:val="a7"/>
    <w:rsid w:val="00B8488A"/>
  </w:style>
  <w:style w:type="character" w:customStyle="1" w:styleId="70">
    <w:name w:val="Заголовок 7 Знак"/>
    <w:link w:val="7"/>
    <w:semiHidden/>
    <w:rsid w:val="00EA158B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link w:val="2"/>
    <w:rsid w:val="00EA158B"/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converted-space">
    <w:name w:val="apple-converted-space"/>
    <w:basedOn w:val="a0"/>
    <w:rsid w:val="00C558F0"/>
  </w:style>
  <w:style w:type="paragraph" w:styleId="ae">
    <w:name w:val="Normal (Web)"/>
    <w:basedOn w:val="a"/>
    <w:uiPriority w:val="99"/>
    <w:unhideWhenUsed/>
    <w:rsid w:val="006B068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semiHidden/>
    <w:unhideWhenUsed/>
    <w:rsid w:val="00906630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906630"/>
  </w:style>
  <w:style w:type="character" w:customStyle="1" w:styleId="af1">
    <w:name w:val="Текст примечания Знак"/>
    <w:basedOn w:val="a0"/>
    <w:link w:val="af0"/>
    <w:semiHidden/>
    <w:rsid w:val="00906630"/>
  </w:style>
  <w:style w:type="paragraph" w:styleId="af2">
    <w:name w:val="annotation subject"/>
    <w:basedOn w:val="af0"/>
    <w:next w:val="af0"/>
    <w:link w:val="af3"/>
    <w:semiHidden/>
    <w:unhideWhenUsed/>
    <w:rsid w:val="00906630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906630"/>
    <w:rPr>
      <w:b/>
      <w:bCs/>
    </w:rPr>
  </w:style>
  <w:style w:type="character" w:customStyle="1" w:styleId="23">
    <w:name w:val="Основной текст (2)_"/>
    <w:basedOn w:val="a0"/>
    <w:link w:val="24"/>
    <w:rsid w:val="00041F53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1F53"/>
    <w:pPr>
      <w:widowControl w:val="0"/>
      <w:shd w:val="clear" w:color="auto" w:fill="FFFFFF"/>
      <w:spacing w:line="322" w:lineRule="exact"/>
      <w:jc w:val="center"/>
    </w:pPr>
    <w:rPr>
      <w:sz w:val="28"/>
      <w:szCs w:val="28"/>
    </w:rPr>
  </w:style>
  <w:style w:type="character" w:styleId="af4">
    <w:name w:val="Strong"/>
    <w:basedOn w:val="a0"/>
    <w:uiPriority w:val="22"/>
    <w:qFormat/>
    <w:rsid w:val="00241802"/>
    <w:rPr>
      <w:b/>
      <w:bCs/>
    </w:rPr>
  </w:style>
  <w:style w:type="paragraph" w:customStyle="1" w:styleId="ConsPlusTitle">
    <w:name w:val="ConsPlusTitle"/>
    <w:rsid w:val="00211C3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5">
    <w:name w:val="Body Text Indent 2"/>
    <w:basedOn w:val="a"/>
    <w:link w:val="26"/>
    <w:semiHidden/>
    <w:unhideWhenUsed/>
    <w:rsid w:val="0081448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814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701575BBBDDD913FAD74BBFBA5A77ED5DA85576372BEAD8A09674578453B816C1555DBAD7582F9D66ED1E45661B6AE94030EFB5E89CA58GCH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AE7A-FBB5-4382-8AD1-9D4EF63C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2030</Words>
  <Characters>11575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ВТОРОМУ ВОПРОСУ слушали Меньшикову Ольгу Львовну – заместителя директора по учебно – производственной работе ПУ - 78</vt:lpstr>
    </vt:vector>
  </TitlesOfParts>
  <Company>ТИК</Company>
  <LinksUpToDate>false</LinksUpToDate>
  <CharactersWithSpaces>13578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ВТОРОМУ ВОПРОСУ слушали Меньшикову Ольгу Львовну – заместителя директора по учебно – производственной работе ПУ - 78</dc:title>
  <dc:subject/>
  <dc:creator>Администратор</dc:creator>
  <cp:keywords/>
  <dc:description/>
  <cp:lastModifiedBy>Ivanova</cp:lastModifiedBy>
  <cp:revision>75</cp:revision>
  <cp:lastPrinted>2022-01-18T01:39:00Z</cp:lastPrinted>
  <dcterms:created xsi:type="dcterms:W3CDTF">2022-01-11T02:30:00Z</dcterms:created>
  <dcterms:modified xsi:type="dcterms:W3CDTF">2022-02-10T01:10:00Z</dcterms:modified>
</cp:coreProperties>
</file>