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46" w:rsidRPr="00A023B0" w:rsidRDefault="00F910E3" w:rsidP="00F910E3">
      <w:pPr>
        <w:ind w:firstLine="708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A023B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Именной сертификат</w:t>
      </w:r>
      <w:r w:rsidR="007A2646" w:rsidRPr="00A023B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дополнительного образования</w:t>
      </w:r>
    </w:p>
    <w:p w:rsidR="00B8476F" w:rsidRDefault="005A6C39" w:rsidP="009D0D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910E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мае </w:t>
      </w:r>
      <w:r w:rsidR="00037D7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2020</w:t>
      </w:r>
      <w:r w:rsidRPr="00F910E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года руководители школ </w:t>
      </w:r>
      <w:r w:rsidR="00037D7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Мошковского района </w:t>
      </w:r>
      <w:r w:rsidRPr="00F910E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проинформировали родителей учеников о необходимости зарегистрироваться в государственной информационной системе "Навигатор дополнительного образования детей Новосибирской области". </w:t>
      </w:r>
    </w:p>
    <w:p w:rsidR="00AA0BE4" w:rsidRDefault="00AA0BE4" w:rsidP="009D0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Навигатор – это единая база данных </w:t>
      </w:r>
      <w:r w:rsidR="00E63D3A"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кружков, секций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0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D3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объединений различной направленности для детей всех возрастов,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реализуются в районе, независимо от ведомства (образование, ку</w:t>
      </w:r>
      <w:r w:rsidR="00FB00CB">
        <w:rPr>
          <w:rFonts w:ascii="Times New Roman" w:hAnsi="Times New Roman" w:cs="Times New Roman"/>
          <w:sz w:val="28"/>
          <w:szCs w:val="28"/>
          <w:shd w:val="clear" w:color="auto" w:fill="FFFFFF"/>
        </w:rPr>
        <w:t>льтура, спорт). Все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кого есть лицензия на дополнительное образование </w:t>
      </w:r>
      <w:r w:rsidR="009D0D4B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размещаться в Навигаторе.</w:t>
      </w:r>
      <w:bookmarkStart w:id="0" w:name="_GoBack"/>
      <w:bookmarkEnd w:id="0"/>
    </w:p>
    <w:p w:rsidR="00B8476F" w:rsidRPr="00B8476F" w:rsidRDefault="00B8476F" w:rsidP="009D0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</w:rPr>
        <w:t>М</w:t>
      </w:r>
      <w:r w:rsidRPr="00B8476F">
        <w:rPr>
          <w:rFonts w:ascii="Times New Roman" w:hAnsi="Times New Roman" w:cs="Times New Roman"/>
          <w:sz w:val="28"/>
          <w:szCs w:val="20"/>
        </w:rPr>
        <w:t xml:space="preserve">униципальным оператором персонифицированного финансирования дополнительного образования детей на территории Мошковского района </w:t>
      </w:r>
      <w:r>
        <w:rPr>
          <w:rFonts w:ascii="Times New Roman" w:hAnsi="Times New Roman" w:cs="Times New Roman"/>
          <w:sz w:val="28"/>
          <w:szCs w:val="20"/>
        </w:rPr>
        <w:t xml:space="preserve">назначено </w:t>
      </w:r>
      <w:r w:rsidRPr="00B8476F">
        <w:rPr>
          <w:rFonts w:ascii="Times New Roman" w:hAnsi="Times New Roman" w:cs="Times New Roman"/>
          <w:sz w:val="28"/>
          <w:szCs w:val="20"/>
        </w:rPr>
        <w:t>Муниципальное бюджетное образовательное учреждение дополнительного образования «Мошковский Дом детского творчества» Мошковского района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AA0BE4" w:rsidRPr="00496CD0" w:rsidRDefault="00AA0BE4" w:rsidP="009D0D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6C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Кому выдадут сертификат?</w:t>
      </w:r>
    </w:p>
    <w:p w:rsidR="00496CD0" w:rsidRDefault="00496CD0" w:rsidP="009D0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Сертификат может получить любой ребенок в возрасте</w:t>
      </w:r>
      <w:r w:rsidRPr="0049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17 лет (включительно). </w:t>
      </w:r>
      <w:r w:rsidR="00E16934" w:rsidRPr="00F91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Сертификат — это право ребенка обучаться по программам дополнительного образования за счет средств, выделенных государством. </w:t>
      </w:r>
      <w:r w:rsidRPr="00E16934">
        <w:rPr>
          <w:rFonts w:ascii="Times New Roman" w:hAnsi="Times New Roman" w:cs="Times New Roman"/>
          <w:sz w:val="28"/>
          <w:szCs w:val="28"/>
        </w:rPr>
        <w:t xml:space="preserve">Сертификат представляет собой запись в электронном реестре. </w:t>
      </w:r>
      <w:r>
        <w:rPr>
          <w:rFonts w:ascii="Times New Roman" w:hAnsi="Times New Roman" w:cs="Times New Roman"/>
          <w:sz w:val="28"/>
          <w:szCs w:val="28"/>
        </w:rPr>
        <w:t xml:space="preserve">Сначала это сертификат учета – с ним ребенок записывается </w:t>
      </w:r>
      <w:r w:rsidR="009D0D4B">
        <w:rPr>
          <w:rFonts w:ascii="Times New Roman" w:hAnsi="Times New Roman" w:cs="Times New Roman"/>
          <w:sz w:val="28"/>
          <w:szCs w:val="28"/>
        </w:rPr>
        <w:t>на любые программы, как раньше.</w:t>
      </w:r>
    </w:p>
    <w:p w:rsidR="00DD4432" w:rsidRPr="00A023B0" w:rsidRDefault="00DD4432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A023B0">
        <w:rPr>
          <w:b/>
          <w:sz w:val="28"/>
          <w:szCs w:val="28"/>
        </w:rPr>
        <w:t>Что делать родителям, чтобы упростить выдачу сертификата?</w:t>
      </w:r>
    </w:p>
    <w:p w:rsidR="00DD4432" w:rsidRDefault="00DD4432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Лучше всего не откладывая зарегистрироваться в Навигаторе и подтве</w:t>
      </w:r>
      <w:r w:rsidR="009D0D4B">
        <w:rPr>
          <w:sz w:val="28"/>
          <w:szCs w:val="28"/>
        </w:rPr>
        <w:t>рдить свои данные в учреждении.</w:t>
      </w:r>
    </w:p>
    <w:p w:rsidR="007A2646" w:rsidRPr="00037D7C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сертификатов дополнительного образования регламентируется постановлением Правительства Новосибирской области от 02.03.2020 № 39-п «О внедрении системы персонифицированного финансирования дополнительного образования детей в Новосибирской области», приказом министерства образования Новосибирской области от 30.03.2020 № 886 "Об утверждении правил персонифицированного финансирования дополнительного образовани</w:t>
      </w:r>
      <w:r w:rsidR="00E16934" w:rsidRPr="00E169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в Новосибирской области»</w:t>
      </w:r>
      <w:r w:rsidR="00037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7D7C" w:rsidRPr="00037D7C">
        <w:rPr>
          <w:sz w:val="28"/>
          <w:szCs w:val="28"/>
        </w:rPr>
        <w:t xml:space="preserve"> </w:t>
      </w:r>
      <w:r w:rsidR="00037D7C" w:rsidRPr="00037D7C">
        <w:rPr>
          <w:rFonts w:ascii="Times New Roman" w:hAnsi="Times New Roman" w:cs="Times New Roman"/>
          <w:sz w:val="28"/>
          <w:szCs w:val="28"/>
        </w:rPr>
        <w:t>постановлением администрации Мошковского района Новосибирской области от 02.04.2020 № 301-па «Об утверждении Правил персонифицированного финансирования дополнительного образования детей в</w:t>
      </w:r>
      <w:proofErr w:type="gramEnd"/>
      <w:r w:rsidR="00037D7C" w:rsidRPr="00037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D7C" w:rsidRPr="00037D7C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037D7C" w:rsidRPr="00037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D7C" w:rsidRPr="00037D7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037D7C" w:rsidRPr="00037D7C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Pr="0003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дополнительного образования имеет два статуса: статус учёта и статус персонифицированного финансирования.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дополнительного образования родители (законные представители) несовершеннолетних или обучающийся, достигший возраста 14 лет в личном кабинете, зарегистрированном в информационной системе «Навигатор дополнительного образования детей Новосибирской области» (далее – ИС), во вкладке «ДЕТИ», нажимают «Получит</w:t>
      </w:r>
      <w:r w:rsidR="009D0D4B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сертификат», далее приходят</w:t>
      </w: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выбранную образовательную </w:t>
      </w: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для подтверждения данных о ребёнке/детях, а также данны</w:t>
      </w:r>
      <w:r w:rsidR="009D0D4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сертификате и подают заявление о включении обучающегося в систему ПФ ДОД, подписывают согласие на обработку персональных данных</w:t>
      </w:r>
      <w:r w:rsidR="009D0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 следующие документы: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родителя (законного представителя) обучающегося;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место жительства (место пребывания) обучающегося;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страховое свидетельство обязательного пенсионного страхования.</w:t>
      </w:r>
    </w:p>
    <w:p w:rsid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включении обучающегося в </w:t>
      </w:r>
      <w:r w:rsidR="009D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ПФ ДОД можно через ИС</w:t>
      </w:r>
      <w:r w:rsidR="002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267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заявление и согласие н</w:t>
      </w:r>
      <w:r w:rsidR="002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обработку персональных данных, придя в образовательное учреждение, наделенное полномочиями оператора персонифицированного финансирования </w:t>
      </w:r>
      <w:r w:rsidR="009D0D4B" w:rsidRPr="002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всех санитарно-эпидемиологических требований по профилактике и предотвращению распространения новой </w:t>
      </w:r>
      <w:proofErr w:type="spellStart"/>
      <w:r w:rsidR="009D0D4B" w:rsidRPr="0026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D0D4B" w:rsidRPr="002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9A0" w:rsidRPr="00267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инфекции.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личный кабинет в ИС, нажать «Получить сертификат» в личном кабинете, подать заявление о включении обучающегося в систему ПФ ДОД в электронной форме необходимо до конца 2019-2020 учебного года.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дополнительного образования со статусом учёта выдаётся единовременно и действует до достижения ребёнком возраста 18 лет.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учета выдаются с мая 2020 года.</w:t>
      </w:r>
    </w:p>
    <w:p w:rsidR="007A2646" w:rsidRPr="007A2646" w:rsidRDefault="007A2646" w:rsidP="009D0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6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зачислении на обучение по дополнительной общеобразовательной программе подаётся на основании выданного сертификата дополнительного образования.</w:t>
      </w:r>
    </w:p>
    <w:p w:rsidR="007A2646" w:rsidRPr="00E16934" w:rsidRDefault="00FB00CB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Это коснется всех районов области?</w:t>
      </w:r>
    </w:p>
    <w:p w:rsidR="007A2646" w:rsidRDefault="00FB00CB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FB00CB">
        <w:rPr>
          <w:bCs/>
          <w:sz w:val="28"/>
          <w:szCs w:val="28"/>
        </w:rPr>
        <w:t>Навигатор работает во всех районах Новосибирской области</w:t>
      </w:r>
      <w:r>
        <w:rPr>
          <w:bCs/>
          <w:sz w:val="28"/>
          <w:szCs w:val="28"/>
        </w:rPr>
        <w:t xml:space="preserve">. А персонифицированное финансирование только в </w:t>
      </w:r>
      <w:r w:rsidR="009D0D4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="009D0D4B">
        <w:rPr>
          <w:bCs/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>район</w:t>
      </w:r>
      <w:r w:rsidR="009D0D4B">
        <w:rPr>
          <w:bCs/>
          <w:sz w:val="28"/>
          <w:szCs w:val="28"/>
        </w:rPr>
        <w:t>ах и городских округах Новосибирской области</w:t>
      </w:r>
      <w:r>
        <w:rPr>
          <w:bCs/>
          <w:sz w:val="28"/>
          <w:szCs w:val="28"/>
        </w:rPr>
        <w:t>. Наш муниципалитет</w:t>
      </w:r>
      <w:r w:rsidR="00DC2C41">
        <w:rPr>
          <w:bCs/>
          <w:sz w:val="28"/>
          <w:szCs w:val="28"/>
        </w:rPr>
        <w:t xml:space="preserve"> к персонифицированному финансированию подключится с сентября 2021 года.</w:t>
      </w:r>
    </w:p>
    <w:p w:rsidR="00DF7CC0" w:rsidRPr="00DF7CC0" w:rsidRDefault="00DF7CC0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DF7CC0">
        <w:rPr>
          <w:b/>
          <w:sz w:val="28"/>
          <w:szCs w:val="28"/>
        </w:rPr>
        <w:t>Что такое Сертификат персонифицированное финансирования?</w:t>
      </w:r>
    </w:p>
    <w:p w:rsidR="0015319B" w:rsidRDefault="00A023B0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Важно понимать, что сертификат – это не бумажный документ, а электронная запись в </w:t>
      </w:r>
      <w:r w:rsidR="009D0D4B">
        <w:rPr>
          <w:sz w:val="28"/>
          <w:szCs w:val="28"/>
        </w:rPr>
        <w:t>Н</w:t>
      </w:r>
      <w:r>
        <w:rPr>
          <w:sz w:val="28"/>
          <w:szCs w:val="28"/>
        </w:rPr>
        <w:t>авигаторе. При зачислении в кружок организация сама проверит наличие сертификата.</w:t>
      </w:r>
    </w:p>
    <w:p w:rsidR="0015319B" w:rsidRPr="0015319B" w:rsidRDefault="0015319B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Какая сумма закладывается на каждого ребенка в сертификате?</w:t>
      </w:r>
    </w:p>
    <w:p w:rsidR="0015319B" w:rsidRDefault="0015319B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Сумму определит муниципалитет, в которую войдут обслуживание материально-технической базы, зарплата педагога и прочие расходы.</w:t>
      </w:r>
    </w:p>
    <w:p w:rsidR="0015319B" w:rsidRDefault="0015319B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 сертификат не материален, то </w:t>
      </w:r>
      <w:r w:rsidR="009D0D4B">
        <w:rPr>
          <w:sz w:val="28"/>
          <w:szCs w:val="28"/>
        </w:rPr>
        <w:t>есть родители деньги не увидят.</w:t>
      </w:r>
    </w:p>
    <w:p w:rsidR="0015319B" w:rsidRDefault="0015319B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Как это будет работать?</w:t>
      </w:r>
    </w:p>
    <w:p w:rsidR="0015319B" w:rsidRPr="0015319B" w:rsidRDefault="0015319B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15319B">
        <w:rPr>
          <w:sz w:val="28"/>
          <w:szCs w:val="28"/>
        </w:rPr>
        <w:lastRenderedPageBreak/>
        <w:t xml:space="preserve">Родители с ребенком выбрали </w:t>
      </w:r>
      <w:r>
        <w:rPr>
          <w:sz w:val="28"/>
          <w:szCs w:val="28"/>
        </w:rPr>
        <w:t xml:space="preserve">и </w:t>
      </w:r>
      <w:r w:rsidRPr="0015319B">
        <w:rPr>
          <w:sz w:val="28"/>
          <w:szCs w:val="28"/>
        </w:rPr>
        <w:t>записались</w:t>
      </w:r>
      <w:r>
        <w:rPr>
          <w:sz w:val="28"/>
          <w:szCs w:val="28"/>
        </w:rPr>
        <w:t xml:space="preserve"> на</w:t>
      </w:r>
      <w:r w:rsidRPr="0015319B">
        <w:rPr>
          <w:sz w:val="28"/>
          <w:szCs w:val="28"/>
        </w:rPr>
        <w:t xml:space="preserve"> программу дополнительного образования, </w:t>
      </w:r>
      <w:r>
        <w:rPr>
          <w:sz w:val="28"/>
          <w:szCs w:val="28"/>
        </w:rPr>
        <w:t>мы увидим</w:t>
      </w:r>
      <w:r w:rsidR="009D0D4B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сертификат данного ребенка находится в определенном учреждении. Уже после этого муниципалитет переводит деньги учреждению.</w:t>
      </w:r>
    </w:p>
    <w:p w:rsidR="00DF7CC0" w:rsidRDefault="00DF7CC0" w:rsidP="009D0D4B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DF7CC0">
        <w:rPr>
          <w:sz w:val="28"/>
          <w:szCs w:val="28"/>
        </w:rPr>
        <w:t xml:space="preserve">Все данные о Сертификате – срок действия, остаток средств на счете, списания – </w:t>
      </w:r>
      <w:r>
        <w:rPr>
          <w:sz w:val="28"/>
          <w:szCs w:val="28"/>
        </w:rPr>
        <w:t xml:space="preserve">будут </w:t>
      </w:r>
      <w:r w:rsidR="00F83715">
        <w:rPr>
          <w:sz w:val="28"/>
          <w:szCs w:val="28"/>
        </w:rPr>
        <w:t>находи</w:t>
      </w:r>
      <w:r w:rsidRPr="00DF7CC0">
        <w:rPr>
          <w:sz w:val="28"/>
          <w:szCs w:val="28"/>
        </w:rPr>
        <w:t xml:space="preserve">тся </w:t>
      </w:r>
      <w:r w:rsidR="00A023B0">
        <w:rPr>
          <w:sz w:val="28"/>
          <w:szCs w:val="28"/>
        </w:rPr>
        <w:t>в личном кабинете</w:t>
      </w:r>
      <w:r w:rsidR="00F83715">
        <w:rPr>
          <w:sz w:val="28"/>
          <w:szCs w:val="28"/>
        </w:rPr>
        <w:t xml:space="preserve"> родителя</w:t>
      </w:r>
      <w:r w:rsidR="00A023B0">
        <w:rPr>
          <w:sz w:val="28"/>
          <w:szCs w:val="28"/>
        </w:rPr>
        <w:t xml:space="preserve"> </w:t>
      </w:r>
      <w:r w:rsidRPr="00DF7CC0">
        <w:rPr>
          <w:sz w:val="28"/>
          <w:szCs w:val="28"/>
        </w:rPr>
        <w:t>на сайте Навигатора дополнительного образования</w:t>
      </w:r>
      <w:r w:rsidR="00A023B0">
        <w:rPr>
          <w:sz w:val="28"/>
          <w:szCs w:val="28"/>
        </w:rPr>
        <w:t xml:space="preserve">. </w:t>
      </w:r>
      <w:r w:rsidRPr="00DF7CC0">
        <w:rPr>
          <w:sz w:val="28"/>
          <w:szCs w:val="28"/>
          <w:shd w:val="clear" w:color="auto" w:fill="FFFFFF"/>
        </w:rPr>
        <w:t xml:space="preserve">Средства, которые дает Сертификат, можно </w:t>
      </w:r>
      <w:r w:rsidR="00A023B0">
        <w:rPr>
          <w:sz w:val="28"/>
          <w:szCs w:val="28"/>
          <w:shd w:val="clear" w:color="auto" w:fill="FFFFFF"/>
        </w:rPr>
        <w:t xml:space="preserve">будет </w:t>
      </w:r>
      <w:r w:rsidRPr="00DF7CC0">
        <w:rPr>
          <w:sz w:val="28"/>
          <w:szCs w:val="28"/>
          <w:shd w:val="clear" w:color="auto" w:fill="FFFFFF"/>
        </w:rPr>
        <w:t xml:space="preserve">потратить только на дополнительное обучение детей и только через </w:t>
      </w:r>
      <w:r w:rsidR="00F83715">
        <w:rPr>
          <w:sz w:val="28"/>
          <w:szCs w:val="28"/>
          <w:shd w:val="clear" w:color="auto" w:fill="FFFFFF"/>
        </w:rPr>
        <w:t>Навигатор</w:t>
      </w:r>
      <w:r w:rsidRPr="00DF7CC0">
        <w:rPr>
          <w:sz w:val="28"/>
          <w:szCs w:val="28"/>
          <w:shd w:val="clear" w:color="auto" w:fill="FFFFFF"/>
        </w:rPr>
        <w:t>. Деньги нельзя потратить на другие цели и нельзя обналичить. При этом в выборе занятий дети не ограничены.</w:t>
      </w:r>
    </w:p>
    <w:p w:rsidR="005A6C39" w:rsidRPr="00496CD0" w:rsidRDefault="00E16934" w:rsidP="009D0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D0">
        <w:rPr>
          <w:rFonts w:ascii="Times New Roman" w:hAnsi="Times New Roman" w:cs="Times New Roman"/>
          <w:sz w:val="28"/>
          <w:szCs w:val="28"/>
        </w:rPr>
        <w:t>Только зарегистрированные в Н</w:t>
      </w:r>
      <w:r w:rsidR="009D0D4B">
        <w:rPr>
          <w:rFonts w:ascii="Times New Roman" w:hAnsi="Times New Roman" w:cs="Times New Roman"/>
          <w:sz w:val="28"/>
          <w:szCs w:val="28"/>
        </w:rPr>
        <w:t xml:space="preserve">авигаторе родители в 2020 году </w:t>
      </w:r>
      <w:r w:rsidRPr="00496CD0">
        <w:rPr>
          <w:rFonts w:ascii="Times New Roman" w:hAnsi="Times New Roman" w:cs="Times New Roman"/>
          <w:sz w:val="28"/>
          <w:szCs w:val="28"/>
        </w:rPr>
        <w:t xml:space="preserve">получат сертификат дополнительного </w:t>
      </w:r>
      <w:r w:rsidR="009D0D4B">
        <w:rPr>
          <w:rFonts w:ascii="Times New Roman" w:hAnsi="Times New Roman" w:cs="Times New Roman"/>
          <w:sz w:val="28"/>
          <w:szCs w:val="28"/>
        </w:rPr>
        <w:t>образования для своего ребенка.</w:t>
      </w:r>
    </w:p>
    <w:p w:rsidR="00F910E3" w:rsidRPr="00E16934" w:rsidRDefault="00313475" w:rsidP="009D0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D0">
        <w:rPr>
          <w:rFonts w:ascii="Times New Roman" w:hAnsi="Times New Roman" w:cs="Times New Roman"/>
          <w:sz w:val="28"/>
          <w:szCs w:val="28"/>
        </w:rPr>
        <w:t>Присоединяйтесь к Н</w:t>
      </w:r>
      <w:r w:rsidR="00E63D3A" w:rsidRPr="00496CD0">
        <w:rPr>
          <w:rFonts w:ascii="Times New Roman" w:hAnsi="Times New Roman" w:cs="Times New Roman"/>
          <w:sz w:val="28"/>
          <w:szCs w:val="28"/>
        </w:rPr>
        <w:t xml:space="preserve">авигатору и давайте вместе </w:t>
      </w:r>
      <w:r w:rsidR="00941C51" w:rsidRPr="00496CD0">
        <w:rPr>
          <w:rFonts w:ascii="Times New Roman" w:hAnsi="Times New Roman" w:cs="Times New Roman"/>
          <w:sz w:val="28"/>
          <w:szCs w:val="28"/>
        </w:rPr>
        <w:t>помогать нашим детям в сложном выборе</w:t>
      </w:r>
      <w:r w:rsidR="00941C51">
        <w:rPr>
          <w:rFonts w:ascii="Times New Roman" w:hAnsi="Times New Roman" w:cs="Times New Roman"/>
          <w:sz w:val="28"/>
          <w:szCs w:val="28"/>
        </w:rPr>
        <w:t xml:space="preserve"> правильного жизненного пути.</w:t>
      </w:r>
    </w:p>
    <w:sectPr w:rsidR="00F910E3" w:rsidRPr="00E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92"/>
    <w:rsid w:val="00037D7C"/>
    <w:rsid w:val="000A2FD0"/>
    <w:rsid w:val="0012678D"/>
    <w:rsid w:val="0015319B"/>
    <w:rsid w:val="002679A0"/>
    <w:rsid w:val="00313475"/>
    <w:rsid w:val="00496CD0"/>
    <w:rsid w:val="005A6C39"/>
    <w:rsid w:val="00771B5E"/>
    <w:rsid w:val="007A2646"/>
    <w:rsid w:val="0086286C"/>
    <w:rsid w:val="00875C23"/>
    <w:rsid w:val="008834D5"/>
    <w:rsid w:val="009108DE"/>
    <w:rsid w:val="00941C51"/>
    <w:rsid w:val="009D0D4B"/>
    <w:rsid w:val="00A023B0"/>
    <w:rsid w:val="00AA0BE4"/>
    <w:rsid w:val="00B16F72"/>
    <w:rsid w:val="00B20170"/>
    <w:rsid w:val="00B53F07"/>
    <w:rsid w:val="00B8476F"/>
    <w:rsid w:val="00C95692"/>
    <w:rsid w:val="00DC2C41"/>
    <w:rsid w:val="00DD4432"/>
    <w:rsid w:val="00DF7CC0"/>
    <w:rsid w:val="00E16934"/>
    <w:rsid w:val="00E63D3A"/>
    <w:rsid w:val="00E86BF1"/>
    <w:rsid w:val="00E91291"/>
    <w:rsid w:val="00F83715"/>
    <w:rsid w:val="00F910E3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C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1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1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C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1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Shaportova</dc:creator>
  <cp:lastModifiedBy>Saychuk</cp:lastModifiedBy>
  <cp:revision>2</cp:revision>
  <cp:lastPrinted>2020-05-29T06:12:00Z</cp:lastPrinted>
  <dcterms:created xsi:type="dcterms:W3CDTF">2020-06-05T05:24:00Z</dcterms:created>
  <dcterms:modified xsi:type="dcterms:W3CDTF">2020-06-05T05:24:00Z</dcterms:modified>
</cp:coreProperties>
</file>