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7CB6" w:rsidRPr="00CF7EED" w:rsidRDefault="00C83524" w:rsidP="003E7CB6">
      <w:pPr>
        <w:pStyle w:val="a5"/>
        <w:ind w:left="9923" w:firstLine="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</w:p>
    <w:p w:rsidR="00AF0691" w:rsidRDefault="00C83524" w:rsidP="003E7CB6">
      <w:pPr>
        <w:pStyle w:val="a5"/>
        <w:ind w:left="9923" w:firstLine="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ED36F6">
        <w:rPr>
          <w:rFonts w:ascii="Times New Roman" w:hAnsi="Times New Roman" w:cs="Times New Roman"/>
          <w:sz w:val="28"/>
          <w:szCs w:val="28"/>
        </w:rPr>
        <w:t xml:space="preserve"> </w:t>
      </w:r>
      <w:r w:rsidR="003E7CB6">
        <w:rPr>
          <w:rFonts w:ascii="Times New Roman" w:hAnsi="Times New Roman" w:cs="Times New Roman"/>
          <w:sz w:val="28"/>
          <w:szCs w:val="28"/>
        </w:rPr>
        <w:t>р</w:t>
      </w:r>
      <w:r w:rsidR="003E7CB6" w:rsidRPr="00CF7EED">
        <w:rPr>
          <w:rFonts w:ascii="Times New Roman" w:hAnsi="Times New Roman" w:cs="Times New Roman"/>
          <w:sz w:val="28"/>
          <w:szCs w:val="28"/>
        </w:rPr>
        <w:t>ешени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3E7CB6" w:rsidRPr="00CF7EED">
        <w:rPr>
          <w:rFonts w:ascii="Times New Roman" w:hAnsi="Times New Roman" w:cs="Times New Roman"/>
          <w:sz w:val="28"/>
          <w:szCs w:val="28"/>
        </w:rPr>
        <w:t xml:space="preserve"> административной комиссии Новосибирской области</w:t>
      </w:r>
    </w:p>
    <w:p w:rsidR="003E7CB6" w:rsidRPr="00CF7EED" w:rsidRDefault="003E7CB6" w:rsidP="003E7CB6">
      <w:pPr>
        <w:pStyle w:val="a5"/>
        <w:ind w:left="9923" w:firstLine="7"/>
        <w:jc w:val="center"/>
        <w:rPr>
          <w:rFonts w:ascii="Times New Roman" w:hAnsi="Times New Roman" w:cs="Times New Roman"/>
          <w:sz w:val="28"/>
          <w:szCs w:val="28"/>
        </w:rPr>
      </w:pPr>
      <w:r w:rsidRPr="00CF7EED">
        <w:rPr>
          <w:rFonts w:ascii="Times New Roman" w:hAnsi="Times New Roman" w:cs="Times New Roman"/>
          <w:sz w:val="28"/>
          <w:szCs w:val="28"/>
        </w:rPr>
        <w:t>от</w:t>
      </w:r>
      <w:r w:rsidR="003A0DB5">
        <w:rPr>
          <w:rFonts w:ascii="Times New Roman" w:hAnsi="Times New Roman" w:cs="Times New Roman"/>
          <w:sz w:val="28"/>
          <w:szCs w:val="28"/>
        </w:rPr>
        <w:t xml:space="preserve"> </w:t>
      </w:r>
      <w:r w:rsidR="00EB35BB">
        <w:rPr>
          <w:rFonts w:ascii="Times New Roman" w:hAnsi="Times New Roman" w:cs="Times New Roman"/>
          <w:sz w:val="28"/>
          <w:szCs w:val="28"/>
        </w:rPr>
        <w:t>12.01.2024</w:t>
      </w:r>
      <w:r w:rsidRPr="00CF7EED">
        <w:rPr>
          <w:rFonts w:ascii="Times New Roman" w:hAnsi="Times New Roman" w:cs="Times New Roman"/>
          <w:sz w:val="28"/>
          <w:szCs w:val="28"/>
        </w:rPr>
        <w:t xml:space="preserve"> № </w:t>
      </w:r>
      <w:r w:rsidR="00EB35BB">
        <w:rPr>
          <w:rFonts w:ascii="Times New Roman" w:hAnsi="Times New Roman" w:cs="Times New Roman"/>
          <w:sz w:val="28"/>
          <w:szCs w:val="28"/>
        </w:rPr>
        <w:t>10/86-н</w:t>
      </w:r>
      <w:bookmarkStart w:id="0" w:name="_GoBack"/>
      <w:bookmarkEnd w:id="0"/>
    </w:p>
    <w:p w:rsidR="003E7CB6" w:rsidRDefault="003E7CB6" w:rsidP="00D85609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E7CB6" w:rsidRDefault="003E7CB6" w:rsidP="003E7CB6">
      <w:pPr>
        <w:pStyle w:val="a5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 ОТЧЕТА</w:t>
      </w:r>
    </w:p>
    <w:p w:rsidR="003E7CB6" w:rsidRDefault="003E7CB6" w:rsidP="003E7CB6">
      <w:pPr>
        <w:pStyle w:val="a5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деятельности административных комиссий </w:t>
      </w:r>
      <w:r w:rsidR="00CA4106">
        <w:rPr>
          <w:rFonts w:ascii="Times New Roman" w:hAnsi="Times New Roman" w:cs="Times New Roman"/>
          <w:sz w:val="28"/>
          <w:szCs w:val="28"/>
        </w:rPr>
        <w:t xml:space="preserve">Мошковского района </w:t>
      </w: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CA410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A4106" w:rsidRPr="00CA4106" w:rsidRDefault="00CA4106" w:rsidP="003E7CB6">
      <w:pPr>
        <w:pStyle w:val="a5"/>
        <w:ind w:firstLine="709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CA4106">
        <w:rPr>
          <w:rFonts w:ascii="Times New Roman" w:hAnsi="Times New Roman" w:cs="Times New Roman"/>
          <w:sz w:val="28"/>
          <w:szCs w:val="28"/>
          <w:u w:val="single"/>
        </w:rPr>
        <w:t>за</w:t>
      </w:r>
      <w:r w:rsidR="002B1E20">
        <w:rPr>
          <w:rFonts w:ascii="Times New Roman" w:hAnsi="Times New Roman" w:cs="Times New Roman"/>
          <w:sz w:val="28"/>
          <w:szCs w:val="28"/>
          <w:u w:val="single"/>
        </w:rPr>
        <w:t xml:space="preserve"> 2023</w:t>
      </w:r>
      <w:r w:rsidR="0062147F">
        <w:rPr>
          <w:rFonts w:ascii="Times New Roman" w:hAnsi="Times New Roman" w:cs="Times New Roman"/>
          <w:sz w:val="28"/>
          <w:szCs w:val="28"/>
          <w:u w:val="single"/>
        </w:rPr>
        <w:t xml:space="preserve"> год</w:t>
      </w:r>
    </w:p>
    <w:p w:rsidR="003E7CB6" w:rsidRDefault="003E7CB6" w:rsidP="00D85609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E7CB6" w:rsidRDefault="003E7CB6" w:rsidP="003E7CB6">
      <w:pPr>
        <w:pStyle w:val="a5"/>
        <w:ind w:left="-142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1</w:t>
      </w:r>
    </w:p>
    <w:tbl>
      <w:tblPr>
        <w:tblStyle w:val="aa"/>
        <w:tblW w:w="4940" w:type="pct"/>
        <w:tblInd w:w="108" w:type="dxa"/>
        <w:tblLayout w:type="fixed"/>
        <w:tblLook w:val="01E0" w:firstRow="1" w:lastRow="1" w:firstColumn="1" w:lastColumn="1" w:noHBand="0" w:noVBand="0"/>
      </w:tblPr>
      <w:tblGrid>
        <w:gridCol w:w="2022"/>
        <w:gridCol w:w="1008"/>
        <w:gridCol w:w="1159"/>
        <w:gridCol w:w="1156"/>
        <w:gridCol w:w="1010"/>
        <w:gridCol w:w="865"/>
        <w:gridCol w:w="1159"/>
        <w:gridCol w:w="1156"/>
        <w:gridCol w:w="1156"/>
        <w:gridCol w:w="1159"/>
        <w:gridCol w:w="1153"/>
        <w:gridCol w:w="1156"/>
        <w:gridCol w:w="1010"/>
      </w:tblGrid>
      <w:tr w:rsidR="00565B8C" w:rsidTr="00AF2A21">
        <w:trPr>
          <w:trHeight w:val="177"/>
        </w:trPr>
        <w:tc>
          <w:tcPr>
            <w:tcW w:w="6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65B8C" w:rsidRDefault="00565B8C" w:rsidP="00565B8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административной комиссии муниципального образования</w:t>
            </w:r>
          </w:p>
        </w:tc>
        <w:tc>
          <w:tcPr>
            <w:tcW w:w="33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65B8C" w:rsidRDefault="00565B8C" w:rsidP="00565B8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Прове-дено</w:t>
            </w:r>
            <w:r w:rsidR="00E373A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за</w:t>
            </w:r>
            <w:r w:rsidR="00ED36F6">
              <w:rPr>
                <w:sz w:val="20"/>
                <w:szCs w:val="20"/>
              </w:rPr>
              <w:t>седаний адми-нистр-ативной комис</w:t>
            </w:r>
            <w:r>
              <w:rPr>
                <w:sz w:val="20"/>
                <w:szCs w:val="20"/>
              </w:rPr>
              <w:t>сии</w:t>
            </w:r>
          </w:p>
        </w:tc>
        <w:tc>
          <w:tcPr>
            <w:tcW w:w="1381" w:type="pct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B8C" w:rsidRDefault="00565B8C" w:rsidP="00AF0E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Поступило протоколов об административных правонарушениях</w:t>
            </w:r>
          </w:p>
        </w:tc>
        <w:tc>
          <w:tcPr>
            <w:tcW w:w="38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565B8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Возвра-щено</w:t>
            </w:r>
            <w:r w:rsidR="00ED36F6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прото-колов</w:t>
            </w:r>
          </w:p>
        </w:tc>
        <w:tc>
          <w:tcPr>
            <w:tcW w:w="38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565B8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Направ-лено по подведом-ственно-сти</w:t>
            </w:r>
          </w:p>
        </w:tc>
        <w:tc>
          <w:tcPr>
            <w:tcW w:w="38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565B8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Рассмот-рено дел об адми-нистра-тивных</w:t>
            </w:r>
            <w:r w:rsidR="00ED36F6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правона-рушениях</w:t>
            </w:r>
          </w:p>
        </w:tc>
        <w:tc>
          <w:tcPr>
            <w:tcW w:w="147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B8C" w:rsidRDefault="00565B8C" w:rsidP="00AF0E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Вынесено постановлений</w:t>
            </w:r>
          </w:p>
        </w:tc>
      </w:tr>
      <w:tr w:rsidR="00565B8C" w:rsidTr="00AF2A21">
        <w:trPr>
          <w:trHeight w:val="230"/>
        </w:trPr>
        <w:tc>
          <w:tcPr>
            <w:tcW w:w="66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3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1381" w:type="pct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2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65B8C" w:rsidRDefault="00565B8C" w:rsidP="002377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1094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65B8C" w:rsidRDefault="00565B8C" w:rsidP="00565B8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</w:t>
            </w:r>
          </w:p>
        </w:tc>
      </w:tr>
      <w:tr w:rsidR="00565B8C" w:rsidTr="00AF2A21">
        <w:trPr>
          <w:trHeight w:val="230"/>
        </w:trPr>
        <w:tc>
          <w:tcPr>
            <w:tcW w:w="66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3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EE4B6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99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565B8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</w:t>
            </w:r>
          </w:p>
        </w:tc>
        <w:tc>
          <w:tcPr>
            <w:tcW w:w="382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2377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94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65B8C" w:rsidRDefault="00565B8C" w:rsidP="00237742">
            <w:pPr>
              <w:jc w:val="center"/>
              <w:rPr>
                <w:sz w:val="20"/>
                <w:szCs w:val="20"/>
              </w:rPr>
            </w:pPr>
          </w:p>
        </w:tc>
      </w:tr>
      <w:tr w:rsidR="00565B8C" w:rsidTr="00AF2A21">
        <w:trPr>
          <w:trHeight w:val="230"/>
        </w:trPr>
        <w:tc>
          <w:tcPr>
            <w:tcW w:w="6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3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999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0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B8C" w:rsidRDefault="00565B8C" w:rsidP="00565B8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 прекращении производ-ства по делу об админист-ративном</w:t>
            </w:r>
            <w:r w:rsidR="00ED36F6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правона-рушении</w:t>
            </w:r>
          </w:p>
        </w:tc>
        <w:tc>
          <w:tcPr>
            <w:tcW w:w="3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B8C" w:rsidRDefault="00565B8C" w:rsidP="00565B8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="00ED36F6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назначе-нии</w:t>
            </w:r>
            <w:r w:rsidR="00ED36F6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админист-ративного наказания</w:t>
            </w:r>
          </w:p>
          <w:p w:rsidR="00565B8C" w:rsidRDefault="00565B8C" w:rsidP="00565B8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виде предупре-ждения</w:t>
            </w:r>
          </w:p>
        </w:tc>
        <w:tc>
          <w:tcPr>
            <w:tcW w:w="33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B8C" w:rsidRDefault="00565B8C" w:rsidP="00CB3396">
            <w:pPr>
              <w:ind w:left="-104" w:right="-17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="00ED36F6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назначе-нии</w:t>
            </w:r>
            <w:r w:rsidR="00ED36F6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админист</w:t>
            </w:r>
            <w:r w:rsidR="00CB3396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ративного наказания</w:t>
            </w:r>
          </w:p>
          <w:p w:rsidR="00565B8C" w:rsidRDefault="00565B8C" w:rsidP="00CB3396">
            <w:pPr>
              <w:ind w:left="-104" w:right="-17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виде штрафа</w:t>
            </w:r>
          </w:p>
        </w:tc>
      </w:tr>
      <w:tr w:rsidR="00565B8C" w:rsidTr="00AF2A21">
        <w:trPr>
          <w:trHeight w:val="1441"/>
        </w:trPr>
        <w:tc>
          <w:tcPr>
            <w:tcW w:w="6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3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565B8C">
            <w:pPr>
              <w:ind w:left="-109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</w:t>
            </w:r>
            <w:r w:rsidR="00ED36F6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уполно-моченных долж-ностных лиц органов местного самоуправ-ления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565B8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</w:t>
            </w:r>
            <w:r w:rsidR="00ED36F6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уполно-мочен-ных</w:t>
            </w:r>
            <w:r w:rsidR="00ED36F6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долж-ностных лиц полиции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565B8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 проку-рора</w:t>
            </w:r>
          </w:p>
        </w:tc>
        <w:tc>
          <w:tcPr>
            <w:tcW w:w="38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B8C" w:rsidRDefault="00565B8C" w:rsidP="00EE4B6A">
            <w:pPr>
              <w:rPr>
                <w:sz w:val="20"/>
                <w:szCs w:val="20"/>
              </w:rPr>
            </w:pPr>
          </w:p>
        </w:tc>
        <w:tc>
          <w:tcPr>
            <w:tcW w:w="38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B8C" w:rsidRDefault="00565B8C" w:rsidP="002377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B8C" w:rsidRDefault="00565B8C" w:rsidP="00237742">
            <w:pPr>
              <w:jc w:val="center"/>
              <w:rPr>
                <w:sz w:val="20"/>
                <w:szCs w:val="20"/>
              </w:rPr>
            </w:pPr>
          </w:p>
        </w:tc>
      </w:tr>
      <w:tr w:rsidR="009C27C3" w:rsidTr="00AF2A21"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Pr="00765EEC" w:rsidRDefault="009C27C3" w:rsidP="009C27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Балтинский с/с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Default="009C27C3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Default="009C27C3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Pr="00E718C6" w:rsidRDefault="009C27C3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Default="009C27C3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Pr="00E718C6" w:rsidRDefault="009C27C3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Pr="00E718C6" w:rsidRDefault="009C27C3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Pr="00E718C6" w:rsidRDefault="009C27C3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Default="009C27C3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Default="009C27C3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Default="009C27C3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Pr="00765EEC" w:rsidRDefault="009C27C3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Pr="00E718C6" w:rsidRDefault="009C27C3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9C27C3" w:rsidTr="00410F44"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Default="009C27C3" w:rsidP="009C27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Барлакский с/с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Default="009C27C3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Default="009C27C3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Pr="00E718C6" w:rsidRDefault="009C27C3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Default="009C27C3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Pr="00E718C6" w:rsidRDefault="009C27C3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Pr="00E718C6" w:rsidRDefault="009C27C3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Pr="00E718C6" w:rsidRDefault="009C27C3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Default="009C27C3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Default="009C27C3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Default="009C27C3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Pr="00765EEC" w:rsidRDefault="009C27C3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Pr="00E718C6" w:rsidRDefault="009C27C3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333117" w:rsidTr="00410F44"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765EEC" w:rsidRDefault="00333117" w:rsidP="003331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Дубровинский с/с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>9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>1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>1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>0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>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>1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>1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>0</w:t>
            </w:r>
          </w:p>
        </w:tc>
      </w:tr>
      <w:tr w:rsidR="00333117" w:rsidTr="00D92A18"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Default="00333117" w:rsidP="003331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Кайлинский с/с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117" w:rsidRPr="00D1336C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117" w:rsidRPr="00D1336C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117" w:rsidRPr="00ED2D3D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117" w:rsidRPr="00D1336C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117" w:rsidRPr="00ED2D3D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117" w:rsidRPr="00ED2D3D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117" w:rsidRPr="00ED2D3D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117" w:rsidRPr="00D1336C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117" w:rsidRPr="00D1336C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117" w:rsidRDefault="00663B16" w:rsidP="003331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</w:t>
            </w:r>
            <w:r w:rsidR="00333117"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117" w:rsidRPr="00565CF4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117" w:rsidRPr="00D1336C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333117" w:rsidTr="00BE0C51"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Default="00333117" w:rsidP="003331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Новомошковский с/с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>3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>3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>2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>1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>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>3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>3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tabs>
                <w:tab w:val="left" w:pos="315"/>
                <w:tab w:val="center" w:pos="397"/>
              </w:tabs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ab/>
            </w:r>
            <w:r w:rsidRPr="00333117">
              <w:rPr>
                <w:sz w:val="20"/>
                <w:szCs w:val="20"/>
              </w:rPr>
              <w:tab/>
              <w:t>3</w:t>
            </w:r>
          </w:p>
        </w:tc>
      </w:tr>
      <w:tr w:rsidR="00333117" w:rsidTr="00410F44"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Default="00333117" w:rsidP="003331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р.п. Мошково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E718C6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E718C6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E718C6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E718C6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Default="001070A6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765EEC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E718C6" w:rsidRDefault="001070A6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</w:tr>
      <w:tr w:rsidR="000250A1" w:rsidTr="0071622A">
        <w:trPr>
          <w:trHeight w:val="455"/>
        </w:trPr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р.п.Станционно-Ояшинский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E718C6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E718C6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E718C6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E718C6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765EEC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E718C6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</w:tr>
      <w:tr w:rsidR="000250A1" w:rsidTr="00410F44"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Сарапульский с/с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E718C6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E718C6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E718C6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E718C6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765EEC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E718C6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0250A1" w:rsidTr="00410F44"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1E2199" w:rsidRDefault="000250A1" w:rsidP="000250A1">
            <w:pPr>
              <w:rPr>
                <w:sz w:val="20"/>
                <w:szCs w:val="20"/>
              </w:rPr>
            </w:pPr>
            <w:r w:rsidRPr="001E2199">
              <w:rPr>
                <w:sz w:val="20"/>
                <w:szCs w:val="20"/>
              </w:rPr>
              <w:t>Сокурский с/с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E718C6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E718C6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E718C6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E718C6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765EEC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E718C6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0250A1" w:rsidTr="00AF2A21"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Ташаринский с/с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476E01" w:rsidRDefault="000250A1" w:rsidP="000250A1">
            <w:pPr>
              <w:jc w:val="center"/>
              <w:rPr>
                <w:sz w:val="20"/>
                <w:szCs w:val="20"/>
              </w:rPr>
            </w:pPr>
            <w:r w:rsidRPr="00476E01">
              <w:rPr>
                <w:sz w:val="20"/>
                <w:szCs w:val="20"/>
              </w:rPr>
              <w:t>3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476E01" w:rsidRDefault="000250A1" w:rsidP="000250A1">
            <w:pPr>
              <w:jc w:val="center"/>
              <w:rPr>
                <w:sz w:val="20"/>
                <w:szCs w:val="20"/>
              </w:rPr>
            </w:pPr>
            <w:r w:rsidRPr="00476E01">
              <w:rPr>
                <w:sz w:val="20"/>
                <w:szCs w:val="20"/>
              </w:rPr>
              <w:t>3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476E01" w:rsidRDefault="000250A1" w:rsidP="000250A1">
            <w:pPr>
              <w:jc w:val="center"/>
              <w:rPr>
                <w:sz w:val="20"/>
                <w:szCs w:val="20"/>
              </w:rPr>
            </w:pPr>
            <w:r w:rsidRPr="00476E01">
              <w:rPr>
                <w:sz w:val="20"/>
                <w:szCs w:val="20"/>
              </w:rPr>
              <w:t>3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476E01" w:rsidRDefault="000250A1" w:rsidP="000250A1">
            <w:pPr>
              <w:jc w:val="center"/>
              <w:rPr>
                <w:sz w:val="20"/>
                <w:szCs w:val="20"/>
              </w:rPr>
            </w:pPr>
            <w:r w:rsidRPr="00476E01">
              <w:rPr>
                <w:sz w:val="20"/>
                <w:szCs w:val="20"/>
              </w:rPr>
              <w:t>0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476E01" w:rsidRDefault="000250A1" w:rsidP="000250A1">
            <w:pPr>
              <w:jc w:val="center"/>
              <w:rPr>
                <w:sz w:val="20"/>
                <w:szCs w:val="20"/>
              </w:rPr>
            </w:pPr>
            <w:r w:rsidRPr="00476E01">
              <w:rPr>
                <w:sz w:val="20"/>
                <w:szCs w:val="20"/>
              </w:rPr>
              <w:t>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476E01" w:rsidRDefault="000250A1" w:rsidP="000250A1">
            <w:pPr>
              <w:jc w:val="center"/>
              <w:rPr>
                <w:sz w:val="20"/>
                <w:szCs w:val="20"/>
              </w:rPr>
            </w:pPr>
            <w:r w:rsidRPr="00476E01"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476E01" w:rsidRDefault="000250A1" w:rsidP="000250A1">
            <w:pPr>
              <w:jc w:val="center"/>
              <w:rPr>
                <w:sz w:val="20"/>
                <w:szCs w:val="20"/>
              </w:rPr>
            </w:pPr>
            <w:r w:rsidRPr="00476E01"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476E01" w:rsidRDefault="000250A1" w:rsidP="000250A1">
            <w:pPr>
              <w:jc w:val="center"/>
              <w:rPr>
                <w:sz w:val="20"/>
                <w:szCs w:val="20"/>
              </w:rPr>
            </w:pPr>
            <w:r w:rsidRPr="00476E01">
              <w:rPr>
                <w:sz w:val="20"/>
                <w:szCs w:val="20"/>
              </w:rPr>
              <w:t>3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476E01" w:rsidRDefault="000250A1" w:rsidP="000250A1">
            <w:pPr>
              <w:jc w:val="center"/>
              <w:rPr>
                <w:sz w:val="20"/>
                <w:szCs w:val="20"/>
              </w:rPr>
            </w:pPr>
            <w:r w:rsidRPr="00476E01">
              <w:rPr>
                <w:sz w:val="20"/>
                <w:szCs w:val="20"/>
              </w:rPr>
              <w:t>3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476E01" w:rsidRDefault="000250A1" w:rsidP="000250A1">
            <w:pPr>
              <w:jc w:val="center"/>
              <w:rPr>
                <w:sz w:val="20"/>
                <w:szCs w:val="20"/>
              </w:rPr>
            </w:pPr>
            <w:r w:rsidRPr="00476E01"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476E01" w:rsidRDefault="000250A1" w:rsidP="000250A1">
            <w:pPr>
              <w:jc w:val="center"/>
              <w:rPr>
                <w:sz w:val="20"/>
                <w:szCs w:val="20"/>
              </w:rPr>
            </w:pPr>
            <w:r w:rsidRPr="00476E01">
              <w:rPr>
                <w:sz w:val="20"/>
                <w:szCs w:val="20"/>
              </w:rPr>
              <w:t>1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476E01" w:rsidRDefault="000250A1" w:rsidP="000250A1">
            <w:pPr>
              <w:jc w:val="center"/>
              <w:rPr>
                <w:sz w:val="20"/>
                <w:szCs w:val="20"/>
              </w:rPr>
            </w:pPr>
            <w:r w:rsidRPr="00476E01">
              <w:rPr>
                <w:sz w:val="20"/>
                <w:szCs w:val="20"/>
              </w:rPr>
              <w:t>2</w:t>
            </w:r>
          </w:p>
        </w:tc>
      </w:tr>
      <w:tr w:rsidR="000250A1" w:rsidTr="0071622A"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Широкоярский с/с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E718C6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E718C6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E718C6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E718C6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765EEC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E718C6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0250A1" w:rsidTr="00AF2A21"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565B8C" w:rsidRDefault="000250A1" w:rsidP="000250A1">
            <w:pPr>
              <w:rPr>
                <w:b/>
                <w:sz w:val="20"/>
                <w:szCs w:val="20"/>
              </w:rPr>
            </w:pPr>
            <w:r w:rsidRPr="00565B8C"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9C53DE" w:rsidRDefault="00BE0C51" w:rsidP="000250A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68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9C53DE" w:rsidRDefault="00BE0C51" w:rsidP="000250A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9C53DE" w:rsidRDefault="00BE0C51" w:rsidP="000250A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9C53DE" w:rsidRDefault="00BE0C51" w:rsidP="000250A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9C53DE" w:rsidRDefault="00BE0C51" w:rsidP="000250A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9C53DE" w:rsidRDefault="00BE0C51" w:rsidP="000250A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9C53DE" w:rsidRDefault="00BE0C51" w:rsidP="000250A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9C53DE" w:rsidRDefault="00BE0C51" w:rsidP="000250A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37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9C53DE" w:rsidRDefault="001070A6" w:rsidP="000250A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37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9C53DE" w:rsidRDefault="00BE0C51" w:rsidP="000250A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9C53DE" w:rsidRDefault="00BE0C51" w:rsidP="000250A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9C53DE" w:rsidRDefault="001070A6" w:rsidP="000250A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33</w:t>
            </w:r>
          </w:p>
        </w:tc>
      </w:tr>
    </w:tbl>
    <w:p w:rsidR="00B5177C" w:rsidRDefault="00B5177C" w:rsidP="004240B2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B5177C" w:rsidRDefault="00B5177C" w:rsidP="004240B2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4240B2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4240B2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4240B2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4240B2" w:rsidRDefault="004240B2" w:rsidP="004240B2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Таблица 2</w:t>
      </w:r>
    </w:p>
    <w:p w:rsidR="001E2199" w:rsidRDefault="001E2199" w:rsidP="004240B2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1516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985"/>
        <w:gridCol w:w="850"/>
        <w:gridCol w:w="567"/>
        <w:gridCol w:w="593"/>
        <w:gridCol w:w="709"/>
        <w:gridCol w:w="567"/>
        <w:gridCol w:w="541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850"/>
        <w:gridCol w:w="709"/>
        <w:gridCol w:w="709"/>
        <w:gridCol w:w="709"/>
      </w:tblGrid>
      <w:tr w:rsidR="004240B2" w:rsidRPr="00765EEC" w:rsidTr="00AF2A21">
        <w:trPr>
          <w:trHeight w:val="65"/>
        </w:trPr>
        <w:tc>
          <w:tcPr>
            <w:tcW w:w="19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240B2" w:rsidRPr="00765EEC" w:rsidRDefault="004240B2" w:rsidP="00CB3396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 административной комиссии муниципального образования</w:t>
            </w:r>
          </w:p>
        </w:tc>
        <w:tc>
          <w:tcPr>
            <w:tcW w:w="85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240B2" w:rsidRDefault="004240B2" w:rsidP="00CB3396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Расс</w:t>
            </w:r>
            <w:r w:rsidR="00CB339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мот</w:t>
            </w:r>
            <w:r w:rsidR="00CB339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рено</w:t>
            </w:r>
            <w:r w:rsidR="005E1AE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прото</w:t>
            </w:r>
            <w:r w:rsidR="00CB339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колов, всего</w:t>
            </w:r>
          </w:p>
        </w:tc>
        <w:tc>
          <w:tcPr>
            <w:tcW w:w="12333" w:type="dxa"/>
            <w:gridSpan w:val="1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0B2" w:rsidRDefault="00CB3396" w:rsidP="00AF0E4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sz w:val="20"/>
                <w:szCs w:val="20"/>
              </w:rPr>
              <w:t>и</w:t>
            </w:r>
            <w:r w:rsidR="004240B2">
              <w:rPr>
                <w:sz w:val="20"/>
                <w:szCs w:val="20"/>
              </w:rPr>
              <w:t>з них по с</w:t>
            </w:r>
            <w:r w:rsidR="004240B2" w:rsidRPr="00AF0691">
              <w:rPr>
                <w:sz w:val="20"/>
                <w:szCs w:val="20"/>
              </w:rPr>
              <w:t>тать</w:t>
            </w:r>
            <w:r w:rsidR="004240B2">
              <w:rPr>
                <w:sz w:val="20"/>
                <w:szCs w:val="20"/>
              </w:rPr>
              <w:t>ям</w:t>
            </w:r>
            <w:r w:rsidR="004240B2" w:rsidRPr="00AF0691">
              <w:rPr>
                <w:sz w:val="20"/>
                <w:szCs w:val="20"/>
              </w:rPr>
              <w:t xml:space="preserve"> Закона Новосибирской области от </w:t>
            </w:r>
            <w:r w:rsidR="004240B2" w:rsidRPr="00AF0691">
              <w:rPr>
                <w:rFonts w:cs="Calibri"/>
                <w:sz w:val="20"/>
                <w:szCs w:val="20"/>
              </w:rPr>
              <w:t>14.02.2003 № 99-ОЗ</w:t>
            </w:r>
          </w:p>
          <w:p w:rsidR="004240B2" w:rsidRPr="00AF0691" w:rsidRDefault="004240B2" w:rsidP="00445ED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F0691">
              <w:rPr>
                <w:rFonts w:cs="Calibri"/>
                <w:bCs/>
                <w:sz w:val="20"/>
                <w:szCs w:val="20"/>
              </w:rPr>
              <w:t>«Об административных правонарушениях в Новосибирской области»</w:t>
            </w:r>
            <w:r>
              <w:rPr>
                <w:rFonts w:cs="Calibri"/>
                <w:bCs/>
                <w:sz w:val="20"/>
                <w:szCs w:val="20"/>
              </w:rPr>
              <w:t>:</w:t>
            </w:r>
          </w:p>
        </w:tc>
      </w:tr>
      <w:tr w:rsidR="00BC1D49" w:rsidRPr="00765EEC" w:rsidTr="00BC1D49">
        <w:trPr>
          <w:trHeight w:val="525"/>
        </w:trPr>
        <w:tc>
          <w:tcPr>
            <w:tcW w:w="19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C1D49" w:rsidRDefault="00BC1D49" w:rsidP="00BC1D49">
            <w:pPr>
              <w:ind w:left="-82" w:right="-108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Ст.4.2</w:t>
            </w:r>
          </w:p>
          <w:p w:rsidR="00BC1D49" w:rsidRPr="00F02905" w:rsidRDefault="00BC1D49" w:rsidP="00BC1D49">
            <w:pPr>
              <w:ind w:left="-82" w:right="-108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п.1</w:t>
            </w:r>
          </w:p>
        </w:tc>
        <w:tc>
          <w:tcPr>
            <w:tcW w:w="5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C1D49" w:rsidRPr="00F02905" w:rsidRDefault="00BC1D49" w:rsidP="00BC1D49">
            <w:pPr>
              <w:ind w:left="-82" w:right="-108"/>
              <w:jc w:val="center"/>
              <w:rPr>
                <w:bCs/>
                <w:sz w:val="20"/>
                <w:szCs w:val="20"/>
              </w:rPr>
            </w:pPr>
            <w:r w:rsidRPr="002B2C16">
              <w:rPr>
                <w:bCs/>
                <w:sz w:val="20"/>
                <w:szCs w:val="20"/>
              </w:rPr>
              <w:t>Ст. 4.5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1D49" w:rsidRPr="00F02905" w:rsidRDefault="00BC1D49" w:rsidP="00BC1D49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Ст. 8.22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1D49" w:rsidRPr="00F02905" w:rsidRDefault="00BC1D49" w:rsidP="00BC1D49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Ст. 9.1 п. 1</w:t>
            </w:r>
            <w:r w:rsidR="00333117">
              <w:rPr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1D49" w:rsidRPr="00F02905" w:rsidRDefault="00BC1D49" w:rsidP="00BC1D49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1D49" w:rsidRPr="00F02905" w:rsidRDefault="00BC1D49" w:rsidP="00BC1D49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1D49" w:rsidRPr="00F02905" w:rsidRDefault="00BC1D49" w:rsidP="00BC1D49">
            <w:pPr>
              <w:ind w:left="-111" w:right="-88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1D49" w:rsidRPr="00F02905" w:rsidRDefault="00BC1D49" w:rsidP="00BC1D49">
            <w:pPr>
              <w:ind w:left="-22" w:right="-108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1D49" w:rsidRPr="00F02905" w:rsidRDefault="00BC1D49" w:rsidP="00BC1D49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C1D49" w:rsidRPr="00F02905" w:rsidRDefault="00BC1D49" w:rsidP="00BC1D49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C1D49" w:rsidRPr="00F02905" w:rsidRDefault="00BC1D49" w:rsidP="00BC1D49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1D49" w:rsidRPr="00F02905" w:rsidRDefault="00BC1D49" w:rsidP="00BC1D49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1D49" w:rsidRPr="00F02905" w:rsidRDefault="00BC1D49" w:rsidP="00BC1D49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1D49" w:rsidRPr="00F02905" w:rsidRDefault="00BC1D49" w:rsidP="00BC1D49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1D49" w:rsidRPr="00F02905" w:rsidRDefault="00BC1D49" w:rsidP="00BC1D49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C1D49" w:rsidRPr="00F02905" w:rsidRDefault="00BC1D49" w:rsidP="00BC1D49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C1D49" w:rsidRPr="00F02905" w:rsidRDefault="00BC1D49" w:rsidP="00BC1D49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C1D49" w:rsidRPr="00F02905" w:rsidRDefault="00BC1D49" w:rsidP="00BC1D49"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 w:rsidR="00BC1D49" w:rsidRPr="00765EEC" w:rsidTr="00BC1D49">
        <w:tc>
          <w:tcPr>
            <w:tcW w:w="198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Балтинский с/с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333117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333117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333117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9C27C3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9C27C3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1D49" w:rsidRPr="00765EEC" w:rsidTr="00BC1D49">
        <w:tc>
          <w:tcPr>
            <w:tcW w:w="198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Default="00BC1D49" w:rsidP="00BC1D4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Барлакский с/с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Default="00333117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333117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333117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333117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333117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1D49" w:rsidRPr="00765EEC" w:rsidTr="00BC1D49">
        <w:tc>
          <w:tcPr>
            <w:tcW w:w="198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Дубровинский с/с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Default="00333117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333117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333117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663B16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  <w:r w:rsidR="00333117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333117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1D49" w:rsidRPr="00765EEC" w:rsidTr="00BC1D49">
        <w:tc>
          <w:tcPr>
            <w:tcW w:w="198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Default="00BC1D49" w:rsidP="00BC1D4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Кайлинский с/с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Default="00333117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333117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333117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663B16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  <w:r w:rsidR="00333117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333117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1D49" w:rsidRPr="00765EEC" w:rsidTr="000E0645">
        <w:tc>
          <w:tcPr>
            <w:tcW w:w="198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Default="00BC1D49" w:rsidP="00BC1D4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Новомошковский с/с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Default="00333117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663B16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r w:rsidR="0033311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663B16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r w:rsidR="00CC680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663B16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  <w:r w:rsidR="00CC680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333117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1D49" w:rsidRPr="00765EEC" w:rsidTr="000E0645">
        <w:tc>
          <w:tcPr>
            <w:tcW w:w="198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Default="00BC1D49" w:rsidP="00BC1D4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р.п. Мошково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Default="00663B16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663B16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663B16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663B16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663B16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1D49" w:rsidRPr="00765EEC" w:rsidTr="00BC1D49">
        <w:tc>
          <w:tcPr>
            <w:tcW w:w="198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Default="00BC1D49" w:rsidP="00BC1D4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р.п.Станционно-Ояшинский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1D49" w:rsidRPr="00765EEC" w:rsidRDefault="000250A1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C1D49" w:rsidRPr="00765EEC" w:rsidRDefault="000250A1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C1D49" w:rsidRPr="00765EEC" w:rsidRDefault="000250A1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0250A1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0250A1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1D49" w:rsidRPr="00765EEC" w:rsidTr="00BC1D49">
        <w:tc>
          <w:tcPr>
            <w:tcW w:w="198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Default="00BC1D49" w:rsidP="00BC1D4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Сарапульский с/с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Default="00663B16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663B16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663B16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0250A1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r w:rsidR="00663B1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663B16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1D49" w:rsidRPr="00765EEC" w:rsidTr="00BC1D49">
        <w:tc>
          <w:tcPr>
            <w:tcW w:w="198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Default="00BC1D49" w:rsidP="00BC1D4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Сокурский с/с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Default="00663B16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663B16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663B16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0250A1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r w:rsidR="00663B1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663B16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1D49" w:rsidRPr="00765EEC" w:rsidTr="00BC1D49">
        <w:tc>
          <w:tcPr>
            <w:tcW w:w="198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Default="00BC1D49" w:rsidP="00BC1D4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Ташаринский с/с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Default="00476E01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476E01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476E01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0250A1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r w:rsidR="00476E0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476E01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1D49" w:rsidRPr="00765EEC" w:rsidTr="00BC1D49">
        <w:tc>
          <w:tcPr>
            <w:tcW w:w="198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Default="00BC1D49" w:rsidP="00BC1D4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Широкоярский с/с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Default="007C6538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7C6538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7C6538" w:rsidP="00BC1D49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0250A1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r w:rsidR="007C653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7C6538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765EEC" w:rsidRDefault="00BC1D49" w:rsidP="00BC1D4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1D49" w:rsidRPr="00765EEC" w:rsidTr="00BC1D49">
        <w:tc>
          <w:tcPr>
            <w:tcW w:w="198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565B8C" w:rsidRDefault="00BC1D49" w:rsidP="00BC1D49">
            <w:pPr>
              <w:rPr>
                <w:b/>
                <w:sz w:val="20"/>
                <w:szCs w:val="20"/>
              </w:rPr>
            </w:pPr>
            <w:r w:rsidRPr="00565B8C"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9C53DE" w:rsidRDefault="00BE0C51" w:rsidP="00BC1D49">
            <w:pPr>
              <w:pStyle w:val="a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37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9C53DE" w:rsidRDefault="00BE0C51" w:rsidP="00BC1D49">
            <w:pPr>
              <w:pStyle w:val="a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18</w:t>
            </w:r>
          </w:p>
        </w:tc>
        <w:tc>
          <w:tcPr>
            <w:tcW w:w="5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9C53DE" w:rsidRDefault="00CC6808" w:rsidP="00BC1D49">
            <w:pPr>
              <w:pStyle w:val="a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360842" w:rsidRDefault="00CC6808" w:rsidP="00BC1D49">
            <w:pPr>
              <w:pStyle w:val="a5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360842" w:rsidRDefault="00BE0C51" w:rsidP="00BC1D49">
            <w:pPr>
              <w:pStyle w:val="a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360842" w:rsidRDefault="00BC1D49" w:rsidP="00BC1D49">
            <w:pPr>
              <w:pStyle w:val="a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360842" w:rsidRDefault="00BC1D49" w:rsidP="00BC1D49">
            <w:pPr>
              <w:pStyle w:val="a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360842" w:rsidRDefault="00BC1D49" w:rsidP="00BC1D49">
            <w:pPr>
              <w:pStyle w:val="a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360842" w:rsidRDefault="00BC1D49" w:rsidP="00BC1D49">
            <w:pPr>
              <w:pStyle w:val="a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1D49" w:rsidRPr="00360842" w:rsidRDefault="00BC1D49" w:rsidP="00BC1D49">
            <w:pPr>
              <w:pStyle w:val="a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C1D49" w:rsidRPr="00360842" w:rsidRDefault="00BC1D49" w:rsidP="00BC1D49">
            <w:pPr>
              <w:pStyle w:val="a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360842" w:rsidRDefault="00BC1D49" w:rsidP="00BC1D49">
            <w:pPr>
              <w:pStyle w:val="a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360842" w:rsidRDefault="00BC1D49" w:rsidP="00BC1D49">
            <w:pPr>
              <w:pStyle w:val="a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360842" w:rsidRDefault="00BC1D49" w:rsidP="00BC1D49">
            <w:pPr>
              <w:pStyle w:val="a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360842" w:rsidRDefault="00BC1D49" w:rsidP="00BC1D49">
            <w:pPr>
              <w:pStyle w:val="a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C1D49" w:rsidRPr="00360842" w:rsidRDefault="00BC1D49" w:rsidP="00BC1D49">
            <w:pPr>
              <w:pStyle w:val="a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360842" w:rsidRDefault="00BC1D49" w:rsidP="00BC1D49">
            <w:pPr>
              <w:pStyle w:val="a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360842" w:rsidRDefault="00BC1D49" w:rsidP="00BC1D49">
            <w:pPr>
              <w:pStyle w:val="a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1D49" w:rsidRPr="00360842" w:rsidRDefault="00BC1D49" w:rsidP="00BC1D49">
            <w:pPr>
              <w:pStyle w:val="a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CB3396" w:rsidRDefault="00CB3396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096CB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133DC" w:rsidRDefault="003133DC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265FD8">
        <w:rPr>
          <w:rFonts w:ascii="Times New Roman" w:hAnsi="Times New Roman" w:cs="Times New Roman"/>
          <w:sz w:val="28"/>
          <w:szCs w:val="28"/>
        </w:rPr>
        <w:t>3</w:t>
      </w:r>
    </w:p>
    <w:p w:rsidR="001E2199" w:rsidRDefault="001E219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a"/>
        <w:tblW w:w="4939" w:type="pct"/>
        <w:tblInd w:w="108" w:type="dxa"/>
        <w:tblLayout w:type="fixed"/>
        <w:tblLook w:val="01E0" w:firstRow="1" w:lastRow="1" w:firstColumn="1" w:lastColumn="1" w:noHBand="0" w:noVBand="0"/>
      </w:tblPr>
      <w:tblGrid>
        <w:gridCol w:w="2027"/>
        <w:gridCol w:w="1589"/>
        <w:gridCol w:w="1444"/>
        <w:gridCol w:w="1441"/>
        <w:gridCol w:w="1592"/>
        <w:gridCol w:w="2454"/>
        <w:gridCol w:w="2311"/>
        <w:gridCol w:w="2308"/>
      </w:tblGrid>
      <w:tr w:rsidR="004240B2" w:rsidTr="00AF2A21">
        <w:trPr>
          <w:trHeight w:val="230"/>
        </w:trPr>
        <w:tc>
          <w:tcPr>
            <w:tcW w:w="6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0B2" w:rsidRDefault="004240B2" w:rsidP="00CB33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</w:t>
            </w:r>
            <w:r w:rsidR="00CB3396">
              <w:rPr>
                <w:sz w:val="20"/>
                <w:szCs w:val="20"/>
              </w:rPr>
              <w:t>ние администра</w:t>
            </w:r>
            <w:r>
              <w:rPr>
                <w:sz w:val="20"/>
                <w:szCs w:val="20"/>
              </w:rPr>
              <w:t>тивной комиссии муниципального образования</w:t>
            </w:r>
          </w:p>
        </w:tc>
        <w:tc>
          <w:tcPr>
            <w:tcW w:w="2000" w:type="pct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240B2" w:rsidRDefault="004240B2" w:rsidP="00CB33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</w:t>
            </w:r>
            <w:r w:rsidRPr="003E7CB6">
              <w:rPr>
                <w:sz w:val="20"/>
                <w:szCs w:val="20"/>
              </w:rPr>
              <w:t xml:space="preserve">оличество </w:t>
            </w:r>
            <w:r w:rsidR="00AF0E4F">
              <w:rPr>
                <w:sz w:val="20"/>
                <w:szCs w:val="20"/>
              </w:rPr>
              <w:t>постановлений</w:t>
            </w:r>
            <w:r w:rsidR="00F6742F">
              <w:rPr>
                <w:sz w:val="20"/>
                <w:szCs w:val="20"/>
              </w:rPr>
              <w:t>, рассмотренных судом</w:t>
            </w:r>
          </w:p>
        </w:tc>
        <w:tc>
          <w:tcPr>
            <w:tcW w:w="2332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0B2" w:rsidRDefault="004240B2" w:rsidP="00CB33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актов прокурорского реагирования</w:t>
            </w:r>
          </w:p>
        </w:tc>
      </w:tr>
      <w:tr w:rsidR="004240B2" w:rsidTr="00AF2A21">
        <w:trPr>
          <w:trHeight w:val="514"/>
        </w:trPr>
        <w:tc>
          <w:tcPr>
            <w:tcW w:w="6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0B2" w:rsidRDefault="004240B2" w:rsidP="00D06691">
            <w:pPr>
              <w:rPr>
                <w:sz w:val="20"/>
                <w:szCs w:val="20"/>
              </w:rPr>
            </w:pPr>
          </w:p>
        </w:tc>
        <w:tc>
          <w:tcPr>
            <w:tcW w:w="2000" w:type="pct"/>
            <w:gridSpan w:val="4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40B2" w:rsidRPr="003E7CB6" w:rsidRDefault="004240B2" w:rsidP="00D06691">
            <w:pPr>
              <w:rPr>
                <w:sz w:val="20"/>
                <w:szCs w:val="20"/>
              </w:rPr>
            </w:pPr>
          </w:p>
        </w:tc>
        <w:tc>
          <w:tcPr>
            <w:tcW w:w="2332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0B2" w:rsidRDefault="004240B2" w:rsidP="00D06691">
            <w:pPr>
              <w:rPr>
                <w:sz w:val="20"/>
                <w:szCs w:val="20"/>
              </w:rPr>
            </w:pPr>
          </w:p>
        </w:tc>
      </w:tr>
      <w:tr w:rsidR="004240B2" w:rsidTr="00AF2A21">
        <w:trPr>
          <w:trHeight w:val="230"/>
        </w:trPr>
        <w:tc>
          <w:tcPr>
            <w:tcW w:w="6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0B2" w:rsidRDefault="004240B2" w:rsidP="00D06691">
            <w:pPr>
              <w:rPr>
                <w:sz w:val="20"/>
                <w:szCs w:val="20"/>
              </w:rPr>
            </w:pPr>
          </w:p>
        </w:tc>
        <w:tc>
          <w:tcPr>
            <w:tcW w:w="2000" w:type="pct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0B2" w:rsidRDefault="004240B2" w:rsidP="00D06691">
            <w:pPr>
              <w:rPr>
                <w:sz w:val="20"/>
                <w:szCs w:val="20"/>
              </w:rPr>
            </w:pPr>
          </w:p>
        </w:tc>
        <w:tc>
          <w:tcPr>
            <w:tcW w:w="2332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0B2" w:rsidRDefault="004240B2" w:rsidP="00D06691">
            <w:pPr>
              <w:rPr>
                <w:sz w:val="20"/>
                <w:szCs w:val="20"/>
              </w:rPr>
            </w:pPr>
          </w:p>
        </w:tc>
      </w:tr>
      <w:tr w:rsidR="00684BA0" w:rsidTr="00AF2A21">
        <w:tc>
          <w:tcPr>
            <w:tcW w:w="6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4BA0" w:rsidRDefault="00684BA0" w:rsidP="00D06691">
            <w:pPr>
              <w:rPr>
                <w:sz w:val="20"/>
                <w:szCs w:val="20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BA0" w:rsidRDefault="00684BA0" w:rsidP="00CB33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BA0" w:rsidRDefault="00684BA0" w:rsidP="00CB33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Отменено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BA0" w:rsidRDefault="00684BA0" w:rsidP="00CB33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Изменено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BA0" w:rsidRDefault="00684BA0" w:rsidP="00684B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Находится на рассмотрении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BA0" w:rsidRDefault="00684BA0" w:rsidP="00CB33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BA0" w:rsidRDefault="00684BA0" w:rsidP="00CB33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 них удовлетворено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BA0" w:rsidRDefault="00684BA0" w:rsidP="00CB33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Находится на рассмотрении</w:t>
            </w:r>
          </w:p>
        </w:tc>
      </w:tr>
      <w:tr w:rsidR="00B5177C" w:rsidTr="00AF2A21"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Pr="00765EEC" w:rsidRDefault="00B5177C" w:rsidP="00B517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Балтинский с/с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Default="002B1E20" w:rsidP="00B517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Default="002B1E20" w:rsidP="00B517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Default="002B1E20" w:rsidP="00B517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Default="002B1E20" w:rsidP="00B517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Default="002B1E20" w:rsidP="00B517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Default="002B1E20" w:rsidP="00B517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Default="002B1E20" w:rsidP="00B517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B5177C" w:rsidTr="00AF2A21"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Default="00B5177C" w:rsidP="00B517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Барлакский с/с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Default="002B2C16" w:rsidP="00B517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Default="002B2C16" w:rsidP="00B517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Default="002B2C16" w:rsidP="00B517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Default="002B2C16" w:rsidP="00B517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Default="002B2C16" w:rsidP="00B517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Default="002B2C16" w:rsidP="00B517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77C" w:rsidRDefault="002B2C16" w:rsidP="00B517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DD5589" w:rsidTr="00AF2A21"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589" w:rsidRPr="00765EEC" w:rsidRDefault="00DD5589" w:rsidP="00DD558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Дубровинский с/с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589" w:rsidRDefault="002B2C16" w:rsidP="00DD558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589" w:rsidRDefault="002B2C16" w:rsidP="00DD558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589" w:rsidRDefault="002B2C16" w:rsidP="00DD558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589" w:rsidRDefault="002B2C16" w:rsidP="00DD558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589" w:rsidRDefault="002B2C16" w:rsidP="00DD558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589" w:rsidRDefault="002B2C16" w:rsidP="00DD558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589" w:rsidRDefault="002B2C16" w:rsidP="00DD558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6639DD" w:rsidTr="00D92A18"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9DD" w:rsidRDefault="006639DD" w:rsidP="006639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Кайлинский с/с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9DD" w:rsidRDefault="002B2C16" w:rsidP="006639D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9DD" w:rsidRDefault="002B2C16" w:rsidP="006639D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9DD" w:rsidRDefault="002B2C16" w:rsidP="006639D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9DD" w:rsidRDefault="002B2C16" w:rsidP="006639D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9DD" w:rsidRDefault="002B2C16" w:rsidP="006639D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9DD" w:rsidRDefault="002B2C16" w:rsidP="006639D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9DD" w:rsidRDefault="002B2C16" w:rsidP="006639D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292924" w:rsidTr="0062147F"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24" w:rsidRDefault="00292924" w:rsidP="002929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Новомошковский с/с</w:t>
            </w:r>
          </w:p>
        </w:tc>
        <w:tc>
          <w:tcPr>
            <w:tcW w:w="524" w:type="pct"/>
          </w:tcPr>
          <w:p w:rsidR="00292924" w:rsidRPr="00B95E34" w:rsidRDefault="00D2719E" w:rsidP="002929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6" w:type="pct"/>
          </w:tcPr>
          <w:p w:rsidR="00292924" w:rsidRPr="00B95E34" w:rsidRDefault="00D2719E" w:rsidP="002929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5" w:type="pct"/>
          </w:tcPr>
          <w:p w:rsidR="00292924" w:rsidRPr="00B95E34" w:rsidRDefault="00D2719E" w:rsidP="002929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25" w:type="pct"/>
          </w:tcPr>
          <w:p w:rsidR="00292924" w:rsidRPr="00B95E34" w:rsidRDefault="00D2719E" w:rsidP="002929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9" w:type="pct"/>
          </w:tcPr>
          <w:p w:rsidR="00292924" w:rsidRPr="00B95E34" w:rsidRDefault="00D2719E" w:rsidP="002929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2" w:type="pct"/>
          </w:tcPr>
          <w:p w:rsidR="00292924" w:rsidRPr="00B95E34" w:rsidRDefault="00D2719E" w:rsidP="002929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1" w:type="pct"/>
          </w:tcPr>
          <w:p w:rsidR="00292924" w:rsidRPr="00B95E34" w:rsidRDefault="00D2719E" w:rsidP="002929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6E5CB7" w:rsidTr="009C53DE"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B7" w:rsidRDefault="006E5CB7" w:rsidP="006E5C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р.п. Мошково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CB7" w:rsidRDefault="00D2719E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CB7" w:rsidRDefault="00D2719E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CB7" w:rsidRDefault="00D2719E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CB7" w:rsidRDefault="00D2719E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CB7" w:rsidRDefault="00D2719E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CB7" w:rsidRDefault="00D2719E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CB7" w:rsidRDefault="00D2719E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6E5CB7" w:rsidTr="00D92A18"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B7" w:rsidRDefault="006E5CB7" w:rsidP="006E5C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р.п.Станционно-Ояшинский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CB7" w:rsidRDefault="00D2719E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CB7" w:rsidRDefault="00D2719E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CB7" w:rsidRDefault="00D2719E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CB7" w:rsidRDefault="00D2719E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CB7" w:rsidRDefault="00D2719E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CB7" w:rsidRDefault="00D2719E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CB7" w:rsidRDefault="00D2719E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6E5CB7" w:rsidTr="00AF2A21"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B7" w:rsidRDefault="006E5CB7" w:rsidP="006E5C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Сарапульский с/с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B7" w:rsidRDefault="00D2719E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B7" w:rsidRDefault="00D2719E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B7" w:rsidRDefault="00D2719E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B7" w:rsidRDefault="00D2719E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B7" w:rsidRDefault="00D2719E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B7" w:rsidRDefault="00D2719E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B7" w:rsidRDefault="00D2719E" w:rsidP="006E5C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EF420B" w:rsidTr="00AF2A21"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Сокурский с/с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F420B" w:rsidRDefault="00D2719E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F420B" w:rsidRDefault="00D2719E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F420B" w:rsidRDefault="00D2719E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F420B" w:rsidRDefault="00D2719E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F420B" w:rsidRDefault="00D2719E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F420B" w:rsidRDefault="00D2719E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EF420B" w:rsidRDefault="00D2719E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EF420B" w:rsidTr="00AF2A21"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Ташаринский с/с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8D4B1D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8D4B1D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8D4B1D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8D4B1D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8D4B1D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8D4B1D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8D4B1D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EF420B" w:rsidTr="00AF2A21"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EF420B" w:rsidP="00EF42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Широкоярский с/с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215CCB" w:rsidRDefault="008D4B1D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215CCB" w:rsidRDefault="008D4B1D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215CCB" w:rsidRDefault="008D4B1D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215CCB" w:rsidRDefault="008D4B1D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215CCB" w:rsidRDefault="008D4B1D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215CCB" w:rsidRDefault="008D4B1D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Default="008D4B1D" w:rsidP="00EF42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EF420B" w:rsidTr="00AF2A21"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565B8C" w:rsidRDefault="00EF420B" w:rsidP="00EF420B">
            <w:pPr>
              <w:rPr>
                <w:b/>
                <w:sz w:val="20"/>
                <w:szCs w:val="20"/>
              </w:rPr>
            </w:pPr>
            <w:r w:rsidRPr="00565B8C"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BC1D49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BC1D49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BC1D49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BC1D49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BC1D49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BC1D49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B" w:rsidRPr="009C53DE" w:rsidRDefault="00BC1D49" w:rsidP="00EF42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</w:tr>
    </w:tbl>
    <w:p w:rsidR="00B5177C" w:rsidRDefault="00B5177C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D06691" w:rsidRDefault="001A7F09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Таблица 4</w:t>
      </w:r>
    </w:p>
    <w:p w:rsidR="00D06691" w:rsidRDefault="00D06691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151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5"/>
        <w:gridCol w:w="1984"/>
        <w:gridCol w:w="1985"/>
        <w:gridCol w:w="2268"/>
        <w:gridCol w:w="2126"/>
        <w:gridCol w:w="2268"/>
        <w:gridCol w:w="2552"/>
      </w:tblGrid>
      <w:tr w:rsidR="009B30E8" w:rsidRPr="003133DC" w:rsidTr="00AF2A21">
        <w:trPr>
          <w:cantSplit/>
          <w:trHeight w:val="1878"/>
        </w:trPr>
        <w:tc>
          <w:tcPr>
            <w:tcW w:w="1985" w:type="dxa"/>
            <w:vAlign w:val="center"/>
          </w:tcPr>
          <w:p w:rsidR="009B30E8" w:rsidRPr="003133DC" w:rsidRDefault="009B30E8" w:rsidP="005F31C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административной комиссии муниципального образования</w:t>
            </w:r>
          </w:p>
        </w:tc>
        <w:tc>
          <w:tcPr>
            <w:tcW w:w="1984" w:type="dxa"/>
            <w:vAlign w:val="center"/>
          </w:tcPr>
          <w:p w:rsidR="009B30E8" w:rsidRPr="003133DC" w:rsidRDefault="009B30E8" w:rsidP="005F31C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публикаций в средствах массовой информации, сети «Интернет»</w:t>
            </w:r>
          </w:p>
        </w:tc>
        <w:tc>
          <w:tcPr>
            <w:tcW w:w="1985" w:type="dxa"/>
            <w:vAlign w:val="center"/>
          </w:tcPr>
          <w:p w:rsidR="009B30E8" w:rsidRPr="003133DC" w:rsidRDefault="009B30E8" w:rsidP="005F31C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изданных листовок, буклетов, брошюр и т.п.</w:t>
            </w:r>
          </w:p>
        </w:tc>
        <w:tc>
          <w:tcPr>
            <w:tcW w:w="2268" w:type="dxa"/>
            <w:vAlign w:val="center"/>
          </w:tcPr>
          <w:p w:rsidR="009B30E8" w:rsidRPr="003133DC" w:rsidRDefault="009B30E8" w:rsidP="005F31C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Количество лекций, </w:t>
            </w:r>
            <w:r w:rsidRPr="003133DC">
              <w:rPr>
                <w:sz w:val="20"/>
                <w:szCs w:val="20"/>
              </w:rPr>
              <w:t>бесед</w:t>
            </w:r>
            <w:r>
              <w:rPr>
                <w:sz w:val="20"/>
                <w:szCs w:val="20"/>
              </w:rPr>
              <w:t>, в</w:t>
            </w:r>
            <w:r w:rsidRPr="003133DC">
              <w:rPr>
                <w:sz w:val="20"/>
                <w:szCs w:val="20"/>
              </w:rPr>
              <w:t>ыступлени</w:t>
            </w:r>
            <w:r>
              <w:rPr>
                <w:sz w:val="20"/>
                <w:szCs w:val="20"/>
              </w:rPr>
              <w:t>й</w:t>
            </w:r>
            <w:r w:rsidRPr="003133DC">
              <w:rPr>
                <w:sz w:val="20"/>
                <w:szCs w:val="20"/>
              </w:rPr>
              <w:t xml:space="preserve"> членов адм</w:t>
            </w:r>
            <w:r>
              <w:rPr>
                <w:sz w:val="20"/>
                <w:szCs w:val="20"/>
              </w:rPr>
              <w:t>инистративной комиссии, 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2126" w:type="dxa"/>
            <w:vAlign w:val="center"/>
          </w:tcPr>
          <w:p w:rsidR="009B30E8" w:rsidRPr="003133DC" w:rsidRDefault="009B30E8" w:rsidP="005F31C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в</w:t>
            </w:r>
            <w:r w:rsidRPr="003133DC">
              <w:rPr>
                <w:sz w:val="20"/>
                <w:szCs w:val="20"/>
              </w:rPr>
              <w:t>ыездны</w:t>
            </w:r>
            <w:r>
              <w:rPr>
                <w:sz w:val="20"/>
                <w:szCs w:val="20"/>
              </w:rPr>
              <w:t>х</w:t>
            </w:r>
            <w:r w:rsidRPr="003133DC">
              <w:rPr>
                <w:sz w:val="20"/>
                <w:szCs w:val="20"/>
              </w:rPr>
              <w:t xml:space="preserve"> рейд</w:t>
            </w:r>
            <w:r>
              <w:rPr>
                <w:sz w:val="20"/>
                <w:szCs w:val="20"/>
              </w:rPr>
              <w:t>ов</w:t>
            </w:r>
          </w:p>
        </w:tc>
        <w:tc>
          <w:tcPr>
            <w:tcW w:w="2268" w:type="dxa"/>
            <w:vAlign w:val="center"/>
          </w:tcPr>
          <w:p w:rsidR="009B30E8" w:rsidRPr="003133DC" w:rsidRDefault="009B30E8" w:rsidP="009B30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вынесенных представлений об устранении причин и условий, способствующих совершению административных правонарушений</w:t>
            </w:r>
          </w:p>
        </w:tc>
        <w:tc>
          <w:tcPr>
            <w:tcW w:w="2552" w:type="dxa"/>
            <w:vAlign w:val="center"/>
          </w:tcPr>
          <w:p w:rsidR="009B30E8" w:rsidRPr="003133DC" w:rsidRDefault="009B30E8" w:rsidP="009B30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иных мероприятий, направленных на профилактику административных правонарушений</w:t>
            </w:r>
          </w:p>
        </w:tc>
      </w:tr>
      <w:tr w:rsidR="009C27C3" w:rsidRPr="00215CCB" w:rsidTr="00410F44">
        <w:trPr>
          <w:cantSplit/>
        </w:trPr>
        <w:tc>
          <w:tcPr>
            <w:tcW w:w="1985" w:type="dxa"/>
          </w:tcPr>
          <w:p w:rsidR="009C27C3" w:rsidRPr="00765EEC" w:rsidRDefault="009C27C3" w:rsidP="009C27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Балтинский с/с</w:t>
            </w:r>
          </w:p>
        </w:tc>
        <w:tc>
          <w:tcPr>
            <w:tcW w:w="1984" w:type="dxa"/>
          </w:tcPr>
          <w:p w:rsidR="009C27C3" w:rsidRPr="00215CCB" w:rsidRDefault="009C27C3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985" w:type="dxa"/>
          </w:tcPr>
          <w:p w:rsidR="009C27C3" w:rsidRPr="00215CCB" w:rsidRDefault="009C27C3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634</w:t>
            </w:r>
          </w:p>
        </w:tc>
        <w:tc>
          <w:tcPr>
            <w:tcW w:w="2268" w:type="dxa"/>
          </w:tcPr>
          <w:p w:rsidR="009C27C3" w:rsidRPr="00215CCB" w:rsidRDefault="009C27C3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</w:t>
            </w:r>
          </w:p>
        </w:tc>
        <w:tc>
          <w:tcPr>
            <w:tcW w:w="2126" w:type="dxa"/>
          </w:tcPr>
          <w:p w:rsidR="009C27C3" w:rsidRPr="00215CCB" w:rsidRDefault="009C27C3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</w:t>
            </w:r>
          </w:p>
        </w:tc>
        <w:tc>
          <w:tcPr>
            <w:tcW w:w="2268" w:type="dxa"/>
          </w:tcPr>
          <w:p w:rsidR="009C27C3" w:rsidRPr="00215CCB" w:rsidRDefault="00BE0C51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552" w:type="dxa"/>
          </w:tcPr>
          <w:p w:rsidR="009C27C3" w:rsidRPr="00215CCB" w:rsidRDefault="00BE0C51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</w:tr>
      <w:tr w:rsidR="00333117" w:rsidRPr="00215CCB" w:rsidTr="00410F44">
        <w:trPr>
          <w:cantSplit/>
        </w:trPr>
        <w:tc>
          <w:tcPr>
            <w:tcW w:w="1985" w:type="dxa"/>
          </w:tcPr>
          <w:p w:rsidR="00333117" w:rsidRDefault="00333117" w:rsidP="003331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Барлакский с/с</w:t>
            </w:r>
          </w:p>
        </w:tc>
        <w:tc>
          <w:tcPr>
            <w:tcW w:w="1984" w:type="dxa"/>
          </w:tcPr>
          <w:p w:rsidR="00333117" w:rsidRPr="00215CCB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985" w:type="dxa"/>
          </w:tcPr>
          <w:p w:rsidR="00333117" w:rsidRPr="00215CCB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2268" w:type="dxa"/>
          </w:tcPr>
          <w:p w:rsidR="00333117" w:rsidRPr="00215CCB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126" w:type="dxa"/>
          </w:tcPr>
          <w:p w:rsidR="00333117" w:rsidRPr="00215CCB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2268" w:type="dxa"/>
          </w:tcPr>
          <w:p w:rsidR="00333117" w:rsidRPr="00215CCB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552" w:type="dxa"/>
          </w:tcPr>
          <w:p w:rsidR="00333117" w:rsidRPr="00215CCB" w:rsidRDefault="00BE0C51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333117">
              <w:rPr>
                <w:sz w:val="20"/>
                <w:szCs w:val="20"/>
              </w:rPr>
              <w:t>0</w:t>
            </w:r>
          </w:p>
        </w:tc>
      </w:tr>
      <w:tr w:rsidR="00333117" w:rsidRPr="00215CCB" w:rsidTr="00410F44">
        <w:trPr>
          <w:cantSplit/>
        </w:trPr>
        <w:tc>
          <w:tcPr>
            <w:tcW w:w="1985" w:type="dxa"/>
          </w:tcPr>
          <w:p w:rsidR="00333117" w:rsidRPr="00765EEC" w:rsidRDefault="00333117" w:rsidP="003331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Дубровинский с/с</w:t>
            </w:r>
          </w:p>
        </w:tc>
        <w:tc>
          <w:tcPr>
            <w:tcW w:w="1984" w:type="dxa"/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>4</w:t>
            </w:r>
          </w:p>
        </w:tc>
        <w:tc>
          <w:tcPr>
            <w:tcW w:w="1985" w:type="dxa"/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>50</w:t>
            </w:r>
          </w:p>
        </w:tc>
        <w:tc>
          <w:tcPr>
            <w:tcW w:w="2268" w:type="dxa"/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>2</w:t>
            </w:r>
          </w:p>
        </w:tc>
        <w:tc>
          <w:tcPr>
            <w:tcW w:w="2126" w:type="dxa"/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>12</w:t>
            </w:r>
          </w:p>
        </w:tc>
        <w:tc>
          <w:tcPr>
            <w:tcW w:w="2268" w:type="dxa"/>
          </w:tcPr>
          <w:p w:rsidR="00333117" w:rsidRPr="00333117" w:rsidRDefault="00BE0C51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552" w:type="dxa"/>
          </w:tcPr>
          <w:p w:rsidR="00333117" w:rsidRPr="00333117" w:rsidRDefault="00BE0C51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333117" w:rsidRPr="00215CCB" w:rsidTr="00D92A18">
        <w:trPr>
          <w:cantSplit/>
        </w:trPr>
        <w:tc>
          <w:tcPr>
            <w:tcW w:w="1985" w:type="dxa"/>
          </w:tcPr>
          <w:p w:rsidR="00333117" w:rsidRDefault="00333117" w:rsidP="003331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Кайлинский с/с</w:t>
            </w:r>
          </w:p>
        </w:tc>
        <w:tc>
          <w:tcPr>
            <w:tcW w:w="1984" w:type="dxa"/>
            <w:vAlign w:val="center"/>
          </w:tcPr>
          <w:p w:rsidR="00333117" w:rsidRPr="00215CCB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985" w:type="dxa"/>
            <w:vAlign w:val="center"/>
          </w:tcPr>
          <w:p w:rsidR="00333117" w:rsidRPr="00215CCB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</w:t>
            </w:r>
          </w:p>
        </w:tc>
        <w:tc>
          <w:tcPr>
            <w:tcW w:w="2268" w:type="dxa"/>
            <w:vAlign w:val="center"/>
          </w:tcPr>
          <w:p w:rsidR="00333117" w:rsidRPr="00215CCB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2126" w:type="dxa"/>
            <w:vAlign w:val="center"/>
          </w:tcPr>
          <w:p w:rsidR="00333117" w:rsidRPr="00B70E28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2268" w:type="dxa"/>
            <w:vAlign w:val="center"/>
          </w:tcPr>
          <w:p w:rsidR="00333117" w:rsidRPr="00B70E28" w:rsidRDefault="00BE0C51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552" w:type="dxa"/>
            <w:vAlign w:val="center"/>
          </w:tcPr>
          <w:p w:rsidR="00333117" w:rsidRPr="00215CCB" w:rsidRDefault="00BE0C51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</w:t>
            </w:r>
          </w:p>
        </w:tc>
      </w:tr>
      <w:tr w:rsidR="00333117" w:rsidRPr="00215CCB" w:rsidTr="00BE0C51">
        <w:trPr>
          <w:cantSplit/>
        </w:trPr>
        <w:tc>
          <w:tcPr>
            <w:tcW w:w="1985" w:type="dxa"/>
          </w:tcPr>
          <w:p w:rsidR="00333117" w:rsidRDefault="00333117" w:rsidP="003331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Новомошковский с/с</w:t>
            </w:r>
          </w:p>
        </w:tc>
        <w:tc>
          <w:tcPr>
            <w:tcW w:w="1984" w:type="dxa"/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>0</w:t>
            </w:r>
          </w:p>
        </w:tc>
        <w:tc>
          <w:tcPr>
            <w:tcW w:w="1985" w:type="dxa"/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>0</w:t>
            </w:r>
          </w:p>
        </w:tc>
        <w:tc>
          <w:tcPr>
            <w:tcW w:w="2268" w:type="dxa"/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>0</w:t>
            </w:r>
          </w:p>
        </w:tc>
        <w:tc>
          <w:tcPr>
            <w:tcW w:w="2126" w:type="dxa"/>
          </w:tcPr>
          <w:p w:rsidR="00333117" w:rsidRPr="00333117" w:rsidRDefault="00333117" w:rsidP="00333117">
            <w:pPr>
              <w:jc w:val="center"/>
              <w:rPr>
                <w:sz w:val="20"/>
                <w:szCs w:val="20"/>
              </w:rPr>
            </w:pPr>
            <w:r w:rsidRPr="00333117">
              <w:rPr>
                <w:sz w:val="20"/>
                <w:szCs w:val="20"/>
              </w:rPr>
              <w:t>32</w:t>
            </w:r>
          </w:p>
        </w:tc>
        <w:tc>
          <w:tcPr>
            <w:tcW w:w="2268" w:type="dxa"/>
          </w:tcPr>
          <w:p w:rsidR="00333117" w:rsidRPr="00333117" w:rsidRDefault="00BE0C51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552" w:type="dxa"/>
          </w:tcPr>
          <w:p w:rsidR="00333117" w:rsidRPr="00333117" w:rsidRDefault="00BE0C51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</w:t>
            </w:r>
          </w:p>
        </w:tc>
      </w:tr>
      <w:tr w:rsidR="00663B16" w:rsidRPr="00215CCB" w:rsidTr="00410F44">
        <w:trPr>
          <w:cantSplit/>
        </w:trPr>
        <w:tc>
          <w:tcPr>
            <w:tcW w:w="1985" w:type="dxa"/>
          </w:tcPr>
          <w:p w:rsidR="00663B16" w:rsidRDefault="00663B16" w:rsidP="00663B1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р.п. Мошково</w:t>
            </w:r>
          </w:p>
        </w:tc>
        <w:tc>
          <w:tcPr>
            <w:tcW w:w="1984" w:type="dxa"/>
          </w:tcPr>
          <w:p w:rsidR="00663B16" w:rsidRPr="00215CCB" w:rsidRDefault="00663B16" w:rsidP="00663B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985" w:type="dxa"/>
          </w:tcPr>
          <w:p w:rsidR="00663B16" w:rsidRPr="00215CCB" w:rsidRDefault="00663B16" w:rsidP="00663B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268" w:type="dxa"/>
          </w:tcPr>
          <w:p w:rsidR="00663B16" w:rsidRPr="00215CCB" w:rsidRDefault="00663B16" w:rsidP="00663B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126" w:type="dxa"/>
          </w:tcPr>
          <w:p w:rsidR="00663B16" w:rsidRPr="00215CCB" w:rsidRDefault="00663B16" w:rsidP="00663B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  <w:tc>
          <w:tcPr>
            <w:tcW w:w="2268" w:type="dxa"/>
          </w:tcPr>
          <w:p w:rsidR="00663B16" w:rsidRPr="00215CCB" w:rsidRDefault="00663B16" w:rsidP="00663B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552" w:type="dxa"/>
          </w:tcPr>
          <w:p w:rsidR="00663B16" w:rsidRPr="00215CCB" w:rsidRDefault="00663B16" w:rsidP="00663B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420</w:t>
            </w:r>
          </w:p>
        </w:tc>
      </w:tr>
      <w:tr w:rsidR="000250A1" w:rsidRPr="00215CCB" w:rsidTr="0071622A">
        <w:trPr>
          <w:cantSplit/>
        </w:trPr>
        <w:tc>
          <w:tcPr>
            <w:tcW w:w="1985" w:type="dxa"/>
          </w:tcPr>
          <w:p w:rsidR="000250A1" w:rsidRDefault="000250A1" w:rsidP="000250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р.п.Станционно-Ояшинский</w:t>
            </w:r>
          </w:p>
        </w:tc>
        <w:tc>
          <w:tcPr>
            <w:tcW w:w="1984" w:type="dxa"/>
          </w:tcPr>
          <w:p w:rsidR="000250A1" w:rsidRPr="00215CCB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985" w:type="dxa"/>
          </w:tcPr>
          <w:p w:rsidR="000250A1" w:rsidRPr="00215CCB" w:rsidRDefault="00BE0C5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268" w:type="dxa"/>
          </w:tcPr>
          <w:p w:rsidR="000250A1" w:rsidRPr="00215CCB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</w:t>
            </w:r>
          </w:p>
        </w:tc>
        <w:tc>
          <w:tcPr>
            <w:tcW w:w="2126" w:type="dxa"/>
          </w:tcPr>
          <w:p w:rsidR="000250A1" w:rsidRPr="00215CCB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</w:t>
            </w:r>
          </w:p>
        </w:tc>
        <w:tc>
          <w:tcPr>
            <w:tcW w:w="2268" w:type="dxa"/>
          </w:tcPr>
          <w:p w:rsidR="000250A1" w:rsidRPr="00215CCB" w:rsidRDefault="00BE0C5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552" w:type="dxa"/>
          </w:tcPr>
          <w:p w:rsidR="000250A1" w:rsidRPr="00215CCB" w:rsidRDefault="00BE0C5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377</w:t>
            </w:r>
          </w:p>
        </w:tc>
      </w:tr>
      <w:tr w:rsidR="000250A1" w:rsidRPr="00215CCB" w:rsidTr="00410F44">
        <w:trPr>
          <w:cantSplit/>
        </w:trPr>
        <w:tc>
          <w:tcPr>
            <w:tcW w:w="1985" w:type="dxa"/>
          </w:tcPr>
          <w:p w:rsidR="000250A1" w:rsidRDefault="000250A1" w:rsidP="000250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Сарапульский с/с</w:t>
            </w:r>
          </w:p>
        </w:tc>
        <w:tc>
          <w:tcPr>
            <w:tcW w:w="1984" w:type="dxa"/>
          </w:tcPr>
          <w:p w:rsidR="000250A1" w:rsidRPr="00215CCB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985" w:type="dxa"/>
          </w:tcPr>
          <w:p w:rsidR="000250A1" w:rsidRPr="00215CCB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2268" w:type="dxa"/>
          </w:tcPr>
          <w:p w:rsidR="000250A1" w:rsidRPr="00215CCB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126" w:type="dxa"/>
          </w:tcPr>
          <w:p w:rsidR="000250A1" w:rsidRPr="00215CCB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2268" w:type="dxa"/>
          </w:tcPr>
          <w:p w:rsidR="000250A1" w:rsidRPr="00215CCB" w:rsidRDefault="00BE0C5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552" w:type="dxa"/>
          </w:tcPr>
          <w:p w:rsidR="000250A1" w:rsidRPr="00215CCB" w:rsidRDefault="00BE0C5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0250A1">
              <w:rPr>
                <w:sz w:val="20"/>
                <w:szCs w:val="20"/>
              </w:rPr>
              <w:t>0</w:t>
            </w:r>
          </w:p>
        </w:tc>
      </w:tr>
      <w:tr w:rsidR="000250A1" w:rsidRPr="00215CCB" w:rsidTr="0071622A">
        <w:trPr>
          <w:cantSplit/>
        </w:trPr>
        <w:tc>
          <w:tcPr>
            <w:tcW w:w="1985" w:type="dxa"/>
          </w:tcPr>
          <w:p w:rsidR="000250A1" w:rsidRDefault="000250A1" w:rsidP="000250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Сокурский с/с</w:t>
            </w:r>
          </w:p>
        </w:tc>
        <w:tc>
          <w:tcPr>
            <w:tcW w:w="1984" w:type="dxa"/>
          </w:tcPr>
          <w:p w:rsidR="000250A1" w:rsidRPr="00215CCB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985" w:type="dxa"/>
          </w:tcPr>
          <w:p w:rsidR="000250A1" w:rsidRPr="00215CCB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268" w:type="dxa"/>
          </w:tcPr>
          <w:p w:rsidR="000250A1" w:rsidRPr="00215CCB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126" w:type="dxa"/>
          </w:tcPr>
          <w:p w:rsidR="000250A1" w:rsidRPr="00215CCB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2268" w:type="dxa"/>
          </w:tcPr>
          <w:p w:rsidR="000250A1" w:rsidRPr="00215CCB" w:rsidRDefault="00BE0C5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552" w:type="dxa"/>
          </w:tcPr>
          <w:p w:rsidR="000250A1" w:rsidRPr="00215CCB" w:rsidRDefault="00BE0C5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245</w:t>
            </w:r>
          </w:p>
        </w:tc>
      </w:tr>
      <w:tr w:rsidR="000250A1" w:rsidRPr="00215CCB" w:rsidTr="00AF2A21">
        <w:trPr>
          <w:cantSplit/>
        </w:trPr>
        <w:tc>
          <w:tcPr>
            <w:tcW w:w="1985" w:type="dxa"/>
          </w:tcPr>
          <w:p w:rsidR="000250A1" w:rsidRDefault="000250A1" w:rsidP="000250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Ташаринский с/с</w:t>
            </w:r>
          </w:p>
        </w:tc>
        <w:tc>
          <w:tcPr>
            <w:tcW w:w="1984" w:type="dxa"/>
          </w:tcPr>
          <w:p w:rsidR="000250A1" w:rsidRPr="00215CCB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985" w:type="dxa"/>
          </w:tcPr>
          <w:p w:rsidR="000250A1" w:rsidRPr="00215CCB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2268" w:type="dxa"/>
          </w:tcPr>
          <w:p w:rsidR="000250A1" w:rsidRPr="00215CCB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126" w:type="dxa"/>
          </w:tcPr>
          <w:p w:rsidR="000250A1" w:rsidRPr="005548E7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2268" w:type="dxa"/>
          </w:tcPr>
          <w:p w:rsidR="000250A1" w:rsidRPr="00AC71B2" w:rsidRDefault="00BE0C5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552" w:type="dxa"/>
          </w:tcPr>
          <w:p w:rsidR="000250A1" w:rsidRPr="00AC71B2" w:rsidRDefault="00BE0C5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</w:tr>
      <w:tr w:rsidR="000250A1" w:rsidRPr="00215CCB" w:rsidTr="0071622A">
        <w:trPr>
          <w:cantSplit/>
        </w:trPr>
        <w:tc>
          <w:tcPr>
            <w:tcW w:w="1985" w:type="dxa"/>
          </w:tcPr>
          <w:p w:rsidR="000250A1" w:rsidRDefault="000250A1" w:rsidP="000250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Широкоярский с/с</w:t>
            </w:r>
          </w:p>
        </w:tc>
        <w:tc>
          <w:tcPr>
            <w:tcW w:w="1984" w:type="dxa"/>
          </w:tcPr>
          <w:p w:rsidR="000250A1" w:rsidRPr="00215CCB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985" w:type="dxa"/>
          </w:tcPr>
          <w:p w:rsidR="000250A1" w:rsidRPr="00215CCB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2268" w:type="dxa"/>
          </w:tcPr>
          <w:p w:rsidR="000250A1" w:rsidRPr="00215CCB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126" w:type="dxa"/>
          </w:tcPr>
          <w:p w:rsidR="000250A1" w:rsidRPr="00215CCB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268" w:type="dxa"/>
          </w:tcPr>
          <w:p w:rsidR="000250A1" w:rsidRPr="00215CCB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552" w:type="dxa"/>
          </w:tcPr>
          <w:p w:rsidR="000250A1" w:rsidRPr="00215CCB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0250A1" w:rsidRPr="00215CCB" w:rsidTr="00AF2A21">
        <w:trPr>
          <w:cantSplit/>
        </w:trPr>
        <w:tc>
          <w:tcPr>
            <w:tcW w:w="1985" w:type="dxa"/>
          </w:tcPr>
          <w:p w:rsidR="000250A1" w:rsidRPr="00565B8C" w:rsidRDefault="000250A1" w:rsidP="000250A1">
            <w:pPr>
              <w:rPr>
                <w:b/>
                <w:sz w:val="20"/>
                <w:szCs w:val="20"/>
              </w:rPr>
            </w:pPr>
            <w:r w:rsidRPr="00565B8C"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1984" w:type="dxa"/>
          </w:tcPr>
          <w:p w:rsidR="000250A1" w:rsidRPr="00215CCB" w:rsidRDefault="00BE0C51" w:rsidP="000250A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75</w:t>
            </w:r>
          </w:p>
        </w:tc>
        <w:tc>
          <w:tcPr>
            <w:tcW w:w="1985" w:type="dxa"/>
          </w:tcPr>
          <w:p w:rsidR="000250A1" w:rsidRPr="00215CCB" w:rsidRDefault="00BE0C51" w:rsidP="000250A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1123</w:t>
            </w:r>
          </w:p>
        </w:tc>
        <w:tc>
          <w:tcPr>
            <w:tcW w:w="2268" w:type="dxa"/>
          </w:tcPr>
          <w:p w:rsidR="000250A1" w:rsidRPr="00215CCB" w:rsidRDefault="00BE0C51" w:rsidP="000250A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154</w:t>
            </w:r>
          </w:p>
        </w:tc>
        <w:tc>
          <w:tcPr>
            <w:tcW w:w="2126" w:type="dxa"/>
          </w:tcPr>
          <w:p w:rsidR="000250A1" w:rsidRPr="00215CCB" w:rsidRDefault="00BE0C51" w:rsidP="000250A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385</w:t>
            </w:r>
          </w:p>
        </w:tc>
        <w:tc>
          <w:tcPr>
            <w:tcW w:w="2268" w:type="dxa"/>
          </w:tcPr>
          <w:p w:rsidR="000250A1" w:rsidRPr="00215CCB" w:rsidRDefault="00BE0C51" w:rsidP="000250A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2552" w:type="dxa"/>
          </w:tcPr>
          <w:p w:rsidR="000250A1" w:rsidRPr="00215CCB" w:rsidRDefault="00BE0C51" w:rsidP="000250A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1413</w:t>
            </w:r>
          </w:p>
        </w:tc>
      </w:tr>
    </w:tbl>
    <w:p w:rsidR="00E373A0" w:rsidRDefault="00E373A0" w:rsidP="0031162C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096CB9" w:rsidRDefault="00096CB9" w:rsidP="0031162C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A4106" w:rsidRDefault="00CA4106" w:rsidP="00E373A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E373A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E373A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E373A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1E2199" w:rsidRDefault="001E2199" w:rsidP="00E373A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CA4106" w:rsidRDefault="00CA4106" w:rsidP="00E373A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CA4106" w:rsidRDefault="00CA4106" w:rsidP="00E373A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CA4106" w:rsidRDefault="00CA4106" w:rsidP="00E373A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CA4106" w:rsidRDefault="00CA4106" w:rsidP="00E373A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CA4106" w:rsidRDefault="00CA4106" w:rsidP="00E373A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CA4106" w:rsidRDefault="00CA4106" w:rsidP="00E373A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CA4106" w:rsidRDefault="00CA4106" w:rsidP="00E373A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3133DC" w:rsidRDefault="0013632F" w:rsidP="00E373A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5</w:t>
      </w:r>
    </w:p>
    <w:p w:rsidR="0013632F" w:rsidRDefault="0013632F" w:rsidP="003E7CB6">
      <w:pPr>
        <w:pStyle w:val="a5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a"/>
        <w:tblW w:w="4941" w:type="pct"/>
        <w:tblInd w:w="108" w:type="dxa"/>
        <w:tblLayout w:type="fixed"/>
        <w:tblLook w:val="01E0" w:firstRow="1" w:lastRow="1" w:firstColumn="1" w:lastColumn="1" w:noHBand="0" w:noVBand="0"/>
      </w:tblPr>
      <w:tblGrid>
        <w:gridCol w:w="2025"/>
        <w:gridCol w:w="1448"/>
        <w:gridCol w:w="1017"/>
        <w:gridCol w:w="1010"/>
        <w:gridCol w:w="1156"/>
        <w:gridCol w:w="1156"/>
        <w:gridCol w:w="1007"/>
        <w:gridCol w:w="1010"/>
        <w:gridCol w:w="874"/>
        <w:gridCol w:w="1153"/>
        <w:gridCol w:w="1156"/>
        <w:gridCol w:w="1156"/>
        <w:gridCol w:w="1004"/>
      </w:tblGrid>
      <w:tr w:rsidR="00684BA0" w:rsidTr="00096CB9">
        <w:trPr>
          <w:trHeight w:val="165"/>
        </w:trPr>
        <w:tc>
          <w:tcPr>
            <w:tcW w:w="66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84BA0" w:rsidRDefault="00684BA0" w:rsidP="009B30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административной комиссии муниципального образования</w:t>
            </w:r>
          </w:p>
        </w:tc>
        <w:tc>
          <w:tcPr>
            <w:tcW w:w="47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84BA0" w:rsidRDefault="00684BA0" w:rsidP="009B30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Сумма наложенных администра-тивных штрафов (руб.)</w:t>
            </w:r>
          </w:p>
        </w:tc>
        <w:tc>
          <w:tcPr>
            <w:tcW w:w="6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4BA0" w:rsidRDefault="00684BA0" w:rsidP="009B30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Исполнено постановлений о назначении штрафов</w:t>
            </w:r>
          </w:p>
        </w:tc>
        <w:tc>
          <w:tcPr>
            <w:tcW w:w="38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4BA0" w:rsidRDefault="00684BA0" w:rsidP="009A253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Передано в службу суд</w:t>
            </w:r>
            <w:r w:rsidR="009A253F">
              <w:rPr>
                <w:sz w:val="20"/>
                <w:szCs w:val="20"/>
              </w:rPr>
              <w:t>ебных приставов для при-нудитель-</w:t>
            </w:r>
            <w:r>
              <w:rPr>
                <w:sz w:val="20"/>
                <w:szCs w:val="20"/>
              </w:rPr>
              <w:t>ного</w:t>
            </w:r>
            <w:r w:rsidR="005E1AEA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ис</w:t>
            </w:r>
            <w:r w:rsidR="009A253F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полнения</w:t>
            </w:r>
          </w:p>
        </w:tc>
        <w:tc>
          <w:tcPr>
            <w:tcW w:w="713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4BA0" w:rsidRDefault="00684BA0" w:rsidP="009A253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Взыскано принудительно</w:t>
            </w:r>
          </w:p>
        </w:tc>
        <w:tc>
          <w:tcPr>
            <w:tcW w:w="621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4BA0" w:rsidRDefault="00684BA0" w:rsidP="009A253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Взыскано по постановлениям прошлых лет</w:t>
            </w:r>
          </w:p>
        </w:tc>
        <w:tc>
          <w:tcPr>
            <w:tcW w:w="38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4BA0" w:rsidRDefault="00684BA0" w:rsidP="009B30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</w:t>
            </w:r>
            <w:r w:rsidR="009A253F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чество состав</w:t>
            </w:r>
            <w:r w:rsidR="009A253F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ленных протоко</w:t>
            </w:r>
            <w:r w:rsidR="009A253F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лов по статье 20.25 КРФоАП</w:t>
            </w:r>
          </w:p>
        </w:tc>
        <w:tc>
          <w:tcPr>
            <w:tcW w:w="109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BA0" w:rsidRDefault="00684BA0" w:rsidP="009A253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Рассмотрено протоколов мировыми судьями</w:t>
            </w:r>
          </w:p>
        </w:tc>
      </w:tr>
      <w:tr w:rsidR="009A253F" w:rsidTr="00096CB9">
        <w:trPr>
          <w:trHeight w:val="1214"/>
        </w:trPr>
        <w:tc>
          <w:tcPr>
            <w:tcW w:w="66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A253F" w:rsidRDefault="009A253F" w:rsidP="009B30E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7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A253F" w:rsidRDefault="009A253F" w:rsidP="009B30E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A253F" w:rsidRDefault="009A253F" w:rsidP="009B30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количе-ство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A253F" w:rsidRDefault="009A253F" w:rsidP="009B30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сумму</w:t>
            </w:r>
          </w:p>
        </w:tc>
        <w:tc>
          <w:tcPr>
            <w:tcW w:w="38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A253F" w:rsidRDefault="009A253F" w:rsidP="009B30E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A253F" w:rsidRDefault="009A253F" w:rsidP="009B30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</w:t>
            </w:r>
            <w:r w:rsidR="005E1AEA">
              <w:rPr>
                <w:sz w:val="20"/>
                <w:szCs w:val="20"/>
              </w:rPr>
              <w:t>л</w:t>
            </w:r>
            <w:r>
              <w:rPr>
                <w:sz w:val="20"/>
                <w:szCs w:val="20"/>
              </w:rPr>
              <w:t>иче-ство</w:t>
            </w:r>
          </w:p>
        </w:tc>
        <w:tc>
          <w:tcPr>
            <w:tcW w:w="33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A253F" w:rsidRDefault="009A253F" w:rsidP="009B30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сумму</w:t>
            </w:r>
          </w:p>
        </w:tc>
        <w:tc>
          <w:tcPr>
            <w:tcW w:w="33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A253F" w:rsidRDefault="009A253F" w:rsidP="009B30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</w:t>
            </w:r>
            <w:r w:rsidR="005E1AEA">
              <w:rPr>
                <w:sz w:val="20"/>
                <w:szCs w:val="20"/>
              </w:rPr>
              <w:t>л</w:t>
            </w:r>
            <w:r>
              <w:rPr>
                <w:sz w:val="20"/>
                <w:szCs w:val="20"/>
              </w:rPr>
              <w:t>иче-ство</w:t>
            </w:r>
          </w:p>
        </w:tc>
        <w:tc>
          <w:tcPr>
            <w:tcW w:w="28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A253F" w:rsidRDefault="009A253F" w:rsidP="009B30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сумму</w:t>
            </w:r>
          </w:p>
        </w:tc>
        <w:tc>
          <w:tcPr>
            <w:tcW w:w="38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A253F" w:rsidRDefault="009A253F" w:rsidP="009B30E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A253F" w:rsidRDefault="009A253F" w:rsidP="009B30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количе-ство</w:t>
            </w:r>
            <w:r w:rsidR="005E1AEA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админист-ративных штрафов</w:t>
            </w:r>
          </w:p>
        </w:tc>
        <w:tc>
          <w:tcPr>
            <w:tcW w:w="3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A253F" w:rsidRDefault="009A253F" w:rsidP="009B30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количе-ство</w:t>
            </w:r>
            <w:r w:rsidR="005E1AEA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админист-ративных арестов</w:t>
            </w:r>
          </w:p>
        </w:tc>
        <w:tc>
          <w:tcPr>
            <w:tcW w:w="33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A253F" w:rsidRDefault="009A253F" w:rsidP="009B30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количе-ство</w:t>
            </w:r>
            <w:r w:rsidR="005E1AEA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прекра-щенных дел</w:t>
            </w:r>
          </w:p>
        </w:tc>
      </w:tr>
      <w:tr w:rsidR="009C27C3" w:rsidRPr="009B30E8" w:rsidTr="00096CB9">
        <w:trPr>
          <w:trHeight w:val="182"/>
        </w:trPr>
        <w:tc>
          <w:tcPr>
            <w:tcW w:w="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Pr="001E2199" w:rsidRDefault="009C27C3" w:rsidP="009C27C3">
            <w:pPr>
              <w:rPr>
                <w:sz w:val="20"/>
                <w:szCs w:val="20"/>
              </w:rPr>
            </w:pPr>
            <w:r w:rsidRPr="001E2199">
              <w:rPr>
                <w:sz w:val="20"/>
                <w:szCs w:val="20"/>
              </w:rPr>
              <w:t>Балтинский с/с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Default="009C27C3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DD7045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000</w:t>
            </w:r>
          </w:p>
        </w:tc>
        <w:tc>
          <w:tcPr>
            <w:tcW w:w="3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Default="009C27C3" w:rsidP="009C27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Default="009C27C3" w:rsidP="009C27C3">
            <w:pPr>
              <w:pStyle w:val="a5"/>
              <w:jc w:val="center"/>
            </w:pPr>
            <w:r>
              <w:t>3</w:t>
            </w:r>
            <w:r w:rsidR="00DD7045">
              <w:t xml:space="preserve"> </w:t>
            </w:r>
            <w:r>
              <w:t>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Default="009C27C3" w:rsidP="009C27C3">
            <w:pPr>
              <w:pStyle w:val="a5"/>
              <w:jc w:val="center"/>
            </w:pPr>
            <w:r>
              <w:t>1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Default="009C27C3" w:rsidP="009C27C3">
            <w:pPr>
              <w:pStyle w:val="a5"/>
              <w:jc w:val="center"/>
            </w:pPr>
            <w:r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Default="009C27C3" w:rsidP="009C27C3">
            <w:pPr>
              <w:pStyle w:val="a5"/>
              <w:jc w:val="center"/>
            </w:pPr>
            <w:r>
              <w:t>0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Default="009C27C3" w:rsidP="009C27C3">
            <w:pPr>
              <w:pStyle w:val="a5"/>
              <w:jc w:val="center"/>
            </w:pPr>
            <w:r>
              <w:t>0</w:t>
            </w:r>
          </w:p>
        </w:tc>
        <w:tc>
          <w:tcPr>
            <w:tcW w:w="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Default="009C27C3" w:rsidP="009C27C3">
            <w:pPr>
              <w:pStyle w:val="a5"/>
              <w:jc w:val="center"/>
            </w:pPr>
            <w:r>
              <w:t>0</w:t>
            </w:r>
          </w:p>
        </w:tc>
        <w:tc>
          <w:tcPr>
            <w:tcW w:w="3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Default="009C27C3" w:rsidP="009C27C3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Default="009C27C3" w:rsidP="009C27C3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Default="009C27C3" w:rsidP="009C27C3">
            <w:pPr>
              <w:pStyle w:val="a5"/>
              <w:jc w:val="center"/>
            </w:pPr>
            <w:r>
              <w:t>0</w:t>
            </w:r>
          </w:p>
        </w:tc>
        <w:tc>
          <w:tcPr>
            <w:tcW w:w="3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7C3" w:rsidRDefault="009C27C3" w:rsidP="009C27C3">
            <w:pPr>
              <w:pStyle w:val="a5"/>
              <w:jc w:val="center"/>
            </w:pPr>
            <w:r>
              <w:t>0</w:t>
            </w:r>
          </w:p>
        </w:tc>
      </w:tr>
      <w:tr w:rsidR="00333117" w:rsidRPr="009B30E8" w:rsidTr="00410F44">
        <w:trPr>
          <w:trHeight w:val="182"/>
        </w:trPr>
        <w:tc>
          <w:tcPr>
            <w:tcW w:w="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Default="00333117" w:rsidP="003331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Барлакский с/с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  <w:r w:rsidR="00DD7045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000</w:t>
            </w:r>
          </w:p>
        </w:tc>
        <w:tc>
          <w:tcPr>
            <w:tcW w:w="3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Default="00333117" w:rsidP="003331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Default="00333117" w:rsidP="00333117">
            <w:pPr>
              <w:pStyle w:val="a5"/>
              <w:jc w:val="center"/>
            </w:pPr>
            <w:r>
              <w:t>11</w:t>
            </w:r>
            <w:r w:rsidR="00DD7045">
              <w:t xml:space="preserve"> </w:t>
            </w:r>
            <w:r>
              <w:t>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Default="00333117" w:rsidP="00333117">
            <w:pPr>
              <w:pStyle w:val="a5"/>
              <w:jc w:val="center"/>
            </w:pPr>
            <w:r>
              <w:t>4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Default="00333117" w:rsidP="00333117">
            <w:pPr>
              <w:pStyle w:val="a5"/>
              <w:jc w:val="center"/>
            </w:pPr>
            <w:r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Default="00333117" w:rsidP="00333117">
            <w:pPr>
              <w:pStyle w:val="a5"/>
              <w:jc w:val="center"/>
            </w:pPr>
            <w:r>
              <w:t>0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Default="00333117" w:rsidP="00333117">
            <w:pPr>
              <w:pStyle w:val="a5"/>
              <w:jc w:val="center"/>
            </w:pPr>
            <w:r>
              <w:t>0</w:t>
            </w:r>
          </w:p>
        </w:tc>
        <w:tc>
          <w:tcPr>
            <w:tcW w:w="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Default="00333117" w:rsidP="00333117">
            <w:pPr>
              <w:pStyle w:val="a5"/>
              <w:jc w:val="center"/>
            </w:pPr>
            <w:r>
              <w:t>0</w:t>
            </w:r>
          </w:p>
        </w:tc>
        <w:tc>
          <w:tcPr>
            <w:tcW w:w="3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Default="00333117" w:rsidP="00333117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Default="00333117" w:rsidP="00333117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Default="00333117" w:rsidP="00333117">
            <w:pPr>
              <w:pStyle w:val="a5"/>
              <w:jc w:val="center"/>
            </w:pPr>
            <w:r>
              <w:t>0</w:t>
            </w:r>
          </w:p>
        </w:tc>
        <w:tc>
          <w:tcPr>
            <w:tcW w:w="3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Default="00333117" w:rsidP="00333117">
            <w:pPr>
              <w:pStyle w:val="a5"/>
              <w:jc w:val="center"/>
            </w:pPr>
            <w:r>
              <w:t>0</w:t>
            </w:r>
          </w:p>
        </w:tc>
      </w:tr>
      <w:tr w:rsidR="00333117" w:rsidRPr="009B30E8" w:rsidTr="00096CB9">
        <w:trPr>
          <w:trHeight w:val="182"/>
        </w:trPr>
        <w:tc>
          <w:tcPr>
            <w:tcW w:w="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765EEC" w:rsidRDefault="00333117" w:rsidP="003331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Дубровинский с/с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DD7045" w:rsidP="00333117">
            <w:pPr>
              <w:pStyle w:val="a5"/>
              <w:jc w:val="center"/>
            </w:pPr>
            <w:r>
              <w:t>500</w:t>
            </w:r>
          </w:p>
        </w:tc>
        <w:tc>
          <w:tcPr>
            <w:tcW w:w="3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pStyle w:val="a5"/>
              <w:jc w:val="center"/>
            </w:pPr>
            <w:r w:rsidRPr="00333117">
              <w:t>1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pStyle w:val="a5"/>
              <w:jc w:val="center"/>
            </w:pPr>
            <w:r w:rsidRPr="00333117">
              <w:t>500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pStyle w:val="a5"/>
              <w:jc w:val="center"/>
            </w:pPr>
            <w:r w:rsidRPr="00333117"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pStyle w:val="a5"/>
              <w:jc w:val="center"/>
            </w:pPr>
            <w:r w:rsidRPr="00333117"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pStyle w:val="a5"/>
              <w:jc w:val="center"/>
            </w:pPr>
            <w:r w:rsidRPr="00333117">
              <w:t>0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pStyle w:val="a5"/>
              <w:jc w:val="center"/>
            </w:pPr>
            <w:r w:rsidRPr="00333117">
              <w:t>0</w:t>
            </w:r>
          </w:p>
        </w:tc>
        <w:tc>
          <w:tcPr>
            <w:tcW w:w="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pStyle w:val="a5"/>
              <w:jc w:val="center"/>
            </w:pPr>
            <w:r w:rsidRPr="00333117">
              <w:t>0</w:t>
            </w:r>
          </w:p>
        </w:tc>
        <w:tc>
          <w:tcPr>
            <w:tcW w:w="3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pStyle w:val="a5"/>
              <w:jc w:val="center"/>
            </w:pPr>
            <w:r w:rsidRPr="00333117"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pStyle w:val="a5"/>
              <w:jc w:val="center"/>
            </w:pPr>
            <w:r w:rsidRPr="00333117"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pStyle w:val="a5"/>
              <w:jc w:val="center"/>
            </w:pPr>
            <w:r w:rsidRPr="00333117">
              <w:t>0</w:t>
            </w:r>
          </w:p>
        </w:tc>
        <w:tc>
          <w:tcPr>
            <w:tcW w:w="3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pStyle w:val="a5"/>
              <w:jc w:val="center"/>
            </w:pPr>
            <w:r w:rsidRPr="00333117">
              <w:t>0</w:t>
            </w:r>
          </w:p>
        </w:tc>
      </w:tr>
      <w:tr w:rsidR="00333117" w:rsidRPr="009B30E8" w:rsidTr="00985728">
        <w:trPr>
          <w:trHeight w:val="182"/>
        </w:trPr>
        <w:tc>
          <w:tcPr>
            <w:tcW w:w="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Default="00333117" w:rsidP="003331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Кайлинский с/с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117" w:rsidRPr="00D1336C" w:rsidRDefault="00333117" w:rsidP="00333117">
            <w:pPr>
              <w:pStyle w:val="a5"/>
              <w:jc w:val="center"/>
            </w:pPr>
            <w:r>
              <w:t>0</w:t>
            </w:r>
          </w:p>
        </w:tc>
        <w:tc>
          <w:tcPr>
            <w:tcW w:w="3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117" w:rsidRPr="009B30E8" w:rsidRDefault="00333117" w:rsidP="00333117">
            <w:pPr>
              <w:pStyle w:val="a5"/>
              <w:jc w:val="center"/>
            </w:pPr>
            <w: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117" w:rsidRPr="009B30E8" w:rsidRDefault="00333117" w:rsidP="00333117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117" w:rsidRPr="009B30E8" w:rsidRDefault="00333117" w:rsidP="00333117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117" w:rsidRPr="009B30E8" w:rsidRDefault="00333117" w:rsidP="00333117">
            <w:pPr>
              <w:pStyle w:val="a5"/>
              <w:jc w:val="center"/>
            </w:pPr>
            <w:r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117" w:rsidRPr="009B30E8" w:rsidRDefault="00333117" w:rsidP="00333117">
            <w:pPr>
              <w:pStyle w:val="a5"/>
              <w:jc w:val="center"/>
            </w:pPr>
            <w:r>
              <w:t>0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117" w:rsidRPr="009B30E8" w:rsidRDefault="00333117" w:rsidP="00333117">
            <w:pPr>
              <w:pStyle w:val="a5"/>
              <w:jc w:val="center"/>
            </w:pPr>
            <w:r>
              <w:t>0</w:t>
            </w:r>
          </w:p>
        </w:tc>
        <w:tc>
          <w:tcPr>
            <w:tcW w:w="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117" w:rsidRPr="009B30E8" w:rsidRDefault="00333117" w:rsidP="00333117">
            <w:pPr>
              <w:pStyle w:val="a5"/>
              <w:jc w:val="center"/>
            </w:pPr>
            <w:r>
              <w:t>0</w:t>
            </w:r>
          </w:p>
        </w:tc>
        <w:tc>
          <w:tcPr>
            <w:tcW w:w="3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117" w:rsidRPr="009B30E8" w:rsidRDefault="00333117" w:rsidP="00333117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117" w:rsidRPr="009B30E8" w:rsidRDefault="00333117" w:rsidP="00333117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117" w:rsidRPr="009B30E8" w:rsidRDefault="00333117" w:rsidP="00333117">
            <w:pPr>
              <w:pStyle w:val="a5"/>
              <w:jc w:val="center"/>
            </w:pPr>
            <w:r>
              <w:t>0</w:t>
            </w:r>
          </w:p>
        </w:tc>
        <w:tc>
          <w:tcPr>
            <w:tcW w:w="3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117" w:rsidRPr="009B30E8" w:rsidRDefault="00333117" w:rsidP="00333117">
            <w:pPr>
              <w:pStyle w:val="a5"/>
              <w:jc w:val="center"/>
            </w:pPr>
            <w:r>
              <w:t>0</w:t>
            </w:r>
          </w:p>
        </w:tc>
      </w:tr>
      <w:tr w:rsidR="00333117" w:rsidRPr="009B30E8" w:rsidTr="00BE0C51">
        <w:trPr>
          <w:trHeight w:val="182"/>
        </w:trPr>
        <w:tc>
          <w:tcPr>
            <w:tcW w:w="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Default="00333117" w:rsidP="003331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Новомошковский с/с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pStyle w:val="a5"/>
              <w:jc w:val="center"/>
            </w:pPr>
            <w:r w:rsidRPr="00333117">
              <w:t>1</w:t>
            </w:r>
            <w:r w:rsidR="00DD7045">
              <w:t xml:space="preserve"> </w:t>
            </w:r>
            <w:r w:rsidRPr="00333117">
              <w:t>500</w:t>
            </w:r>
          </w:p>
        </w:tc>
        <w:tc>
          <w:tcPr>
            <w:tcW w:w="3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pStyle w:val="a5"/>
              <w:jc w:val="center"/>
            </w:pPr>
            <w:r w:rsidRPr="00333117"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pStyle w:val="a5"/>
              <w:jc w:val="center"/>
            </w:pPr>
            <w:r w:rsidRPr="00333117"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pStyle w:val="a5"/>
              <w:jc w:val="center"/>
            </w:pPr>
            <w:r w:rsidRPr="00333117"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pStyle w:val="a5"/>
              <w:jc w:val="center"/>
            </w:pPr>
            <w:r w:rsidRPr="00333117"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pStyle w:val="a5"/>
              <w:jc w:val="center"/>
            </w:pPr>
            <w:r w:rsidRPr="00333117">
              <w:t>0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pStyle w:val="a5"/>
              <w:jc w:val="center"/>
            </w:pPr>
            <w:r w:rsidRPr="00333117">
              <w:t>1</w:t>
            </w:r>
          </w:p>
        </w:tc>
        <w:tc>
          <w:tcPr>
            <w:tcW w:w="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pStyle w:val="a5"/>
              <w:jc w:val="center"/>
            </w:pPr>
            <w:r w:rsidRPr="00333117">
              <w:t>3</w:t>
            </w:r>
            <w:r w:rsidR="00DD7045">
              <w:t xml:space="preserve"> </w:t>
            </w:r>
            <w:r w:rsidRPr="00333117">
              <w:t>000</w:t>
            </w:r>
          </w:p>
        </w:tc>
        <w:tc>
          <w:tcPr>
            <w:tcW w:w="3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pStyle w:val="a5"/>
              <w:jc w:val="center"/>
            </w:pPr>
            <w:r w:rsidRPr="00333117"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pStyle w:val="a5"/>
              <w:jc w:val="center"/>
            </w:pPr>
            <w:r w:rsidRPr="00333117"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pStyle w:val="a5"/>
              <w:jc w:val="center"/>
            </w:pPr>
            <w:r w:rsidRPr="00333117">
              <w:t>0</w:t>
            </w:r>
          </w:p>
        </w:tc>
        <w:tc>
          <w:tcPr>
            <w:tcW w:w="3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117" w:rsidRPr="00333117" w:rsidRDefault="00333117" w:rsidP="00333117">
            <w:pPr>
              <w:pStyle w:val="a5"/>
              <w:jc w:val="center"/>
            </w:pPr>
            <w:r w:rsidRPr="00333117">
              <w:t>0</w:t>
            </w:r>
          </w:p>
        </w:tc>
      </w:tr>
      <w:tr w:rsidR="00663B16" w:rsidRPr="009B30E8" w:rsidTr="00410F44">
        <w:trPr>
          <w:trHeight w:val="182"/>
        </w:trPr>
        <w:tc>
          <w:tcPr>
            <w:tcW w:w="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B16" w:rsidRDefault="00663B16" w:rsidP="00663B1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р.п. Мошково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B16" w:rsidRDefault="001070A6" w:rsidP="00663B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</w:t>
            </w:r>
            <w:r w:rsidR="00DD7045">
              <w:rPr>
                <w:sz w:val="20"/>
                <w:szCs w:val="20"/>
              </w:rPr>
              <w:t> 000</w:t>
            </w:r>
          </w:p>
        </w:tc>
        <w:tc>
          <w:tcPr>
            <w:tcW w:w="3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B16" w:rsidRDefault="00663B16" w:rsidP="00663B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B16" w:rsidRDefault="00663B16" w:rsidP="00663B16">
            <w:pPr>
              <w:pStyle w:val="a5"/>
              <w:jc w:val="center"/>
            </w:pPr>
            <w:r>
              <w:t>6</w:t>
            </w:r>
            <w:r w:rsidR="00DD7045">
              <w:t xml:space="preserve"> 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B16" w:rsidRDefault="00663B16" w:rsidP="00663B16">
            <w:pPr>
              <w:pStyle w:val="a5"/>
              <w:jc w:val="center"/>
            </w:pPr>
            <w:r>
              <w:t>3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B16" w:rsidRDefault="00663B16" w:rsidP="00663B16">
            <w:pPr>
              <w:pStyle w:val="a5"/>
              <w:jc w:val="center"/>
            </w:pPr>
            <w:r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B16" w:rsidRDefault="00663B16" w:rsidP="00663B16">
            <w:pPr>
              <w:pStyle w:val="a5"/>
              <w:jc w:val="center"/>
            </w:pPr>
            <w:r>
              <w:t>0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B16" w:rsidRDefault="00663B16" w:rsidP="00663B16">
            <w:pPr>
              <w:pStyle w:val="a5"/>
              <w:jc w:val="center"/>
            </w:pPr>
            <w:r>
              <w:t>0</w:t>
            </w:r>
          </w:p>
        </w:tc>
        <w:tc>
          <w:tcPr>
            <w:tcW w:w="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B16" w:rsidRDefault="00663B16" w:rsidP="00663B16">
            <w:pPr>
              <w:pStyle w:val="a5"/>
              <w:jc w:val="center"/>
            </w:pPr>
            <w:r>
              <w:t>0</w:t>
            </w:r>
          </w:p>
        </w:tc>
        <w:tc>
          <w:tcPr>
            <w:tcW w:w="3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B16" w:rsidRDefault="00663B16" w:rsidP="00663B16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B16" w:rsidRDefault="00663B16" w:rsidP="00663B16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B16" w:rsidRDefault="00663B16" w:rsidP="00663B16">
            <w:pPr>
              <w:pStyle w:val="a5"/>
              <w:jc w:val="center"/>
            </w:pPr>
            <w:r>
              <w:t>0</w:t>
            </w:r>
          </w:p>
        </w:tc>
        <w:tc>
          <w:tcPr>
            <w:tcW w:w="3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B16" w:rsidRDefault="00663B16" w:rsidP="00663B16">
            <w:pPr>
              <w:pStyle w:val="a5"/>
              <w:jc w:val="center"/>
            </w:pPr>
            <w:r>
              <w:t>0</w:t>
            </w:r>
          </w:p>
        </w:tc>
      </w:tr>
      <w:tr w:rsidR="000250A1" w:rsidRPr="009B30E8" w:rsidTr="0071622A">
        <w:trPr>
          <w:trHeight w:val="182"/>
        </w:trPr>
        <w:tc>
          <w:tcPr>
            <w:tcW w:w="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р.п.Станционно-Ояшинский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DD7045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12 000</w:t>
            </w:r>
          </w:p>
        </w:tc>
        <w:tc>
          <w:tcPr>
            <w:tcW w:w="3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DD7045" w:rsidP="000250A1">
            <w:pPr>
              <w:pStyle w:val="a5"/>
              <w:jc w:val="center"/>
            </w:pPr>
            <w:r>
              <w:t>9 000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</w:tr>
      <w:tr w:rsidR="000250A1" w:rsidRPr="009B30E8" w:rsidTr="00410F44">
        <w:trPr>
          <w:trHeight w:val="182"/>
        </w:trPr>
        <w:tc>
          <w:tcPr>
            <w:tcW w:w="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Сарапульский с/с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DD7045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000</w:t>
            </w:r>
          </w:p>
        </w:tc>
        <w:tc>
          <w:tcPr>
            <w:tcW w:w="3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5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</w:tr>
      <w:tr w:rsidR="000250A1" w:rsidRPr="009B30E8" w:rsidTr="00985728">
        <w:trPr>
          <w:trHeight w:val="182"/>
        </w:trPr>
        <w:tc>
          <w:tcPr>
            <w:tcW w:w="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Сокурский с/с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0A1" w:rsidRPr="009B30E8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0A1" w:rsidRPr="009B30E8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0A1" w:rsidRPr="009B30E8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0A1" w:rsidRPr="009B30E8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0A1" w:rsidRPr="009B30E8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0A1" w:rsidRPr="009B30E8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0A1" w:rsidRPr="009B30E8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0A1" w:rsidRPr="009B30E8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0A1" w:rsidRPr="009B30E8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0A1" w:rsidRPr="009B30E8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0A1" w:rsidRPr="009B30E8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0A1" w:rsidRPr="009B30E8" w:rsidRDefault="000250A1" w:rsidP="000250A1">
            <w:pPr>
              <w:pStyle w:val="a5"/>
              <w:jc w:val="center"/>
            </w:pPr>
            <w:r>
              <w:t>0</w:t>
            </w:r>
          </w:p>
        </w:tc>
      </w:tr>
      <w:tr w:rsidR="000250A1" w:rsidRPr="009B30E8" w:rsidTr="00096CB9">
        <w:trPr>
          <w:trHeight w:val="182"/>
        </w:trPr>
        <w:tc>
          <w:tcPr>
            <w:tcW w:w="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Ташаринский с/с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</w:tr>
      <w:tr w:rsidR="000250A1" w:rsidRPr="009B30E8" w:rsidTr="00096CB9">
        <w:trPr>
          <w:trHeight w:val="182"/>
        </w:trPr>
        <w:tc>
          <w:tcPr>
            <w:tcW w:w="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Широкоярский с/с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  <w:tc>
          <w:tcPr>
            <w:tcW w:w="3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Default="000250A1" w:rsidP="000250A1">
            <w:pPr>
              <w:pStyle w:val="a5"/>
              <w:jc w:val="center"/>
            </w:pPr>
            <w:r>
              <w:t>0</w:t>
            </w:r>
          </w:p>
        </w:tc>
      </w:tr>
      <w:tr w:rsidR="000250A1" w:rsidRPr="009B30E8" w:rsidTr="00096CB9">
        <w:trPr>
          <w:trHeight w:val="79"/>
        </w:trPr>
        <w:tc>
          <w:tcPr>
            <w:tcW w:w="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565B8C" w:rsidRDefault="000250A1" w:rsidP="000250A1">
            <w:pPr>
              <w:rPr>
                <w:b/>
                <w:sz w:val="20"/>
                <w:szCs w:val="20"/>
              </w:rPr>
            </w:pPr>
            <w:r w:rsidRPr="00565B8C"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9C53DE" w:rsidRDefault="001070A6" w:rsidP="000250A1">
            <w:pPr>
              <w:pStyle w:val="a5"/>
              <w:jc w:val="center"/>
              <w:rPr>
                <w:b/>
              </w:rPr>
            </w:pPr>
            <w:r>
              <w:rPr>
                <w:b/>
              </w:rPr>
              <w:t>148</w:t>
            </w:r>
            <w:r w:rsidR="00DD7045">
              <w:rPr>
                <w:b/>
              </w:rPr>
              <w:t xml:space="preserve"> 000</w:t>
            </w:r>
          </w:p>
        </w:tc>
        <w:tc>
          <w:tcPr>
            <w:tcW w:w="3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9C53DE" w:rsidRDefault="00DD7045" w:rsidP="000250A1">
            <w:pPr>
              <w:pStyle w:val="a5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9C53DE" w:rsidRDefault="00DD7045" w:rsidP="000250A1">
            <w:pPr>
              <w:pStyle w:val="a5"/>
              <w:jc w:val="center"/>
              <w:rPr>
                <w:b/>
              </w:rPr>
            </w:pPr>
            <w:r>
              <w:rPr>
                <w:b/>
              </w:rPr>
              <w:t>29 500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9C53DE" w:rsidRDefault="00DD7045" w:rsidP="000250A1">
            <w:pPr>
              <w:pStyle w:val="a5"/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9C53DE" w:rsidRDefault="00DD7045" w:rsidP="000250A1">
            <w:pPr>
              <w:pStyle w:val="a5"/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9C53DE" w:rsidRDefault="00DD7045" w:rsidP="000250A1">
            <w:pPr>
              <w:pStyle w:val="a5"/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9C53DE" w:rsidRDefault="00DD7045" w:rsidP="000250A1">
            <w:pPr>
              <w:pStyle w:val="a5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9C53DE" w:rsidRDefault="00DD7045" w:rsidP="000250A1">
            <w:pPr>
              <w:pStyle w:val="a5"/>
              <w:jc w:val="center"/>
              <w:rPr>
                <w:b/>
              </w:rPr>
            </w:pPr>
            <w:r>
              <w:rPr>
                <w:b/>
              </w:rPr>
              <w:t>3 000</w:t>
            </w:r>
          </w:p>
        </w:tc>
        <w:tc>
          <w:tcPr>
            <w:tcW w:w="3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9C53DE" w:rsidRDefault="00DD7045" w:rsidP="000250A1">
            <w:pPr>
              <w:pStyle w:val="a5"/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9C53DE" w:rsidRDefault="00DD7045" w:rsidP="000250A1">
            <w:pPr>
              <w:pStyle w:val="a5"/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9C53DE" w:rsidRDefault="00DD7045" w:rsidP="000250A1">
            <w:pPr>
              <w:pStyle w:val="a5"/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3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0A1" w:rsidRPr="009C53DE" w:rsidRDefault="00DD7045" w:rsidP="000250A1">
            <w:pPr>
              <w:pStyle w:val="a5"/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</w:tr>
    </w:tbl>
    <w:p w:rsidR="004240B2" w:rsidRPr="00AF2A21" w:rsidRDefault="004240B2" w:rsidP="00AF0E4F">
      <w:pPr>
        <w:pStyle w:val="a5"/>
        <w:ind w:firstLine="709"/>
        <w:jc w:val="both"/>
        <w:rPr>
          <w:rFonts w:ascii="Times New Roman" w:hAnsi="Times New Roman" w:cs="Times New Roman"/>
          <w:sz w:val="4"/>
          <w:szCs w:val="4"/>
        </w:rPr>
      </w:pPr>
    </w:p>
    <w:sectPr w:rsidR="004240B2" w:rsidRPr="00AF2A21" w:rsidSect="00CA4106">
      <w:headerReference w:type="default" r:id="rId8"/>
      <w:pgSz w:w="16838" w:h="11906" w:orient="landscape"/>
      <w:pgMar w:top="567" w:right="567" w:bottom="142" w:left="1134" w:header="709" w:footer="709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3F5B" w:rsidRDefault="00753F5B" w:rsidP="00CF7EED">
      <w:r>
        <w:separator/>
      </w:r>
    </w:p>
  </w:endnote>
  <w:endnote w:type="continuationSeparator" w:id="0">
    <w:p w:rsidR="00753F5B" w:rsidRDefault="00753F5B" w:rsidP="00CF7E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3F5B" w:rsidRDefault="00753F5B" w:rsidP="00CF7EED">
      <w:r>
        <w:separator/>
      </w:r>
    </w:p>
  </w:footnote>
  <w:footnote w:type="continuationSeparator" w:id="0">
    <w:p w:rsidR="00753F5B" w:rsidRDefault="00753F5B" w:rsidP="00CF7E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0822208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BE0C51" w:rsidRPr="00CF7EED" w:rsidRDefault="00BE0C51">
        <w:pPr>
          <w:pStyle w:val="a6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CF7EED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CF7EED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CF7EED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B35BB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Pr="00CF7EED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BE0C51" w:rsidRPr="00CF7EED" w:rsidRDefault="00BE0C51">
    <w:pPr>
      <w:pStyle w:val="a6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110289"/>
    <w:multiLevelType w:val="hybridMultilevel"/>
    <w:tmpl w:val="7C9E1CDC"/>
    <w:lvl w:ilvl="0" w:tplc="4BF090FC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40A7"/>
    <w:rsid w:val="000056E8"/>
    <w:rsid w:val="000125C9"/>
    <w:rsid w:val="00023F47"/>
    <w:rsid w:val="000250A1"/>
    <w:rsid w:val="00030A1D"/>
    <w:rsid w:val="0003191F"/>
    <w:rsid w:val="00037DD7"/>
    <w:rsid w:val="000540A7"/>
    <w:rsid w:val="00067899"/>
    <w:rsid w:val="00074E3F"/>
    <w:rsid w:val="0009527D"/>
    <w:rsid w:val="00096CB9"/>
    <w:rsid w:val="000A068A"/>
    <w:rsid w:val="000E0645"/>
    <w:rsid w:val="000E3C67"/>
    <w:rsid w:val="001070A6"/>
    <w:rsid w:val="0012194E"/>
    <w:rsid w:val="001239F4"/>
    <w:rsid w:val="0013632F"/>
    <w:rsid w:val="0016343F"/>
    <w:rsid w:val="0017387F"/>
    <w:rsid w:val="00177844"/>
    <w:rsid w:val="001964D0"/>
    <w:rsid w:val="001A179D"/>
    <w:rsid w:val="001A666F"/>
    <w:rsid w:val="001A75B2"/>
    <w:rsid w:val="001A7F09"/>
    <w:rsid w:val="001B4580"/>
    <w:rsid w:val="001B579F"/>
    <w:rsid w:val="001C0E62"/>
    <w:rsid w:val="001E2199"/>
    <w:rsid w:val="0020250F"/>
    <w:rsid w:val="00202616"/>
    <w:rsid w:val="00210D5A"/>
    <w:rsid w:val="00215CCB"/>
    <w:rsid w:val="002249AD"/>
    <w:rsid w:val="00237742"/>
    <w:rsid w:val="00253ABB"/>
    <w:rsid w:val="00262B0B"/>
    <w:rsid w:val="00265FD8"/>
    <w:rsid w:val="00271654"/>
    <w:rsid w:val="002770BC"/>
    <w:rsid w:val="00283586"/>
    <w:rsid w:val="00292924"/>
    <w:rsid w:val="002971C6"/>
    <w:rsid w:val="002A5226"/>
    <w:rsid w:val="002B1E20"/>
    <w:rsid w:val="002B2C16"/>
    <w:rsid w:val="002C1471"/>
    <w:rsid w:val="002C5CA3"/>
    <w:rsid w:val="002E516C"/>
    <w:rsid w:val="002E7906"/>
    <w:rsid w:val="003070E6"/>
    <w:rsid w:val="00307846"/>
    <w:rsid w:val="0031162C"/>
    <w:rsid w:val="003133DC"/>
    <w:rsid w:val="00313C41"/>
    <w:rsid w:val="00321773"/>
    <w:rsid w:val="003224F2"/>
    <w:rsid w:val="00333117"/>
    <w:rsid w:val="0033423F"/>
    <w:rsid w:val="00340B20"/>
    <w:rsid w:val="0034527B"/>
    <w:rsid w:val="00346EF5"/>
    <w:rsid w:val="00360842"/>
    <w:rsid w:val="00361C6A"/>
    <w:rsid w:val="0037051A"/>
    <w:rsid w:val="003A0DB5"/>
    <w:rsid w:val="003B0090"/>
    <w:rsid w:val="003B1FC1"/>
    <w:rsid w:val="003B4640"/>
    <w:rsid w:val="003C52ED"/>
    <w:rsid w:val="003C79F5"/>
    <w:rsid w:val="003D3789"/>
    <w:rsid w:val="003E777F"/>
    <w:rsid w:val="003E7CB6"/>
    <w:rsid w:val="003F67C1"/>
    <w:rsid w:val="00401EB3"/>
    <w:rsid w:val="0041054E"/>
    <w:rsid w:val="00410F44"/>
    <w:rsid w:val="00411A78"/>
    <w:rsid w:val="00413A38"/>
    <w:rsid w:val="00423CFE"/>
    <w:rsid w:val="004240B2"/>
    <w:rsid w:val="00444C1E"/>
    <w:rsid w:val="00445ED0"/>
    <w:rsid w:val="004476A6"/>
    <w:rsid w:val="00476E01"/>
    <w:rsid w:val="004831F5"/>
    <w:rsid w:val="00485CC2"/>
    <w:rsid w:val="0049066E"/>
    <w:rsid w:val="004A7D96"/>
    <w:rsid w:val="004B5512"/>
    <w:rsid w:val="004D123A"/>
    <w:rsid w:val="004D2B18"/>
    <w:rsid w:val="004D7BA7"/>
    <w:rsid w:val="004E1D60"/>
    <w:rsid w:val="004E4876"/>
    <w:rsid w:val="00501628"/>
    <w:rsid w:val="00502D4A"/>
    <w:rsid w:val="00517CAF"/>
    <w:rsid w:val="00522AC0"/>
    <w:rsid w:val="00552F9B"/>
    <w:rsid w:val="0056290C"/>
    <w:rsid w:val="00565B8C"/>
    <w:rsid w:val="005727D4"/>
    <w:rsid w:val="00574FB0"/>
    <w:rsid w:val="00587990"/>
    <w:rsid w:val="00592337"/>
    <w:rsid w:val="005C32D3"/>
    <w:rsid w:val="005D3A71"/>
    <w:rsid w:val="005D3B9F"/>
    <w:rsid w:val="005E1AEA"/>
    <w:rsid w:val="005F31CB"/>
    <w:rsid w:val="005F424A"/>
    <w:rsid w:val="005F666C"/>
    <w:rsid w:val="00600FBB"/>
    <w:rsid w:val="00610309"/>
    <w:rsid w:val="0061159F"/>
    <w:rsid w:val="0062147F"/>
    <w:rsid w:val="00624244"/>
    <w:rsid w:val="00626997"/>
    <w:rsid w:val="00645338"/>
    <w:rsid w:val="006639DD"/>
    <w:rsid w:val="00663B16"/>
    <w:rsid w:val="006640AC"/>
    <w:rsid w:val="00684BA0"/>
    <w:rsid w:val="00687059"/>
    <w:rsid w:val="006A1A67"/>
    <w:rsid w:val="006C16C7"/>
    <w:rsid w:val="006D37FB"/>
    <w:rsid w:val="006E5CB7"/>
    <w:rsid w:val="006E7ADB"/>
    <w:rsid w:val="006F4EFA"/>
    <w:rsid w:val="006F656D"/>
    <w:rsid w:val="0071622A"/>
    <w:rsid w:val="007206D7"/>
    <w:rsid w:val="00726832"/>
    <w:rsid w:val="00732B99"/>
    <w:rsid w:val="00734006"/>
    <w:rsid w:val="00745C8C"/>
    <w:rsid w:val="00753F5B"/>
    <w:rsid w:val="00765963"/>
    <w:rsid w:val="00765EEC"/>
    <w:rsid w:val="00777CC4"/>
    <w:rsid w:val="0078757D"/>
    <w:rsid w:val="007C6538"/>
    <w:rsid w:val="007D0484"/>
    <w:rsid w:val="007D0E5E"/>
    <w:rsid w:val="007D4E5A"/>
    <w:rsid w:val="007E47C2"/>
    <w:rsid w:val="007F3E6A"/>
    <w:rsid w:val="008126AA"/>
    <w:rsid w:val="00816E48"/>
    <w:rsid w:val="00863507"/>
    <w:rsid w:val="00864BE5"/>
    <w:rsid w:val="00867703"/>
    <w:rsid w:val="008679C0"/>
    <w:rsid w:val="00876E69"/>
    <w:rsid w:val="008B40AE"/>
    <w:rsid w:val="008C4433"/>
    <w:rsid w:val="008C4910"/>
    <w:rsid w:val="008D18BE"/>
    <w:rsid w:val="008D26D0"/>
    <w:rsid w:val="008D3A5F"/>
    <w:rsid w:val="008D4B1D"/>
    <w:rsid w:val="008E1E52"/>
    <w:rsid w:val="008E1E9D"/>
    <w:rsid w:val="008F428A"/>
    <w:rsid w:val="0090011E"/>
    <w:rsid w:val="00932A34"/>
    <w:rsid w:val="00933E6F"/>
    <w:rsid w:val="0097249F"/>
    <w:rsid w:val="00985728"/>
    <w:rsid w:val="00987B8C"/>
    <w:rsid w:val="009932BC"/>
    <w:rsid w:val="00996694"/>
    <w:rsid w:val="009A253F"/>
    <w:rsid w:val="009B30E8"/>
    <w:rsid w:val="009C27C3"/>
    <w:rsid w:val="009C53DE"/>
    <w:rsid w:val="009F2476"/>
    <w:rsid w:val="00A12B22"/>
    <w:rsid w:val="00A13CFE"/>
    <w:rsid w:val="00A252B5"/>
    <w:rsid w:val="00A365B2"/>
    <w:rsid w:val="00A63375"/>
    <w:rsid w:val="00A64D7F"/>
    <w:rsid w:val="00A814E0"/>
    <w:rsid w:val="00A86FF5"/>
    <w:rsid w:val="00A94239"/>
    <w:rsid w:val="00AA054A"/>
    <w:rsid w:val="00AB4E02"/>
    <w:rsid w:val="00AC224A"/>
    <w:rsid w:val="00AF0691"/>
    <w:rsid w:val="00AF0E4F"/>
    <w:rsid w:val="00AF2A21"/>
    <w:rsid w:val="00B02F5A"/>
    <w:rsid w:val="00B4491A"/>
    <w:rsid w:val="00B44EF2"/>
    <w:rsid w:val="00B5177C"/>
    <w:rsid w:val="00B52989"/>
    <w:rsid w:val="00B6168D"/>
    <w:rsid w:val="00BA672E"/>
    <w:rsid w:val="00BA6D15"/>
    <w:rsid w:val="00BC1D49"/>
    <w:rsid w:val="00BD316F"/>
    <w:rsid w:val="00BD5C29"/>
    <w:rsid w:val="00BE0C51"/>
    <w:rsid w:val="00BE36D7"/>
    <w:rsid w:val="00BE5ABF"/>
    <w:rsid w:val="00C00878"/>
    <w:rsid w:val="00C113CD"/>
    <w:rsid w:val="00C33E45"/>
    <w:rsid w:val="00C621B7"/>
    <w:rsid w:val="00C83524"/>
    <w:rsid w:val="00C9520F"/>
    <w:rsid w:val="00CA4106"/>
    <w:rsid w:val="00CA619F"/>
    <w:rsid w:val="00CB3396"/>
    <w:rsid w:val="00CC6808"/>
    <w:rsid w:val="00CF7B46"/>
    <w:rsid w:val="00CF7EED"/>
    <w:rsid w:val="00D000EB"/>
    <w:rsid w:val="00D025E0"/>
    <w:rsid w:val="00D06691"/>
    <w:rsid w:val="00D1336C"/>
    <w:rsid w:val="00D231A0"/>
    <w:rsid w:val="00D23C0D"/>
    <w:rsid w:val="00D2719E"/>
    <w:rsid w:val="00D531A5"/>
    <w:rsid w:val="00D54F67"/>
    <w:rsid w:val="00D57425"/>
    <w:rsid w:val="00D61042"/>
    <w:rsid w:val="00D63179"/>
    <w:rsid w:val="00D65877"/>
    <w:rsid w:val="00D66CFB"/>
    <w:rsid w:val="00D85609"/>
    <w:rsid w:val="00D92A18"/>
    <w:rsid w:val="00DD5589"/>
    <w:rsid w:val="00DD67FD"/>
    <w:rsid w:val="00DD7045"/>
    <w:rsid w:val="00DE1AEA"/>
    <w:rsid w:val="00E07104"/>
    <w:rsid w:val="00E373A0"/>
    <w:rsid w:val="00E706FF"/>
    <w:rsid w:val="00E718C6"/>
    <w:rsid w:val="00E9063D"/>
    <w:rsid w:val="00EA52A9"/>
    <w:rsid w:val="00EB35BB"/>
    <w:rsid w:val="00EB7C3F"/>
    <w:rsid w:val="00ED36F6"/>
    <w:rsid w:val="00EE0E20"/>
    <w:rsid w:val="00EE4B6A"/>
    <w:rsid w:val="00EE6C3E"/>
    <w:rsid w:val="00EF420B"/>
    <w:rsid w:val="00EF7336"/>
    <w:rsid w:val="00F02905"/>
    <w:rsid w:val="00F27FFB"/>
    <w:rsid w:val="00F45634"/>
    <w:rsid w:val="00F57A98"/>
    <w:rsid w:val="00F6742F"/>
    <w:rsid w:val="00F73FA8"/>
    <w:rsid w:val="00F805F3"/>
    <w:rsid w:val="00F904AE"/>
    <w:rsid w:val="00F96DF8"/>
    <w:rsid w:val="00FA040C"/>
    <w:rsid w:val="00FC6702"/>
    <w:rsid w:val="00FD18CF"/>
    <w:rsid w:val="00FE16F1"/>
    <w:rsid w:val="00FE594E"/>
    <w:rsid w:val="00FF4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931F1D5-668D-4D1C-AAA2-39D7FA353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2B22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133D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link w:val="20"/>
    <w:uiPriority w:val="9"/>
    <w:qFormat/>
    <w:rsid w:val="00202616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540A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4">
    <w:name w:val="Hyperlink"/>
    <w:basedOn w:val="a0"/>
    <w:uiPriority w:val="99"/>
    <w:unhideWhenUsed/>
    <w:rsid w:val="000540A7"/>
    <w:rPr>
      <w:color w:val="0000FF" w:themeColor="hyperlink"/>
      <w:u w:val="single"/>
    </w:rPr>
  </w:style>
  <w:style w:type="paragraph" w:styleId="a5">
    <w:name w:val="No Spacing"/>
    <w:uiPriority w:val="1"/>
    <w:qFormat/>
    <w:rsid w:val="00CF7EED"/>
    <w:pPr>
      <w:spacing w:after="0" w:line="240" w:lineRule="auto"/>
    </w:pPr>
  </w:style>
  <w:style w:type="paragraph" w:styleId="a6">
    <w:name w:val="header"/>
    <w:basedOn w:val="a"/>
    <w:link w:val="a7"/>
    <w:uiPriority w:val="99"/>
    <w:unhideWhenUsed/>
    <w:rsid w:val="00CF7EED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7">
    <w:name w:val="Верхний колонтитул Знак"/>
    <w:basedOn w:val="a0"/>
    <w:link w:val="a6"/>
    <w:uiPriority w:val="99"/>
    <w:rsid w:val="00CF7EED"/>
  </w:style>
  <w:style w:type="paragraph" w:styleId="a8">
    <w:name w:val="footer"/>
    <w:basedOn w:val="a"/>
    <w:link w:val="a9"/>
    <w:uiPriority w:val="99"/>
    <w:unhideWhenUsed/>
    <w:rsid w:val="00CF7EED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9">
    <w:name w:val="Нижний колонтитул Знак"/>
    <w:basedOn w:val="a0"/>
    <w:link w:val="a8"/>
    <w:uiPriority w:val="99"/>
    <w:rsid w:val="00CF7EED"/>
  </w:style>
  <w:style w:type="character" w:customStyle="1" w:styleId="20">
    <w:name w:val="Заголовок 2 Знак"/>
    <w:basedOn w:val="a0"/>
    <w:link w:val="2"/>
    <w:uiPriority w:val="9"/>
    <w:rsid w:val="0020261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table" w:styleId="aa">
    <w:name w:val="Table Grid"/>
    <w:basedOn w:val="a1"/>
    <w:rsid w:val="00A12B2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ja-JP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61159F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1159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133D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d">
    <w:name w:val="Normal (Web)"/>
    <w:basedOn w:val="a"/>
    <w:uiPriority w:val="99"/>
    <w:unhideWhenUsed/>
    <w:rsid w:val="00DD5589"/>
    <w:pPr>
      <w:spacing w:before="100" w:beforeAutospacing="1" w:after="100" w:afterAutospacing="1"/>
    </w:pPr>
    <w:rPr>
      <w:sz w:val="24"/>
    </w:rPr>
  </w:style>
  <w:style w:type="paragraph" w:customStyle="1" w:styleId="11">
    <w:name w:val="Без интервала1"/>
    <w:rsid w:val="00DD5589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21">
    <w:name w:val="Основной текст (2)"/>
    <w:basedOn w:val="a0"/>
    <w:rsid w:val="00340B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221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28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9_GOST-MIIT-UITSM.xsl" StyleName="GOST_MIIT_UITS_MeLed"/>
</file>

<file path=customXml/itemProps1.xml><?xml version="1.0" encoding="utf-8"?>
<ds:datastoreItem xmlns:ds="http://schemas.openxmlformats.org/officeDocument/2006/customXml" ds:itemID="{D3A2453D-A04E-49C1-B6B7-E6E3426013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842</TotalTime>
  <Pages>1</Pages>
  <Words>762</Words>
  <Characters>4347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5099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</dc:creator>
  <cp:lastModifiedBy>User</cp:lastModifiedBy>
  <cp:revision>98</cp:revision>
  <cp:lastPrinted>2023-07-05T03:32:00Z</cp:lastPrinted>
  <dcterms:created xsi:type="dcterms:W3CDTF">2020-06-19T03:47:00Z</dcterms:created>
  <dcterms:modified xsi:type="dcterms:W3CDTF">2024-01-12T01:22:00Z</dcterms:modified>
</cp:coreProperties>
</file>