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CB6" w:rsidRPr="00CF7EED" w:rsidRDefault="00C83524" w:rsidP="003E7CB6">
      <w:pPr>
        <w:pStyle w:val="a5"/>
        <w:ind w:left="9923"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F0691" w:rsidRDefault="00C83524" w:rsidP="003E7CB6">
      <w:pPr>
        <w:pStyle w:val="a5"/>
        <w:ind w:left="9923"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D36F6">
        <w:rPr>
          <w:rFonts w:ascii="Times New Roman" w:hAnsi="Times New Roman" w:cs="Times New Roman"/>
          <w:sz w:val="28"/>
          <w:szCs w:val="28"/>
        </w:rPr>
        <w:t xml:space="preserve"> </w:t>
      </w:r>
      <w:r w:rsidR="003E7CB6">
        <w:rPr>
          <w:rFonts w:ascii="Times New Roman" w:hAnsi="Times New Roman" w:cs="Times New Roman"/>
          <w:sz w:val="28"/>
          <w:szCs w:val="28"/>
        </w:rPr>
        <w:t>р</w:t>
      </w:r>
      <w:r w:rsidR="003E7CB6" w:rsidRPr="00CF7EED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E7CB6" w:rsidRPr="00CF7EED">
        <w:rPr>
          <w:rFonts w:ascii="Times New Roman" w:hAnsi="Times New Roman" w:cs="Times New Roman"/>
          <w:sz w:val="28"/>
          <w:szCs w:val="28"/>
        </w:rPr>
        <w:t xml:space="preserve"> административной комиссии Новосибирской области</w:t>
      </w:r>
    </w:p>
    <w:p w:rsidR="003E7CB6" w:rsidRPr="00CF7EED" w:rsidRDefault="003E7CB6" w:rsidP="003E7CB6">
      <w:pPr>
        <w:pStyle w:val="a5"/>
        <w:ind w:left="9923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CF7EED">
        <w:rPr>
          <w:rFonts w:ascii="Times New Roman" w:hAnsi="Times New Roman" w:cs="Times New Roman"/>
          <w:sz w:val="28"/>
          <w:szCs w:val="28"/>
        </w:rPr>
        <w:t>от</w:t>
      </w:r>
      <w:r w:rsidR="003A0DB5">
        <w:rPr>
          <w:rFonts w:ascii="Times New Roman" w:hAnsi="Times New Roman" w:cs="Times New Roman"/>
          <w:sz w:val="28"/>
          <w:szCs w:val="28"/>
        </w:rPr>
        <w:t xml:space="preserve"> 20.01.2021</w:t>
      </w:r>
      <w:r w:rsidRPr="00CF7EED">
        <w:rPr>
          <w:rFonts w:ascii="Times New Roman" w:hAnsi="Times New Roman" w:cs="Times New Roman"/>
          <w:sz w:val="28"/>
          <w:szCs w:val="28"/>
        </w:rPr>
        <w:t xml:space="preserve"> № </w:t>
      </w:r>
      <w:r w:rsidR="00987B8C">
        <w:rPr>
          <w:rFonts w:ascii="Times New Roman" w:hAnsi="Times New Roman" w:cs="Times New Roman"/>
          <w:sz w:val="28"/>
          <w:szCs w:val="28"/>
        </w:rPr>
        <w:t>200/86</w:t>
      </w:r>
    </w:p>
    <w:p w:rsidR="003E7CB6" w:rsidRDefault="003E7CB6" w:rsidP="00D856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CB6" w:rsidRDefault="003E7CB6" w:rsidP="003E7CB6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</w:t>
      </w:r>
    </w:p>
    <w:p w:rsidR="003E7CB6" w:rsidRDefault="003E7CB6" w:rsidP="003E7CB6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административных комиссий </w:t>
      </w:r>
      <w:r w:rsidR="00CA4106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A4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106" w:rsidRPr="00CA4106" w:rsidRDefault="00CA4106" w:rsidP="003E7CB6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4106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62147F">
        <w:rPr>
          <w:rFonts w:ascii="Times New Roman" w:hAnsi="Times New Roman" w:cs="Times New Roman"/>
          <w:sz w:val="28"/>
          <w:szCs w:val="28"/>
          <w:u w:val="single"/>
        </w:rPr>
        <w:t>2020 год</w:t>
      </w:r>
    </w:p>
    <w:p w:rsidR="003E7CB6" w:rsidRDefault="003E7CB6" w:rsidP="00D856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CB6" w:rsidRDefault="003E7CB6" w:rsidP="003E7CB6">
      <w:pPr>
        <w:pStyle w:val="a5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a"/>
        <w:tblW w:w="494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22"/>
        <w:gridCol w:w="1008"/>
        <w:gridCol w:w="1159"/>
        <w:gridCol w:w="1156"/>
        <w:gridCol w:w="1010"/>
        <w:gridCol w:w="865"/>
        <w:gridCol w:w="1159"/>
        <w:gridCol w:w="1156"/>
        <w:gridCol w:w="1156"/>
        <w:gridCol w:w="1159"/>
        <w:gridCol w:w="1153"/>
        <w:gridCol w:w="1156"/>
        <w:gridCol w:w="1010"/>
      </w:tblGrid>
      <w:tr w:rsidR="00565B8C" w:rsidTr="00AF2A21">
        <w:trPr>
          <w:trHeight w:val="177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Прове-дено</w:t>
            </w:r>
            <w:r w:rsidR="00E373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</w:t>
            </w:r>
            <w:r w:rsidR="00ED36F6">
              <w:rPr>
                <w:sz w:val="20"/>
                <w:szCs w:val="20"/>
              </w:rPr>
              <w:t>седаний адми-нистр-ативной комис</w:t>
            </w:r>
            <w:r>
              <w:rPr>
                <w:sz w:val="20"/>
                <w:szCs w:val="20"/>
              </w:rPr>
              <w:t>сии</w:t>
            </w:r>
          </w:p>
        </w:tc>
        <w:tc>
          <w:tcPr>
            <w:tcW w:w="13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B8C" w:rsidRDefault="00565B8C" w:rsidP="00AF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Возвра-щено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прото-колов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Направ-лено по подведом-ственно-сти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Рассмот-рено дел об адми-нистра-тивных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правона-рушениях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AF0E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постановлений</w:t>
            </w:r>
          </w:p>
        </w:tc>
      </w:tr>
      <w:tr w:rsidR="00565B8C" w:rsidTr="00AF2A21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13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565B8C" w:rsidTr="00AF2A21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</w:p>
        </w:tc>
      </w:tr>
      <w:tr w:rsidR="00565B8C" w:rsidTr="00AF2A21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прекращении производ-ства по делу об админист-ративном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правона-рушении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назначе-нии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админист-ративного наказания</w:t>
            </w:r>
          </w:p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предупре-ждения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B8C" w:rsidRDefault="00565B8C" w:rsidP="00CB3396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назначе-нии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</w:t>
            </w:r>
            <w:r w:rsidR="00CB339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ративного наказания</w:t>
            </w:r>
          </w:p>
          <w:p w:rsidR="00565B8C" w:rsidRDefault="00565B8C" w:rsidP="00CB3396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штрафа</w:t>
            </w:r>
          </w:p>
        </w:tc>
      </w:tr>
      <w:tr w:rsidR="00565B8C" w:rsidTr="00AF2A21">
        <w:trPr>
          <w:trHeight w:val="1441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уполно-моченных долж-ностных лиц органов местного самоуправ-ления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уполно-мочен-ных</w:t>
            </w:r>
            <w:r w:rsidR="00ED36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долж-ностных лиц полиции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565B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проку-рора</w:t>
            </w: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B8C" w:rsidRDefault="00565B8C" w:rsidP="00EE4B6A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8C" w:rsidRDefault="00565B8C" w:rsidP="00237742">
            <w:pPr>
              <w:jc w:val="center"/>
              <w:rPr>
                <w:sz w:val="20"/>
                <w:szCs w:val="20"/>
              </w:rPr>
            </w:pPr>
          </w:p>
        </w:tc>
      </w:tr>
      <w:tr w:rsidR="00030A1D" w:rsidTr="00AF2A21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765EEC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Балтинский с/с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Default="003A0DB5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765EEC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0A1D" w:rsidTr="00AF2A21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Барлакский с/с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Default="003A0DB5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E718C6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30A1D" w:rsidTr="0062147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Pr="00765EEC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Дубровинский с/с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565CF4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565CF4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0A1D" w:rsidTr="00D92A18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Кайлинский с/с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ED2D3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565CF4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565CF4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0A1D" w:rsidTr="0062147F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Новомошковский с/с</w:t>
            </w:r>
          </w:p>
        </w:tc>
        <w:tc>
          <w:tcPr>
            <w:tcW w:w="332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</w:tcPr>
          <w:p w:rsidR="00030A1D" w:rsidRPr="00B95E34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0A1D" w:rsidTr="009C53DE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1D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Мошково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1D" w:rsidRPr="006F7157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23C0D" w:rsidTr="0017387F">
        <w:trPr>
          <w:trHeight w:val="455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D" w:rsidRDefault="00D23C0D" w:rsidP="00D23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р.п.Станционно-Ояшинский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D23C0D" w:rsidP="00D23C0D">
            <w:pPr>
              <w:jc w:val="center"/>
              <w:rPr>
                <w:sz w:val="20"/>
                <w:szCs w:val="20"/>
                <w:lang w:eastAsia="ja-JP"/>
              </w:rPr>
            </w:pPr>
          </w:p>
          <w:p w:rsidR="00D23C0D" w:rsidRDefault="003A0DB5" w:rsidP="003A0DB5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3A0DB5" w:rsidP="00D23C0D">
            <w:pPr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 xml:space="preserve">        </w:t>
            </w:r>
            <w:r w:rsidR="00D23C0D"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D23C0D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D23C0D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3A0DB5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3A0DB5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3A0DB5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D23C0D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D23C0D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D23C0D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D23C0D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0D" w:rsidRDefault="00D23C0D" w:rsidP="00D23C0D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</w:t>
            </w:r>
          </w:p>
        </w:tc>
      </w:tr>
      <w:tr w:rsidR="003C52ED" w:rsidTr="00AF2A21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Сарапульский с/с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C52ED" w:rsidTr="00AF2A21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1E2199" w:rsidRDefault="003C52ED" w:rsidP="003C52ED">
            <w:pPr>
              <w:rPr>
                <w:sz w:val="20"/>
                <w:szCs w:val="20"/>
              </w:rPr>
            </w:pPr>
            <w:r w:rsidRPr="001E2199">
              <w:rPr>
                <w:sz w:val="20"/>
                <w:szCs w:val="20"/>
              </w:rPr>
              <w:t>Сокурский с/с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52ED" w:rsidTr="00AF2A21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Ташаринский с/с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A0DB5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765EEC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Tr="00AF2A21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Широкоярский с/с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765EEC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E718C6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Tr="00AF2A21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565B8C" w:rsidRDefault="003C52ED" w:rsidP="003C52ED">
            <w:pPr>
              <w:rPr>
                <w:b/>
                <w:sz w:val="20"/>
                <w:szCs w:val="20"/>
              </w:rPr>
            </w:pPr>
            <w:r w:rsidRPr="00565B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A0DB5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</w:tbl>
    <w:p w:rsidR="00B5177C" w:rsidRDefault="00B5177C" w:rsidP="004240B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5177C" w:rsidRDefault="00B5177C" w:rsidP="004240B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4240B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4240B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4240B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240B2" w:rsidRDefault="004240B2" w:rsidP="004240B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1E2199" w:rsidRDefault="001E2199" w:rsidP="004240B2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567"/>
        <w:gridCol w:w="593"/>
        <w:gridCol w:w="709"/>
        <w:gridCol w:w="567"/>
        <w:gridCol w:w="54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4240B2" w:rsidRPr="00765EEC" w:rsidTr="00AF2A21">
        <w:trPr>
          <w:trHeight w:val="6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0B2" w:rsidRPr="00765EEC" w:rsidRDefault="004240B2" w:rsidP="00CB33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240B2" w:rsidRDefault="004240B2" w:rsidP="00CB339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</w:t>
            </w:r>
            <w:r w:rsidR="00CB3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</w:t>
            </w:r>
            <w:r w:rsidR="00CB3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r w:rsidR="005E1A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прото</w:t>
            </w:r>
            <w:r w:rsidR="00CB33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колов,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0B2" w:rsidRDefault="00CB3396" w:rsidP="00AF0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4240B2">
              <w:rPr>
                <w:sz w:val="20"/>
                <w:szCs w:val="20"/>
              </w:rPr>
              <w:t>з них по с</w:t>
            </w:r>
            <w:r w:rsidR="004240B2" w:rsidRPr="00AF0691">
              <w:rPr>
                <w:sz w:val="20"/>
                <w:szCs w:val="20"/>
              </w:rPr>
              <w:t>тать</w:t>
            </w:r>
            <w:r w:rsidR="004240B2">
              <w:rPr>
                <w:sz w:val="20"/>
                <w:szCs w:val="20"/>
              </w:rPr>
              <w:t>ям</w:t>
            </w:r>
            <w:r w:rsidR="004240B2" w:rsidRPr="00AF0691">
              <w:rPr>
                <w:sz w:val="20"/>
                <w:szCs w:val="20"/>
              </w:rPr>
              <w:t xml:space="preserve"> Закона Новосибирской области от </w:t>
            </w:r>
            <w:r w:rsidR="004240B2" w:rsidRPr="00AF0691">
              <w:rPr>
                <w:rFonts w:cs="Calibri"/>
                <w:sz w:val="20"/>
                <w:szCs w:val="20"/>
              </w:rPr>
              <w:t>14.02.2003 № 99-ОЗ</w:t>
            </w:r>
          </w:p>
          <w:p w:rsidR="004240B2" w:rsidRPr="00AF0691" w:rsidRDefault="004240B2" w:rsidP="00445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691">
              <w:rPr>
                <w:rFonts w:cs="Calibri"/>
                <w:bCs/>
                <w:sz w:val="20"/>
                <w:szCs w:val="20"/>
              </w:rPr>
              <w:t>«Об административных правонарушениях в Новосибирской области»</w:t>
            </w:r>
            <w:r>
              <w:rPr>
                <w:rFonts w:cs="Calibri"/>
                <w:bCs/>
                <w:sz w:val="20"/>
                <w:szCs w:val="20"/>
              </w:rPr>
              <w:t>:</w:t>
            </w:r>
          </w:p>
        </w:tc>
      </w:tr>
      <w:tr w:rsidR="003A0DB5" w:rsidRPr="00765EEC" w:rsidTr="00CE2852">
        <w:trPr>
          <w:trHeight w:val="52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DB5" w:rsidRDefault="003A0DB5" w:rsidP="003A0DB5">
            <w:pPr>
              <w:ind w:left="-82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ст.4.2</w:t>
            </w:r>
          </w:p>
          <w:p w:rsidR="003A0DB5" w:rsidRPr="00F02905" w:rsidRDefault="003A0DB5" w:rsidP="003A0DB5">
            <w:pPr>
              <w:ind w:left="-82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п.1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DB5" w:rsidRPr="00F02905" w:rsidRDefault="003A0DB5" w:rsidP="003A0DB5">
            <w:pPr>
              <w:ind w:left="-82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ст.4.5 п.4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ст.4.2 п.2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ind w:left="-111" w:right="-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ind w:left="-2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DB5" w:rsidRPr="00F02905" w:rsidRDefault="003A0DB5" w:rsidP="003A0DB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A0DB5" w:rsidRPr="00765EEC" w:rsidTr="00CE2852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Балтинский с/с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CE2852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Барлакский с/с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4B5512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CE2852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Дубровинский с/с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CE2852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Кайлинский с/с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CE2852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Новомошковский с/с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CE2852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Мошково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2A2695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р.п.Станционно-Ояшинский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0DB5" w:rsidRPr="00765EEC" w:rsidRDefault="00EE0E20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2A2695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Сарапульский с/с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2A2695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Сокурский с/с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E22420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Ташаринский с/с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E22420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Широкоярский с/с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765EEC" w:rsidRDefault="003A0DB5" w:rsidP="003A0DB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DB5" w:rsidRPr="00765EEC" w:rsidTr="00E22420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565B8C" w:rsidRDefault="003A0DB5" w:rsidP="003A0DB5">
            <w:pPr>
              <w:rPr>
                <w:b/>
                <w:sz w:val="20"/>
                <w:szCs w:val="20"/>
              </w:rPr>
            </w:pPr>
            <w:r w:rsidRPr="00565B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9C53DE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9C53DE" w:rsidRDefault="00EE0E20" w:rsidP="003A0D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9C53DE" w:rsidRDefault="004B5512" w:rsidP="003A0D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9C53DE" w:rsidRDefault="00EE0E20" w:rsidP="003A0D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9C53DE" w:rsidRDefault="004B5512" w:rsidP="003A0D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360842" w:rsidRDefault="003A0DB5" w:rsidP="003A0D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0DB5" w:rsidRPr="00360842" w:rsidRDefault="003A0DB5" w:rsidP="003A0DB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3396" w:rsidRDefault="00CB3396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096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133DC" w:rsidRDefault="003133DC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65FD8">
        <w:rPr>
          <w:rFonts w:ascii="Times New Roman" w:hAnsi="Times New Roman" w:cs="Times New Roman"/>
          <w:sz w:val="28"/>
          <w:szCs w:val="28"/>
        </w:rPr>
        <w:t>3</w:t>
      </w: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93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27"/>
        <w:gridCol w:w="1589"/>
        <w:gridCol w:w="1444"/>
        <w:gridCol w:w="1441"/>
        <w:gridCol w:w="1592"/>
        <w:gridCol w:w="2454"/>
        <w:gridCol w:w="2311"/>
        <w:gridCol w:w="2308"/>
      </w:tblGrid>
      <w:tr w:rsidR="004240B2" w:rsidTr="00AF2A21">
        <w:trPr>
          <w:trHeight w:val="23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0B2" w:rsidRDefault="004240B2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CB3396">
              <w:rPr>
                <w:sz w:val="20"/>
                <w:szCs w:val="20"/>
              </w:rPr>
              <w:t>ние администра</w:t>
            </w:r>
            <w:r>
              <w:rPr>
                <w:sz w:val="20"/>
                <w:szCs w:val="20"/>
              </w:rPr>
              <w:t>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0B2" w:rsidRDefault="004240B2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E7CB6">
              <w:rPr>
                <w:sz w:val="20"/>
                <w:szCs w:val="20"/>
              </w:rPr>
              <w:t xml:space="preserve">оличество </w:t>
            </w:r>
            <w:r w:rsidR="00AF0E4F">
              <w:rPr>
                <w:sz w:val="20"/>
                <w:szCs w:val="20"/>
              </w:rPr>
              <w:t>постановлений</w:t>
            </w:r>
            <w:r w:rsidR="00F6742F">
              <w:rPr>
                <w:sz w:val="20"/>
                <w:szCs w:val="20"/>
              </w:rPr>
              <w:t>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B2" w:rsidRDefault="004240B2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4240B2" w:rsidTr="00AF2A21">
        <w:trPr>
          <w:trHeight w:val="514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0B2" w:rsidRPr="003E7CB6" w:rsidRDefault="004240B2" w:rsidP="00D06691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</w:tr>
      <w:tr w:rsidR="004240B2" w:rsidTr="00AF2A21">
        <w:trPr>
          <w:trHeight w:val="23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B2" w:rsidRDefault="004240B2" w:rsidP="00D06691">
            <w:pPr>
              <w:rPr>
                <w:sz w:val="20"/>
                <w:szCs w:val="20"/>
              </w:rPr>
            </w:pPr>
          </w:p>
        </w:tc>
      </w:tr>
      <w:tr w:rsidR="00684BA0" w:rsidTr="00AF2A21"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0" w:rsidRDefault="00684BA0" w:rsidP="00D06691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684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CB3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B5177C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765EEC" w:rsidRDefault="00B5177C" w:rsidP="00B51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Балтинский с/с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030A1D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030A1D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030A1D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030A1D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030A1D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030A1D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030A1D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5177C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B5177C" w:rsidP="00B51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Барлакский с/с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62147F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62147F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62147F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62147F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62147F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62147F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Default="0062147F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D5589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765EEC" w:rsidRDefault="00DD5589" w:rsidP="00DD55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Дубровинский с/с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62147F" w:rsidP="00DD5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62147F" w:rsidP="00DD5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62147F" w:rsidP="00DD5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62147F" w:rsidP="00DD5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62147F" w:rsidP="00DD5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62147F" w:rsidP="00DD5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62147F" w:rsidP="00DD5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639DD" w:rsidTr="00D92A1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DD" w:rsidRDefault="006639DD" w:rsidP="00663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Кайлинский с/с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DD" w:rsidRDefault="008126AA" w:rsidP="00663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DD" w:rsidRDefault="008126AA" w:rsidP="00663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DD" w:rsidRDefault="008126AA" w:rsidP="00663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DD" w:rsidRDefault="008126AA" w:rsidP="00663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DD" w:rsidRDefault="008126AA" w:rsidP="00663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DD" w:rsidRDefault="008126AA" w:rsidP="00663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DD" w:rsidRDefault="008126AA" w:rsidP="00663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92924" w:rsidTr="0062147F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4" w:rsidRDefault="00292924" w:rsidP="0029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Новомошковский с/с</w:t>
            </w:r>
          </w:p>
        </w:tc>
        <w:tc>
          <w:tcPr>
            <w:tcW w:w="524" w:type="pct"/>
          </w:tcPr>
          <w:p w:rsidR="00292924" w:rsidRPr="00B95E34" w:rsidRDefault="00AB4E02" w:rsidP="00292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</w:tcPr>
          <w:p w:rsidR="00292924" w:rsidRPr="00B95E34" w:rsidRDefault="00AB4E02" w:rsidP="00292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</w:tcPr>
          <w:p w:rsidR="00292924" w:rsidRPr="00B95E34" w:rsidRDefault="00AB4E02" w:rsidP="00292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</w:tcPr>
          <w:p w:rsidR="00292924" w:rsidRPr="00B95E34" w:rsidRDefault="00AB4E02" w:rsidP="00292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</w:tcPr>
          <w:p w:rsidR="00292924" w:rsidRPr="00B95E34" w:rsidRDefault="00AB4E02" w:rsidP="00292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</w:tcPr>
          <w:p w:rsidR="00292924" w:rsidRPr="00B95E34" w:rsidRDefault="00AB4E02" w:rsidP="00292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</w:tcPr>
          <w:p w:rsidR="00292924" w:rsidRPr="00B95E34" w:rsidRDefault="00AB4E02" w:rsidP="002929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2147F" w:rsidTr="009C53D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62147F" w:rsidP="00621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Мошково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Tr="00D92A18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р.п.Станционно-Ояшинский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Сарапульский с/с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Сокурский с/с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Ташаринский с/с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Широкоярский с/с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Tr="00AF2A21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565B8C" w:rsidRDefault="003C52ED" w:rsidP="003C52ED">
            <w:pPr>
              <w:rPr>
                <w:b/>
                <w:sz w:val="20"/>
                <w:szCs w:val="20"/>
              </w:rPr>
            </w:pPr>
            <w:r w:rsidRPr="00565B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B5177C" w:rsidRDefault="00B5177C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6691" w:rsidRDefault="001A7F09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D06691" w:rsidRDefault="00D06691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268"/>
        <w:gridCol w:w="2126"/>
        <w:gridCol w:w="2268"/>
        <w:gridCol w:w="2552"/>
      </w:tblGrid>
      <w:tr w:rsidR="009B30E8" w:rsidRPr="003133DC" w:rsidTr="00AF2A21">
        <w:trPr>
          <w:cantSplit/>
          <w:trHeight w:val="1878"/>
        </w:trPr>
        <w:tc>
          <w:tcPr>
            <w:tcW w:w="1985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4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лекций, </w:t>
            </w:r>
            <w:r w:rsidRPr="003133DC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>, в</w:t>
            </w:r>
            <w:r w:rsidRPr="003133DC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й</w:t>
            </w:r>
            <w:r w:rsidRPr="003133DC">
              <w:rPr>
                <w:sz w:val="20"/>
                <w:szCs w:val="20"/>
              </w:rPr>
              <w:t xml:space="preserve"> членов адм</w:t>
            </w:r>
            <w:r>
              <w:rPr>
                <w:sz w:val="20"/>
                <w:szCs w:val="20"/>
              </w:rPr>
              <w:t>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9B30E8" w:rsidRPr="003133DC" w:rsidRDefault="009B30E8" w:rsidP="005F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</w:t>
            </w:r>
            <w:r w:rsidRPr="003133DC">
              <w:rPr>
                <w:sz w:val="20"/>
                <w:szCs w:val="20"/>
              </w:rPr>
              <w:t>ыездны</w:t>
            </w:r>
            <w:r>
              <w:rPr>
                <w:sz w:val="20"/>
                <w:szCs w:val="20"/>
              </w:rPr>
              <w:t>х</w:t>
            </w:r>
            <w:r w:rsidRPr="003133DC">
              <w:rPr>
                <w:sz w:val="20"/>
                <w:szCs w:val="20"/>
              </w:rPr>
              <w:t xml:space="preserve"> рейд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268" w:type="dxa"/>
            <w:vAlign w:val="center"/>
          </w:tcPr>
          <w:p w:rsidR="009B30E8" w:rsidRPr="003133DC" w:rsidRDefault="009B30E8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2" w:type="dxa"/>
            <w:vAlign w:val="center"/>
          </w:tcPr>
          <w:p w:rsidR="009B30E8" w:rsidRPr="003133DC" w:rsidRDefault="009B30E8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030A1D" w:rsidRPr="00215CCB" w:rsidTr="00AF2A21">
        <w:trPr>
          <w:cantSplit/>
        </w:trPr>
        <w:tc>
          <w:tcPr>
            <w:tcW w:w="1985" w:type="dxa"/>
          </w:tcPr>
          <w:p w:rsidR="00030A1D" w:rsidRPr="00765EEC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Балтинский с/с</w:t>
            </w:r>
          </w:p>
        </w:tc>
        <w:tc>
          <w:tcPr>
            <w:tcW w:w="1984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268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0A1D" w:rsidRPr="00215CCB" w:rsidTr="00AF2A21">
        <w:trPr>
          <w:cantSplit/>
        </w:trPr>
        <w:tc>
          <w:tcPr>
            <w:tcW w:w="1985" w:type="dxa"/>
          </w:tcPr>
          <w:p w:rsidR="00030A1D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Барлакский с/с</w:t>
            </w:r>
          </w:p>
        </w:tc>
        <w:tc>
          <w:tcPr>
            <w:tcW w:w="1984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0A1D" w:rsidRPr="00215CCB" w:rsidTr="0062147F">
        <w:trPr>
          <w:cantSplit/>
        </w:trPr>
        <w:tc>
          <w:tcPr>
            <w:tcW w:w="1985" w:type="dxa"/>
          </w:tcPr>
          <w:p w:rsidR="00030A1D" w:rsidRPr="00765EEC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Дубровинский с/с</w:t>
            </w:r>
          </w:p>
        </w:tc>
        <w:tc>
          <w:tcPr>
            <w:tcW w:w="1984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030A1D" w:rsidRPr="00215CCB" w:rsidRDefault="00EE0E20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30A1D"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030A1D" w:rsidRPr="00215CCB" w:rsidRDefault="00A13CFE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0A1D" w:rsidRPr="00215CCB" w:rsidTr="00D92A18">
        <w:trPr>
          <w:cantSplit/>
        </w:trPr>
        <w:tc>
          <w:tcPr>
            <w:tcW w:w="1985" w:type="dxa"/>
          </w:tcPr>
          <w:p w:rsidR="00030A1D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Кайлинский с/с</w:t>
            </w:r>
          </w:p>
        </w:tc>
        <w:tc>
          <w:tcPr>
            <w:tcW w:w="1984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0A1D" w:rsidRPr="00215CCB" w:rsidTr="00AF2A21">
        <w:trPr>
          <w:cantSplit/>
        </w:trPr>
        <w:tc>
          <w:tcPr>
            <w:tcW w:w="1985" w:type="dxa"/>
          </w:tcPr>
          <w:p w:rsidR="00030A1D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Новомошковский с/с</w:t>
            </w:r>
          </w:p>
        </w:tc>
        <w:tc>
          <w:tcPr>
            <w:tcW w:w="1984" w:type="dxa"/>
          </w:tcPr>
          <w:p w:rsidR="00030A1D" w:rsidRPr="00215CCB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030A1D" w:rsidRPr="00215CCB" w:rsidRDefault="00EE0E20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030A1D" w:rsidRPr="00215CCB" w:rsidRDefault="00EE0E20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030A1D" w:rsidRPr="00215CCB" w:rsidRDefault="00A13CFE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030A1D" w:rsidRPr="00215CCB" w:rsidRDefault="00A13CFE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030A1D" w:rsidRPr="00215CCB" w:rsidRDefault="00AB4E02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30A1D" w:rsidRPr="00215CCB" w:rsidTr="009C53DE">
        <w:trPr>
          <w:cantSplit/>
        </w:trPr>
        <w:tc>
          <w:tcPr>
            <w:tcW w:w="1985" w:type="dxa"/>
          </w:tcPr>
          <w:p w:rsidR="00030A1D" w:rsidRDefault="00030A1D" w:rsidP="00030A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Мошково</w:t>
            </w:r>
          </w:p>
        </w:tc>
        <w:tc>
          <w:tcPr>
            <w:tcW w:w="1984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268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552" w:type="dxa"/>
            <w:vAlign w:val="center"/>
          </w:tcPr>
          <w:p w:rsidR="00030A1D" w:rsidRPr="00215CCB" w:rsidRDefault="00030A1D" w:rsidP="00030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RPr="00215CCB" w:rsidTr="00D92A18">
        <w:trPr>
          <w:cantSplit/>
        </w:trPr>
        <w:tc>
          <w:tcPr>
            <w:tcW w:w="1985" w:type="dxa"/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р.п.Станционно-Ояшинский</w:t>
            </w:r>
          </w:p>
        </w:tc>
        <w:tc>
          <w:tcPr>
            <w:tcW w:w="1984" w:type="dxa"/>
            <w:vAlign w:val="center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6" w:type="dxa"/>
            <w:vAlign w:val="center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268" w:type="dxa"/>
            <w:vAlign w:val="center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vAlign w:val="center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3C52ED" w:rsidRPr="00215CCB" w:rsidTr="00AF2A21">
        <w:trPr>
          <w:cantSplit/>
        </w:trPr>
        <w:tc>
          <w:tcPr>
            <w:tcW w:w="1985" w:type="dxa"/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Сарапульский с/с</w:t>
            </w:r>
          </w:p>
        </w:tc>
        <w:tc>
          <w:tcPr>
            <w:tcW w:w="1984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RPr="00215CCB" w:rsidTr="00AF2A21">
        <w:trPr>
          <w:cantSplit/>
        </w:trPr>
        <w:tc>
          <w:tcPr>
            <w:tcW w:w="1985" w:type="dxa"/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Сокурский с/с</w:t>
            </w:r>
          </w:p>
        </w:tc>
        <w:tc>
          <w:tcPr>
            <w:tcW w:w="1984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52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52ED" w:rsidRPr="00215CCB" w:rsidTr="00AF2A21">
        <w:trPr>
          <w:cantSplit/>
        </w:trPr>
        <w:tc>
          <w:tcPr>
            <w:tcW w:w="1985" w:type="dxa"/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Ташаринский с/с</w:t>
            </w:r>
          </w:p>
        </w:tc>
        <w:tc>
          <w:tcPr>
            <w:tcW w:w="1984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52ED" w:rsidRPr="00215CCB" w:rsidTr="00AF2A21">
        <w:trPr>
          <w:cantSplit/>
        </w:trPr>
        <w:tc>
          <w:tcPr>
            <w:tcW w:w="1985" w:type="dxa"/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Широкоярский с/с</w:t>
            </w:r>
          </w:p>
        </w:tc>
        <w:tc>
          <w:tcPr>
            <w:tcW w:w="1984" w:type="dxa"/>
          </w:tcPr>
          <w:p w:rsidR="003C52ED" w:rsidRPr="00215CCB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3C52ED" w:rsidRPr="00215CCB" w:rsidRDefault="00EE0E20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C52ED" w:rsidRPr="00215CCB" w:rsidRDefault="00EE0E20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C52ED" w:rsidRPr="00215CCB" w:rsidRDefault="00A13CFE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3C52ED" w:rsidRPr="00215CCB" w:rsidRDefault="00A13CFE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C52ED" w:rsidRPr="00215CCB" w:rsidRDefault="00A13CFE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52ED" w:rsidRPr="00215CCB" w:rsidTr="00AF2A21">
        <w:trPr>
          <w:cantSplit/>
        </w:trPr>
        <w:tc>
          <w:tcPr>
            <w:tcW w:w="1985" w:type="dxa"/>
          </w:tcPr>
          <w:p w:rsidR="003C52ED" w:rsidRPr="00565B8C" w:rsidRDefault="003C52ED" w:rsidP="003C52ED">
            <w:pPr>
              <w:rPr>
                <w:b/>
                <w:sz w:val="20"/>
                <w:szCs w:val="20"/>
              </w:rPr>
            </w:pPr>
            <w:r w:rsidRPr="00565B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3C52ED" w:rsidRPr="00215CCB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3C52ED" w:rsidRPr="00215CCB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594</w:t>
            </w:r>
          </w:p>
        </w:tc>
        <w:tc>
          <w:tcPr>
            <w:tcW w:w="2268" w:type="dxa"/>
          </w:tcPr>
          <w:p w:rsidR="003C52ED" w:rsidRPr="00215CCB" w:rsidRDefault="00EE0E20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2126" w:type="dxa"/>
          </w:tcPr>
          <w:p w:rsidR="003C52ED" w:rsidRPr="00215CCB" w:rsidRDefault="00A13CFE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268" w:type="dxa"/>
          </w:tcPr>
          <w:p w:rsidR="003C52ED" w:rsidRPr="00215CCB" w:rsidRDefault="00A13CFE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2552" w:type="dxa"/>
          </w:tcPr>
          <w:p w:rsidR="003C52ED" w:rsidRPr="00215CCB" w:rsidRDefault="00A13CFE" w:rsidP="003C52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</w:tbl>
    <w:p w:rsidR="00E373A0" w:rsidRDefault="00E373A0" w:rsidP="003116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6CB9" w:rsidRDefault="00096CB9" w:rsidP="0031162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4106" w:rsidRDefault="00CA4106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E2199" w:rsidRDefault="001E2199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A4106" w:rsidRDefault="00CA4106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A4106" w:rsidRDefault="00CA4106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A4106" w:rsidRDefault="00CA4106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A4106" w:rsidRDefault="00CA4106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A4106" w:rsidRDefault="00CA4106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A4106" w:rsidRDefault="00CA4106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A4106" w:rsidRDefault="00CA4106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133DC" w:rsidRDefault="0013632F" w:rsidP="00E373A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13632F" w:rsidRDefault="0013632F" w:rsidP="003E7CB6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94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25"/>
        <w:gridCol w:w="1448"/>
        <w:gridCol w:w="1017"/>
        <w:gridCol w:w="1010"/>
        <w:gridCol w:w="1156"/>
        <w:gridCol w:w="1156"/>
        <w:gridCol w:w="1007"/>
        <w:gridCol w:w="1010"/>
        <w:gridCol w:w="874"/>
        <w:gridCol w:w="1153"/>
        <w:gridCol w:w="1156"/>
        <w:gridCol w:w="1156"/>
        <w:gridCol w:w="1004"/>
      </w:tblGrid>
      <w:tr w:rsidR="00684BA0" w:rsidTr="00096CB9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BA0" w:rsidRDefault="00684BA0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BA0" w:rsidRDefault="00684BA0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наложенных администра-тивных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A0" w:rsidRDefault="00684BA0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A0" w:rsidRDefault="00684BA0" w:rsidP="009A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в службу суд</w:t>
            </w:r>
            <w:r w:rsidR="009A253F">
              <w:rPr>
                <w:sz w:val="20"/>
                <w:szCs w:val="20"/>
              </w:rPr>
              <w:t>ебных приставов для при-нудитель-</w:t>
            </w:r>
            <w:r>
              <w:rPr>
                <w:sz w:val="20"/>
                <w:szCs w:val="20"/>
              </w:rPr>
              <w:t>ного</w:t>
            </w:r>
            <w:r w:rsidR="005E1A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</w:t>
            </w:r>
            <w:r w:rsidR="009A25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полнения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A0" w:rsidRDefault="00684BA0" w:rsidP="009A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A0" w:rsidRDefault="00684BA0" w:rsidP="009A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BA0" w:rsidRDefault="00684BA0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  <w:r w:rsidR="009A25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чество состав</w:t>
            </w:r>
            <w:r w:rsidR="009A25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ленных протоко</w:t>
            </w:r>
            <w:r w:rsidR="009A253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лов по статье 20.25 КРФоАП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A0" w:rsidRDefault="00684BA0" w:rsidP="009A2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9A253F" w:rsidTr="00096CB9">
        <w:trPr>
          <w:trHeight w:val="1214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 w:rsidR="005E1AEA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иче-ство</w:t>
            </w:r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 w:rsidR="005E1AEA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иче-ство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  <w:r w:rsidR="005E1A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админист-ративных штрафов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  <w:r w:rsidR="005E1A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админист-ративных арестов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3F" w:rsidRDefault="009A253F" w:rsidP="009B3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  <w:r w:rsidR="005E1AE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прекра-щенных дел</w:t>
            </w:r>
          </w:p>
        </w:tc>
      </w:tr>
      <w:tr w:rsidR="00B5177C" w:rsidRPr="009B30E8" w:rsidTr="00096CB9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B5177C" w:rsidP="00B5177C">
            <w:pPr>
              <w:rPr>
                <w:sz w:val="20"/>
                <w:szCs w:val="20"/>
              </w:rPr>
            </w:pPr>
            <w:r w:rsidRPr="001E2199">
              <w:rPr>
                <w:sz w:val="20"/>
                <w:szCs w:val="20"/>
              </w:rPr>
              <w:t>Балтинский с/с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77C" w:rsidRPr="001E2199" w:rsidRDefault="00030A1D" w:rsidP="00B5177C">
            <w:pPr>
              <w:pStyle w:val="a5"/>
              <w:jc w:val="center"/>
            </w:pPr>
            <w:r>
              <w:t>0</w:t>
            </w:r>
          </w:p>
        </w:tc>
      </w:tr>
      <w:tr w:rsidR="0062147F" w:rsidRPr="009B30E8" w:rsidTr="00096CB9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62147F" w:rsidP="00621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Барлакский с/с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24000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5000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</w:tr>
      <w:tr w:rsidR="0062147F" w:rsidRPr="009B30E8" w:rsidTr="00096CB9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765EEC" w:rsidRDefault="0062147F" w:rsidP="00621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Дубровинский с/с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Pr="009B30E8" w:rsidRDefault="0062147F" w:rsidP="0062147F">
            <w:pPr>
              <w:pStyle w:val="a5"/>
              <w:jc w:val="center"/>
            </w:pPr>
            <w:r>
              <w:t>0</w:t>
            </w:r>
          </w:p>
        </w:tc>
      </w:tr>
      <w:tr w:rsidR="0062147F" w:rsidRPr="009B30E8" w:rsidTr="00096CB9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62147F" w:rsidP="00621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Кайлинский с/с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8126AA" w:rsidP="0062147F">
            <w:pPr>
              <w:pStyle w:val="a5"/>
              <w:jc w:val="center"/>
            </w:pPr>
            <w:r>
              <w:t>0</w:t>
            </w:r>
          </w:p>
        </w:tc>
      </w:tr>
      <w:tr w:rsidR="0062147F" w:rsidRPr="009B30E8" w:rsidTr="00096CB9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62147F" w:rsidP="00621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Новомошковский с/с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AB4E02" w:rsidP="0062147F">
            <w:pPr>
              <w:pStyle w:val="a5"/>
              <w:jc w:val="center"/>
            </w:pPr>
            <w:r>
              <w:t>0</w:t>
            </w:r>
          </w:p>
        </w:tc>
      </w:tr>
      <w:tr w:rsidR="0062147F" w:rsidRPr="009B30E8" w:rsidTr="009C53DE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7F" w:rsidRDefault="0062147F" w:rsidP="00621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Мошково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3D3789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62147F">
              <w:rPr>
                <w:rFonts w:ascii="Times New Roman" w:hAnsi="Times New Roman"/>
              </w:rPr>
              <w:t>000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3D378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3D3789">
              <w:rPr>
                <w:rFonts w:ascii="Times New Roman" w:hAnsi="Times New Roman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3D3789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3056,41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5976,05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7F" w:rsidRPr="006F7157" w:rsidRDefault="0062147F" w:rsidP="0062147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52ED" w:rsidRPr="009B30E8" w:rsidTr="00D92A18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р.п.Станционно-Ояшинский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3000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1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</w:tr>
      <w:tr w:rsidR="003C52ED" w:rsidRPr="009B30E8" w:rsidTr="00096CB9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Сарапульский с/с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6000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</w:tr>
      <w:tr w:rsidR="003C52ED" w:rsidRPr="009B30E8" w:rsidTr="00096CB9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Сокурский с/с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</w:pPr>
            <w:r>
              <w:t xml:space="preserve">         500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</w:pPr>
            <w:r>
              <w:t xml:space="preserve">    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B30E8" w:rsidRDefault="003C52ED" w:rsidP="003C52ED">
            <w:pPr>
              <w:pStyle w:val="a5"/>
              <w:jc w:val="center"/>
            </w:pPr>
            <w:r>
              <w:t>0</w:t>
            </w:r>
          </w:p>
        </w:tc>
      </w:tr>
      <w:tr w:rsidR="003C52ED" w:rsidRPr="009B30E8" w:rsidTr="00096CB9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Ташаринский с/с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</w:tr>
      <w:tr w:rsidR="003C52ED" w:rsidRPr="009B30E8" w:rsidTr="00096CB9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Широкоярский с/с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Default="003C52ED" w:rsidP="003C52ED">
            <w:pPr>
              <w:pStyle w:val="a5"/>
              <w:jc w:val="center"/>
            </w:pPr>
            <w:r>
              <w:t>0</w:t>
            </w:r>
          </w:p>
        </w:tc>
      </w:tr>
      <w:tr w:rsidR="003C52ED" w:rsidRPr="009B30E8" w:rsidTr="00096CB9">
        <w:trPr>
          <w:trHeight w:val="79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565B8C" w:rsidRDefault="003C52ED" w:rsidP="003C52ED">
            <w:pPr>
              <w:rPr>
                <w:b/>
                <w:sz w:val="20"/>
                <w:szCs w:val="20"/>
              </w:rPr>
            </w:pPr>
            <w:r w:rsidRPr="00565B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D3789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64</w:t>
            </w:r>
            <w:r w:rsidR="00A13CFE">
              <w:rPr>
                <w:b/>
              </w:rPr>
              <w:t>500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A13CFE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D3789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A13CFE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3D3789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A13CFE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8056,41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A13CFE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A13CFE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5976,05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A13CFE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A13CFE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A13CFE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D" w:rsidRPr="009C53DE" w:rsidRDefault="00A13CFE" w:rsidP="003C52E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240B2" w:rsidRPr="00AF2A21" w:rsidRDefault="004240B2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sectPr w:rsidR="004240B2" w:rsidRPr="00AF2A21" w:rsidSect="00CA4106">
      <w:headerReference w:type="default" r:id="rId8"/>
      <w:pgSz w:w="16838" w:h="11906" w:orient="landscape"/>
      <w:pgMar w:top="567" w:right="567" w:bottom="142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D0" w:rsidRDefault="008D26D0" w:rsidP="00CF7EED">
      <w:r>
        <w:separator/>
      </w:r>
    </w:p>
  </w:endnote>
  <w:endnote w:type="continuationSeparator" w:id="0">
    <w:p w:rsidR="008D26D0" w:rsidRDefault="008D26D0" w:rsidP="00CF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D0" w:rsidRDefault="008D26D0" w:rsidP="00CF7EED">
      <w:r>
        <w:separator/>
      </w:r>
    </w:p>
  </w:footnote>
  <w:footnote w:type="continuationSeparator" w:id="0">
    <w:p w:rsidR="008D26D0" w:rsidRDefault="008D26D0" w:rsidP="00CF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8222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23C0D" w:rsidRPr="00CF7EED" w:rsidRDefault="00D23C0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7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7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7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3789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F7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23C0D" w:rsidRPr="00CF7EED" w:rsidRDefault="00D23C0D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10289"/>
    <w:multiLevelType w:val="hybridMultilevel"/>
    <w:tmpl w:val="7C9E1CDC"/>
    <w:lvl w:ilvl="0" w:tplc="4BF090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A7"/>
    <w:rsid w:val="000056E8"/>
    <w:rsid w:val="000125C9"/>
    <w:rsid w:val="00030A1D"/>
    <w:rsid w:val="0003191F"/>
    <w:rsid w:val="00037DD7"/>
    <w:rsid w:val="000540A7"/>
    <w:rsid w:val="00067899"/>
    <w:rsid w:val="00074E3F"/>
    <w:rsid w:val="0009527D"/>
    <w:rsid w:val="00096CB9"/>
    <w:rsid w:val="000A068A"/>
    <w:rsid w:val="000E3C67"/>
    <w:rsid w:val="001239F4"/>
    <w:rsid w:val="0013632F"/>
    <w:rsid w:val="0017387F"/>
    <w:rsid w:val="001964D0"/>
    <w:rsid w:val="001A666F"/>
    <w:rsid w:val="001A7F09"/>
    <w:rsid w:val="001B4580"/>
    <w:rsid w:val="001B579F"/>
    <w:rsid w:val="001C0E62"/>
    <w:rsid w:val="001E2199"/>
    <w:rsid w:val="0020250F"/>
    <w:rsid w:val="00202616"/>
    <w:rsid w:val="00210D5A"/>
    <w:rsid w:val="00215CCB"/>
    <w:rsid w:val="00237742"/>
    <w:rsid w:val="00253ABB"/>
    <w:rsid w:val="00265FD8"/>
    <w:rsid w:val="00271654"/>
    <w:rsid w:val="002770BC"/>
    <w:rsid w:val="00292924"/>
    <w:rsid w:val="002971C6"/>
    <w:rsid w:val="002A5226"/>
    <w:rsid w:val="002C1471"/>
    <w:rsid w:val="003070E6"/>
    <w:rsid w:val="0031162C"/>
    <w:rsid w:val="003133DC"/>
    <w:rsid w:val="00313C41"/>
    <w:rsid w:val="00321773"/>
    <w:rsid w:val="003224F2"/>
    <w:rsid w:val="0033423F"/>
    <w:rsid w:val="0034527B"/>
    <w:rsid w:val="00346EF5"/>
    <w:rsid w:val="00360842"/>
    <w:rsid w:val="00361C6A"/>
    <w:rsid w:val="0037051A"/>
    <w:rsid w:val="003A0DB5"/>
    <w:rsid w:val="003B0090"/>
    <w:rsid w:val="003B1FC1"/>
    <w:rsid w:val="003B4640"/>
    <w:rsid w:val="003C52ED"/>
    <w:rsid w:val="003C79F5"/>
    <w:rsid w:val="003D3789"/>
    <w:rsid w:val="003E777F"/>
    <w:rsid w:val="003E7CB6"/>
    <w:rsid w:val="00401EB3"/>
    <w:rsid w:val="0041054E"/>
    <w:rsid w:val="00411A78"/>
    <w:rsid w:val="00423CFE"/>
    <w:rsid w:val="004240B2"/>
    <w:rsid w:val="00445ED0"/>
    <w:rsid w:val="004476A6"/>
    <w:rsid w:val="004831F5"/>
    <w:rsid w:val="00485CC2"/>
    <w:rsid w:val="004B5512"/>
    <w:rsid w:val="004D123A"/>
    <w:rsid w:val="004E4876"/>
    <w:rsid w:val="00501628"/>
    <w:rsid w:val="00502D4A"/>
    <w:rsid w:val="00517CAF"/>
    <w:rsid w:val="00522AC0"/>
    <w:rsid w:val="00552F9B"/>
    <w:rsid w:val="0056290C"/>
    <w:rsid w:val="00565B8C"/>
    <w:rsid w:val="00587990"/>
    <w:rsid w:val="005C32D3"/>
    <w:rsid w:val="005E1AEA"/>
    <w:rsid w:val="005F31CB"/>
    <w:rsid w:val="005F424A"/>
    <w:rsid w:val="00610309"/>
    <w:rsid w:val="0061159F"/>
    <w:rsid w:val="0062147F"/>
    <w:rsid w:val="00645338"/>
    <w:rsid w:val="006639DD"/>
    <w:rsid w:val="006640AC"/>
    <w:rsid w:val="00684BA0"/>
    <w:rsid w:val="00687059"/>
    <w:rsid w:val="006A1A67"/>
    <w:rsid w:val="006C16C7"/>
    <w:rsid w:val="006E7ADB"/>
    <w:rsid w:val="006F4EFA"/>
    <w:rsid w:val="006F656D"/>
    <w:rsid w:val="007206D7"/>
    <w:rsid w:val="00726832"/>
    <w:rsid w:val="00732B99"/>
    <w:rsid w:val="00734006"/>
    <w:rsid w:val="00765EEC"/>
    <w:rsid w:val="00777CC4"/>
    <w:rsid w:val="0078757D"/>
    <w:rsid w:val="007D0484"/>
    <w:rsid w:val="007D4E5A"/>
    <w:rsid w:val="007E47C2"/>
    <w:rsid w:val="007F3E6A"/>
    <w:rsid w:val="008126AA"/>
    <w:rsid w:val="00816E48"/>
    <w:rsid w:val="00864BE5"/>
    <w:rsid w:val="00867703"/>
    <w:rsid w:val="008679C0"/>
    <w:rsid w:val="00876E69"/>
    <w:rsid w:val="008C4433"/>
    <w:rsid w:val="008C4910"/>
    <w:rsid w:val="008D18BE"/>
    <w:rsid w:val="008D26D0"/>
    <w:rsid w:val="008E1E52"/>
    <w:rsid w:val="008F428A"/>
    <w:rsid w:val="0090011E"/>
    <w:rsid w:val="00932A34"/>
    <w:rsid w:val="00987B8C"/>
    <w:rsid w:val="009932BC"/>
    <w:rsid w:val="009A253F"/>
    <w:rsid w:val="009B30E8"/>
    <w:rsid w:val="009C53DE"/>
    <w:rsid w:val="009F2476"/>
    <w:rsid w:val="00A12B22"/>
    <w:rsid w:val="00A13CFE"/>
    <w:rsid w:val="00A365B2"/>
    <w:rsid w:val="00A63375"/>
    <w:rsid w:val="00A86FF5"/>
    <w:rsid w:val="00A94239"/>
    <w:rsid w:val="00AB4E02"/>
    <w:rsid w:val="00AC224A"/>
    <w:rsid w:val="00AF0691"/>
    <w:rsid w:val="00AF0E4F"/>
    <w:rsid w:val="00AF2A21"/>
    <w:rsid w:val="00B02F5A"/>
    <w:rsid w:val="00B4491A"/>
    <w:rsid w:val="00B5177C"/>
    <w:rsid w:val="00B52989"/>
    <w:rsid w:val="00BA672E"/>
    <w:rsid w:val="00BA6D15"/>
    <w:rsid w:val="00BD316F"/>
    <w:rsid w:val="00BE36D7"/>
    <w:rsid w:val="00BE5ABF"/>
    <w:rsid w:val="00C113CD"/>
    <w:rsid w:val="00C33E45"/>
    <w:rsid w:val="00C621B7"/>
    <w:rsid w:val="00C83524"/>
    <w:rsid w:val="00CA4106"/>
    <w:rsid w:val="00CA619F"/>
    <w:rsid w:val="00CB3396"/>
    <w:rsid w:val="00CF7EED"/>
    <w:rsid w:val="00D000EB"/>
    <w:rsid w:val="00D025E0"/>
    <w:rsid w:val="00D06691"/>
    <w:rsid w:val="00D231A0"/>
    <w:rsid w:val="00D23C0D"/>
    <w:rsid w:val="00D531A5"/>
    <w:rsid w:val="00D54F67"/>
    <w:rsid w:val="00D61042"/>
    <w:rsid w:val="00D65877"/>
    <w:rsid w:val="00D66CFB"/>
    <w:rsid w:val="00D85609"/>
    <w:rsid w:val="00D92A18"/>
    <w:rsid w:val="00DD5589"/>
    <w:rsid w:val="00DE1AEA"/>
    <w:rsid w:val="00E07104"/>
    <w:rsid w:val="00E373A0"/>
    <w:rsid w:val="00E706FF"/>
    <w:rsid w:val="00E718C6"/>
    <w:rsid w:val="00E9063D"/>
    <w:rsid w:val="00EA52A9"/>
    <w:rsid w:val="00EB7C3F"/>
    <w:rsid w:val="00ED36F6"/>
    <w:rsid w:val="00EE0E20"/>
    <w:rsid w:val="00EE4B6A"/>
    <w:rsid w:val="00EE6C3E"/>
    <w:rsid w:val="00EF7336"/>
    <w:rsid w:val="00F02905"/>
    <w:rsid w:val="00F27FFB"/>
    <w:rsid w:val="00F45634"/>
    <w:rsid w:val="00F6742F"/>
    <w:rsid w:val="00F73FA8"/>
    <w:rsid w:val="00F805F3"/>
    <w:rsid w:val="00F904AE"/>
    <w:rsid w:val="00F96DF8"/>
    <w:rsid w:val="00FA040C"/>
    <w:rsid w:val="00FC6702"/>
    <w:rsid w:val="00FD18CF"/>
    <w:rsid w:val="00FE16F1"/>
    <w:rsid w:val="00FE594E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1F1D5-668D-4D1C-AAA2-39D7FA35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B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026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540A7"/>
    <w:rPr>
      <w:color w:val="0000FF" w:themeColor="hyperlink"/>
      <w:u w:val="single"/>
    </w:rPr>
  </w:style>
  <w:style w:type="paragraph" w:styleId="a5">
    <w:name w:val="No Spacing"/>
    <w:uiPriority w:val="1"/>
    <w:qFormat/>
    <w:rsid w:val="00CF7EE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F7EED"/>
  </w:style>
  <w:style w:type="paragraph" w:styleId="a8">
    <w:name w:val="footer"/>
    <w:basedOn w:val="a"/>
    <w:link w:val="a9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F7EED"/>
  </w:style>
  <w:style w:type="character" w:customStyle="1" w:styleId="20">
    <w:name w:val="Заголовок 2 Знак"/>
    <w:basedOn w:val="a0"/>
    <w:link w:val="2"/>
    <w:uiPriority w:val="9"/>
    <w:rsid w:val="00202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rsid w:val="00A1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1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DD5589"/>
    <w:pPr>
      <w:spacing w:before="100" w:beforeAutospacing="1" w:after="100" w:afterAutospacing="1"/>
    </w:pPr>
    <w:rPr>
      <w:sz w:val="24"/>
    </w:rPr>
  </w:style>
  <w:style w:type="paragraph" w:customStyle="1" w:styleId="11">
    <w:name w:val="Без интервала1"/>
    <w:rsid w:val="00DD55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9_GOST-MIIT-UITSM.xsl" StyleName="GOST_MIIT_UITS_MeLed"/>
</file>

<file path=customXml/itemProps1.xml><?xml version="1.0" encoding="utf-8"?>
<ds:datastoreItem xmlns:ds="http://schemas.openxmlformats.org/officeDocument/2006/customXml" ds:itemID="{359D8DAE-A026-4F84-AF22-F0569AE2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</cp:lastModifiedBy>
  <cp:revision>47</cp:revision>
  <cp:lastPrinted>2020-07-06T05:07:00Z</cp:lastPrinted>
  <dcterms:created xsi:type="dcterms:W3CDTF">2020-06-19T03:47:00Z</dcterms:created>
  <dcterms:modified xsi:type="dcterms:W3CDTF">2021-01-20T09:35:00Z</dcterms:modified>
</cp:coreProperties>
</file>