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94" w:rsidRDefault="000A7E94" w:rsidP="000A7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94">
        <w:rPr>
          <w:rFonts w:ascii="Times New Roman" w:hAnsi="Times New Roman" w:cs="Times New Roman"/>
          <w:b/>
          <w:sz w:val="28"/>
          <w:szCs w:val="28"/>
        </w:rPr>
        <w:t xml:space="preserve">Коллективные средства размещения </w:t>
      </w:r>
    </w:p>
    <w:p w:rsidR="005A499B" w:rsidRDefault="000A7E94" w:rsidP="000A7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94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proofErr w:type="gramStart"/>
      <w:r w:rsidRPr="000A7E94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0A7E94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  <w:proofErr w:type="gramEnd"/>
      <w:r w:rsidRPr="000A7E94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B33566" w:rsidRDefault="00E55872" w:rsidP="000A7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15</w:t>
      </w:r>
      <w:r w:rsidR="006A769A">
        <w:rPr>
          <w:rFonts w:ascii="Times New Roman" w:hAnsi="Times New Roman" w:cs="Times New Roman"/>
          <w:b/>
          <w:sz w:val="28"/>
          <w:szCs w:val="28"/>
        </w:rPr>
        <w:t>.09.2025</w:t>
      </w:r>
    </w:p>
    <w:tbl>
      <w:tblPr>
        <w:tblStyle w:val="5"/>
        <w:tblW w:w="4948" w:type="pct"/>
        <w:tblLayout w:type="fixed"/>
        <w:tblLook w:val="04A0" w:firstRow="1" w:lastRow="0" w:firstColumn="1" w:lastColumn="0" w:noHBand="0" w:noVBand="1"/>
      </w:tblPr>
      <w:tblGrid>
        <w:gridCol w:w="3498"/>
        <w:gridCol w:w="2874"/>
        <w:gridCol w:w="1176"/>
        <w:gridCol w:w="1700"/>
      </w:tblGrid>
      <w:tr w:rsidR="004D773C" w:rsidRPr="00842E2A" w:rsidTr="00C3079B"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842E2A" w:rsidRDefault="004D773C" w:rsidP="00C3079B">
            <w:pPr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42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842E2A" w:rsidRDefault="004D773C" w:rsidP="00C3079B">
            <w:pPr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42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842E2A" w:rsidRDefault="004D773C" w:rsidP="00C307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42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Кол-во</w:t>
            </w:r>
          </w:p>
          <w:p w:rsidR="004D773C" w:rsidRPr="00842E2A" w:rsidRDefault="00E21AB5" w:rsidP="00E21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номеров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842E2A" w:rsidRDefault="004D773C" w:rsidP="00C30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42E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Телефон</w:t>
            </w:r>
          </w:p>
        </w:tc>
      </w:tr>
      <w:tr w:rsidR="004D773C" w:rsidRPr="00842E2A" w:rsidTr="00C3079B"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BD" w:rsidRDefault="004D773C" w:rsidP="00805E4F">
            <w:pPr>
              <w:pStyle w:val="a4"/>
              <w:numPr>
                <w:ilvl w:val="0"/>
                <w:numId w:val="6"/>
              </w:numPr>
              <w:ind w:left="306"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Гостиница  </w:t>
            </w:r>
          </w:p>
          <w:p w:rsidR="004D773C" w:rsidRPr="007F3F48" w:rsidRDefault="009A1465" w:rsidP="009A1465">
            <w:pPr>
              <w:pStyle w:val="a4"/>
              <w:ind w:left="731" w:hanging="42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7F3F48" w:rsidRPr="007F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Лобов Алексей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7F3F48" w:rsidRPr="007F3F48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3C" w:rsidRPr="006355E0" w:rsidRDefault="004D773C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</w:t>
            </w:r>
          </w:p>
          <w:p w:rsidR="004D773C" w:rsidRPr="006355E0" w:rsidRDefault="004D773C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4D773C" w:rsidRPr="006355E0" w:rsidRDefault="004D773C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>. Мошково,</w:t>
            </w:r>
          </w:p>
          <w:p w:rsidR="004D773C" w:rsidRPr="00E916B6" w:rsidRDefault="004D773C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>ул. Дорожная, 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3C" w:rsidRPr="00E916B6" w:rsidRDefault="007F3F48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7F3F4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3C" w:rsidRPr="00E916B6" w:rsidRDefault="007F3F48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7F3F48">
              <w:rPr>
                <w:rFonts w:ascii="Times New Roman" w:eastAsia="Calibri" w:hAnsi="Times New Roman" w:cs="Times New Roman"/>
                <w:sz w:val="24"/>
                <w:szCs w:val="24"/>
              </w:rPr>
              <w:t>89139858211</w:t>
            </w:r>
          </w:p>
        </w:tc>
      </w:tr>
      <w:tr w:rsidR="004D773C" w:rsidRPr="00842E2A" w:rsidTr="00C3079B"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3C" w:rsidRPr="00E508FA" w:rsidRDefault="00F231FE" w:rsidP="00805E4F">
            <w:pPr>
              <w:pStyle w:val="a4"/>
              <w:ind w:left="3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9A1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29B8" w:rsidRPr="00E508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D773C" w:rsidRPr="00E508FA">
              <w:rPr>
                <w:rFonts w:ascii="Times New Roman" w:eastAsia="Calibri" w:hAnsi="Times New Roman" w:cs="Times New Roman"/>
                <w:sz w:val="24"/>
                <w:szCs w:val="24"/>
              </w:rPr>
              <w:t>тель  «</w:t>
            </w:r>
            <w:proofErr w:type="gramEnd"/>
            <w:r w:rsidR="004D773C" w:rsidRPr="00E508FA">
              <w:rPr>
                <w:rFonts w:ascii="Times New Roman" w:eastAsia="Calibri" w:hAnsi="Times New Roman" w:cs="Times New Roman"/>
                <w:sz w:val="24"/>
                <w:szCs w:val="24"/>
              </w:rPr>
              <w:t>Рубин»</w:t>
            </w:r>
          </w:p>
          <w:p w:rsidR="004D773C" w:rsidRPr="00E508FA" w:rsidRDefault="009A1465" w:rsidP="009A1465">
            <w:pPr>
              <w:pStyle w:val="a4"/>
              <w:ind w:left="30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4D773C" w:rsidRPr="00E508FA">
              <w:rPr>
                <w:rFonts w:ascii="Times New Roman" w:eastAsia="Calibri" w:hAnsi="Times New Roman" w:cs="Times New Roman"/>
                <w:sz w:val="24"/>
                <w:szCs w:val="24"/>
              </w:rPr>
              <w:t>ООО «Томик»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3C" w:rsidRPr="006355E0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</w:t>
            </w:r>
          </w:p>
          <w:p w:rsidR="004D773C" w:rsidRPr="006355E0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4D773C" w:rsidRPr="006355E0" w:rsidRDefault="004D773C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>. Мошково,</w:t>
            </w:r>
          </w:p>
          <w:p w:rsidR="004D773C" w:rsidRPr="00E916B6" w:rsidRDefault="004D773C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355E0">
              <w:rPr>
                <w:rFonts w:ascii="Times New Roman" w:eastAsia="Calibri" w:hAnsi="Times New Roman" w:cs="Times New Roman"/>
                <w:sz w:val="24"/>
                <w:szCs w:val="24"/>
              </w:rPr>
              <w:t>ул. Кирпичная, 1/2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3C" w:rsidRPr="00E916B6" w:rsidRDefault="00460934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46093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3C" w:rsidRPr="00E916B6" w:rsidRDefault="004A29B8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A29B8">
              <w:rPr>
                <w:rFonts w:ascii="Times New Roman" w:eastAsia="Calibri" w:hAnsi="Times New Roman" w:cs="Times New Roman"/>
                <w:sz w:val="24"/>
                <w:szCs w:val="24"/>
              </w:rPr>
              <w:t>3833499570</w:t>
            </w:r>
          </w:p>
        </w:tc>
      </w:tr>
      <w:tr w:rsidR="004D773C" w:rsidRPr="00842E2A" w:rsidTr="00C3079B"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805E4F" w:rsidRDefault="004D773C" w:rsidP="00805E4F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05E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Гостиница «Максим»</w:t>
            </w:r>
          </w:p>
          <w:p w:rsidR="004D773C" w:rsidRPr="004D773C" w:rsidRDefault="00417514" w:rsidP="009A1465">
            <w:pPr>
              <w:pStyle w:val="a4"/>
              <w:ind w:left="73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Долгушев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Илья </w:t>
            </w:r>
            <w:r w:rsidR="009A146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Николаевич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4D773C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D7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Новосибирская область, </w:t>
            </w:r>
          </w:p>
          <w:p w:rsidR="004D773C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D7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Мошковский</w:t>
            </w:r>
            <w:proofErr w:type="spellEnd"/>
            <w:r w:rsidRPr="004D7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район,</w:t>
            </w:r>
          </w:p>
          <w:p w:rsidR="004D773C" w:rsidRPr="00842E2A" w:rsidRDefault="004D773C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42E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р.п</w:t>
            </w:r>
            <w:proofErr w:type="spellEnd"/>
            <w:r w:rsidRPr="00842E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Мошково,</w:t>
            </w:r>
          </w:p>
          <w:p w:rsidR="004D773C" w:rsidRPr="00842E2A" w:rsidRDefault="004D773C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842E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ул. Дорожная, 37/1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842E2A" w:rsidRDefault="00E916B6" w:rsidP="00C30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E916B6" w:rsidRDefault="00E916B6" w:rsidP="00E916B6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="004D773C" w:rsidRPr="00E916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9139144448</w:t>
            </w:r>
          </w:p>
        </w:tc>
      </w:tr>
      <w:tr w:rsidR="004D773C" w:rsidRPr="00842E2A" w:rsidTr="00C3079B"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816C60" w:rsidRDefault="004D773C" w:rsidP="00805E4F">
            <w:pPr>
              <w:pStyle w:val="a4"/>
              <w:numPr>
                <w:ilvl w:val="0"/>
                <w:numId w:val="7"/>
              </w:numPr>
              <w:ind w:left="306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C60">
              <w:rPr>
                <w:rFonts w:ascii="Times New Roman" w:eastAsia="Calibri" w:hAnsi="Times New Roman" w:cs="Times New Roman"/>
                <w:sz w:val="24"/>
                <w:szCs w:val="24"/>
              </w:rPr>
              <w:t>Гостиница «Согдиана»</w:t>
            </w:r>
          </w:p>
          <w:p w:rsidR="004D773C" w:rsidRPr="00816C60" w:rsidRDefault="009A1465" w:rsidP="00805E4F">
            <w:pPr>
              <w:ind w:left="3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4D773C" w:rsidRPr="00816C60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="004D773C" w:rsidRPr="00816C60">
              <w:rPr>
                <w:rFonts w:ascii="Times New Roman" w:eastAsia="Calibri" w:hAnsi="Times New Roman" w:cs="Times New Roman"/>
                <w:sz w:val="24"/>
                <w:szCs w:val="24"/>
              </w:rPr>
              <w:t>Сиявуш</w:t>
            </w:r>
            <w:proofErr w:type="spellEnd"/>
            <w:r w:rsidR="004D773C" w:rsidRPr="00816C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805E4F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Новосибирская область, </w:t>
            </w:r>
          </w:p>
          <w:p w:rsidR="004D773C" w:rsidRPr="00805E4F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E4F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805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4D773C" w:rsidRPr="00805E4F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E4F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805E4F">
              <w:rPr>
                <w:rFonts w:ascii="Times New Roman" w:eastAsia="Calibri" w:hAnsi="Times New Roman" w:cs="Times New Roman"/>
                <w:sz w:val="24"/>
                <w:szCs w:val="24"/>
              </w:rPr>
              <w:t>. Мошково,</w:t>
            </w:r>
          </w:p>
          <w:p w:rsidR="004D773C" w:rsidRPr="00E916B6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5E4F">
              <w:rPr>
                <w:rFonts w:ascii="Times New Roman" w:eastAsia="Calibri" w:hAnsi="Times New Roman" w:cs="Times New Roman"/>
                <w:sz w:val="24"/>
                <w:szCs w:val="24"/>
              </w:rPr>
              <w:t>ул. Дорожная, 39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E916B6" w:rsidRDefault="004D773C" w:rsidP="004D7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86AB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3C" w:rsidRPr="007447A0" w:rsidRDefault="007447A0" w:rsidP="007447A0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D773C" w:rsidRPr="007447A0">
              <w:rPr>
                <w:rFonts w:ascii="Times New Roman" w:eastAsia="Calibri" w:hAnsi="Times New Roman" w:cs="Times New Roman"/>
                <w:sz w:val="24"/>
                <w:szCs w:val="24"/>
              </w:rPr>
              <w:t>9139416310</w:t>
            </w:r>
          </w:p>
        </w:tc>
      </w:tr>
    </w:tbl>
    <w:p w:rsidR="00B33566" w:rsidRDefault="00B33566" w:rsidP="000A7E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94" w:rsidRDefault="000A7E94" w:rsidP="000A7E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94" w:rsidRPr="000A7E94" w:rsidRDefault="000A7E94" w:rsidP="000A7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A7E94" w:rsidRPr="000A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2C40"/>
    <w:multiLevelType w:val="hybridMultilevel"/>
    <w:tmpl w:val="99E440FC"/>
    <w:lvl w:ilvl="0" w:tplc="016AA1CC">
      <w:start w:val="2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 w15:restartNumberingAfterBreak="0">
    <w:nsid w:val="295A12C4"/>
    <w:multiLevelType w:val="hybridMultilevel"/>
    <w:tmpl w:val="F1563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7CA0"/>
    <w:multiLevelType w:val="hybridMultilevel"/>
    <w:tmpl w:val="1C46E980"/>
    <w:lvl w:ilvl="0" w:tplc="2CA8AE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3D1B"/>
    <w:multiLevelType w:val="hybridMultilevel"/>
    <w:tmpl w:val="22D6C3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2B39"/>
    <w:multiLevelType w:val="hybridMultilevel"/>
    <w:tmpl w:val="870E88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05823"/>
    <w:multiLevelType w:val="hybridMultilevel"/>
    <w:tmpl w:val="0F548CAA"/>
    <w:lvl w:ilvl="0" w:tplc="E5EC4B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2623D"/>
    <w:multiLevelType w:val="hybridMultilevel"/>
    <w:tmpl w:val="F34A0132"/>
    <w:lvl w:ilvl="0" w:tplc="67EEA7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35"/>
    <w:rsid w:val="000A7E94"/>
    <w:rsid w:val="00417514"/>
    <w:rsid w:val="00427503"/>
    <w:rsid w:val="00460934"/>
    <w:rsid w:val="004A29B8"/>
    <w:rsid w:val="004D773C"/>
    <w:rsid w:val="005543BD"/>
    <w:rsid w:val="005A499B"/>
    <w:rsid w:val="006355E0"/>
    <w:rsid w:val="006A769A"/>
    <w:rsid w:val="007447A0"/>
    <w:rsid w:val="007F3F48"/>
    <w:rsid w:val="00805E4F"/>
    <w:rsid w:val="00816C60"/>
    <w:rsid w:val="009A1465"/>
    <w:rsid w:val="00B33566"/>
    <w:rsid w:val="00CE5011"/>
    <w:rsid w:val="00D45E35"/>
    <w:rsid w:val="00D86ABF"/>
    <w:rsid w:val="00E21AB5"/>
    <w:rsid w:val="00E508FA"/>
    <w:rsid w:val="00E55872"/>
    <w:rsid w:val="00E916B6"/>
    <w:rsid w:val="00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67A9"/>
  <w15:chartTrackingRefBased/>
  <w15:docId w15:val="{75A4B7F5-B75E-4D0D-A67C-02541DEC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4D77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D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2025-09-15T05:31:00Z</dcterms:created>
  <dcterms:modified xsi:type="dcterms:W3CDTF">2025-09-16T04:20:00Z</dcterms:modified>
</cp:coreProperties>
</file>