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F1" w:rsidRPr="00C97327" w:rsidRDefault="007E5CF1" w:rsidP="007E5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2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E5CF1" w:rsidRDefault="007E5CF1" w:rsidP="007E5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27">
        <w:rPr>
          <w:rFonts w:ascii="Times New Roman" w:hAnsi="Times New Roman" w:cs="Times New Roman"/>
          <w:b/>
          <w:sz w:val="28"/>
          <w:szCs w:val="28"/>
        </w:rPr>
        <w:t>изменений в Устав Мошковского района Новосибирской области</w:t>
      </w:r>
    </w:p>
    <w:p w:rsidR="007E5CF1" w:rsidRDefault="007E5CF1" w:rsidP="007E5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CF1" w:rsidRDefault="007E5CF1" w:rsidP="007E5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C0C" w:rsidRPr="00330C0C" w:rsidRDefault="00330C0C" w:rsidP="00CE47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5CF1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7E5CF1" w:rsidRPr="0071715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CF1">
        <w:rPr>
          <w:rFonts w:ascii="Times New Roman" w:hAnsi="Times New Roman" w:cs="Times New Roman"/>
          <w:sz w:val="28"/>
          <w:szCs w:val="28"/>
        </w:rPr>
        <w:t>ом от 06.10.2003 №</w:t>
      </w:r>
      <w:r w:rsidR="007E5CF1" w:rsidRPr="0071715D">
        <w:rPr>
          <w:rFonts w:ascii="Times New Roman" w:hAnsi="Times New Roman" w:cs="Times New Roman"/>
          <w:sz w:val="28"/>
          <w:szCs w:val="28"/>
        </w:rPr>
        <w:t xml:space="preserve"> 13</w:t>
      </w:r>
      <w:r w:rsidR="007E5CF1">
        <w:rPr>
          <w:rFonts w:ascii="Times New Roman" w:hAnsi="Times New Roman" w:cs="Times New Roman"/>
          <w:sz w:val="28"/>
          <w:szCs w:val="28"/>
        </w:rPr>
        <w:t>1-ФЗ «</w:t>
      </w:r>
      <w:r w:rsidR="007E5CF1" w:rsidRPr="0071715D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0" w:name="_GoBack"/>
      <w:bookmarkEnd w:id="0"/>
      <w:r w:rsidR="007E5CF1" w:rsidRPr="0071715D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</w:t>
      </w:r>
      <w:r w:rsidR="007E5CF1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670B25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№ </w:t>
      </w:r>
      <w:r w:rsidR="00670B25" w:rsidRPr="0047590F">
        <w:rPr>
          <w:rFonts w:ascii="Times New Roman" w:hAnsi="Times New Roman" w:cs="Times New Roman"/>
          <w:sz w:val="28"/>
          <w:szCs w:val="28"/>
          <w:shd w:val="clear" w:color="auto" w:fill="FFFFFF"/>
        </w:rPr>
        <w:t>484-ОЗ «Об отдельных вопросах организации местного самоуправления в Новосибирской области»</w:t>
      </w:r>
      <w:r w:rsidR="007227E7" w:rsidRPr="0047590F">
        <w:rPr>
          <w:rFonts w:ascii="Times New Roman" w:hAnsi="Times New Roman" w:cs="Times New Roman"/>
          <w:sz w:val="28"/>
          <w:szCs w:val="28"/>
        </w:rPr>
        <w:t>,</w:t>
      </w:r>
      <w:r w:rsidR="00CE4771" w:rsidRPr="0047590F">
        <w:rPr>
          <w:rFonts w:ascii="Times New Roman" w:hAnsi="Times New Roman" w:cs="Times New Roman"/>
          <w:sz w:val="28"/>
          <w:szCs w:val="28"/>
        </w:rPr>
        <w:t xml:space="preserve"> </w:t>
      </w:r>
      <w:r w:rsidRPr="00330C0C">
        <w:rPr>
          <w:rFonts w:ascii="Times New Roman" w:hAnsi="Times New Roman" w:cs="Times New Roman"/>
          <w:sz w:val="28"/>
          <w:szCs w:val="28"/>
        </w:rPr>
        <w:t xml:space="preserve">руководствуясь Регламентом Совета депутатов Мошковского района Новосибирской области, Совет депутатов Мошковского района </w:t>
      </w:r>
      <w:r w:rsidR="007227E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E5CF1" w:rsidRPr="005732D1" w:rsidRDefault="007E5CF1" w:rsidP="007E5C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5CF1" w:rsidRPr="005732D1" w:rsidRDefault="007E5CF1" w:rsidP="007E5C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D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E5CF1" w:rsidRDefault="007E5CF1" w:rsidP="007E5CF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2D1">
        <w:rPr>
          <w:rFonts w:ascii="Times New Roman" w:hAnsi="Times New Roman" w:cs="Times New Roman"/>
          <w:sz w:val="28"/>
          <w:szCs w:val="28"/>
        </w:rPr>
        <w:t>Внести в Устав Мошковского района Новосибирской области следующие изменения:</w:t>
      </w:r>
    </w:p>
    <w:p w:rsidR="001F12C4" w:rsidRPr="0047590F" w:rsidRDefault="001F12C4" w:rsidP="001F12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C4">
        <w:rPr>
          <w:rFonts w:ascii="Times New Roman" w:hAnsi="Times New Roman" w:cs="Times New Roman"/>
          <w:sz w:val="28"/>
          <w:szCs w:val="28"/>
        </w:rPr>
        <w:t xml:space="preserve">1) </w:t>
      </w:r>
      <w:r w:rsidR="007227E7">
        <w:rPr>
          <w:rFonts w:ascii="Times New Roman" w:hAnsi="Times New Roman" w:cs="Times New Roman"/>
          <w:sz w:val="28"/>
          <w:szCs w:val="28"/>
        </w:rPr>
        <w:t>В пункте 3 части 2</w:t>
      </w:r>
      <w:r w:rsidRPr="001F12C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7227E7">
        <w:rPr>
          <w:rFonts w:ascii="Times New Roman" w:hAnsi="Times New Roman" w:cs="Times New Roman"/>
          <w:sz w:val="28"/>
          <w:szCs w:val="28"/>
        </w:rPr>
        <w:t>2</w:t>
      </w:r>
      <w:r w:rsidRPr="001F12C4">
        <w:rPr>
          <w:rFonts w:ascii="Times New Roman" w:hAnsi="Times New Roman" w:cs="Times New Roman"/>
          <w:sz w:val="28"/>
          <w:szCs w:val="28"/>
        </w:rPr>
        <w:t xml:space="preserve">3 </w:t>
      </w:r>
      <w:r w:rsidR="007227E7">
        <w:rPr>
          <w:rFonts w:ascii="Times New Roman" w:hAnsi="Times New Roman" w:cs="Times New Roman"/>
          <w:sz w:val="28"/>
          <w:szCs w:val="28"/>
        </w:rPr>
        <w:t xml:space="preserve">исключить слова </w:t>
      </w:r>
      <w:r w:rsidR="007227E7" w:rsidRPr="0047590F">
        <w:rPr>
          <w:rFonts w:ascii="Times New Roman" w:hAnsi="Times New Roman" w:cs="Times New Roman"/>
          <w:sz w:val="28"/>
          <w:szCs w:val="28"/>
        </w:rPr>
        <w:t>«</w:t>
      </w:r>
      <w:r w:rsidR="007227E7" w:rsidRPr="0047590F">
        <w:rPr>
          <w:rFonts w:ascii="Times New Roman" w:hAnsi="Times New Roman"/>
          <w:sz w:val="28"/>
          <w:szCs w:val="28"/>
        </w:rPr>
        <w:t>Глава района избирается Советом депутатов из числа кандидатов путём проведения тайного голосования.»</w:t>
      </w:r>
    </w:p>
    <w:p w:rsidR="006A74C7" w:rsidRPr="00293270" w:rsidRDefault="007227E7" w:rsidP="002932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270" w:rsidRPr="002603FF" w:rsidRDefault="00293270" w:rsidP="002603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3FF" w:rsidRPr="00330C0C" w:rsidRDefault="002603FF" w:rsidP="00330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A25" w:rsidRPr="007E5CF1" w:rsidRDefault="00537DD5" w:rsidP="001E5A25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CF1" w:rsidRPr="007E5CF1" w:rsidRDefault="007E5CF1" w:rsidP="007E5CF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5CF1" w:rsidRPr="007E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81" w:rsidRDefault="00BA6381" w:rsidP="00214FAE">
      <w:r>
        <w:separator/>
      </w:r>
    </w:p>
  </w:endnote>
  <w:endnote w:type="continuationSeparator" w:id="0">
    <w:p w:rsidR="00BA6381" w:rsidRDefault="00BA6381" w:rsidP="0021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81" w:rsidRDefault="00BA6381" w:rsidP="00214FAE">
      <w:r>
        <w:separator/>
      </w:r>
    </w:p>
  </w:footnote>
  <w:footnote w:type="continuationSeparator" w:id="0">
    <w:p w:rsidR="00BA6381" w:rsidRDefault="00BA6381" w:rsidP="0021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2015"/>
    <w:multiLevelType w:val="hybridMultilevel"/>
    <w:tmpl w:val="7EE23D9A"/>
    <w:lvl w:ilvl="0" w:tplc="6A34D98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656A0F"/>
    <w:multiLevelType w:val="hybridMultilevel"/>
    <w:tmpl w:val="C24C51F4"/>
    <w:lvl w:ilvl="0" w:tplc="2E549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AB"/>
    <w:rsid w:val="00001412"/>
    <w:rsid w:val="0000593D"/>
    <w:rsid w:val="000337CB"/>
    <w:rsid w:val="00043028"/>
    <w:rsid w:val="00076E10"/>
    <w:rsid w:val="000864DA"/>
    <w:rsid w:val="000C197A"/>
    <w:rsid w:val="000C2740"/>
    <w:rsid w:val="000D51E8"/>
    <w:rsid w:val="000F4E5D"/>
    <w:rsid w:val="000F6F96"/>
    <w:rsid w:val="00165F74"/>
    <w:rsid w:val="001A31D2"/>
    <w:rsid w:val="001B5756"/>
    <w:rsid w:val="001E5A25"/>
    <w:rsid w:val="001F12C4"/>
    <w:rsid w:val="001F35C9"/>
    <w:rsid w:val="00212500"/>
    <w:rsid w:val="00214FAE"/>
    <w:rsid w:val="002170B5"/>
    <w:rsid w:val="00246394"/>
    <w:rsid w:val="002603FF"/>
    <w:rsid w:val="00284CBE"/>
    <w:rsid w:val="00293270"/>
    <w:rsid w:val="002E366B"/>
    <w:rsid w:val="002F06E5"/>
    <w:rsid w:val="00310244"/>
    <w:rsid w:val="0032069D"/>
    <w:rsid w:val="00330C0C"/>
    <w:rsid w:val="00365FAB"/>
    <w:rsid w:val="00385DAB"/>
    <w:rsid w:val="003969D2"/>
    <w:rsid w:val="003A78D3"/>
    <w:rsid w:val="003D02FB"/>
    <w:rsid w:val="003D04A3"/>
    <w:rsid w:val="003E0FE4"/>
    <w:rsid w:val="00415737"/>
    <w:rsid w:val="00424F2C"/>
    <w:rsid w:val="00440F12"/>
    <w:rsid w:val="0047590F"/>
    <w:rsid w:val="00496AB4"/>
    <w:rsid w:val="004D4F3F"/>
    <w:rsid w:val="004E2785"/>
    <w:rsid w:val="004E36BA"/>
    <w:rsid w:val="005111B0"/>
    <w:rsid w:val="00523499"/>
    <w:rsid w:val="00537DD5"/>
    <w:rsid w:val="005426BE"/>
    <w:rsid w:val="00582B08"/>
    <w:rsid w:val="005C0D2A"/>
    <w:rsid w:val="005C678D"/>
    <w:rsid w:val="005E0C25"/>
    <w:rsid w:val="005E7A8E"/>
    <w:rsid w:val="005F2926"/>
    <w:rsid w:val="0061053A"/>
    <w:rsid w:val="00662FEC"/>
    <w:rsid w:val="00670B25"/>
    <w:rsid w:val="00686E77"/>
    <w:rsid w:val="00692CC1"/>
    <w:rsid w:val="006A2B19"/>
    <w:rsid w:val="006A74C7"/>
    <w:rsid w:val="006B587C"/>
    <w:rsid w:val="006C1B4C"/>
    <w:rsid w:val="006E4D91"/>
    <w:rsid w:val="006F1B4A"/>
    <w:rsid w:val="007208E6"/>
    <w:rsid w:val="00721BDF"/>
    <w:rsid w:val="007227E7"/>
    <w:rsid w:val="00742948"/>
    <w:rsid w:val="007B5AEA"/>
    <w:rsid w:val="007E5CF1"/>
    <w:rsid w:val="0080033E"/>
    <w:rsid w:val="00815A68"/>
    <w:rsid w:val="00875F36"/>
    <w:rsid w:val="008871E7"/>
    <w:rsid w:val="008A250B"/>
    <w:rsid w:val="008D210A"/>
    <w:rsid w:val="0092292B"/>
    <w:rsid w:val="009334FE"/>
    <w:rsid w:val="00946939"/>
    <w:rsid w:val="009527C8"/>
    <w:rsid w:val="00967383"/>
    <w:rsid w:val="00970DA1"/>
    <w:rsid w:val="00972B78"/>
    <w:rsid w:val="00A07697"/>
    <w:rsid w:val="00A22320"/>
    <w:rsid w:val="00A227A9"/>
    <w:rsid w:val="00A86F80"/>
    <w:rsid w:val="00AA2F45"/>
    <w:rsid w:val="00AC53ED"/>
    <w:rsid w:val="00AD2284"/>
    <w:rsid w:val="00B160FC"/>
    <w:rsid w:val="00B31E79"/>
    <w:rsid w:val="00B42BAB"/>
    <w:rsid w:val="00B734CE"/>
    <w:rsid w:val="00B9054D"/>
    <w:rsid w:val="00BA6381"/>
    <w:rsid w:val="00BF4E9E"/>
    <w:rsid w:val="00C05DC8"/>
    <w:rsid w:val="00C648F3"/>
    <w:rsid w:val="00CB606B"/>
    <w:rsid w:val="00CD5632"/>
    <w:rsid w:val="00CD6090"/>
    <w:rsid w:val="00CE4771"/>
    <w:rsid w:val="00D31675"/>
    <w:rsid w:val="00D72BE6"/>
    <w:rsid w:val="00DA6624"/>
    <w:rsid w:val="00E07DCE"/>
    <w:rsid w:val="00E14F18"/>
    <w:rsid w:val="00E27629"/>
    <w:rsid w:val="00E3231A"/>
    <w:rsid w:val="00E34275"/>
    <w:rsid w:val="00E53B0D"/>
    <w:rsid w:val="00F172FF"/>
    <w:rsid w:val="00F27153"/>
    <w:rsid w:val="00F319B2"/>
    <w:rsid w:val="00FB3816"/>
    <w:rsid w:val="00FE2C2B"/>
    <w:rsid w:val="00FE38F2"/>
    <w:rsid w:val="00FE798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01331-CA2C-4F93-A60A-9BF8CA45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CF1"/>
    <w:pPr>
      <w:ind w:left="720"/>
      <w:contextualSpacing/>
    </w:pPr>
  </w:style>
  <w:style w:type="character" w:styleId="a4">
    <w:name w:val="footnote reference"/>
    <w:uiPriority w:val="99"/>
    <w:semiHidden/>
    <w:unhideWhenUsed/>
    <w:rsid w:val="00214FAE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F319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9B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F12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12C4"/>
    <w:pPr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Щербинина</dc:creator>
  <cp:keywords/>
  <dc:description/>
  <cp:lastModifiedBy>Щербинина</cp:lastModifiedBy>
  <cp:revision>42</cp:revision>
  <cp:lastPrinted>2020-04-10T01:48:00Z</cp:lastPrinted>
  <dcterms:created xsi:type="dcterms:W3CDTF">2018-01-11T09:21:00Z</dcterms:created>
  <dcterms:modified xsi:type="dcterms:W3CDTF">2020-04-10T02:57:00Z</dcterms:modified>
</cp:coreProperties>
</file>