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D2B" w:rsidRDefault="004C0D2B" w:rsidP="004C0D2B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</w:t>
      </w:r>
    </w:p>
    <w:p w:rsidR="004C0D2B" w:rsidRDefault="004C0D2B" w:rsidP="004C0D2B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постановлением а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дминистрации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</w:p>
    <w:p w:rsidR="004C0D2B" w:rsidRDefault="004C0D2B" w:rsidP="004C0D2B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Мошковского района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 </w:t>
      </w:r>
    </w:p>
    <w:p w:rsidR="004C0D2B" w:rsidRPr="004C0D2B" w:rsidRDefault="00644BD5" w:rsidP="004C0D2B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4C0D2B" w:rsidRPr="004C0D2B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05.05.2025 </w:t>
      </w:r>
      <w:r w:rsidR="004C0D2B" w:rsidRPr="004C0D2B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51</w:t>
      </w:r>
      <w:r w:rsidR="004C0D2B"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C0D2B" w:rsidRPr="004C0D2B" w:rsidRDefault="004C0D2B" w:rsidP="004C0D2B">
      <w:pPr>
        <w:spacing w:after="0" w:line="240" w:lineRule="auto"/>
        <w:ind w:left="737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0D2B" w:rsidRDefault="004C0D2B" w:rsidP="004C0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0D2B" w:rsidRPr="004C0D2B" w:rsidRDefault="004C0D2B" w:rsidP="004C0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4C0D2B" w:rsidRPr="004C0D2B" w:rsidRDefault="004C0D2B" w:rsidP="004C0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администрации Мошковского района Новосибирской области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по предоставлению муниципальной услуги «</w:t>
      </w: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Запись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4C0D2B" w:rsidRPr="004C0D2B" w:rsidRDefault="004C0D2B" w:rsidP="004C0D2B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4C0D2B" w:rsidRPr="004C0D2B" w:rsidRDefault="004C0D2B" w:rsidP="004C0D2B">
      <w:pPr>
        <w:keepNext/>
        <w:keepLines/>
        <w:spacing w:before="240" w:line="240" w:lineRule="auto"/>
        <w:jc w:val="center"/>
        <w:outlineLvl w:val="0"/>
        <w:rPr>
          <w:rFonts w:ascii="Times New Roman" w:eastAsia="Yu Gothic Light" w:hAnsi="Times New Roman" w:cs="Times New Roman"/>
          <w:b/>
          <w:bCs/>
          <w:sz w:val="28"/>
          <w:szCs w:val="28"/>
          <w:lang w:val="en-US"/>
        </w:rPr>
      </w:pPr>
      <w:r w:rsidRPr="004C0D2B">
        <w:rPr>
          <w:rFonts w:ascii="Times New Roman" w:eastAsia="Yu Gothic Light" w:hAnsi="Times New Roman" w:cs="Times New Roman"/>
          <w:b/>
          <w:bCs/>
          <w:sz w:val="28"/>
          <w:szCs w:val="28"/>
          <w:lang w:val="en-US"/>
        </w:rPr>
        <w:t xml:space="preserve">I. </w:t>
      </w:r>
      <w:r w:rsidRPr="004C0D2B">
        <w:rPr>
          <w:rFonts w:ascii="Times New Roman" w:eastAsia="Yu Gothic Light" w:hAnsi="Times New Roman" w:cs="Times New Roman"/>
          <w:b/>
          <w:bCs/>
          <w:sz w:val="28"/>
          <w:szCs w:val="28"/>
        </w:rPr>
        <w:t>Общие</w:t>
      </w:r>
      <w:r w:rsidRPr="004C0D2B">
        <w:rPr>
          <w:rFonts w:ascii="Times New Roman" w:eastAsia="Yu Gothic Light" w:hAnsi="Times New Roman" w:cs="Times New Roman"/>
          <w:b/>
          <w:bCs/>
          <w:sz w:val="28"/>
          <w:szCs w:val="28"/>
          <w:lang w:val="en-US"/>
        </w:rPr>
        <w:t xml:space="preserve"> </w:t>
      </w:r>
      <w:r w:rsidRPr="004C0D2B">
        <w:rPr>
          <w:rFonts w:ascii="Times New Roman" w:eastAsia="Yu Gothic Light" w:hAnsi="Times New Roman" w:cs="Times New Roman"/>
          <w:b/>
          <w:bCs/>
          <w:sz w:val="28"/>
          <w:szCs w:val="28"/>
        </w:rPr>
        <w:t>положения</w:t>
      </w:r>
    </w:p>
    <w:p w:rsidR="004C0D2B" w:rsidRPr="004C0D2B" w:rsidRDefault="004C0D2B" w:rsidP="004C0D2B">
      <w:pPr>
        <w:numPr>
          <w:ilvl w:val="0"/>
          <w:numId w:val="3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Административный регламент устанавливает порядок и стандарт предоставления </w:t>
      </w:r>
      <w:r w:rsidRPr="004C0D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муниципальной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Запись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Услуга).</w:t>
      </w:r>
    </w:p>
    <w:p w:rsidR="004C0D2B" w:rsidRPr="004C0D2B" w:rsidRDefault="004C0D2B" w:rsidP="004C0D2B">
      <w:pPr>
        <w:numPr>
          <w:ilvl w:val="0"/>
          <w:numId w:val="3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Услуга предоставляется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лицу, достигшему возраста 14 лет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родителям (законным представителям) несовершеннолетних лиц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(далее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заявители)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указанным в таблице 1 приложения № 1 к настоящему Административному регламенту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Услуга должна быть предоставлена заявителю в соответствии с вариантом предоставления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(далее – вариант).</w:t>
      </w:r>
    </w:p>
    <w:p w:rsidR="004C0D2B" w:rsidRPr="004C0D2B" w:rsidRDefault="004C0D2B" w:rsidP="004C0D2B">
      <w:pPr>
        <w:numPr>
          <w:ilvl w:val="0"/>
          <w:numId w:val="3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определяется в соответствии с таблицей 2 приложения № 1 к настоящему Административному регламенту исходя из общих признаков заявителя, а также из результата предоставления Услуги, за предоставлением которой обратился указанный заявитель.</w:t>
      </w:r>
    </w:p>
    <w:p w:rsidR="004C0D2B" w:rsidRPr="004C0D2B" w:rsidRDefault="004C0D2B" w:rsidP="004C0D2B">
      <w:pPr>
        <w:numPr>
          <w:ilvl w:val="0"/>
          <w:numId w:val="3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Признаки заявителя определяются в результате анкетирования, проводимого органом, предоставляющим услугу (далее – профилирование)</w:t>
      </w:r>
      <w:r w:rsidRPr="004C0D2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"/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осуществляемого в соответствии с настоящим Административным регламентом.</w:t>
      </w:r>
    </w:p>
    <w:p w:rsidR="004C0D2B" w:rsidRPr="004C0D2B" w:rsidRDefault="004C0D2B" w:rsidP="004C0D2B">
      <w:pPr>
        <w:numPr>
          <w:ilvl w:val="0"/>
          <w:numId w:val="3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"/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Единый портал).</w:t>
      </w:r>
    </w:p>
    <w:p w:rsidR="004C0D2B" w:rsidRPr="004C0D2B" w:rsidRDefault="004C0D2B" w:rsidP="004C0D2B">
      <w:pPr>
        <w:keepNext/>
        <w:keepLines/>
        <w:spacing w:before="48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0D2B">
        <w:rPr>
          <w:rFonts w:ascii="Times New Roman" w:eastAsia="Yu Gothic Light" w:hAnsi="Times New Roman" w:cs="Times New Roman"/>
          <w:b/>
          <w:bCs/>
          <w:sz w:val="28"/>
          <w:szCs w:val="28"/>
          <w:lang w:val="en-US"/>
        </w:rPr>
        <w:t>II</w:t>
      </w:r>
      <w:r w:rsidRPr="004C0D2B">
        <w:rPr>
          <w:rFonts w:ascii="Times New Roman" w:eastAsia="Yu Gothic Light" w:hAnsi="Times New Roman" w:cs="Times New Roman"/>
          <w:b/>
          <w:bCs/>
          <w:sz w:val="28"/>
          <w:szCs w:val="28"/>
        </w:rPr>
        <w:t>. Стандарт предоставления</w:t>
      </w:r>
      <w:r w:rsidRPr="004C0D2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C0D2B">
        <w:rPr>
          <w:rFonts w:ascii="Times New Roman" w:eastAsia="Yu Gothic Light" w:hAnsi="Times New Roman" w:cs="Times New Roman"/>
          <w:b/>
          <w:bCs/>
          <w:sz w:val="28"/>
          <w:szCs w:val="28"/>
        </w:rPr>
        <w:t>Услуги</w:t>
      </w:r>
    </w:p>
    <w:p w:rsidR="004C0D2B" w:rsidRPr="004C0D2B" w:rsidRDefault="004C0D2B" w:rsidP="004C0D2B">
      <w:pPr>
        <w:keepNext/>
        <w:keepLines/>
        <w:spacing w:before="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Наименование Услуги</w:t>
      </w:r>
    </w:p>
    <w:p w:rsidR="004C0D2B" w:rsidRPr="004C0D2B" w:rsidRDefault="004C0D2B" w:rsidP="004C0D2B">
      <w:pPr>
        <w:numPr>
          <w:ilvl w:val="0"/>
          <w:numId w:val="3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Запись на обучение по дополнительной общеобразовательной программе.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Наименование органа, предоставляющего Услугу</w:t>
      </w:r>
    </w:p>
    <w:p w:rsidR="004C0D2B" w:rsidRPr="004C0D2B" w:rsidRDefault="004C0D2B" w:rsidP="004C0D2B">
      <w:pPr>
        <w:numPr>
          <w:ilvl w:val="0"/>
          <w:numId w:val="3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Услуга предоставляется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Администрацией Мошковского района Новосибирской области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Орган местного самоуправления)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Услуги в многофункциональных центрах предоставления государственных и муниципальных услуг (далее – МФЦ) осуществляется при наличии соглашения с таким МФЦ.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 в которых организуется предоставление Услуги,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не могут принимать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отказе в приеме заявления о предоставлении Услуги (далее – заявление) и документов и (или) информации, необходимых для ее предоставления.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 предоставления Услуги</w:t>
      </w:r>
    </w:p>
    <w:p w:rsidR="004C0D2B" w:rsidRPr="004C0D2B" w:rsidRDefault="004C0D2B" w:rsidP="004C0D2B">
      <w:pPr>
        <w:numPr>
          <w:ilvl w:val="0"/>
          <w:numId w:val="3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обращении заявителя за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записью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результатами предоставления Услуги являются:</w:t>
      </w:r>
    </w:p>
    <w:p w:rsidR="004C0D2B" w:rsidRPr="004C0D2B" w:rsidRDefault="004C0D2B" w:rsidP="004C0D2B">
      <w:pPr>
        <w:numPr>
          <w:ilvl w:val="1"/>
          <w:numId w:val="33"/>
        </w:numPr>
        <w:tabs>
          <w:tab w:val="left" w:pos="851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numPr>
          <w:ilvl w:val="1"/>
          <w:numId w:val="33"/>
        </w:numPr>
        <w:tabs>
          <w:tab w:val="left" w:pos="851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4C0D2B" w:rsidRPr="004C0D2B" w:rsidRDefault="004C0D2B" w:rsidP="004C0D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Результаты предоставления Услуги могут быть получены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предоставления Услуги</w:t>
      </w:r>
    </w:p>
    <w:p w:rsidR="004F5F04" w:rsidRDefault="004C0D2B" w:rsidP="004F5F04">
      <w:pPr>
        <w:numPr>
          <w:ilvl w:val="0"/>
          <w:numId w:val="3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предоставления Услуги составляет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регистрации заявления о предоставлении Услуги и документов, необходимых для предоставления Услуги. </w:t>
      </w:r>
    </w:p>
    <w:p w:rsidR="004C0D2B" w:rsidRPr="004F5F04" w:rsidRDefault="004C0D2B" w:rsidP="004F5F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предоставления Услуги определяется для каждого варианта и приведен в их описании, содержащемся в разделе </w:t>
      </w:r>
      <w:r w:rsidRPr="004F5F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4F5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Правовые основания для предоставления Услуги</w:t>
      </w:r>
    </w:p>
    <w:p w:rsidR="004C0D2B" w:rsidRPr="004C0D2B" w:rsidRDefault="004C0D2B" w:rsidP="004C0D2B">
      <w:pPr>
        <w:numPr>
          <w:ilvl w:val="0"/>
          <w:numId w:val="3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нормативных правовых актов, регулирующих предоставление Услуги, информация о порядке досудебного (внесудебного) обжалования решений и действий (бездействия)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Органа местного самоуправления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о должностных лицах, </w:t>
      </w:r>
      <w:r w:rsidRPr="004C0D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муниципальных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служащих,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работниках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Органа местного самоуправления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размещены на официальном сайте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Органа местного самоуправления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 (далее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– сеть «Интернет»),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на Едином портале.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для предоставления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описании вариантов предоставления Услуги.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Исчерпывающий перечень оснований для отказа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в приеме заявления</w:t>
      </w:r>
      <w:r w:rsidRPr="004C0D2B">
        <w:rPr>
          <w:rFonts w:ascii="Times New Roman" w:eastAsia="Times New Roman" w:hAnsi="Times New Roman" w:cs="Times New Roman"/>
          <w:b/>
          <w:sz w:val="28"/>
          <w:szCs w:val="28"/>
        </w:rPr>
        <w:t xml:space="preserve"> 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документов, необходимых для предоставления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Основания для отказа в приеме </w:t>
      </w:r>
      <w:r w:rsidRPr="004C0D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приведены в разделе III настоящего Административного регламента в описании вариантов предоставления Услуги.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приостановления предоставления Услуги или отказа в предоставлении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Основания для приостановления предоставления Услуги законодательством Российской Федерации не предусмотрены.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Основания для отказа в предоставлении Услуги приведены в разделе III настоящего Административного регламента в описании вариантов предоставления Услуги.</w:t>
      </w:r>
    </w:p>
    <w:p w:rsidR="004C0D2B" w:rsidRPr="004C0D2B" w:rsidRDefault="004C0D2B" w:rsidP="004C0D2B">
      <w:pPr>
        <w:keepNext/>
        <w:keepLines/>
        <w:spacing w:before="480" w:after="24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Размер платы, взимаемой с заявителя 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при предоставлении Услуги, и способы ее взимания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Взимание государственной пошлины или иной платы за предоставление Услуги законодательством Российской Федерации не предусмотрено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Максимальный срок ожидания в очереди при подаче заявителем </w:t>
      </w:r>
      <w:r w:rsidRPr="004C0D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при получении результата предоставления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ожидания в очереди при подаче заявления</w:t>
      </w:r>
      <w:r w:rsidRPr="004C0D2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15 минут.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Максимальный срок ожидания в очереди при получении результата Услуги составляет 15 минут.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регистрации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заявления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регистрации заявления и документов, необходимых для предоставления Услуги, составляет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с даты подачи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и документов, необходимых для предоставления Услуги:</w:t>
      </w:r>
    </w:p>
    <w:p w:rsidR="004C0D2B" w:rsidRPr="004C0D2B" w:rsidRDefault="004C0D2B" w:rsidP="00F50BB8">
      <w:pPr>
        <w:numPr>
          <w:ilvl w:val="1"/>
          <w:numId w:val="33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при личном обращении в образовательную организацию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1 рабочий день;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посредством Единого портала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1 рабочий день;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 xml:space="preserve">в МФЦ 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–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 xml:space="preserve"> 1 рабочий день.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помещениям, в которых предоставляется Услуга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Требования к помещениям, в которых предоставляется Услуга, размещены на официальном сайте Органа местного самоуправления в сети «Интернет», а также на Едином портале.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Показатели доступности и качества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Показатели доступности и качества Услуги размещены на официальном сайте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Органа местного самоуправления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«Интернет», а также на Едином портале.</w:t>
      </w:r>
    </w:p>
    <w:p w:rsidR="004C0D2B" w:rsidRPr="004C0D2B" w:rsidRDefault="004C0D2B" w:rsidP="004C0D2B">
      <w:pPr>
        <w:keepNext/>
        <w:keepLines/>
        <w:spacing w:before="480" w:after="24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Иные требования к предоставлению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Информационная система, используемая для предоставления Услуги, 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единая система межведомственного электронного взаимодействия</w:t>
      </w:r>
      <w:r w:rsidRPr="004C0D2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3"/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Состав, последовательность и сроки выполнения административных процедур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вариантов предоставления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обращении заявителя за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записью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Услуга предоставляется в соответствии со следующими вариантами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C0D2B" w:rsidRPr="004C0D2B" w:rsidRDefault="004C0D2B" w:rsidP="004C0D2B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lastRenderedPageBreak/>
        <w:t>Вариант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лицо, достигшее возраста 14 - 17 лет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лично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требуется медицинское заключение о принадлежности несовершеннолетнего к медицинской группе для занятий физической культурой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C0D2B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Вариант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лицо, достигшее возраста 14 - 17 лет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лично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 требуется медицинское заключение о принадлежности несовершеннолетнего к медицинской группе для занятий физической культурой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C0D2B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Вариант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3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лицо, достигшее возраста 14 - 17 лет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через уполномоченного представителя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требуется медицинское заключение о принадлежности несовершеннолетнего к медицинской группе для занятий физической культурой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C0D2B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Вариант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4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лицо, достигшее возраста 14 - 17 лет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через уполномоченного представителя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 требуется медицинское заключение о принадлежности несовершеннолетнего к медицинской группе для занятий физической культурой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C0D2B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Вариант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5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родитель несовершеннолетнего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свидетельство о рождении ребенка выдано на территории РФ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лично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требуется медицинское заключение о принадлежности несовершеннолетнего к медицинской группе для занятий физической культурой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C0D2B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Вариант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6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родитель несовершеннолетнего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свидетельство о рождении ребенка выдано на территории РФ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лично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 требуется медицинское заключение о принадлежности несовершеннолетнего к медицинской группе для занятий физической культурой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C0D2B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Вариант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7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родитель несовершеннолетнего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свидетельство о рождении ребенка выдано на территории РФ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через уполномоченного представителя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требуется медицинское заключение о принадлежности несовершеннолетнего к медицинской группе для занятий физической культурой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C0D2B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Вариант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8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родитель несовершеннолетнего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свидетельство о рождении ребенка выдано на территории РФ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через уполномоченного представителя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 требуется медицинское заключение о принадлежности несовершеннолетнего к медицинской группе для занятий физической культурой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C0D2B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Вариант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9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родитель несовершеннолетнего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свидетельство о рождении ребенка выдано за пределами РФ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лично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требуется медицинское заключение о принадлежности несовершеннолетнего к медицинской группе для занятий физической культурой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C0D2B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Вариант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10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родитель несовершеннолетнего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свидетельство о рождении ребенка выдано за пределами РФ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лично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 требуется медицинское заключение о принадлежности несовершеннолетнего к медицинской группе для занятий физической культурой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C0D2B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Вариант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родитель несовершеннолетнего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свидетельство о рождении ребенка выдано за пределами РФ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через уполномоченного представителя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требуется медицинское заключение о принадлежности несовершеннолетнего к медицинской группе для занятий физической культурой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C0D2B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Вариант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12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родитель несовершеннолетнего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свидетельство о рождении ребенка выдано за пределами РФ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через уполномоченного представителя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 требуется медицинское заключение о принадлежности несовершеннолетнего к медицинской группе для занятий физической культурой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C0D2B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Вариант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13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законный представитель несовершеннолетнего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свидетельство о рождении ребенка выдано на территории РФ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лично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требуется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медицинское заключение о принадлежности несовершеннолетнего к медицинской группе для занятий физической культурой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C0D2B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Вариант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14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законный представитель несовершеннолетнего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свидетельство о рождении ребенка выдано на территории РФ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лично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 требуется медицинское заключение о принадлежности несовершеннолетнего к медицинской группе для занятий физической культурой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C0D2B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Вариант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15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законный представитель несовершеннолетнего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свидетельство о рождении ребенка выдано на территории РФ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через уполномоченного представителя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требуется медицинское заключение о принадлежности несовершеннолетнего к медицинской группе для занятий физической культурой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C0D2B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Вариант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16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законный представитель несовершеннолетнего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свидетельство о рождении ребенка выдано на территории РФ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через уполномоченного представителя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 требуется медицинское заключение о принадлежности несовершеннолетнего к медицинской группе для занятий физической культурой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C0D2B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Вариант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17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законный представитель несовершеннолетнего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свидетельство о рождении ребенка выдано за пределами РФ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лично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требуется медицинское заключение о принадлежности несовершеннолетнего к медицинской группе для занятий физической культурой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C0D2B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Вариант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18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законный представитель несовершеннолетнего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свидетельство о рождении ребенка выдано за пределами РФ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лично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 требуется медицинское заключение о принадлежности несовершеннолетнего к медицинской группе для занятий физической культурой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C0D2B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Вариант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19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законный представитель несовершеннолетнего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свидетельство о рождении ребенка выдано за пределами РФ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через уполномоченного представителя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требуется медицинское заключение о принадлежности несовершеннолетнего к медицинской группе для занятий физической культурой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C0D2B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Вариант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20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законный представитель несовершеннолетнего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свидетельство о рождении ребенка выдано за пределами РФ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через уполномоченного представителя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 требуется медицинское заключение о принадлежности несовершеннолетнего к медицинской группе для занятий физической культурой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Возможность оставления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без рассмотрения не предусмотрена.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Настоящим Административным регламентом не предусмотрен вариант, необходимый для исправления допущенных опечаток и ошибок в выданных в результате предоставления Услуги документах и созданных реестровых записях. 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Профилирование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заявителя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Вариант определяется путем профилирования заявителя, в процессе которого устанавливается результат Услуги, за предоставлением которого он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обратился, а также признаки заявителя. Вопросы, направленные на определение признаков заявителя, приведены в таблице 2 приложения № 1 к настоящему Административному регламенту.</w:t>
      </w:r>
    </w:p>
    <w:p w:rsidR="004C0D2B" w:rsidRPr="004C0D2B" w:rsidRDefault="004C0D2B" w:rsidP="004C0D2B">
      <w:p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Профилирование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посредством Единого портала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получения ответов от заявителя на вопросы профилирования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Описания вариантов, приведенные в настоящем разделе, размещаются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Органом местного самоуправления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общедоступном для ознакомления месте.</w:t>
      </w:r>
    </w:p>
    <w:p w:rsidR="004C0D2B" w:rsidRPr="004C0D2B" w:rsidRDefault="004C0D2B" w:rsidP="004C0D2B">
      <w:pPr>
        <w:tabs>
          <w:tab w:val="num" w:pos="127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numPr>
          <w:ilvl w:val="0"/>
          <w:numId w:val="6"/>
        </w:numPr>
        <w:spacing w:after="0" w:line="240" w:lineRule="auto"/>
        <w:ind w:hanging="357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tabs>
          <w:tab w:val="num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предоставления варианта Услуги составляет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регистрации заявления и документов, необходимых для предоставления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предоставления варианта Услуги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являются: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4C0D2B" w:rsidRPr="004C0D2B" w:rsidRDefault="004C0D2B" w:rsidP="004C0D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C0D2B" w:rsidRPr="004C0D2B" w:rsidRDefault="004C0D2B" w:rsidP="002C3ECC">
      <w:pPr>
        <w:numPr>
          <w:ilvl w:val="0"/>
          <w:numId w:val="33"/>
        </w:numPr>
        <w:tabs>
          <w:tab w:val="num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настоящем варианте предоставления Услуги не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приведена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приостановление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 поскольку она не предусмотрена законодательством Российской Федерации.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заявителем документов 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формой, предусмотренной в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приложении №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регламенту, осуществляется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удостоверяющие личность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(один из документов по выбору заявителя):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паспорт гражданина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иной документ, удостоверяющий личность гражданина Российской Федерации в соответствии с законодательством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согласие субъекта персональных данных на обработку его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согласие на обработку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сведения о ребенке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медицинское заключение о принадлежности несовершеннолетнего к медицинской группе для занятий физической культурой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документов,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документы, подтверждающие регистрацию в системе индивидуального (персонифицированного) учета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страховое свидетельство обязательного пенсионного страхования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Орган местного самоуправления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отказывает заявителю в приеме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и документов при наличии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 оснований: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некорректное заполнение полей в форме интерактивного заявления на Едином портале недостоверное, неполное либо неправильное, несоответствующее требованиям;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представленные документы или сведения утратили силу на момент обращения за Услугой;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 неполный комплект документов, необходимых для предоставления Услуги;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заявитель не относится к кругу лиц, имеющих право на получение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документов, необходимых для предоставления Услуги, составляет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с даты подачи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документов, необходимых для предоставления Услуги: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посредством Единого портала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Для получения Услуги необходимо направление межведомственного информационного запроса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Информирование из ЕГИССО по СНИЛС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посредством федеральной государственной информационной системы «Единая система межведомственного электронного взаимодействия»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Указанный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информационный запрос направляется в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Социальный фонд России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Образовательная организация отказывает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заявителю в предоставлении Услуги при наличии следующих оснований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недостоверность информации, которая содержится в запросе и (или) документе, представленных заявителем (представителем заявителя), данным, полученным в результате межведомственного информационного взаимодействия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отсутствие свободных мест для обучения по выбранной программе в образовательной организации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достижение заявителем возраста, препятствующего зачислению на дополнительную образовательную программу, либо недостижение необходимого возраста при наличии возрастных ограничений для обучения по дополнительной образовательной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наличие медицинских противопоказаний для освоения программ по отдельным видам искусства, физической культуры и спорта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получения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Образовательной организацией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сведений, необходимых для принятия решения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Способы получения результата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рабочего дня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tabs>
          <w:tab w:val="num" w:pos="127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numPr>
          <w:ilvl w:val="0"/>
          <w:numId w:val="6"/>
        </w:numPr>
        <w:spacing w:after="0" w:line="240" w:lineRule="auto"/>
        <w:ind w:hanging="357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tabs>
          <w:tab w:val="num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предоставления варианта Услуги составляет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регистрации заявления и документов, необходимых для предоставления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предоставления варианта Услуги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являются: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4C0D2B" w:rsidRPr="004C0D2B" w:rsidRDefault="004C0D2B" w:rsidP="004C0D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прием заявления и документов и (или) информации, необходимых для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EC1A26" w:rsidRDefault="004C0D2B" w:rsidP="00EC1A26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настоящем варианте предоставления Услуги не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приведена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приостановление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 поскольку она не предусмотрена законодательством Российской Федерации.</w:t>
      </w:r>
    </w:p>
    <w:p w:rsidR="00EC1A26" w:rsidRDefault="00EC1A26" w:rsidP="00EC1A2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</w:p>
    <w:p w:rsidR="004C0D2B" w:rsidRDefault="004C0D2B" w:rsidP="00EC1A2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EC1A26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EC1A26" w:rsidRPr="00EC1A26" w:rsidRDefault="00EC1A26" w:rsidP="00EC1A2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заявителем документов 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формой, предусмотренной в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приложении №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удостоверяющие личность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(один из документов по выбору заявителя):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паспорт гражданина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оформлен в электронном виде с использованием федеральной государственной информационной системы «Единая система идентификации и аутентификации в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иной документ, удостоверяющий личность гражданина Российской Федерации в соответствии с законодательством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согласие субъекта персональных данных на обработку его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согласие на обработку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документов,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документы, подтверждающие регистрацию в системе индивидуального (персонифицированного) учета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страховое свидетельство обязательного пенсионного страхования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EC1A26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3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Орган местного самоуправления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отказывает заявителю в приеме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и документов при наличии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 оснований: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некорректное заполнение полей в форме интерактивного заявления на Едином портале недостоверное, неполное либо неправильное, несоответствующее требованиям;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представленные документы или сведения утратили силу на момент обращения за Услугой;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 неполный комплект документов, необходимых для предоставления Услуги;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1021"/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заявитель не относится к кругу лиц, имеющих право на получение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документов, необходимых для предоставления Услуги, составляет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с даты подачи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документов, необходимых для предоставления Услуги: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посредством Единого портала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Для получения Услуги необходимо направление межведомственного информационного запроса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Информирование из ЕГИССО по СНИЛС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посредством федеральной государственной информационной системы «Единая система межведомственного электронного взаимодействия»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Указанный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информационный запрос направляется в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Социальный фонд России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Образовательная организация отказывает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заявителю в предоставлении Услуги при наличии следующих оснований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недостоверность информации, которая содержится в запросе и (или) документе, представленных заявителем (представителем заявителя), данным, полученным в результате межведомственного информационного взаимодействия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отсутствие свободных мест для обучения по выбранной программе в образовательной организации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достижение заявителем возраста, препятствующего зачислению на дополнительную образовательную программу, либо недостижение необходимого возраста при наличии возрастных ограничений для обучения по дополнительной образовательной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получения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Образовательной организацией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сведений, необходимых для принятия решения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Способы получения результата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рабочего дня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tabs>
          <w:tab w:val="num" w:pos="127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numPr>
          <w:ilvl w:val="0"/>
          <w:numId w:val="6"/>
        </w:numPr>
        <w:spacing w:after="0" w:line="240" w:lineRule="auto"/>
        <w:ind w:hanging="357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tabs>
          <w:tab w:val="num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предоставления варианта Услуги составляет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регистрации заявления и документов, необходимых для предоставления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предоставления варианта Услуги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являются: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4C0D2B" w:rsidRPr="004C0D2B" w:rsidRDefault="004C0D2B" w:rsidP="004C0D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lastRenderedPageBreak/>
        <w:t>Документ, содержащий решение о предоставлении Услуги, настоящим Административным регламентом не предусмотрен.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EC1A26" w:rsidRDefault="004C0D2B" w:rsidP="00EC1A26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настоящем варианте предоставления Услуги не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приведена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приостановление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 поскольку она не предусмотрена законодательством Российской Федерации.</w:t>
      </w:r>
    </w:p>
    <w:p w:rsidR="00EC1A26" w:rsidRDefault="00EC1A26" w:rsidP="00EC1A26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Default="004C0D2B" w:rsidP="00EC1A26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EC1A26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EC1A26" w:rsidRPr="00EC1A26" w:rsidRDefault="00EC1A26" w:rsidP="00EC1A26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заявителем документов 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формой, предусмотренной в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приложении №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удостоверяющие личность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(один из документов по выбору заявителя):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паспорт гражданина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с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иной документ, удостоверяющий личность гражданина Российской Федерации в соответствии с законодательством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согласие субъекта персональных данных на обработку его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согласие на обработку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подтверждающий полномочия представителя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документ, подтверждающий полномочия представителя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сведения о ребенке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медицинское заключение о принадлежности несовершеннолетнего к медицинской группе для занятий физической культурой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документов,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документы, подтверждающие регистрацию в системе индивидуального (персонифицированного) учета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страховое свидетельство обязательного пенсионного страхования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при личном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num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Орган местного самоуправления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отказывает заявителю в приеме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и документов при наличии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 оснований: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некорректное заполнение полей в форме интерактивного заявления на Едином портале недостоверное, неполное либо неправильное, несоответствующее требованиям;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представленные документы или сведения утратили силу на момент обращения за Услугой;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 неполный комплект документов, необходимых для предоставления Услуги;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заявитель не относится к кругу лиц, имеющих право на получение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документов, необходимых для предоставления Услуги, составляет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с даты подачи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документов, необходимых для предоставления Услуги: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посредством Единого портала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lastRenderedPageBreak/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Для получения Услуги необходимо направление межведомственного информационного запроса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Информирование из ЕГИССО по СНИЛС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посредством федеральной государственной информационной системы «Единая система межведомственного электронного взаимодействия»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Указанный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информационный запрос направляется в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Социальный фонд России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Образовательная организация отказывает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заявителю в предоставлении Услуги при наличии следующих оснований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недостоверность информации, которая содержится в запросе и (или) документе, представленных заявителем (представителем заявителя), данным, полученным в результате межведомственного информационного взаимодействия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отсутствие свободных мест для обучения по выбранной программе в образовательной организации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достижение заявителем возраста, препятствующего зачислению на дополнительную образовательную программу, либо недостижение необходимого возраста при наличии возрастных ограничений для обучения по дополнительной образовательной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подтверждающий полномочия представителя заявителя, является недействующим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несоответствие категории Заявителя установленному кругу лиц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наличие медицинских противопоказаний для освоения программ по отдельным видам искусства, физической культуры и спорта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получения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Образовательной организацией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сведений, необходимых для принятия решения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Способы получения результата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с использованием федеральной государственной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рабочего дня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tabs>
          <w:tab w:val="num" w:pos="127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numPr>
          <w:ilvl w:val="0"/>
          <w:numId w:val="6"/>
        </w:numPr>
        <w:spacing w:after="0" w:line="240" w:lineRule="auto"/>
        <w:ind w:hanging="357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tabs>
          <w:tab w:val="num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предоставления варианта Услуги составляет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регистрации заявления и документов, необходимых для предоставления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предоставления варианта Услуги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являются: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4C0D2B" w:rsidRPr="004C0D2B" w:rsidRDefault="004C0D2B" w:rsidP="004C0D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num" w:pos="709"/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настоящем варианте предоставления Услуги не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приведена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приостановление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 поскольку она не предусмотрена законодательством Российской Федерации.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заявителем документов 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формой, предусмотренной в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приложении №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num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удостоверяющие личность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(один из документов по выбору заявителя):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паспорт гражданина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иной документ, удостоверяющий личность гражданина Российской Федерации в соответствии с законодательством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согласие субъекта персональных данных на обработку его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согласие на обработку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при личном обращении в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подтверждающий полномочия представителя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документ, подтверждающий полномочия представителя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документов,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документы, подтверждающие регистрацию в системе индивидуального (персонифицированного) учета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страховое свидетельство обязательного пенсионного страхования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Орган местного самоуправления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отказывает заявителю в приеме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и документов при наличии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 оснований: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некорректное заполнение полей в форме интерактивного заявления на Едином портале недостоверное, неполное либо неправильное, несоответствующее требованиям;</w:t>
      </w:r>
    </w:p>
    <w:p w:rsidR="004C0D2B" w:rsidRPr="004C0D2B" w:rsidRDefault="004C0D2B" w:rsidP="004F5F04">
      <w:pPr>
        <w:numPr>
          <w:ilvl w:val="1"/>
          <w:numId w:val="33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представленные документы или сведения утратили силу на момент обращения за Услугой;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 неполный комплект документов, необходимых для предоставления Услуги;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num" w:pos="567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заявитель не относится к кругу лиц, имеющих право на получение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документов, необходимых для предоставления Услуги, составляет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с даты подачи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документов, необходимых для предоставления Услуги: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посредством Единого портала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Для получения Услуги необходимо направление межведомственного информационного запроса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Информирование из ЕГИССО по СНИЛС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посредством федеральной государственной информационной системы «Единая система межведомственного электронного взаимодействия»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Указанный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информационный запрос направляется в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Социальный фонд России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4C0D2B" w:rsidRPr="004C0D2B" w:rsidRDefault="004C0D2B" w:rsidP="002C3ECC">
      <w:pPr>
        <w:numPr>
          <w:ilvl w:val="0"/>
          <w:numId w:val="33"/>
        </w:numPr>
        <w:tabs>
          <w:tab w:val="clear" w:pos="1134"/>
          <w:tab w:val="num" w:pos="709"/>
          <w:tab w:val="num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Образовательная организация отказывает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заявителю в предоставлении Услуги при наличии следующих оснований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1134"/>
        </w:tabs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недостоверность информации, которая содержится в запросе и (или) документе, представленных заявителем (представителем заявителя), данным, полученным в результате межведомственного информационного взаимодействия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num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отсутствие свободных мест для обучения по выбранной программе в образовательной организации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num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достижение заявителем возраста, препятствующего зачислению на дополнительную образовательную программу, либо недостижение необходимого возраста при наличии возрастных ограничений для обучения по дополнительной образовательной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подтверждающий полномочия представителя заявителя, является недействующим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несоответствие категории Заявителя установленному кругу лиц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Принятие решения о предоставлении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получения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Образовательной организацией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сведений, необходимых для принятия решения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Способы получения результата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рабочего дня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tabs>
          <w:tab w:val="num" w:pos="127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numPr>
          <w:ilvl w:val="0"/>
          <w:numId w:val="6"/>
        </w:numPr>
        <w:spacing w:after="0" w:line="240" w:lineRule="auto"/>
        <w:ind w:hanging="357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tabs>
          <w:tab w:val="num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предоставления варианта Услуги составляет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регистрации заявления и документов, необходимых для предоставления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предоставления варианта Услуги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являются: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4C0D2B" w:rsidRPr="004C0D2B" w:rsidRDefault="004C0D2B" w:rsidP="004C0D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настоящем варианте предоставления Услуги не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приведена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приостановление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 поскольку она не предусмотрена законодательством Российской Федерации.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заявителем документов 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формой, предусмотренной в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приложении №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удостоверяющие личность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(один из документов по выбору заявителя):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паспорт гражданина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иной документ, удостоверяющий личность гражданина Российской Федерации в соответствии с законодательством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согласие субъекта персональных данных на обработку его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согласие на обработку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сведения о ребенке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медицинское заключение о принадлежности несовершеннолетнего к медицинской группе для занятий физической культурой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документов,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регистрацию в системе индивидуального (персонифицированного) учета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страховое свидетельство обязательного пенсионного страхования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государственную регистрацию актов гражданского состояния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свидетельство о рождении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Орган местного самоуправления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отказывает заявителю в приеме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и документов при наличии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 оснований: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некорректное заполнение полей в форме интерактивного заявления на Едином портале недостоверное, неполное либо неправильное, несоответствующее требованиям;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представленные документы или сведения утратили силу на момент обращения за Услугой;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 неполный комплект документов, необходимых для предоставления Услуги;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num" w:pos="1134"/>
        </w:tabs>
        <w:spacing w:after="0" w:line="240" w:lineRule="auto"/>
        <w:ind w:left="0" w:firstLine="625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заявитель не относится к кругу лиц, имеющих право на получение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документов, необходимых для предоставления Услуги, составляет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с даты подачи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документов, необходимых для предоставления Услуги: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посредством Единого портала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Услуги необходимо направление следующих межведомственных информационных запросов: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567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системы «Единая система межведомственного электронного взаимодействия» информационный запрос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Информирование из ЕГИССО по СНИЛС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Указанный информационный запрос направляется в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Социальный фонд России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Предоставление из ЕГР ЗАГС по запросу сведений о рождении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Указанный информационный запрос направляется в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Федеральная налоговая служба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Образовательная организация отказывает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заявителю в предоставлении Услуги при наличии следующих оснований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недостоверность информации, которая содержится в запросе и (или) документе, представленных заявителем (представителем заявителя), данным, полученным в результате межведомственного информационного взаимодействия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отсутствие свободных мест для обучения по выбранной программе в образовательной организации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достижение заявителем возраста, препятствующего зачислению на дополнительную образовательную программу, либо недостижение необходимого возраста при наличии возрастных ограничений для обучения по дополнительной образовательной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426"/>
          <w:tab w:val="left" w:pos="993"/>
        </w:tabs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наличие медицинских противопоказаний для освоения программ по отдельным видам искусства, физической культуры и спорта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получения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Образовательной организацией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сведений, необходимых для принятия решения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Способы получения результата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num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с использованием федеральной государственной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рабочего дня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tabs>
          <w:tab w:val="num" w:pos="127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numPr>
          <w:ilvl w:val="0"/>
          <w:numId w:val="6"/>
        </w:numPr>
        <w:spacing w:after="0" w:line="240" w:lineRule="auto"/>
        <w:ind w:hanging="357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tabs>
          <w:tab w:val="num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предоставления варианта Услуги составляет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регистрации заявления и документов, необходимых для предоставления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предоставления варианта Услуги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являются: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4C0D2B" w:rsidRPr="004C0D2B" w:rsidRDefault="004C0D2B" w:rsidP="004C0D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877062" w:rsidRDefault="004C0D2B" w:rsidP="00877062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настоящем варианте предоставления Услуги не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приведена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приостановление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 поскольку она не предусмотрена законодательством Российской Федерации.</w:t>
      </w:r>
    </w:p>
    <w:p w:rsidR="00877062" w:rsidRDefault="00877062" w:rsidP="00877062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Default="004C0D2B" w:rsidP="00877062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877062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454988" w:rsidRPr="00877062" w:rsidRDefault="00454988" w:rsidP="00877062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заявителем документов 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формой, предусмотренной в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приложении №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удостоверяющие личность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(один из документов по выбору заявителя):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паспорт гражданина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иной документ, удостоверяющий личность гражданина Российской Федерации в соответствии с законодательством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согласие субъекта персональных данных на обработку его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согласие на обработку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при личном обращении в образовательную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документов,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регистрацию в системе индивидуального (персонифицированного) учета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страховое свидетельство обязательного пенсионного страхования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государственную регистрацию актов гражданского состояния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свидетельство о рождении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Орган местного самоуправления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отказывает заявителю в приеме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и документов при наличии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 оснований: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-142" w:firstLine="85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некорректное заполнение полей в форме интерактивного заявления на Едином портале недостоверное, неполное либо неправильное, несоответствующее требованиям;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представленные документы или сведения утратили силу на момент обращения за Услугой;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представлен неполный комплект документов, необходимых для предоставления Услуги;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заявитель не относится к кругу лиц, имеющих право на получение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документов, необходимых для предоставления Услуги, составляет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с даты подачи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документов, необходимых для предоставления Услуги: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посредством Единого портала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Услуги необходимо направление следующих межведомственных информационных запросов: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Информирование из ЕГИССО по СНИЛС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Указанный информационный запрос направляется в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Социальный фонд России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Предоставление из ЕГР ЗАГС по запросу сведений о рождении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Указанный информационный запрос направляется в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Федеральная налоговая служба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Образовательная организация отказывает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заявителю в предоставлении Услуги при наличии следующих оснований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недостоверность информации, которая содержится в запросе и (или) документе, представленных заявителем (представителем заявителя), данным, полученным в результате межведомственного информационного взаимодействия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отсутствие свободных мест для обучения по выбранной программе в образовательной организации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достижение заявителем возраста, препятствующего зачислению на дополнительную образовательную программу, либо недостижение необходимого возраста при наличии возрастных ограничений для обучения по дополнительной образовательной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num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получения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Образовательной организацией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сведений, необходимых для принятия решения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Способы получения результата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рабочего дня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tabs>
          <w:tab w:val="num" w:pos="127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numPr>
          <w:ilvl w:val="0"/>
          <w:numId w:val="6"/>
        </w:numPr>
        <w:spacing w:after="0" w:line="240" w:lineRule="auto"/>
        <w:ind w:hanging="357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tabs>
          <w:tab w:val="num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предоставления варианта Услуги составляет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регистрации заявления и документов, необходимых для предоставления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предоставления варианта Услуги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являются: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4C0D2B" w:rsidRPr="004C0D2B" w:rsidRDefault="004C0D2B" w:rsidP="004C0D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Административные процедуры, осуществляемые при предоставлении Услуги в соответствии с настоящим вариантом: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настоящем варианте предоставления Услуги не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приведена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приостановление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 поскольку она не предусмотрена законодательством Российской Федерации.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заявителем документов 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формой, предусмотренной в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приложении №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удостоверяющие личность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(один из документов по выбору заявителя):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паспорт гражданина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с использованием федеральной государственной информационной системы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иной документ, удостоверяющий личность гражданина Российской Федерации в соответствии с законодательством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согласие субъекта персональных данных на обработку его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согласие на обработку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подтверждающий полномочия представителя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документ, подтверждающий полномочия представителя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сведения о ребенке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медицинское заключение о принадлежности несовершеннолетнего к медицинской группе для занятий физической культурой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документов,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регистрацию в системе индивидуального (персонифицированного) учета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страховое свидетельство обязательного пенсионного страхования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при личном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государственную регистрацию актов гражданского состояния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свидетельство о рождении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2C3ECC">
      <w:pPr>
        <w:numPr>
          <w:ilvl w:val="1"/>
          <w:numId w:val="33"/>
        </w:numPr>
        <w:tabs>
          <w:tab w:val="clear" w:pos="2297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Орган местного самоуправления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отказывает заявителю в приеме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и документов при наличии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 оснований: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567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851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некорректное заполнение полей в форме интерактивного заявления на Едином портале недостоверное, неполное либо неправильное, несоответствующее требованиям;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представленные документы или сведения утратили силу на момент обращения за Услугой;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851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 неполный комплект документов, необходимых для предоставления Услуги;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заявитель не относится к кругу лиц, имеющих право на получение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документов, необходимых для предоставления Услуги, составляет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с даты подачи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документов, необходимых для предоставления Услуги: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посредством Единого портала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Услуги необходимо направление следующих межведомственных информационных запросов: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Информирование из ЕГИССО по СНИЛС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Указанный информационный запрос направляется в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Социальный фонд России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Предоставление из ЕГР ЗАГС по запросу сведений о рождении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Указанный информационный запрос направляется в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Федеральная налоговая служба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Образовательная организация отказывает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заявителю в предоставлении Услуги при наличии следующих оснований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недостоверность информации, которая содержится в запросе и (или) документе, представленных заявителем (представителем заявителя), данным, полученным в результате межведомственного информационного взаимодействия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851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отсутствие свободных мест для обучения по выбранной программе в образовательной организации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достижение заявителем возраста, препятствующего зачислению на дополнительную образовательную программу, либо недостижение необходимого возраста при наличии возрастных ограничений для обучения по дополнительной образовательной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851"/>
          <w:tab w:val="num" w:pos="1134"/>
        </w:tabs>
        <w:spacing w:after="0" w:line="240" w:lineRule="auto"/>
        <w:ind w:left="0" w:firstLine="76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851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подтверждающий полномочия представителя заявителя, является недействующим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284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несоответствие категории Заявителя установленному кругу лиц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наличие медицинских противопоказаний для освоения программ по отдельным видам искусства, физической культуры и спорта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Принятие решения о предоставлении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получения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Образовательной организацией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сведений, необходимых для принятия решения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Способы получения результата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рабочего дня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tabs>
          <w:tab w:val="num" w:pos="127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numPr>
          <w:ilvl w:val="0"/>
          <w:numId w:val="6"/>
        </w:numPr>
        <w:spacing w:after="0" w:line="240" w:lineRule="auto"/>
        <w:ind w:hanging="357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tabs>
          <w:tab w:val="num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предоставления варианта Услуги составляет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регистрации заявления и документов, необходимых для предоставления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предоставления варианта Услуги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являются: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num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  <w:tab w:val="num" w:pos="1418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4C0D2B" w:rsidRPr="004C0D2B" w:rsidRDefault="004C0D2B" w:rsidP="004C0D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851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настоящем варианте предоставления Услуги не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приведена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приостановление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 поскольку она не предусмотрена законодательством Российской Федерации.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заявителем документов 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формой, предусмотренной в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приложении №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851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удостоверяющие личность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(один из документов по выбору заявителя):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паспорт гражданина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иной документ, удостоверяющий личность гражданина Российской Федерации в соответствии с законодательством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согласие субъекта персональных данных на обработку его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согласие на обработку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851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подтверждающий полномочия представителя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документ, подтверждающий полномочия представителя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документов,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  <w:tab w:val="num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регистрацию в системе индивидуального (персонифицированного) учета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страховое свидетельство обязательного пенсионного страхования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государственную регистрацию актов гражданского состояния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свидетельство о рождении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  <w:tab w:val="num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Орган местного самоуправления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отказывает заявителю в приеме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и документов при наличии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 оснований: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851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некорректное заполнение полей в форме интерактивного заявления на Едином портале недостоверное, неполное либо неправильное, несоответствующее требованиям;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num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851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представленные документы или сведения утратили силу на момент обращения за Услугой;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 неполный комплект документов, необходимых для предоставления Услуги;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851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заявитель не относится к кругу лиц, имеющих право на получение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документов, необходимых для предоставления Услуги, составляет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с даты подачи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документов, необходимых для предоставления Услуги: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посредством Единого портала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D2D32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2D2D32" w:rsidRDefault="002D2D32" w:rsidP="002D2D32">
      <w:pPr>
        <w:tabs>
          <w:tab w:val="left" w:pos="1021"/>
        </w:tabs>
        <w:spacing w:after="0" w:line="240" w:lineRule="auto"/>
        <w:ind w:left="107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4C0D2B" w:rsidRDefault="004C0D2B" w:rsidP="002D2D32">
      <w:pPr>
        <w:tabs>
          <w:tab w:val="left" w:pos="1021"/>
        </w:tabs>
        <w:spacing w:after="0" w:line="240" w:lineRule="auto"/>
        <w:ind w:left="1077"/>
        <w:contextualSpacing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</w:pPr>
      <w:r w:rsidRPr="002D2D32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</w:p>
    <w:p w:rsidR="002D2D32" w:rsidRPr="002D2D32" w:rsidRDefault="002D2D32" w:rsidP="002D2D32">
      <w:pPr>
        <w:tabs>
          <w:tab w:val="left" w:pos="1021"/>
        </w:tabs>
        <w:spacing w:after="0" w:line="240" w:lineRule="auto"/>
        <w:ind w:left="107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Услуги необходимо направление следующих межведомственных информационных запросов: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851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Информирование из ЕГИССО по СНИЛС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Указанный информационный запрос направляется в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Социальный фонд России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Предоставление из ЕГР ЗАГС по запросу сведений о рождении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Указанный информационный запрос направляется в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Федеральная налоговая служба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Образовательная организация отказывает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заявителю в предоставлении Услуги при наличии следующих оснований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  <w:tab w:val="num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недостоверность информации, которая содержится в запросе и (или) документе, представленных заявителем (представителем заявителя), данным, полученным в результате межведомственного информационного взаимодействия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851"/>
          <w:tab w:val="num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отсутствие свободных мест для обучения по выбранной программе в образовательной организации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  <w:tab w:val="num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достижение заявителем возраста, препятствующего зачислению на дополнительную образовательную программу, либо недостижение необходимого возраста при наличии возрастных ограничений для обучения по дополнительной образовательной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подтверждающий полномочия представителя заявителя, является недействующим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несоответствие категории Заявителя установленному кругу лиц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получения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Образовательной организацией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сведений, необходимых для принятия решения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Способы получения результата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  <w:tab w:val="num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Предоставление результата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рабочего дня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tabs>
          <w:tab w:val="num" w:pos="127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numPr>
          <w:ilvl w:val="0"/>
          <w:numId w:val="6"/>
        </w:numPr>
        <w:spacing w:after="0" w:line="240" w:lineRule="auto"/>
        <w:ind w:hanging="357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tabs>
          <w:tab w:val="num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предоставления варианта Услуги составляет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регистрации заявления и документов, необходимых для предоставления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предоставления варианта Услуги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являются: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851"/>
          <w:tab w:val="num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4C0D2B" w:rsidRPr="004C0D2B" w:rsidRDefault="004C0D2B" w:rsidP="004C0D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851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851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настоящем варианте предоставления Услуги не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приведена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приостановление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 поскольку она не предусмотрена законодательством Российской Федерации.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заявителем документов 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формой, предусмотренной в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приложении №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удостоверяющие личность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(один из документов по выбору заявителя):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паспорт гражданина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иной документ, удостоверяющий личность гражданина Российской Федерации в соответствии с законодательством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D76F70">
      <w:pPr>
        <w:numPr>
          <w:ilvl w:val="1"/>
          <w:numId w:val="33"/>
        </w:numPr>
        <w:tabs>
          <w:tab w:val="clear" w:pos="2297"/>
          <w:tab w:val="left" w:pos="851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согласие субъекта персональных данных на обработку его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согласие на обработку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при личном обращении в образовательную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D76F70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наличие несовершеннолетних детей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документ, подтверждающий факт государственной регистрации рождения, выданный компетентным органом иностранного государства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D76F70">
      <w:pPr>
        <w:numPr>
          <w:ilvl w:val="1"/>
          <w:numId w:val="33"/>
        </w:numPr>
        <w:tabs>
          <w:tab w:val="clear" w:pos="2297"/>
          <w:tab w:val="num" w:pos="1134"/>
        </w:tabs>
        <w:spacing w:after="0" w:line="240" w:lineRule="auto"/>
        <w:ind w:left="-142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сведения о ребенке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медицинское заключение о принадлежности несовершеннолетнего к медицинской группе для занятий физической культурой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документов,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документы, подтверждающие регистрацию в системе индивидуального (персонифицированного) учета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страховое свидетельство обязательного пенсионного страхования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4C0D2B" w:rsidRPr="004C0D2B" w:rsidRDefault="004C0D2B" w:rsidP="00D76F70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D76F70">
      <w:pPr>
        <w:numPr>
          <w:ilvl w:val="1"/>
          <w:numId w:val="33"/>
        </w:numPr>
        <w:tabs>
          <w:tab w:val="clear" w:pos="2297"/>
          <w:tab w:val="left" w:pos="851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Орган местного самоуправления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отказывает заявителю в приеме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и документов при наличии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 оснований: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851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некорректное заполнение полей в форме интерактивного заявления на Едином портале недостоверное, неполное либо неправильное, несоответствующее требованиям;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  <w:tab w:val="num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представленные документы или сведения утратили силу на момент обращения за Услугой;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851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851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 неполный комплект документов, необходимых для предоставления Услуги;</w:t>
      </w:r>
    </w:p>
    <w:p w:rsidR="004C0D2B" w:rsidRPr="004C0D2B" w:rsidRDefault="004C0D2B" w:rsidP="005E489A">
      <w:pPr>
        <w:numPr>
          <w:ilvl w:val="1"/>
          <w:numId w:val="33"/>
        </w:numPr>
        <w:tabs>
          <w:tab w:val="clear" w:pos="2297"/>
          <w:tab w:val="left" w:pos="709"/>
          <w:tab w:val="num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заявитель не относится к кругу лиц, имеющих право на получение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документов, необходимых для предоставления Услуги, составляет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с даты подачи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документов, необходимых для предоставления Услуги:</w:t>
      </w:r>
    </w:p>
    <w:p w:rsidR="004C0D2B" w:rsidRPr="004C0D2B" w:rsidRDefault="004C0D2B" w:rsidP="00D76F70">
      <w:pPr>
        <w:numPr>
          <w:ilvl w:val="1"/>
          <w:numId w:val="33"/>
        </w:numPr>
        <w:tabs>
          <w:tab w:val="clear" w:pos="2297"/>
          <w:tab w:val="left" w:pos="709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посредством Единого портала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Для получения Услуги необходимо направление межведомственного информационного запроса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Информирование из ЕГИССО по СНИЛС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посредством федеральной государственной информационной системы «Единая система межведомственного электронного взаимодействия»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Указанный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информационный запрос направляется в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Социальный фонд России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Образовательная организация отказывает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заявителю в предоставлении Услуги при наличии следующих оснований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C0D2B" w:rsidRPr="004C0D2B" w:rsidRDefault="004C0D2B" w:rsidP="00D76F70">
      <w:pPr>
        <w:numPr>
          <w:ilvl w:val="1"/>
          <w:numId w:val="33"/>
        </w:numPr>
        <w:tabs>
          <w:tab w:val="clear" w:pos="2297"/>
          <w:tab w:val="num" w:pos="709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недостоверность информации, которая содержится в запросе и (или) документе, представленных заявителем (представителем заявителя), данным, полученным в результате межведомственного информационного взаимодействия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D76F70">
      <w:pPr>
        <w:numPr>
          <w:ilvl w:val="1"/>
          <w:numId w:val="33"/>
        </w:numPr>
        <w:tabs>
          <w:tab w:val="clear" w:pos="2297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отсутствие свободных мест для обучения по выбранной программе в образовательной организации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D76F70">
      <w:pPr>
        <w:numPr>
          <w:ilvl w:val="1"/>
          <w:numId w:val="33"/>
        </w:numPr>
        <w:tabs>
          <w:tab w:val="clear" w:pos="2297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достижение заявителем возраста, препятствующего зачислению на дополнительную образовательную программу, либо недостижение необходимого возраста при наличии возрастных ограничений для обучения по дополнительной образовательной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D76F70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D76F70">
      <w:pPr>
        <w:numPr>
          <w:ilvl w:val="1"/>
          <w:numId w:val="33"/>
        </w:numPr>
        <w:tabs>
          <w:tab w:val="clear" w:pos="2297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наличие медицинских противопоказаний для освоения программ по отдельным видам искусства, физической культуры и спорта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7B285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получения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Образовательной организацией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сведений, необходимых для принятия решения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Способы получения результата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C0D2B" w:rsidRPr="004C0D2B" w:rsidRDefault="004C0D2B" w:rsidP="007B285B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7B285B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рабочего дня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tabs>
          <w:tab w:val="num" w:pos="127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numPr>
          <w:ilvl w:val="0"/>
          <w:numId w:val="6"/>
        </w:numPr>
        <w:spacing w:after="0" w:line="240" w:lineRule="auto"/>
        <w:ind w:hanging="357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tabs>
          <w:tab w:val="num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предоставления варианта Услуги составляет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регистрации заявления и документов, необходимых для предоставления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предоставления варианта Услуги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являются:</w:t>
      </w:r>
    </w:p>
    <w:p w:rsidR="004C0D2B" w:rsidRPr="004C0D2B" w:rsidRDefault="004C0D2B" w:rsidP="00D76F70">
      <w:pPr>
        <w:numPr>
          <w:ilvl w:val="1"/>
          <w:numId w:val="33"/>
        </w:numPr>
        <w:tabs>
          <w:tab w:val="clear" w:pos="2297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D76F70">
      <w:pPr>
        <w:numPr>
          <w:ilvl w:val="1"/>
          <w:numId w:val="33"/>
        </w:numPr>
        <w:tabs>
          <w:tab w:val="clear" w:pos="2297"/>
          <w:tab w:val="left" w:pos="709"/>
          <w:tab w:val="num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реестровой записи в качестве результата предоставления Услуги не предусмотрено.</w:t>
      </w:r>
    </w:p>
    <w:p w:rsidR="004C0D2B" w:rsidRPr="004C0D2B" w:rsidRDefault="004C0D2B" w:rsidP="004C0D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4C0D2B" w:rsidRPr="004C0D2B" w:rsidRDefault="004C0D2B" w:rsidP="007B285B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7B285B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C0D2B" w:rsidRPr="004C0D2B" w:rsidRDefault="004C0D2B" w:rsidP="007B285B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7B285B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настоящем варианте предоставления Услуги не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приведена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приостановление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 поскольку она не предусмотрена законодательством Российской Федерации.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заявителем документов 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формой, предусмотренной в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приложении №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C0D2B" w:rsidRPr="004C0D2B" w:rsidRDefault="004C0D2B" w:rsidP="007B285B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удостоверяющие личность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(один из документов по выбору заявителя):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паспорт гражданина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в случаях, когда документ составлен на иностранном языке, к нему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иной документ, удостоверяющий личность гражданина Российской Федерации в соответствии с законодательством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7B285B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согласие субъекта персональных данных на обработку его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согласие на обработку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7B285B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наличие несовершеннолетних детей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документ, подтверждающий факт государственной регистрации рождения, выданный компетентным органом иностранного государства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документов,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документы, подтверждающие регистрацию в системе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индивидуального (персонифицированного) учета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страховое свидетельство обязательного пенсионного страхования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4C0D2B" w:rsidRPr="004C0D2B" w:rsidRDefault="004C0D2B" w:rsidP="007B285B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7B285B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7B285B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Орган местного самоуправления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отказывает заявителю в приеме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и документов при наличии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 оснований:</w:t>
      </w:r>
    </w:p>
    <w:p w:rsidR="004C0D2B" w:rsidRPr="004C0D2B" w:rsidRDefault="004C0D2B" w:rsidP="007B285B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заявителя;</w:t>
      </w:r>
    </w:p>
    <w:p w:rsidR="004C0D2B" w:rsidRPr="004C0D2B" w:rsidRDefault="004C0D2B" w:rsidP="007B285B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некорректное заполнение полей в форме интерактивного заявления на Едином портале недостоверное, неполное либо неправильное, несоответствующее требованиям;</w:t>
      </w:r>
    </w:p>
    <w:p w:rsidR="004C0D2B" w:rsidRPr="004C0D2B" w:rsidRDefault="004C0D2B" w:rsidP="007B285B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4C0D2B" w:rsidRPr="004C0D2B" w:rsidRDefault="004C0D2B" w:rsidP="007B285B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представленные документы или сведения утратили силу на момент обращения за Услугой;</w:t>
      </w:r>
    </w:p>
    <w:p w:rsidR="004C0D2B" w:rsidRPr="004C0D2B" w:rsidRDefault="004C0D2B" w:rsidP="007B285B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4C0D2B" w:rsidRPr="004C0D2B" w:rsidRDefault="004C0D2B" w:rsidP="007B285B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 неполный комплект документов, необходимых для предоставления Услуги;</w:t>
      </w:r>
    </w:p>
    <w:p w:rsidR="004C0D2B" w:rsidRPr="004C0D2B" w:rsidRDefault="004C0D2B" w:rsidP="007B285B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заявитель не относится к кругу лиц, имеющих право на получение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документов, необходимых для предоставления Услуги, составляет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с даты подачи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документов, необходимых для предоставления Услуги:</w:t>
      </w:r>
    </w:p>
    <w:p w:rsidR="004C0D2B" w:rsidRPr="004C0D2B" w:rsidRDefault="004C0D2B" w:rsidP="00B773FD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B773FD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50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посредством Единого портала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B773FD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50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lastRenderedPageBreak/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Для получения Услуги необходимо направление межведомственного информационного запроса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Информирование из ЕГИССО по СНИЛС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посредством федеральной государственной информационной системы «Единая система межведомственного электронного взаимодействия»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Указанный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информационный запрос направляется в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Социальный фонд России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Образовательная организация отказывает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заявителю в предоставлении Услуги при наличии следующих оснований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C0D2B" w:rsidRPr="004C0D2B" w:rsidRDefault="004C0D2B" w:rsidP="00B773FD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недостоверность информации, которая содержится в запросе и (или) документе, представленных заявителем (представителем заявителя), данным, полученным в результате межведомственного информационного взаимодействия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B773FD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отсутствие свободных мест для обучения по выбранной программе в образовательной организации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B773FD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достижение заявителем возраста, препятствующего зачислению на дополнительную образовательную программу, либо недостижение необходимого возраста при наличии возрастных ограничений для обучения по дополнительной образовательной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B773FD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получения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Образовательной организацией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сведений, необходимых для принятия решения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Способы получения результата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C0D2B" w:rsidRPr="004C0D2B" w:rsidRDefault="004C0D2B" w:rsidP="00B773FD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B773FD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рабочего дня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Результат предоставления Услуги не может быть предоставлен по выбору заявителя независимо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tabs>
          <w:tab w:val="num" w:pos="127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numPr>
          <w:ilvl w:val="0"/>
          <w:numId w:val="6"/>
        </w:numPr>
        <w:spacing w:after="0" w:line="240" w:lineRule="auto"/>
        <w:ind w:hanging="357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tabs>
          <w:tab w:val="num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предоставления варианта Услуги составляет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регистрации заявления и документов, необходимых для предоставления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предоставления варианта Услуги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являются:</w:t>
      </w:r>
    </w:p>
    <w:p w:rsidR="004C0D2B" w:rsidRPr="004C0D2B" w:rsidRDefault="004C0D2B" w:rsidP="00B773FD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B773FD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4C0D2B" w:rsidRPr="004C0D2B" w:rsidRDefault="004C0D2B" w:rsidP="004C0D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4C0D2B" w:rsidRPr="004C0D2B" w:rsidRDefault="004C0D2B" w:rsidP="00B773FD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B773FD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C0D2B" w:rsidRPr="004C0D2B" w:rsidRDefault="004C0D2B" w:rsidP="00B773FD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B773FD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настоящем варианте предоставления Услуги не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приведена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приостановление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 поскольку она не предусмотрена законодательством Российской Федерации.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заявителем документов 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формой, предусмотренной в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приложении №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C0D2B" w:rsidRPr="004C0D2B" w:rsidRDefault="004C0D2B" w:rsidP="00B773FD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удостоверяющие личность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(один из документов по выбору заявителя):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паспорт гражданина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иной документ, удостоверяющий личность гражданина Российской Федерации в соответствии с законодательством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BD74A6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согласие субъекта персональных данных на обработку его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согласие на обработку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BD74A6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документы, подтверждающие наличие несовершеннолетних детей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документ, подтверждающий факт государственной регистрации рождения, выданный компетентным органом иностранного государства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BD74A6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подтверждающий полномочия представителя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документ, подтверждающий полномочия представителя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BD74A6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сведения о ребенке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медицинское заключение о принадлежности несовершеннолетнего к медицинской группе для занятий физической культурой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документов,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документы, подтверждающие регистрацию в системе индивидуального (персонифицированного) учета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страховое свидетельство обязательного пенсионного страхования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4C0D2B" w:rsidRPr="004C0D2B" w:rsidRDefault="004C0D2B" w:rsidP="00D76F70">
      <w:pPr>
        <w:numPr>
          <w:ilvl w:val="1"/>
          <w:numId w:val="33"/>
        </w:numPr>
        <w:tabs>
          <w:tab w:val="clear" w:pos="2297"/>
          <w:tab w:val="left" w:pos="1021"/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D76F70">
      <w:pPr>
        <w:numPr>
          <w:ilvl w:val="1"/>
          <w:numId w:val="33"/>
        </w:numPr>
        <w:tabs>
          <w:tab w:val="clear" w:pos="2297"/>
          <w:tab w:val="left" w:pos="1021"/>
          <w:tab w:val="num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D76F70">
      <w:pPr>
        <w:numPr>
          <w:ilvl w:val="1"/>
          <w:numId w:val="33"/>
        </w:numPr>
        <w:tabs>
          <w:tab w:val="clear" w:pos="2297"/>
          <w:tab w:val="left" w:pos="1021"/>
          <w:tab w:val="num" w:pos="1276"/>
        </w:tabs>
        <w:spacing w:after="0" w:line="240" w:lineRule="auto"/>
        <w:ind w:hanging="121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Орган местного самоуправления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отказывает заявителю в приеме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и документов при наличии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 оснований:</w:t>
      </w:r>
    </w:p>
    <w:p w:rsidR="004C0D2B" w:rsidRPr="004C0D2B" w:rsidRDefault="004C0D2B" w:rsidP="00D76F70">
      <w:pPr>
        <w:numPr>
          <w:ilvl w:val="1"/>
          <w:numId w:val="33"/>
        </w:numPr>
        <w:tabs>
          <w:tab w:val="clear" w:pos="2297"/>
          <w:tab w:val="left" w:pos="1021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заявителя;</w:t>
      </w:r>
    </w:p>
    <w:p w:rsidR="004C0D2B" w:rsidRPr="004C0D2B" w:rsidRDefault="004C0D2B" w:rsidP="00D76F70">
      <w:pPr>
        <w:numPr>
          <w:ilvl w:val="1"/>
          <w:numId w:val="33"/>
        </w:numPr>
        <w:tabs>
          <w:tab w:val="clear" w:pos="2297"/>
          <w:tab w:val="left" w:pos="1021"/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некорректное заполнение полей в форме интерактивного заявления на Едином портале недостоверное, неполное либо неправильное, несоответствующее требованиям;</w:t>
      </w:r>
    </w:p>
    <w:p w:rsidR="004C0D2B" w:rsidRPr="004C0D2B" w:rsidRDefault="004C0D2B" w:rsidP="00D76F70">
      <w:pPr>
        <w:numPr>
          <w:ilvl w:val="1"/>
          <w:numId w:val="33"/>
        </w:numPr>
        <w:tabs>
          <w:tab w:val="clear" w:pos="2297"/>
          <w:tab w:val="left" w:pos="1021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4C0D2B" w:rsidRPr="004C0D2B" w:rsidRDefault="004C0D2B" w:rsidP="00D76F70">
      <w:pPr>
        <w:numPr>
          <w:ilvl w:val="1"/>
          <w:numId w:val="33"/>
        </w:numPr>
        <w:tabs>
          <w:tab w:val="clear" w:pos="2297"/>
          <w:tab w:val="left" w:pos="1021"/>
          <w:tab w:val="num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представленные документы или сведения утратили силу на момент обращения за Услугой;</w:t>
      </w:r>
    </w:p>
    <w:p w:rsidR="004C0D2B" w:rsidRPr="004C0D2B" w:rsidRDefault="004C0D2B" w:rsidP="00D76F70">
      <w:pPr>
        <w:numPr>
          <w:ilvl w:val="1"/>
          <w:numId w:val="33"/>
        </w:numPr>
        <w:tabs>
          <w:tab w:val="clear" w:pos="2297"/>
          <w:tab w:val="left" w:pos="1021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4C0D2B" w:rsidRPr="004C0D2B" w:rsidRDefault="004C0D2B" w:rsidP="00D76F70">
      <w:pPr>
        <w:numPr>
          <w:ilvl w:val="1"/>
          <w:numId w:val="33"/>
        </w:numPr>
        <w:tabs>
          <w:tab w:val="clear" w:pos="2297"/>
          <w:tab w:val="left" w:pos="1021"/>
          <w:tab w:val="num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 неполный комплект документов, необходимых для предоставления Услуги;</w:t>
      </w:r>
    </w:p>
    <w:p w:rsidR="004C0D2B" w:rsidRPr="004C0D2B" w:rsidRDefault="004C0D2B" w:rsidP="00D76F70">
      <w:pPr>
        <w:numPr>
          <w:ilvl w:val="1"/>
          <w:numId w:val="33"/>
        </w:numPr>
        <w:tabs>
          <w:tab w:val="clear" w:pos="2297"/>
          <w:tab w:val="left" w:pos="1021"/>
          <w:tab w:val="num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заявитель не относится к кругу лиц, имеющих право на получение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документов, необходимых для предоставления Услуги, составляет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с даты подачи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документов, необходимых для предоставления Услуги:</w:t>
      </w:r>
    </w:p>
    <w:p w:rsidR="004C0D2B" w:rsidRPr="004C0D2B" w:rsidRDefault="004C0D2B" w:rsidP="00BD74A6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BD74A6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посредством Единого портала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BD74A6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Для получения Услуги необходимо направление межведомственного информационного запроса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Информирование из ЕГИССО по СНИЛС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посредством федеральной государственной информационной системы «Единая система межведомственного электронного взаимодействия»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Указанный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информационный запрос направляется в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Социальный фонд России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Образовательная организация отказывает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заявителю в предоставлении Услуги при наличии следующих оснований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C0D2B" w:rsidRPr="004C0D2B" w:rsidRDefault="004C0D2B" w:rsidP="00BD74A6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недостоверность информации, которая содержится в запросе и (или) документе, представленных заявителем (представителем заявителя), данным,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полученным в результате межведомственного информационного взаимодействия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BD74A6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отсутствие свободных мест для обучения по выбранной программе в образовательной организации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BD74A6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достижение заявителем возраста, препятствующего зачислению на дополнительную образовательную программу, либо недостижение необходимого возраста при наличии возрастных ограничений для обучения по дополнительной образовательной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BD74A6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BD74A6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подтверждающий полномочия представителя заявителя, является недействующим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BD74A6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несоответствие категории Заявителя установленному кругу лиц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BD74A6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наличие медицинских противопоказаний для освоения программ по отдельным видам искусства, физической культуры и спорта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получения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Образовательной организацией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сведений, необходимых для принятия решения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Способы получения результата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C0D2B" w:rsidRPr="004C0D2B" w:rsidRDefault="004C0D2B" w:rsidP="00BD74A6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BD74A6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рабочего дня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tabs>
          <w:tab w:val="num" w:pos="127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numPr>
          <w:ilvl w:val="0"/>
          <w:numId w:val="6"/>
        </w:numPr>
        <w:spacing w:after="0" w:line="240" w:lineRule="auto"/>
        <w:ind w:hanging="357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tabs>
          <w:tab w:val="num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предоставления варианта Услуги составляет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регистрации заявления и документов, необходимых для предоставления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Результатом предоставления варианта Услуги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являются:</w:t>
      </w:r>
    </w:p>
    <w:p w:rsidR="004C0D2B" w:rsidRPr="004C0D2B" w:rsidRDefault="004C0D2B" w:rsidP="00802AAF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802AAF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4C0D2B" w:rsidRPr="004C0D2B" w:rsidRDefault="004C0D2B" w:rsidP="004C0D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4C0D2B" w:rsidRPr="004C0D2B" w:rsidRDefault="004C0D2B" w:rsidP="00802AAF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802AAF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C0D2B" w:rsidRPr="004C0D2B" w:rsidRDefault="004C0D2B" w:rsidP="00802AAF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802AAF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настоящем варианте предоставления Услуги не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приведена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приостановление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 поскольку она не предусмотрена законодательством Российской Федерации.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заявителем документов 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формой, предусмотренной в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приложении №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C0D2B" w:rsidRPr="004C0D2B" w:rsidRDefault="004C0D2B" w:rsidP="00802AAF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удостоверяющие личность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(один из документов по выбору заявителя):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паспорт гражданина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иной документ, удостоверяющий личность гражданина Российской Федерации в соответствии с законодательством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802AAF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согласие субъекта персональных данных на обработку его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согласие на обработку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802AAF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наличие несовершеннолетних детей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документ, подтверждающий факт государственной регистрации рождения, выданный компетентным органом иностранного государства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802AAF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подтверждающий полномочия представителя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документ, подтверждающий полномочия представителя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документов,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документы, подтверждающие регистрацию в системе индивидуального (персонифицированного) учета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страховое свидетельство обязательного пенсионного страхования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4C0D2B" w:rsidRPr="004C0D2B" w:rsidRDefault="004C0D2B" w:rsidP="00802AAF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802AAF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802AAF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Орган местного самоуправления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отказывает заявителю в приеме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и документов при наличии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 оснований:</w:t>
      </w:r>
    </w:p>
    <w:p w:rsidR="004C0D2B" w:rsidRPr="004C0D2B" w:rsidRDefault="004C0D2B" w:rsidP="00802AAF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заявителя;</w:t>
      </w:r>
    </w:p>
    <w:p w:rsidR="004C0D2B" w:rsidRPr="004C0D2B" w:rsidRDefault="004C0D2B" w:rsidP="00802AAF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некорректное заполнение полей в форме интерактивного заявления на Едином портале недостоверное, неполное либо неправильное, несоответствующее требованиям;</w:t>
      </w:r>
    </w:p>
    <w:p w:rsidR="004C0D2B" w:rsidRPr="004C0D2B" w:rsidRDefault="004C0D2B" w:rsidP="00802AAF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4C0D2B" w:rsidRPr="004C0D2B" w:rsidRDefault="004C0D2B" w:rsidP="00802AAF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представленные документы или сведения утратили силу на момент обращения за Услугой;</w:t>
      </w:r>
    </w:p>
    <w:p w:rsidR="004C0D2B" w:rsidRPr="004C0D2B" w:rsidRDefault="004C0D2B" w:rsidP="00802AAF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4C0D2B" w:rsidRPr="004C0D2B" w:rsidRDefault="004C0D2B" w:rsidP="00802AAF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 неполный комплект документов, необходимых для предоставления Услуги;</w:t>
      </w:r>
    </w:p>
    <w:p w:rsidR="004C0D2B" w:rsidRPr="004C0D2B" w:rsidRDefault="004C0D2B" w:rsidP="00802AAF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заявитель не относится к кругу лиц, имеющих право на получение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Услуга не предусматривает возможности приема заявления и документов, необходимых для предоставления варианта Услуги,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документов, необходимых для предоставления Услуги, составляет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с даты подачи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документов, необходимых для предоставления Услуги:</w:t>
      </w:r>
    </w:p>
    <w:p w:rsidR="004C0D2B" w:rsidRPr="004C0D2B" w:rsidRDefault="004C0D2B" w:rsidP="00802AAF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802AAF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посредством Единого портала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802AAF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Для получения Услуги необходимо направление межведомственного информационного запроса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Информирование из ЕГИССО по СНИЛС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посредством федеральной государственной информационной системы «Единая система межведомственного электронного взаимодействия»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Указанный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информационный запрос направляется в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Социальный фонд России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Образовательная организация отказывает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заявителю в предоставлении Услуги при наличии следующих оснований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C0D2B" w:rsidRPr="004C0D2B" w:rsidRDefault="004C0D2B" w:rsidP="00802AAF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недостоверность информации, которая содержится в запросе и (или) документе, представленных заявителем (представителем заявителя), данным, полученным в результате межведомственного информационного взаимодействия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802AAF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отсутствие свободных мест для обучения по выбранной программе в образовательной организации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802AAF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достижение заявителем возраста, препятствующего зачислению на дополнительную образовательную программу, либо недостижение необходимого возраста при наличии возрастных ограничений для обучения по дополнительной образовательной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802AAF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802AAF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подтверждающий полномочия представителя заявителя, является недействующим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802AAF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несоответствие категории Заявителя установленному кругу лиц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получения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Образовательной организацией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сведений, необходимых для принятия решения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lastRenderedPageBreak/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Способы получения результата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C0D2B" w:rsidRPr="004C0D2B" w:rsidRDefault="004C0D2B" w:rsidP="00E17A2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E17A2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рабочего дня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tabs>
          <w:tab w:val="num" w:pos="127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numPr>
          <w:ilvl w:val="0"/>
          <w:numId w:val="6"/>
        </w:numPr>
        <w:spacing w:after="0" w:line="240" w:lineRule="auto"/>
        <w:ind w:hanging="357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tabs>
          <w:tab w:val="num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предоставления варианта Услуги составляет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регистрации заявления и документов, необходимых для предоставления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предоставления варианта Услуги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являются:</w:t>
      </w:r>
    </w:p>
    <w:p w:rsidR="004C0D2B" w:rsidRPr="004C0D2B" w:rsidRDefault="004C0D2B" w:rsidP="00802AAF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802AAF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4C0D2B" w:rsidRPr="004C0D2B" w:rsidRDefault="004C0D2B" w:rsidP="004C0D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4C0D2B" w:rsidRPr="004C0D2B" w:rsidRDefault="004C0D2B" w:rsidP="00E17A2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E17A2E">
      <w:pPr>
        <w:numPr>
          <w:ilvl w:val="1"/>
          <w:numId w:val="33"/>
        </w:numPr>
        <w:tabs>
          <w:tab w:val="clear" w:pos="2297"/>
          <w:tab w:val="left" w:pos="709"/>
          <w:tab w:val="left" w:pos="1134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C0D2B" w:rsidRPr="004C0D2B" w:rsidRDefault="004C0D2B" w:rsidP="00E17A2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E17A2E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настоящем варианте предоставления Услуги не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приведена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приостановление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 поскольку она не предусмотрена законодательством Российской Федерации.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lastRenderedPageBreak/>
        <w:t>Прием заявления и документов и (или) информации, необходимых для предоставления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заявителем документов 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формой, предусмотренной в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приложении №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C0D2B" w:rsidRPr="004C0D2B" w:rsidRDefault="004C0D2B" w:rsidP="00E17A2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удостоверяющие личность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(один из документов по выбору заявителя):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паспорт гражданина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иной документ, удостоверяющий личность гражданина Российской Федерации в соответствии с законодательством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с использованием федеральной государственной информационной системы «Единый портал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E17A2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согласие субъекта персональных данных на обработку его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согласие на обработку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E17A2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сведения о ребенке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медицинское заключение о принадлежности несовершеннолетнего к медицинской группе для занятий физической культурой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документов,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C0D2B" w:rsidRPr="004C0D2B" w:rsidRDefault="004C0D2B" w:rsidP="00E17A2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регистрацию в системе индивидуального (персонифицированного) учета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страховое свидетельство обязательного пенсионного страхования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E17A2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подтверждающий полномочия представителя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акт органа опеки и попечительства о назначении опекуна (попечителя)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E17A2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государственную регистрацию актов гражданского состояния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свидетельство о рождении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4C0D2B" w:rsidRPr="004C0D2B" w:rsidRDefault="004C0D2B" w:rsidP="00E17A2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E17A2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E17A2E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Орган местного самоуправления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отказывает заявителю в приеме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и документов при наличии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 оснований:</w:t>
      </w:r>
    </w:p>
    <w:p w:rsidR="004C0D2B" w:rsidRPr="004C0D2B" w:rsidRDefault="004C0D2B" w:rsidP="00E17A2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заявителя;</w:t>
      </w:r>
    </w:p>
    <w:p w:rsidR="004C0D2B" w:rsidRPr="004C0D2B" w:rsidRDefault="004C0D2B" w:rsidP="00D76F70">
      <w:pPr>
        <w:numPr>
          <w:ilvl w:val="1"/>
          <w:numId w:val="33"/>
        </w:numPr>
        <w:tabs>
          <w:tab w:val="clear" w:pos="2297"/>
          <w:tab w:val="left" w:pos="1021"/>
          <w:tab w:val="num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некорректное заполнение полей в форме интерактивного заявления на Едином портале недостоверное, неполное либо неправильное, несоответствующее требованиям;</w:t>
      </w:r>
    </w:p>
    <w:p w:rsidR="004C0D2B" w:rsidRPr="004C0D2B" w:rsidRDefault="004C0D2B" w:rsidP="00D76F70">
      <w:pPr>
        <w:numPr>
          <w:ilvl w:val="1"/>
          <w:numId w:val="33"/>
        </w:numPr>
        <w:tabs>
          <w:tab w:val="clear" w:pos="2297"/>
          <w:tab w:val="left" w:pos="1021"/>
          <w:tab w:val="num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4C0D2B" w:rsidRPr="004C0D2B" w:rsidRDefault="004C0D2B" w:rsidP="00D76F70">
      <w:pPr>
        <w:numPr>
          <w:ilvl w:val="1"/>
          <w:numId w:val="33"/>
        </w:numPr>
        <w:tabs>
          <w:tab w:val="clear" w:pos="2297"/>
          <w:tab w:val="left" w:pos="1021"/>
          <w:tab w:val="num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представленные документы или сведения утратили силу на момент обращения за Услугой;</w:t>
      </w:r>
    </w:p>
    <w:p w:rsidR="004C0D2B" w:rsidRPr="004C0D2B" w:rsidRDefault="004C0D2B" w:rsidP="00D76F70">
      <w:pPr>
        <w:numPr>
          <w:ilvl w:val="1"/>
          <w:numId w:val="33"/>
        </w:numPr>
        <w:tabs>
          <w:tab w:val="clear" w:pos="2297"/>
          <w:tab w:val="left" w:pos="1021"/>
          <w:tab w:val="num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4C0D2B" w:rsidRPr="004C0D2B" w:rsidRDefault="004C0D2B" w:rsidP="00D76F70">
      <w:pPr>
        <w:numPr>
          <w:ilvl w:val="1"/>
          <w:numId w:val="33"/>
        </w:numPr>
        <w:tabs>
          <w:tab w:val="clear" w:pos="2297"/>
          <w:tab w:val="left" w:pos="1021"/>
          <w:tab w:val="num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 неполный комплект документов, необходимых для предоставления Услуги;</w:t>
      </w:r>
    </w:p>
    <w:p w:rsidR="004C0D2B" w:rsidRPr="004C0D2B" w:rsidRDefault="004C0D2B" w:rsidP="00D76F70">
      <w:pPr>
        <w:numPr>
          <w:ilvl w:val="1"/>
          <w:numId w:val="33"/>
        </w:numPr>
        <w:tabs>
          <w:tab w:val="clear" w:pos="2297"/>
          <w:tab w:val="left" w:pos="1021"/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заявитель не относится к кругу лиц, имеющих право на получение Услуги;</w:t>
      </w:r>
    </w:p>
    <w:p w:rsidR="004C0D2B" w:rsidRPr="004C0D2B" w:rsidRDefault="004C0D2B" w:rsidP="00D76F70">
      <w:pPr>
        <w:numPr>
          <w:ilvl w:val="1"/>
          <w:numId w:val="33"/>
        </w:numPr>
        <w:tabs>
          <w:tab w:val="clear" w:pos="2297"/>
          <w:tab w:val="left" w:pos="1021"/>
          <w:tab w:val="num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полномочия законного представителя заявителя не подтверждены.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документов, необходимых для предоставления Услуги, составляет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с даты подачи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документов, необходимых для предоставления Услуги:</w:t>
      </w:r>
    </w:p>
    <w:p w:rsidR="004C0D2B" w:rsidRPr="004C0D2B" w:rsidRDefault="004C0D2B" w:rsidP="009B27AC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9B27AC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посредством Единого портала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9B27AC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Услуги необходимо направление следующих межведомственных информационных запросов:</w:t>
      </w:r>
    </w:p>
    <w:p w:rsidR="004C0D2B" w:rsidRPr="004C0D2B" w:rsidRDefault="004C0D2B" w:rsidP="009B27AC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Информирование из ЕГИССО по СНИЛС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Указанный информационный запрос направляется в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Социальный фонд России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9B27AC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Предоставление из ЕГР ЗАГС по запросу сведений о рождении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Указанный информационный запрос направляется в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Федеральная налоговая служба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9B27AC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межведомственного информационного взаимодействия без использования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Сведения, содержащиеся в решении органа опеки и попечительства об установлении опеки над ребенком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Указанный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информационный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запрос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направляется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Минтруд России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4C0D2B" w:rsidRPr="004C0D2B" w:rsidRDefault="004C0D2B" w:rsidP="004C0D2B">
      <w:pPr>
        <w:tabs>
          <w:tab w:val="left" w:pos="1418"/>
          <w:tab w:val="num" w:pos="156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направления указанного информационного запроса составляет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3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рабочих дня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с даты регистрации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C0D2B" w:rsidRPr="004C0D2B" w:rsidRDefault="004C0D2B" w:rsidP="004C0D2B">
      <w:pPr>
        <w:tabs>
          <w:tab w:val="left" w:pos="1418"/>
          <w:tab w:val="num" w:pos="156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Срок получения ответа на указанный информационный запрос составляет не более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48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часов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с момента направления межведомственного запроса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Образовательная организация отказывает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заявителю в предоставлении Услуги при наличии следующих оснований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C0D2B" w:rsidRPr="004C0D2B" w:rsidRDefault="004C0D2B" w:rsidP="009B27AC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недостоверность информации, которая содержится в запросе и (или) документе, представленных заявителем (представителем заявителя), данным, полученным в результате межведомственного информационного взаимодействия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9B27AC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отсутствие свободных мест для обучения по выбранной программе в образовательной организации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9B27AC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достижение заявителем возраста, препятствующего зачислению на дополнительную образовательную программу, либо недостижение необходимого возраста при наличии возрастных ограничений для обучения по дополнительной образовательной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9B27AC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9B27AC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наличие медицинских противопоказаний для освоения программ по отдельным видам искусства, физической культуры и спорта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получения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Образовательной организацией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сведений, необходимых для принятия решения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lastRenderedPageBreak/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Способы получения результата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C0D2B" w:rsidRPr="004C0D2B" w:rsidRDefault="004C0D2B" w:rsidP="009B27AC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9B27AC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рабочего дня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tabs>
          <w:tab w:val="num" w:pos="127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numPr>
          <w:ilvl w:val="0"/>
          <w:numId w:val="6"/>
        </w:numPr>
        <w:spacing w:after="0" w:line="240" w:lineRule="auto"/>
        <w:ind w:hanging="357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tabs>
          <w:tab w:val="num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предоставления варианта Услуги составляет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регистрации заявления и документов, необходимых для предоставления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предоставления варианта Услуги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являются:</w:t>
      </w:r>
    </w:p>
    <w:p w:rsidR="004C0D2B" w:rsidRPr="004C0D2B" w:rsidRDefault="004C0D2B" w:rsidP="009B27AC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9B27AC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4C0D2B" w:rsidRPr="004C0D2B" w:rsidRDefault="004C0D2B" w:rsidP="004C0D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4C0D2B" w:rsidRPr="004C0D2B" w:rsidRDefault="004C0D2B" w:rsidP="009B27AC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9B27AC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C0D2B" w:rsidRPr="004C0D2B" w:rsidRDefault="004C0D2B" w:rsidP="009B27AC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9B27AC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настоящем варианте предоставления Услуги не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приведена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приостановление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 поскольку она не предусмотрена законодательством Российской Федерации.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lastRenderedPageBreak/>
        <w:t>Прием заявления и документов и (или) информации, необходимых для предоставления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заявителем документов 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формой, предусмотренной в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приложении №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C0D2B" w:rsidRPr="004C0D2B" w:rsidRDefault="004C0D2B" w:rsidP="009B27AC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удостоверяющие личность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(один из документов по выбору заявителя):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паспорт гражданина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иной документ, удостоверяющий личность гражданина Российской Федерации в соответствии с законодательством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с использованием федеральной государственной информационной системы «Единый портал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9B27AC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согласие субъекта персональных данных на обработку его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согласие на обработку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документов,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C0D2B" w:rsidRPr="004C0D2B" w:rsidRDefault="004C0D2B" w:rsidP="009B27AC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регистрацию в системе индивидуального (персонифицированного) учета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страховое свидетельство обязательного пенсионного страхования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9B27AC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подтверждающий полномочия представителя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акт органа опеки и попечительства о назначении опекуна (попечителя)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9B27AC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государственную регистрацию актов гражданского состояния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свидетельство о рождении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Орган местного самоуправления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отказывает заявителю в приеме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и документов при наличии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 оснований: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некорректное заполнение полей в форме интерактивного заявления на Едином портале недостоверное, неполное либо неправильное, несоответствующее требованиям;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представленные документы или сведения утратили силу на момент обращения за Услугой;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 неполный комплект документов, необходимых для предоставления Услуги;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заявитель не относится к кругу лиц, имеющих право на получение Услуги;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полномочия законного представителя заявителя не подтверждены.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документов, необходимых для предоставления Услуги, составляет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с даты подачи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документов, необходимых для предоставления Услуги:</w:t>
      </w:r>
    </w:p>
    <w:p w:rsidR="004C0D2B" w:rsidRPr="004C0D2B" w:rsidRDefault="004C0D2B" w:rsidP="009B27AC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9B27AC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посредством Единого портала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9B27AC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Услуги необходимо направление следующих межведомственных информационных запросов: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Информирование из ЕГИССО по СНИЛС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Указанный информационный запрос направляется в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Социальный фонд России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информационный запрос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Предоставление из ЕГР ЗАГС по запросу сведений о рождении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Указанный информационный запрос направляется в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Федеральная налоговая служба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межведомственного информационного взаимодействия без использования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Сведения, содержащиеся в решении органа опеки и попечительства об установлении опеки над ребенком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Указанный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информационный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запрос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направляется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Минтруд России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4C0D2B" w:rsidRPr="004C0D2B" w:rsidRDefault="004C0D2B" w:rsidP="004C0D2B">
      <w:pPr>
        <w:tabs>
          <w:tab w:val="left" w:pos="1418"/>
          <w:tab w:val="num" w:pos="156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направления указанного информационного запроса составляет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3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рабочих дня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с даты регистрации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C0D2B" w:rsidRPr="004C0D2B" w:rsidRDefault="004C0D2B" w:rsidP="004C0D2B">
      <w:pPr>
        <w:tabs>
          <w:tab w:val="left" w:pos="1418"/>
          <w:tab w:val="num" w:pos="156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Срок получения ответа на указанный информационный запрос составляет не более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48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часов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с момента направления межведомственного запроса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Образовательная организация отказывает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заявителю в предоставлении Услуги при наличии следующих оснований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недостоверность информации, которая содержится в запросе и (или) документе, представленных заявителем (представителем заявителя), данным, полученным в результате межведомственного информационного взаимодействия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отсутствие свободных мест для обучения по выбранной программе в образовательной организации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достижение заявителем возраста, препятствующего зачислению на дополнительную образовательную программу, либо недостижение необходимого возраста при наличии возрастных ограничений для обучения по дополнительной образовательной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получения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Образовательной организацией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сведений, необходимых для принятия решения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Способы получения результата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с использованием федеральной государственной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рабочего дня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tabs>
          <w:tab w:val="num" w:pos="127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numPr>
          <w:ilvl w:val="0"/>
          <w:numId w:val="6"/>
        </w:numPr>
        <w:spacing w:after="0" w:line="240" w:lineRule="auto"/>
        <w:ind w:hanging="357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tabs>
          <w:tab w:val="num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предоставления варианта Услуги составляет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регистрации заявления и документов, необходимых для предоставления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предоставления варианта Услуги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являются: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-142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4C0D2B" w:rsidRPr="004C0D2B" w:rsidRDefault="004C0D2B" w:rsidP="004C0D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настоящем варианте предоставления Услуги не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приведена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приостановление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 поскольку она не предусмотрена законодательством Российской Федерации.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заявителем документов 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формой, предусмотренной в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приложении №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удостоверяющие личность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(один из документов по выбору заявителя):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паспорт гражданина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иной документ, удостоверяющий личность гражданина Российской Федерации в соответствии с законодательством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согласие субъекта персональных данных на обработку его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согласие на обработку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при личном обращении в образовательную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подтверждающий полномочия представителя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документ, подтверждающий полномочия представителя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сведения о ребенке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медицинское заключение о принадлежности несовершеннолетнего к медицинской группе для занятий физической культурой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документов,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регистрацию в системе индивидуального (персонифицированного) учета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страховое свидетельство обязательного пенсионного страхования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подтверждающий полномочия представителя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акт органа опеки и попечительства о назначении опекуна (попечителя)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государственную регистрацию актов гражданского состояния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свидетельство о рождении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Орган местного самоуправления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отказывает заявителю в приеме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и документов при наличии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 оснований: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некорректное заполнение полей в форме интерактивного заявления на Едином портале недостоверное, неполное либо неправильное, несоответствующее требованиям;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представленные документы или сведения утратили силу на момент обращения за Услугой;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 неполный комплект документов, необходимых для предоставления Услуги;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заявитель не относится к кругу лиц, имеющих право на получение Услуги;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полномочия законного представителя заявителя не подтверждены.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документов, необходимых для предоставления Услуги, составляет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с даты подачи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документов, необходимых для предоставления Услуги: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посредством Единого портала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Услуги необходимо направление следующих межведомственных информационных запросов: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Информирование из ЕГИССО по СНИЛС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Указанный информационный запрос направляется в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Социальный фонд России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Предоставление из ЕГР ЗАГС по запросу сведений о рождении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Указанный информационный запрос направляется в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Федеральная налоговая служба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межведомственного информационного взаимодействия без использования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Сведения, содержащиеся в решении органа опеки и попечительства об установлении опеки над ребенком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Указанный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информационный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запрос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направляется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Минтруд России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4C0D2B" w:rsidRPr="004C0D2B" w:rsidRDefault="004C0D2B" w:rsidP="004C0D2B">
      <w:pPr>
        <w:tabs>
          <w:tab w:val="left" w:pos="1418"/>
          <w:tab w:val="num" w:pos="156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направления указанного информационного запроса составляет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3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рабочих дня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с даты регистрации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C0D2B" w:rsidRPr="004C0D2B" w:rsidRDefault="004C0D2B" w:rsidP="004C0D2B">
      <w:pPr>
        <w:tabs>
          <w:tab w:val="left" w:pos="1418"/>
          <w:tab w:val="num" w:pos="156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Срок получения ответа на указанный информационный запрос составляет не более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48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часов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с момента направления межведомственного запроса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Образовательная организация отказывает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заявителю в предоставлении Услуги при наличии следующих оснований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C0D2B" w:rsidRPr="004C0D2B" w:rsidRDefault="004C0D2B" w:rsidP="00D76F7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недостоверность информации, которая содержится в запросе и (или) документе, представленных заявителем (представителем заявителя), данным, полученным в результате межведомственного информационного взаимодействия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отсутствие свободных мест для обучения по выбранной программе в образовательной организации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достижение заявителем возраста, препятствующего зачислению на дополнительную образовательную программу, либо недостижение необходимого возраста при наличии возрастных ограничений для обучения по дополнительной образовательной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подтверждающий полномочия представителя заявителя, является недействующим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несоответствие категории Заявителя установленному кругу лиц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наличие медицинских противопоказаний для освоения программ по отдельным видам искусства, физической культуры и спорта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получения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Образовательной организацией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сведений, необходимых для принятия решения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lastRenderedPageBreak/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Способы получения результата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рабочего дня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tabs>
          <w:tab w:val="num" w:pos="127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numPr>
          <w:ilvl w:val="0"/>
          <w:numId w:val="6"/>
        </w:numPr>
        <w:spacing w:after="0" w:line="240" w:lineRule="auto"/>
        <w:ind w:hanging="357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tabs>
          <w:tab w:val="num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предоставления варианта Услуги составляет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регистрации заявления и документов, необходимых для предоставления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предоставления варианта Услуги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являются:</w:t>
      </w:r>
    </w:p>
    <w:p w:rsidR="004C0D2B" w:rsidRPr="004C0D2B" w:rsidRDefault="004C0D2B" w:rsidP="00D1667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0D3A34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4C0D2B" w:rsidRPr="004C0D2B" w:rsidRDefault="004C0D2B" w:rsidP="004C0D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4C0D2B" w:rsidRPr="004C0D2B" w:rsidRDefault="004C0D2B" w:rsidP="000D3A34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0D3A34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50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C0D2B" w:rsidRPr="004C0D2B" w:rsidRDefault="004C0D2B" w:rsidP="000D3A34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0D3A34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настоящем варианте предоставления Услуги не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приведена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приостановление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 поскольку она не предусмотрена законодательством Российской Федерации.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lastRenderedPageBreak/>
        <w:t>Прием заявления и документов и (или) информации, необходимых для предоставления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заявителем документов 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формой, предусмотренной в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приложении №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C0D2B" w:rsidRPr="004C0D2B" w:rsidRDefault="004C0D2B" w:rsidP="000D3A34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удостоверяющие личность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(один из документов по выбору заявителя):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паспорт гражданина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иной документ, удостоверяющий личность гражданина Российской Федерации в соответствии с законодательством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с использованием федеральной государственной информационной системы «Единый портал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0D3A34">
      <w:pPr>
        <w:numPr>
          <w:ilvl w:val="1"/>
          <w:numId w:val="33"/>
        </w:numPr>
        <w:tabs>
          <w:tab w:val="clear" w:pos="2297"/>
          <w:tab w:val="left" w:pos="1021"/>
          <w:tab w:val="num" w:pos="1418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согласие субъекта персональных данных на обработку его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согласие на обработку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D76F70">
      <w:pPr>
        <w:numPr>
          <w:ilvl w:val="1"/>
          <w:numId w:val="33"/>
        </w:numPr>
        <w:tabs>
          <w:tab w:val="clear" w:pos="2297"/>
          <w:tab w:val="left" w:pos="1021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подтверждающий полномочия представителя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документ, подтверждающий полномочия представителя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документов,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C0D2B" w:rsidRPr="004C0D2B" w:rsidRDefault="004C0D2B" w:rsidP="000D3A34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62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регистрацию в системе индивидуального (персонифицированного) учета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страховое свидетельство обязательного пенсионного страхования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0D3A34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подтверждающий полномочия представителя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акт органа опеки и попечительства о назначении опекуна (попечителя)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0D3A34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государственную регистрацию актов гражданского состояния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свидетельство о рождении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Орган местного самоуправления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отказывает заявителю в приеме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и документов при наличии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 оснований: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некорректное заполнение полей в форме интерактивного заявления на Едином портале недостоверное, неполное либо неправильное, несоответствующее требованиям;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представленные документы или сведения утратили силу на момент обращения за Услугой;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 неполный комплект документов, необходимых для предоставления Услуги;</w:t>
      </w:r>
    </w:p>
    <w:p w:rsidR="004C0D2B" w:rsidRPr="004C0D2B" w:rsidRDefault="004C0D2B" w:rsidP="000D3A34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заявитель не относится к кругу лиц, имеющих право на получение Услуги;</w:t>
      </w:r>
    </w:p>
    <w:p w:rsidR="004C0D2B" w:rsidRPr="004C0D2B" w:rsidRDefault="004C0D2B" w:rsidP="000D3A34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полномочия законного представителя заявителя не подтверждены.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документов, необходимых для предоставления Услуги, составляет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с даты подачи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документов, необходимых для предоставления Услуги: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посредством Единого портала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Услуги необходимо направление следующих межведомственных информационных запросов: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Информирование из ЕГИССО по СНИЛС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Указанный информационный запрос направляется в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Социальный фонд России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Предоставление из ЕГР ЗАГС по запросу сведений о рождении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Указанный информационный запрос направляется в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Федеральная налоговая служба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межведомственного информационного взаимодействия без использования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Сведения, содержащиеся в решении органа опеки и попечительства об установлении опеки над ребенком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Указанный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информационный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запрос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направляется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Минтруд России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4C0D2B" w:rsidRPr="004C0D2B" w:rsidRDefault="004C0D2B" w:rsidP="004C0D2B">
      <w:pPr>
        <w:tabs>
          <w:tab w:val="left" w:pos="1418"/>
          <w:tab w:val="num" w:pos="156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направления указанного информационного запроса составляет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3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рабочих дня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с даты регистрации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C0D2B" w:rsidRPr="004C0D2B" w:rsidRDefault="004C0D2B" w:rsidP="004C0D2B">
      <w:pPr>
        <w:tabs>
          <w:tab w:val="left" w:pos="1418"/>
          <w:tab w:val="num" w:pos="156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Срок получения ответа на указанный информационный запрос составляет не более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48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часов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с момента направления межведомственного запроса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Образовательная организация отказывает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заявителю в предоставлении Услуги при наличии следующих оснований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C0D2B" w:rsidRPr="004C0D2B" w:rsidRDefault="004C0D2B" w:rsidP="00454988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недостоверность информации, которая содержится в запросе и (или) документе, представленных заявителем (представителем заявителя), данным, полученным в результате межведомственного информационного взаимодействия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отсутствие свободных мест для обучения по выбранной программе в образовательной организации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достижение заявителем возраста, препятствующего зачислению на дополнительную образовательную программу, либо недостижение необходимого возраста при наличии возрастных ограничений для обучения по дополнительной образовательной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подтверждающий полномочия представителя заявителя, является недействующим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несоответствие категории Заявителя установленному кругу лиц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Принятие решения о предоставлении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получения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Образовательной организацией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сведений, необходимых для принятия решения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Способы получения результата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рабочего дня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tabs>
          <w:tab w:val="num" w:pos="127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numPr>
          <w:ilvl w:val="0"/>
          <w:numId w:val="6"/>
        </w:numPr>
        <w:spacing w:after="0" w:line="240" w:lineRule="auto"/>
        <w:ind w:hanging="357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tabs>
          <w:tab w:val="num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предоставления варианта Услуги составляет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регистрации заявления и документов, необходимых для предоставления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предоставления варианта Услуги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являются: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4C0D2B" w:rsidRPr="004C0D2B" w:rsidRDefault="004C0D2B" w:rsidP="004C0D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clear" w:pos="2297"/>
          <w:tab w:val="left" w:pos="1021"/>
          <w:tab w:val="num" w:pos="1560"/>
        </w:tabs>
        <w:spacing w:after="0" w:line="240" w:lineRule="auto"/>
        <w:ind w:left="0" w:firstLine="76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настоящем варианте предоставления Услуги не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приведена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приостановление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 поскольку она не предусмотрена законодательством Российской Федерации.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заявителем документов 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формой, предусмотренной в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приложении №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удостоверяющие личность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(один из документов по выбору заявителя):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паспорт гражданина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иной документ, удостоверяющий личность гражданина Российской Федерации в соответствии с законодательством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согласие субъекта персональных данных на обработку его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согласие на обработку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наличие несовершеннолетних детей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документ, подтверждающий факт государственной регистрации рождения, выданный компетентным органом иностранного государства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сведения о ребенке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медицинское заключение о принадлежности несовершеннолетнего к медицинской группе для занятий физической культурой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документов,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регистрацию в системе индивидуального (персонифицированного) учета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страховое свидетельство обязательного пенсионного страхования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с использованием федеральной государственной информационной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подтверждающий полномочия представителя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акт органа опеки и попечительства о назначении опекуна (попечителя)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Орган местного самоуправления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отказывает заявителю в приеме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и документов при наличии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 оснований: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некорректное заполнение полей в форме интерактивного заявления на Едином портале недостоверное, неполное либо неправильное, несоответствующее требованиям;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представленные документы или сведения утратили силу на момент обращения за Услугой;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 неполный комплект документов, необходимых для предоставления Услуги;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заявитель не относится к кругу лиц, имеющих право на получение Услуги;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полномочия законного представителя заявителя не подтверждены.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документов, необходимых для предоставления Услуги, составляет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с даты подачи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документов, необходимых для предоставления Услуги: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посредством Единого портала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Услуги необходимо направление следующих межведомственных информационных запросов: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Информирование из ЕГИССО по СНИЛС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Указанный информационный запрос направляется в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Социальный фонд России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межведомственного информационного взаимодействия без использования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Сведения, содержащиеся в решении органа опеки и попечительства об установлении опеки над ребенком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Указанный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информационный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запрос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направляется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Минтруд России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4C0D2B" w:rsidRPr="004C0D2B" w:rsidRDefault="004C0D2B" w:rsidP="004C0D2B">
      <w:pPr>
        <w:tabs>
          <w:tab w:val="left" w:pos="1418"/>
          <w:tab w:val="num" w:pos="156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направления указанного информационного запроса составляет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3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рабочих дня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с даты регистрации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C0D2B" w:rsidRPr="004C0D2B" w:rsidRDefault="004C0D2B" w:rsidP="004C0D2B">
      <w:pPr>
        <w:tabs>
          <w:tab w:val="left" w:pos="1418"/>
          <w:tab w:val="num" w:pos="156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Срок получения ответа на указанный информационный запрос составляет не более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48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часов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с момента направления межведомственного запроса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Образовательная организация отказывает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заявителю в предоставлении Услуги при наличии следующих оснований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недостоверность информации, которая содержится в запросе и (или) документе, представленных заявителем (представителем заявителя), данным, полученным в результате межведомственного информационного взаимодействия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отсутствие свободных мест для обучения по выбранной программе в образовательной организации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достижение заявителем возраста, препятствующего зачислению на дополнительную образовательную программу, либо недостижение необходимого возраста при наличии возрастных ограничений для обучения по дополнительной образовательной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наличие медицинских противопоказаний для освоения программ по отдельным видам искусства, физической культуры и спорта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Принятие решения о предоставлении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получения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Образовательной организацией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сведений, необходимых для принятия решения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Способы получения результата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рабочего дня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tabs>
          <w:tab w:val="num" w:pos="127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numPr>
          <w:ilvl w:val="0"/>
          <w:numId w:val="6"/>
        </w:numPr>
        <w:spacing w:after="0" w:line="240" w:lineRule="auto"/>
        <w:ind w:hanging="357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tabs>
          <w:tab w:val="num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предоставления варианта Услуги составляет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регистрации заявления и документов, необходимых для предоставления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предоставления варианта Услуги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являются: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4C0D2B" w:rsidRPr="004C0D2B" w:rsidRDefault="004C0D2B" w:rsidP="004C0D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настоящем варианте предоставления Услуги не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приведена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приостановление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 поскольку она не предусмотрена законодательством Российской Федерации.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заявителем документов 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формой, предусмотренной в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приложении №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удостоверяющие личность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(один из документов по выбору заявителя):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паспорт гражданина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иной документ, удостоверяющий личность гражданина Российской Федерации в соответствии с законодательством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согласие субъекта персональных данных на обработку его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согласие на обработку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наличие несовершеннолетних детей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документ, подтверждающий факт государственной регистрации рождения, выданный компетентным органом иностранного государства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документов,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регистрацию в системе индивидуального (персонифицированного) учета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страховое свидетельство обязательного пенсионного страхования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подтверждающий полномочия представителя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акт органа опеки и попечительства о назначении опекуна (попечителя)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с использованием федеральной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Орган местного самоуправления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отказывает заявителю в приеме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и документов при наличии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 оснований: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некорректное заполнение полей в форме интерактивного заявления на Едином портале недостоверное, неполное либо неправильное, несоответствующее требованиям;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представленные документы или сведения утратили силу на момент обращения за Услугой;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 неполный комплект документов, необходимых для предоставления Услуги;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заявитель не относится к кругу лиц, имеющих право на получение Услуги;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полномочия законного представителя заявителя не подтверждены.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документов, необходимых для предоставления Услуги, составляет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с даты подачи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документов, необходимых для предоставления Услуги: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посредством Единого портала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lastRenderedPageBreak/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Услуги необходимо направление следующих межведомственных информационных запросов: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Информирование из ЕГИССО по СНИЛС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Указанный информационный запрос направляется в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Социальный фонд России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межведомственного информационного взаимодействия без использования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Сведения, содержащиеся в решении органа опеки и попечительства об установлении опеки над ребенком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Указанный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информационный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запрос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направляется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Минтруд России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4C0D2B" w:rsidRPr="004C0D2B" w:rsidRDefault="004C0D2B" w:rsidP="004C0D2B">
      <w:pPr>
        <w:tabs>
          <w:tab w:val="left" w:pos="1418"/>
          <w:tab w:val="num" w:pos="156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направления указанного информационного запроса составляет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3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рабочих дня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с даты регистрации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C0D2B" w:rsidRPr="004C0D2B" w:rsidRDefault="004C0D2B" w:rsidP="004C0D2B">
      <w:pPr>
        <w:tabs>
          <w:tab w:val="left" w:pos="1418"/>
          <w:tab w:val="num" w:pos="156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Срок получения ответа на указанный информационный запрос составляет не более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48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часов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с момента направления межведомственного запроса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Образовательная организация отказывает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заявителю в предоставлении Услуги при наличии следующих оснований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недостоверность информации, которая содержится в запросе и (или) документе, представленных заявителем (представителем заявителя), данным, полученным в результате межведомственного информационного взаимодействия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отсутствие свободных мест для обучения по выбранной программе в образовательной организации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достижение заявителем возраста, препятствующего зачислению на дополнительную образовательную программу, либо недостижение необходимого возраста при наличии возрастных ограничений для обучения по дополнительной образовательной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получения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Образовательной организацией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сведений, необходимых для принятия решения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Способы получения результата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рабочего дня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tabs>
          <w:tab w:val="num" w:pos="127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numPr>
          <w:ilvl w:val="0"/>
          <w:numId w:val="6"/>
        </w:numPr>
        <w:spacing w:after="0" w:line="240" w:lineRule="auto"/>
        <w:ind w:hanging="357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tabs>
          <w:tab w:val="num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предоставления варианта Услуги составляет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регистрации заявления и документов, необходимых для предоставления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предоставления варианта Услуги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являются: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4C0D2B" w:rsidRPr="004C0D2B" w:rsidRDefault="004C0D2B" w:rsidP="004C0D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настоящем варианте предоставления Услуги не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приведена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приостановление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 поскольку она не предусмотрена законодательством Российской Федерации.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lastRenderedPageBreak/>
        <w:t>Прием заявления и документов и (или) информации, необходимых для предоставления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заявителем документов 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формой, предусмотренной в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приложении №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C0D2B" w:rsidRPr="004C0D2B" w:rsidRDefault="004C0D2B" w:rsidP="00C33EAE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удостоверяющие личность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(один из документов по выбору заявителя):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паспорт гражданина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иной документ, удостоверяющий личность гражданина Российской Федерации в соответствии с законодательством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с использованием федеральной государственной информационной системы «Единый портал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согласие субъекта персональных данных на обработку его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согласие на обработку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наличие несовершеннолетних детей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документ, подтверждающий факт государственной регистрации рождения, выданный компетентным органом иностранного государства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подтверждающий полномочия представителя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документ, подтверждающий полномочия представителя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сведения о ребенке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медицинское заключение о принадлежности несовершеннолетнего к медицинской группе для занятий физической культурой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документов,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регистрацию в системе индивидуального (персонифицированного) учета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страховое свидетельство обязательного пенсионного страхования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оригинал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подтверждающий полномочия представителя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акт органа опеки и попечительства о назначении опекуна (попечителя)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Орган местного самоуправления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отказывает заявителю в приеме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и документов при наличии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 оснований: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некорректное заполнение полей в форме интерактивного заявления на Едином портале недостоверное, неполное либо неправильное, несоответствующее требованиям;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представленные документы или сведения утратили силу на момент обращения за Услугой;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 неполный комплект документов, необходимых для предоставления Услуги;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заявитель не относится к кругу лиц, имеющих право на получение Услуги;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полномочия законного представителя заявителя не подтверждены.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документов, необходимых для предоставления Услуги, составляет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с даты подачи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документов, необходимых для предоставления Услуги: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посредством Единого портала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Услуги необходимо направление следующих межведомственных информационных запросов: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Информирование из ЕГИССО по СНИЛС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Указанный информационный запрос направляется в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Социальный фонд России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межведомственного информационного взаимодействия без использования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Сведения, содержащиеся в решении органа опеки и попечительства об установлении опеки над ребенком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Указанный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информационный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запрос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направляется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Минтруд России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4C0D2B" w:rsidRPr="004C0D2B" w:rsidRDefault="004C0D2B" w:rsidP="004C0D2B">
      <w:pPr>
        <w:tabs>
          <w:tab w:val="left" w:pos="1418"/>
          <w:tab w:val="num" w:pos="156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направления указанного информационного запроса составляет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3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рабочих дня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с даты регистрации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C0D2B" w:rsidRPr="004C0D2B" w:rsidRDefault="004C0D2B" w:rsidP="004C0D2B">
      <w:pPr>
        <w:tabs>
          <w:tab w:val="left" w:pos="1418"/>
          <w:tab w:val="num" w:pos="156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Срок получения ответа на указанный информационный запрос составляет не более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48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часов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с момента направления межведомственного запроса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Образовательная организация отказывает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заявителю в предоставлении Услуги при наличии следующих оснований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недостоверность информации, которая содержится в запросе и (или) документе, представленных заявителем (представителем заявителя), данным, полученным в результате межведомственного информационного взаимодействия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отсутствие свободных мест для обучения по выбранной программе в образовательной организации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достижение заявителем возраста, препятствующего зачислению на дополнительную образовательную программу, либо недостижение необходимого возраста при наличии возрастных ограничений для обучения по дополнительной образовательной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подтверждающий полномочия представителя заявителя, является недействующим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несоответствие категории Заявителя установленному кругу лиц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наличие медицинских противопоказаний для освоения программ по отдельным видам искусства, физической культуры и спорта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получения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Образовательной организацией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сведений, необходимых для принятия решения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Способы получения результата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рабочего дня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tabs>
          <w:tab w:val="num" w:pos="127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numPr>
          <w:ilvl w:val="0"/>
          <w:numId w:val="6"/>
        </w:numPr>
        <w:spacing w:after="0" w:line="240" w:lineRule="auto"/>
        <w:ind w:hanging="357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0D2B" w:rsidRPr="004C0D2B" w:rsidRDefault="004C0D2B" w:rsidP="004C0D2B">
      <w:pPr>
        <w:keepNext/>
        <w:tabs>
          <w:tab w:val="num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предоставления варианта Услуги составляет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регистрации заявления и документов, необходимых для предоставления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предоставления варианта Услуги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являются: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 на бумажном носителе или в форме электронного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4C0D2B" w:rsidRPr="004C0D2B" w:rsidRDefault="004C0D2B" w:rsidP="004C0D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принятие решения о предоставлении (об отказе в предоставлении)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настоящем варианте предоставления Услуги не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приведена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приостановление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 поскольку она не предусмотрена законодательством Российской Федерации.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заявителем документов 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формой, предусмотренной в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приложении №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удостоверяющие личность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(один из документов по выбору заявителя):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паспорт гражданина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C0D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иной документ, удостоверяющий личность гражданина Российской Федерации в соответствии с законодательством Российской Федерации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согласие субъекта персональных данных на обработку его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согласие на обработку персональных данных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наличие несовершеннолетних детей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документ, подтверждающий факт государственной регистрации рождения, выданный компетентным органом иностранного государства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случаях, когда документ составлен на иностранном языке, к нему прилагается нотариально заверенный перевод на русский язык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подтверждающий полномочия представителя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документ, подтверждающий полномочия представителя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документов,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документы, подтверждающие регистрацию в системе индивидуального (персонифицированного) учета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страховое свидетельство обязательного пенсионного страхования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при личном обращении в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подтверждающий полномочия представителя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– акт органа опеки и попечительства о назначении опекуна (попечителя)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оригинал документа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электронный документ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).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удостоверяющий личность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Орган местного самоуправления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отказывает заявителю в приеме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и документов при наличии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 оснований: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некорректное заполнение полей в форме интерактивного заявления на Едином портале недостоверное, неполное либо неправильное, несоответствующее требованиям;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представленные документы или сведения утратили силу на момент обращения за Услугой;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 неполный комплект документов, необходимых для предоставления Услуги;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заявитель не относится к кругу лиц, имеющих право на получение Услуги;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полномочия законного представителя заявителя не подтверждены.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Срок регистрации 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документов, необходимых для предоставления Услуги, составляет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с даты подачи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документов, необходимых для предоставления Услуги: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посредством Единого портала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4E5710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рабочий день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Услуги необходимо направление следующих межведомственных информационных запросов:</w:t>
      </w:r>
    </w:p>
    <w:p w:rsidR="004C0D2B" w:rsidRPr="004C0D2B" w:rsidRDefault="004C0D2B" w:rsidP="00685A73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Информирование из ЕГИССО по СНИЛС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Указанный информационный запрос направляется в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Социальный фонд России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685A73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межведомственного информационного взаимодействия без использования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Сведения, содержащиеся в решении органа опеки и попечительства об установлении опеки над ребенком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Указанный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информационный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запрос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направляется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«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Минтруд России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/>
        </w:rPr>
        <w:t>»</w:t>
      </w:r>
      <w:r w:rsidRPr="004C0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4C0D2B" w:rsidRPr="004C0D2B" w:rsidRDefault="004C0D2B" w:rsidP="004C0D2B">
      <w:pPr>
        <w:tabs>
          <w:tab w:val="left" w:pos="1418"/>
          <w:tab w:val="num" w:pos="156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направления указанного информационного запроса составляет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3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рабочих дня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с даты регистрации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C0D2B" w:rsidRPr="004C0D2B" w:rsidRDefault="004C0D2B" w:rsidP="004C0D2B">
      <w:pPr>
        <w:tabs>
          <w:tab w:val="left" w:pos="1418"/>
          <w:tab w:val="num" w:pos="156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Срок получения ответа на указанный информационный запрос составляет не более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48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часов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с момента направления межведомственного запроса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Образовательная организация отказывает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заявителю в предоставлении Услуги при наличии следующих оснований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C0D2B" w:rsidRPr="004C0D2B" w:rsidRDefault="004C0D2B" w:rsidP="00685A73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недостоверность информации, которая содержится в запросе и (или) документе, представленных заявителем (представителем заявителя), данным, полученным в результате межведомственного информационного взаимодействия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685A73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отсутствие свободных мест для обучения по выбранной программе в образовательной организации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685A73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достижение заявителем возраста, препятствующего зачислению на дополнительную образовательную программу, либо недостижение необходимого возраста при наличии возрастных ограничений для обучения по дополнительной образовательной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685A73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доступный остаток обеспечения сертификата дополнительного образования в текущем году меньше стоимости одного занятия в соответствии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с установленным расписанием либо сертификат дополнительного образования невозможно использовать для обучения по выбранной программе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685A73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документ, подтверждающий полномочия представителя заявителя, является недействующим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685A73">
      <w:pPr>
        <w:numPr>
          <w:ilvl w:val="1"/>
          <w:numId w:val="33"/>
        </w:numPr>
        <w:tabs>
          <w:tab w:val="left" w:pos="1021"/>
        </w:tabs>
        <w:spacing w:after="0" w:line="240" w:lineRule="auto"/>
        <w:ind w:hanging="1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несоответствие категории Заявителя установленному кругу лиц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2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рабочих дней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получения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Образовательной организацией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сведений, необходимых для принятия решения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4C0D2B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Предоставление результата Услуги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Способы получения результата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C0D2B" w:rsidRPr="004C0D2B" w:rsidRDefault="004C0D2B" w:rsidP="00685A73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решение о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0D2B" w:rsidRPr="004C0D2B" w:rsidRDefault="004C0D2B" w:rsidP="00685A73">
      <w:pPr>
        <w:numPr>
          <w:ilvl w:val="1"/>
          <w:numId w:val="33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электронной почте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 об отказе в предоставлении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рабочего дня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Текущий контроль за соблюдением и исполнением ответственными должностными лицами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Органа местного самоуправления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Административного регламента, а также иных нормативных правовых актов, устанавливающих требования к предоставлению Услуги, а также принятием ими решений осуществляется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должностными лицами, ответственными за организацию работы по предоставлению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Услуги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Текущий контроль осуществляется посредством проведения плановых и внеплановых проверок. 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на основе ежегодно утверждаемого плана, а внеплановые –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решению лиц, ответственных за проведение проверок.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Проверки проводятся уполномоченными лицами 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Органа местного самоуправления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Ответственность должностных лиц органа, предоставляющего Услугу, за решения и действия (бездействие), принимаемые (осуществляемые) ими в ходе предоставления Услуги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 Услуги, в том числе со стороны граждан, их объединений и организаций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4C0D2B" w:rsidRPr="004C0D2B" w:rsidRDefault="004C0D2B" w:rsidP="004C0D2B">
      <w:pPr>
        <w:keepNext/>
        <w:keepLine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Досудебный (внесудебный) порядок обжалования решений и действий (бездействия) органа, предоставляющего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заявителей о порядке досудебного (внесудебного) обжалования осуществляется посредством размещения информации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личный прием заявителя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 телефону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на информационных стендах в местах предоставления Услуги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на Едином портале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на официальном сайте Органа власти в сети «Интернет»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на официальном сайте МФЦ в сети «Интернет»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письменной форме на бумажном носителе или в электронной форме</w:t>
      </w: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D2B" w:rsidRPr="004C0D2B" w:rsidRDefault="004C0D2B" w:rsidP="004C0D2B">
      <w:pPr>
        <w:numPr>
          <w:ilvl w:val="0"/>
          <w:numId w:val="33"/>
        </w:numPr>
        <w:tabs>
          <w:tab w:val="num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Жалобы в форме электронных документов направляются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посредством официального сайта Органа власти в сети «Интернет»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на официальном сайте уполномоченной организации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через портал Федеральной государственной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информационной системы «Досудебное обжалование» http://do.gosuslugi.ru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на официальном сайте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C0D2B">
        <w:rPr>
          <w:rFonts w:ascii="Times New Roman" w:eastAsia="Times New Roman" w:hAnsi="Times New Roman" w:cs="Times New Roman"/>
          <w:sz w:val="20"/>
        </w:rPr>
        <w:t xml:space="preserve"> </w:t>
      </w:r>
    </w:p>
    <w:p w:rsidR="004C0D2B" w:rsidRPr="004C0D2B" w:rsidRDefault="004C0D2B" w:rsidP="004C0D2B">
      <w:pPr>
        <w:tabs>
          <w:tab w:val="left" w:pos="1418"/>
          <w:tab w:val="num" w:pos="156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Жалобы в форме документов на бумажном носителе направляются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посредством почтовой связи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приеме заявителя в Органе власти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при личном обращении в образовательную организацию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>в МФЦ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D2B" w:rsidRPr="004C0D2B" w:rsidRDefault="004C0D2B" w:rsidP="004C0D2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4C0D2B" w:rsidRPr="004C0D2B" w:rsidRDefault="004C0D2B" w:rsidP="00685A73">
      <w:pPr>
        <w:spacing w:after="0" w:line="240" w:lineRule="auto"/>
        <w:ind w:left="6237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1</w:t>
      </w:r>
    </w:p>
    <w:p w:rsidR="00685A73" w:rsidRDefault="004C0D2B" w:rsidP="00685A73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к Административному регламенту, утвержденному постановлением </w:t>
      </w:r>
      <w:r w:rsidR="009947B0">
        <w:rPr>
          <w:rFonts w:ascii="Times New Roman" w:eastAsia="Times New Roman" w:hAnsi="Times New Roman" w:cs="Times New Roman"/>
          <w:noProof/>
          <w:sz w:val="28"/>
          <w:szCs w:val="28"/>
        </w:rPr>
        <w:t>Администрации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Мошковского района</w:t>
      </w:r>
      <w:r w:rsidR="00685A73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Новосибирской области </w:t>
      </w:r>
    </w:p>
    <w:p w:rsidR="004C0D2B" w:rsidRPr="004C0D2B" w:rsidRDefault="004C0D2B" w:rsidP="00685A73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685A73">
        <w:rPr>
          <w:rFonts w:ascii="Times New Roman" w:eastAsia="Times New Roman" w:hAnsi="Times New Roman" w:cs="Times New Roman"/>
          <w:sz w:val="28"/>
          <w:szCs w:val="28"/>
        </w:rPr>
        <w:t>______________№______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C0D2B" w:rsidRPr="004C0D2B" w:rsidRDefault="004C0D2B" w:rsidP="004C0D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0D2B" w:rsidRPr="004C0D2B" w:rsidRDefault="004C0D2B" w:rsidP="004C0D2B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общих признаков заявителей, </w:t>
      </w:r>
      <w:r w:rsidRPr="004C0D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а также комбинации значений признаков, каждая из которых соответствует одному варианту предоставления Услуги</w:t>
      </w:r>
    </w:p>
    <w:p w:rsidR="004C0D2B" w:rsidRDefault="004C0D2B" w:rsidP="004C0D2B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1. Круг заявителей в соответствии с вариантами предоставления Услуги</w:t>
      </w:r>
    </w:p>
    <w:p w:rsidR="00685A73" w:rsidRPr="004C0D2B" w:rsidRDefault="00685A73" w:rsidP="004C0D2B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1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8931"/>
      </w:tblGrid>
      <w:tr w:rsidR="004C0D2B" w:rsidRPr="004C0D2B" w:rsidTr="00D5338E">
        <w:trPr>
          <w:trHeight w:val="567"/>
        </w:trPr>
        <w:tc>
          <w:tcPr>
            <w:tcW w:w="1134" w:type="dxa"/>
            <w:vAlign w:val="center"/>
          </w:tcPr>
          <w:p w:rsidR="004C0D2B" w:rsidRPr="004C0D2B" w:rsidRDefault="004C0D2B" w:rsidP="003539C5">
            <w:pPr>
              <w:pStyle w:val="af6"/>
              <w:rPr>
                <w:lang w:eastAsia="ru-RU"/>
              </w:rPr>
            </w:pPr>
            <w:r w:rsidRPr="004C0D2B">
              <w:rPr>
                <w:lang w:eastAsia="ru-RU"/>
              </w:rPr>
              <w:t>№ варианта</w:t>
            </w:r>
          </w:p>
        </w:tc>
        <w:tc>
          <w:tcPr>
            <w:tcW w:w="8931" w:type="dxa"/>
            <w:vAlign w:val="center"/>
          </w:tcPr>
          <w:p w:rsidR="004C0D2B" w:rsidRPr="004C0D2B" w:rsidRDefault="004C0D2B" w:rsidP="003539C5">
            <w:pPr>
              <w:pStyle w:val="af6"/>
              <w:rPr>
                <w:lang w:eastAsia="ru-RU"/>
              </w:rPr>
            </w:pPr>
            <w:r w:rsidRPr="004C0D2B">
              <w:rPr>
                <w:lang w:eastAsia="ru-RU"/>
              </w:rPr>
              <w:t>Комбинация значений признаков</w:t>
            </w:r>
          </w:p>
        </w:tc>
      </w:tr>
      <w:tr w:rsidR="004C0D2B" w:rsidRPr="004C0D2B" w:rsidTr="00D5338E">
        <w:trPr>
          <w:trHeight w:val="426"/>
        </w:trPr>
        <w:tc>
          <w:tcPr>
            <w:tcW w:w="10065" w:type="dxa"/>
            <w:gridSpan w:val="2"/>
            <w:vAlign w:val="center"/>
          </w:tcPr>
          <w:p w:rsidR="004C0D2B" w:rsidRPr="004C0D2B" w:rsidRDefault="004C0D2B" w:rsidP="003539C5">
            <w:pPr>
              <w:pStyle w:val="af6"/>
              <w:rPr>
                <w:i/>
                <w:iCs/>
                <w:lang w:eastAsia="ru-RU"/>
              </w:rPr>
            </w:pPr>
            <w:r w:rsidRPr="004C0D2B">
              <w:rPr>
                <w:i/>
              </w:rPr>
              <w:t xml:space="preserve">Результат Услуги, за которым обращается заявитель </w:t>
            </w:r>
            <w:r w:rsidRPr="004C0D2B">
              <w:rPr>
                <w:i/>
                <w:iCs/>
                <w:lang w:eastAsia="ru-RU"/>
              </w:rPr>
              <w:t>«</w:t>
            </w:r>
            <w:r w:rsidRPr="004C0D2B">
              <w:rPr>
                <w:i/>
                <w:noProof/>
              </w:rPr>
              <w:t>Запись на обучение по дополнительной общеобразовательной программе</w:t>
            </w:r>
            <w:r w:rsidRPr="004C0D2B">
              <w:rPr>
                <w:i/>
              </w:rPr>
              <w:t>»</w:t>
            </w:r>
          </w:p>
        </w:tc>
      </w:tr>
      <w:tr w:rsidR="00685A73" w:rsidRPr="004C0D2B" w:rsidTr="00D5338E">
        <w:trPr>
          <w:trHeight w:val="435"/>
        </w:trPr>
        <w:tc>
          <w:tcPr>
            <w:tcW w:w="1134" w:type="dxa"/>
            <w:vAlign w:val="center"/>
          </w:tcPr>
          <w:p w:rsidR="00685A73" w:rsidRPr="003539C5" w:rsidRDefault="003539C5" w:rsidP="003539C5">
            <w:pPr>
              <w:pStyle w:val="af6"/>
              <w:rPr>
                <w:sz w:val="18"/>
                <w:szCs w:val="18"/>
                <w:lang w:eastAsia="ru-RU"/>
              </w:rPr>
            </w:pPr>
            <w:r w:rsidRPr="003539C5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31" w:type="dxa"/>
          </w:tcPr>
          <w:p w:rsidR="00685A73" w:rsidRPr="004C0D2B" w:rsidRDefault="00685A73" w:rsidP="003539C5">
            <w:pPr>
              <w:pStyle w:val="af6"/>
            </w:pPr>
            <w:r w:rsidRPr="004C0D2B">
              <w:rPr>
                <w:noProof/>
              </w:rPr>
              <w:t>Лицо, достигшее возраста 14 - 17 лет</w:t>
            </w:r>
            <w:r w:rsidRPr="004C0D2B">
              <w:t>, лично, требуется медицинское заключение о принадлежности несовершеннолетнего к медицинской группе для занятий физической культурой</w:t>
            </w:r>
          </w:p>
        </w:tc>
      </w:tr>
      <w:tr w:rsidR="00685A73" w:rsidRPr="004C0D2B" w:rsidTr="00D5338E">
        <w:trPr>
          <w:trHeight w:val="435"/>
        </w:trPr>
        <w:tc>
          <w:tcPr>
            <w:tcW w:w="1134" w:type="dxa"/>
            <w:vAlign w:val="center"/>
          </w:tcPr>
          <w:p w:rsidR="00685A73" w:rsidRPr="003539C5" w:rsidRDefault="003539C5" w:rsidP="003539C5">
            <w:pPr>
              <w:pStyle w:val="af6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931" w:type="dxa"/>
          </w:tcPr>
          <w:p w:rsidR="00685A73" w:rsidRPr="004C0D2B" w:rsidRDefault="00685A73" w:rsidP="003539C5">
            <w:pPr>
              <w:pStyle w:val="af6"/>
            </w:pPr>
            <w:r w:rsidRPr="004C0D2B">
              <w:rPr>
                <w:noProof/>
              </w:rPr>
              <w:t>Лицо, достигшее возраста 14 - 17 лет</w:t>
            </w:r>
            <w:r w:rsidRPr="004C0D2B">
              <w:t>, лично, не требуется медицинское заключение о принадлежности несовершеннолетнего к медицинской группе для занятий физической культурой</w:t>
            </w:r>
          </w:p>
        </w:tc>
      </w:tr>
      <w:tr w:rsidR="00685A73" w:rsidRPr="004C0D2B" w:rsidTr="00D5338E">
        <w:trPr>
          <w:trHeight w:val="435"/>
        </w:trPr>
        <w:tc>
          <w:tcPr>
            <w:tcW w:w="1134" w:type="dxa"/>
            <w:vAlign w:val="center"/>
          </w:tcPr>
          <w:p w:rsidR="00685A73" w:rsidRPr="003539C5" w:rsidRDefault="003539C5" w:rsidP="003539C5">
            <w:pPr>
              <w:pStyle w:val="af6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931" w:type="dxa"/>
          </w:tcPr>
          <w:p w:rsidR="00685A73" w:rsidRPr="004C0D2B" w:rsidRDefault="00685A73" w:rsidP="003539C5">
            <w:pPr>
              <w:pStyle w:val="af6"/>
            </w:pPr>
            <w:r w:rsidRPr="004C0D2B">
              <w:rPr>
                <w:noProof/>
              </w:rPr>
              <w:t>Лицо, достигшее возраста 14 - 17 лет</w:t>
            </w:r>
            <w:r w:rsidRPr="004C0D2B">
              <w:t>, через уполномоченного представителя, требуется медицинское заключение о принадлежности несовершеннолетнего к медицинской группе для занятий физической культурой</w:t>
            </w:r>
          </w:p>
        </w:tc>
      </w:tr>
      <w:tr w:rsidR="00685A73" w:rsidRPr="004C0D2B" w:rsidTr="00D5338E">
        <w:trPr>
          <w:trHeight w:val="435"/>
        </w:trPr>
        <w:tc>
          <w:tcPr>
            <w:tcW w:w="1134" w:type="dxa"/>
            <w:vAlign w:val="center"/>
          </w:tcPr>
          <w:p w:rsidR="00685A73" w:rsidRPr="003539C5" w:rsidRDefault="003539C5" w:rsidP="003539C5">
            <w:pPr>
              <w:pStyle w:val="af6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931" w:type="dxa"/>
          </w:tcPr>
          <w:p w:rsidR="00685A73" w:rsidRPr="004C0D2B" w:rsidRDefault="00685A73" w:rsidP="003539C5">
            <w:pPr>
              <w:pStyle w:val="af6"/>
            </w:pPr>
            <w:r w:rsidRPr="004C0D2B">
              <w:rPr>
                <w:noProof/>
              </w:rPr>
              <w:t>Лицо, достигшее возраста 14 - 17 лет</w:t>
            </w:r>
            <w:r w:rsidRPr="004C0D2B">
              <w:t>, через уполномоченного представителя, не требуется медицинское заключение о принадлежности несовершеннолетнего к медицинской группе для занятий физической культурой</w:t>
            </w:r>
          </w:p>
        </w:tc>
      </w:tr>
      <w:tr w:rsidR="00685A73" w:rsidRPr="004C0D2B" w:rsidTr="00D5338E">
        <w:trPr>
          <w:trHeight w:val="435"/>
        </w:trPr>
        <w:tc>
          <w:tcPr>
            <w:tcW w:w="1134" w:type="dxa"/>
            <w:vAlign w:val="center"/>
          </w:tcPr>
          <w:p w:rsidR="00685A73" w:rsidRPr="003539C5" w:rsidRDefault="003539C5" w:rsidP="003539C5">
            <w:pPr>
              <w:pStyle w:val="af6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931" w:type="dxa"/>
          </w:tcPr>
          <w:p w:rsidR="00685A73" w:rsidRPr="004C0D2B" w:rsidRDefault="00685A73" w:rsidP="003539C5">
            <w:pPr>
              <w:pStyle w:val="af6"/>
            </w:pPr>
            <w:r w:rsidRPr="004C0D2B">
              <w:rPr>
                <w:noProof/>
              </w:rPr>
              <w:t>Родитель несовершеннолетнего</w:t>
            </w:r>
            <w:r w:rsidRPr="004C0D2B">
              <w:t>, свидетельство о рождении ребенка выдано на территории РФ, лично, требуется медицинское заключение о принадлежности несовершеннолетнего к медицинской группе для занятий физической культурой</w:t>
            </w:r>
          </w:p>
        </w:tc>
      </w:tr>
      <w:tr w:rsidR="00685A73" w:rsidRPr="004C0D2B" w:rsidTr="00D5338E">
        <w:trPr>
          <w:trHeight w:val="435"/>
        </w:trPr>
        <w:tc>
          <w:tcPr>
            <w:tcW w:w="1134" w:type="dxa"/>
            <w:vAlign w:val="center"/>
          </w:tcPr>
          <w:p w:rsidR="00685A73" w:rsidRPr="003539C5" w:rsidRDefault="003539C5" w:rsidP="003539C5">
            <w:pPr>
              <w:pStyle w:val="af6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931" w:type="dxa"/>
          </w:tcPr>
          <w:p w:rsidR="00685A73" w:rsidRPr="004C0D2B" w:rsidRDefault="00685A73" w:rsidP="003539C5">
            <w:pPr>
              <w:pStyle w:val="af6"/>
            </w:pPr>
            <w:r w:rsidRPr="004C0D2B">
              <w:rPr>
                <w:noProof/>
              </w:rPr>
              <w:t>Родитель несовершеннолетнего</w:t>
            </w:r>
            <w:r w:rsidRPr="004C0D2B">
              <w:t>, свидетельство о рождении ребенка выдано на территории РФ, лично, не требуется медицинское заключение о принадлежности несовершеннолетнего к медицинской группе для занятий физической культурой</w:t>
            </w:r>
          </w:p>
        </w:tc>
      </w:tr>
      <w:tr w:rsidR="00685A73" w:rsidRPr="004C0D2B" w:rsidTr="00D5338E">
        <w:trPr>
          <w:trHeight w:val="435"/>
        </w:trPr>
        <w:tc>
          <w:tcPr>
            <w:tcW w:w="1134" w:type="dxa"/>
            <w:vAlign w:val="center"/>
          </w:tcPr>
          <w:p w:rsidR="00685A73" w:rsidRPr="003539C5" w:rsidRDefault="003539C5" w:rsidP="003539C5">
            <w:pPr>
              <w:pStyle w:val="af6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931" w:type="dxa"/>
          </w:tcPr>
          <w:p w:rsidR="00685A73" w:rsidRPr="004C0D2B" w:rsidRDefault="00685A73" w:rsidP="003539C5">
            <w:pPr>
              <w:pStyle w:val="af6"/>
            </w:pPr>
            <w:r w:rsidRPr="004C0D2B">
              <w:rPr>
                <w:noProof/>
              </w:rPr>
              <w:t>Родитель несовершеннолетнего</w:t>
            </w:r>
            <w:r w:rsidRPr="004C0D2B">
              <w:t>, свидетельство о рождении ребенка выдано на территории РФ, через уполномоченного представителя, требуется медицинское заключение о принадлежности несовершеннолетнего к медицинской группе для занятий физической культурой</w:t>
            </w:r>
          </w:p>
        </w:tc>
      </w:tr>
      <w:tr w:rsidR="00685A73" w:rsidRPr="004C0D2B" w:rsidTr="00D5338E">
        <w:trPr>
          <w:trHeight w:val="435"/>
        </w:trPr>
        <w:tc>
          <w:tcPr>
            <w:tcW w:w="1134" w:type="dxa"/>
            <w:vAlign w:val="center"/>
          </w:tcPr>
          <w:p w:rsidR="00685A73" w:rsidRPr="003539C5" w:rsidRDefault="003539C5" w:rsidP="003539C5">
            <w:pPr>
              <w:pStyle w:val="af6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931" w:type="dxa"/>
          </w:tcPr>
          <w:p w:rsidR="00685A73" w:rsidRPr="004C0D2B" w:rsidRDefault="00685A73" w:rsidP="003539C5">
            <w:pPr>
              <w:pStyle w:val="af6"/>
            </w:pPr>
            <w:r w:rsidRPr="004C0D2B">
              <w:rPr>
                <w:noProof/>
              </w:rPr>
              <w:t>Родитель несовершеннолетнего</w:t>
            </w:r>
            <w:r w:rsidRPr="004C0D2B">
              <w:t>, свидетельство о рождении ребенка выдано на территории РФ, через уполномоченного представителя, не требуется медицинское заключение о принадлежности несовершеннолетнего к медицинской группе для занятий физической культурой</w:t>
            </w:r>
          </w:p>
        </w:tc>
      </w:tr>
      <w:tr w:rsidR="00685A73" w:rsidRPr="004C0D2B" w:rsidTr="00D5338E">
        <w:trPr>
          <w:trHeight w:val="435"/>
        </w:trPr>
        <w:tc>
          <w:tcPr>
            <w:tcW w:w="1134" w:type="dxa"/>
            <w:vAlign w:val="center"/>
          </w:tcPr>
          <w:p w:rsidR="00685A73" w:rsidRPr="003539C5" w:rsidRDefault="003539C5" w:rsidP="003539C5">
            <w:pPr>
              <w:pStyle w:val="af6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931" w:type="dxa"/>
          </w:tcPr>
          <w:p w:rsidR="00685A73" w:rsidRPr="004C0D2B" w:rsidRDefault="00685A73" w:rsidP="003539C5">
            <w:pPr>
              <w:pStyle w:val="af6"/>
            </w:pPr>
            <w:r w:rsidRPr="004C0D2B">
              <w:rPr>
                <w:noProof/>
              </w:rPr>
              <w:t>Родитель несовершеннолетнего</w:t>
            </w:r>
            <w:r w:rsidRPr="004C0D2B">
              <w:t>, свидетельство о рождении ребенка выдано за пределами РФ, лично, требуется медицинское заключение о принадлежности несовершеннолетнего к медицинской группе для занятий физической культурой</w:t>
            </w:r>
          </w:p>
        </w:tc>
      </w:tr>
      <w:tr w:rsidR="00685A73" w:rsidRPr="004C0D2B" w:rsidTr="00D5338E">
        <w:trPr>
          <w:trHeight w:val="435"/>
        </w:trPr>
        <w:tc>
          <w:tcPr>
            <w:tcW w:w="1134" w:type="dxa"/>
            <w:vAlign w:val="center"/>
          </w:tcPr>
          <w:p w:rsidR="00685A73" w:rsidRPr="003539C5" w:rsidRDefault="003539C5" w:rsidP="003539C5">
            <w:pPr>
              <w:pStyle w:val="af6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931" w:type="dxa"/>
          </w:tcPr>
          <w:p w:rsidR="00685A73" w:rsidRPr="004C0D2B" w:rsidRDefault="00685A73" w:rsidP="003539C5">
            <w:pPr>
              <w:pStyle w:val="af6"/>
            </w:pPr>
            <w:r w:rsidRPr="004C0D2B">
              <w:rPr>
                <w:noProof/>
              </w:rPr>
              <w:t>Родитель несовершеннолетнего</w:t>
            </w:r>
            <w:r w:rsidRPr="004C0D2B">
              <w:t>, свидетельство о рождении ребенка выдано за пределами РФ, лично, не требуется медицинское заключение о принадлежности несовершеннолетнего к медицинской группе для занятий физической культурой</w:t>
            </w:r>
          </w:p>
        </w:tc>
      </w:tr>
      <w:tr w:rsidR="00685A73" w:rsidRPr="004C0D2B" w:rsidTr="00D5338E">
        <w:trPr>
          <w:trHeight w:val="435"/>
        </w:trPr>
        <w:tc>
          <w:tcPr>
            <w:tcW w:w="1134" w:type="dxa"/>
            <w:vAlign w:val="center"/>
          </w:tcPr>
          <w:p w:rsidR="00685A73" w:rsidRPr="003539C5" w:rsidRDefault="003539C5" w:rsidP="003539C5">
            <w:pPr>
              <w:pStyle w:val="af6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931" w:type="dxa"/>
          </w:tcPr>
          <w:p w:rsidR="00685A73" w:rsidRPr="004C0D2B" w:rsidRDefault="00685A73" w:rsidP="003539C5">
            <w:pPr>
              <w:pStyle w:val="af6"/>
            </w:pPr>
            <w:r w:rsidRPr="004C0D2B">
              <w:rPr>
                <w:noProof/>
              </w:rPr>
              <w:t>Родитель несовершеннолетнего</w:t>
            </w:r>
            <w:r w:rsidRPr="004C0D2B">
              <w:t>, свидетельство о рождении ребенка выдано за пределами РФ, через уполномоченного представителя, требуется медицинское заключение о принадлежности несовершеннолетнего к медицинской группе для занятий физической культурой</w:t>
            </w:r>
          </w:p>
        </w:tc>
      </w:tr>
      <w:tr w:rsidR="00685A73" w:rsidRPr="004C0D2B" w:rsidTr="00D5338E">
        <w:trPr>
          <w:trHeight w:val="435"/>
        </w:trPr>
        <w:tc>
          <w:tcPr>
            <w:tcW w:w="1134" w:type="dxa"/>
            <w:vAlign w:val="center"/>
          </w:tcPr>
          <w:p w:rsidR="00685A73" w:rsidRPr="003539C5" w:rsidRDefault="003539C5" w:rsidP="003539C5">
            <w:pPr>
              <w:pStyle w:val="af6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931" w:type="dxa"/>
          </w:tcPr>
          <w:p w:rsidR="00685A73" w:rsidRPr="004C0D2B" w:rsidRDefault="00685A73" w:rsidP="003539C5">
            <w:pPr>
              <w:pStyle w:val="af6"/>
            </w:pPr>
            <w:r w:rsidRPr="004C0D2B">
              <w:rPr>
                <w:noProof/>
              </w:rPr>
              <w:t>Родитель несовершеннолетнего</w:t>
            </w:r>
            <w:r w:rsidRPr="004C0D2B">
              <w:t>, свидетельство о рождении ребенка выдано за пределами РФ, через уполномоченного представителя, не требуется медицинское заключение о принадлежности несовершеннолетнего к медицинской группе для занятий физической культурой</w:t>
            </w:r>
          </w:p>
        </w:tc>
      </w:tr>
      <w:tr w:rsidR="00685A73" w:rsidRPr="004C0D2B" w:rsidTr="00D5338E">
        <w:trPr>
          <w:trHeight w:val="435"/>
        </w:trPr>
        <w:tc>
          <w:tcPr>
            <w:tcW w:w="1134" w:type="dxa"/>
            <w:vAlign w:val="center"/>
          </w:tcPr>
          <w:p w:rsidR="00685A73" w:rsidRPr="003539C5" w:rsidRDefault="003539C5" w:rsidP="003539C5">
            <w:pPr>
              <w:pStyle w:val="af6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8931" w:type="dxa"/>
          </w:tcPr>
          <w:p w:rsidR="00685A73" w:rsidRPr="004C0D2B" w:rsidRDefault="00685A73" w:rsidP="003539C5">
            <w:pPr>
              <w:pStyle w:val="af6"/>
            </w:pPr>
            <w:r w:rsidRPr="004C0D2B">
              <w:rPr>
                <w:noProof/>
              </w:rPr>
              <w:t>Законный представитель несовершеннолетнего</w:t>
            </w:r>
            <w:r w:rsidRPr="004C0D2B">
              <w:t>, свидетельство о рождении ребенка выдано на территории РФ, лично, требуется медицинское заключение о принадлежности несовершеннолетнего к медицинской группе для занятий физической культурой</w:t>
            </w:r>
          </w:p>
        </w:tc>
      </w:tr>
      <w:tr w:rsidR="00685A73" w:rsidRPr="004C0D2B" w:rsidTr="00D5338E">
        <w:trPr>
          <w:trHeight w:val="435"/>
        </w:trPr>
        <w:tc>
          <w:tcPr>
            <w:tcW w:w="1134" w:type="dxa"/>
            <w:vAlign w:val="center"/>
          </w:tcPr>
          <w:p w:rsidR="00685A73" w:rsidRPr="003539C5" w:rsidRDefault="003539C5" w:rsidP="003539C5">
            <w:pPr>
              <w:pStyle w:val="af6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931" w:type="dxa"/>
          </w:tcPr>
          <w:p w:rsidR="00685A73" w:rsidRPr="004C0D2B" w:rsidRDefault="00685A73" w:rsidP="003539C5">
            <w:pPr>
              <w:pStyle w:val="af6"/>
            </w:pPr>
            <w:r w:rsidRPr="004C0D2B">
              <w:rPr>
                <w:noProof/>
              </w:rPr>
              <w:t>Законный представитель несовершеннолетнего</w:t>
            </w:r>
            <w:r w:rsidRPr="004C0D2B">
              <w:t>, свидетельство о рождении ребенка выдано на территории РФ, лично, не требуется медицинское заключение о принадлежности несовершеннолетнего к медицинской группе для занятий физической культурой</w:t>
            </w:r>
          </w:p>
        </w:tc>
      </w:tr>
      <w:tr w:rsidR="00685A73" w:rsidRPr="004C0D2B" w:rsidTr="00D5338E">
        <w:trPr>
          <w:trHeight w:val="435"/>
        </w:trPr>
        <w:tc>
          <w:tcPr>
            <w:tcW w:w="1134" w:type="dxa"/>
            <w:vAlign w:val="center"/>
          </w:tcPr>
          <w:p w:rsidR="00685A73" w:rsidRPr="003539C5" w:rsidRDefault="003539C5" w:rsidP="003539C5">
            <w:pPr>
              <w:pStyle w:val="af6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931" w:type="dxa"/>
          </w:tcPr>
          <w:p w:rsidR="00685A73" w:rsidRPr="004C0D2B" w:rsidRDefault="00685A73" w:rsidP="003539C5">
            <w:pPr>
              <w:pStyle w:val="af6"/>
            </w:pPr>
            <w:r w:rsidRPr="004C0D2B">
              <w:rPr>
                <w:noProof/>
              </w:rPr>
              <w:t>Законный представитель несовершеннолетнего</w:t>
            </w:r>
            <w:r w:rsidRPr="004C0D2B">
              <w:t>, свидетельство о рождении ребенка выдано на территории РФ, через уполномоченного представителя, требуется медицинское заключение о принадлежности несовершеннолетнего к медицинской группе для занятий физической культурой</w:t>
            </w:r>
          </w:p>
        </w:tc>
      </w:tr>
      <w:tr w:rsidR="00685A73" w:rsidRPr="004C0D2B" w:rsidTr="00D5338E">
        <w:trPr>
          <w:trHeight w:val="435"/>
        </w:trPr>
        <w:tc>
          <w:tcPr>
            <w:tcW w:w="1134" w:type="dxa"/>
            <w:vAlign w:val="center"/>
          </w:tcPr>
          <w:p w:rsidR="00685A73" w:rsidRPr="003539C5" w:rsidRDefault="003539C5" w:rsidP="003539C5">
            <w:pPr>
              <w:pStyle w:val="af6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931" w:type="dxa"/>
          </w:tcPr>
          <w:p w:rsidR="00685A73" w:rsidRPr="004C0D2B" w:rsidRDefault="00685A73" w:rsidP="003539C5">
            <w:pPr>
              <w:pStyle w:val="af6"/>
            </w:pPr>
            <w:r w:rsidRPr="004C0D2B">
              <w:rPr>
                <w:noProof/>
              </w:rPr>
              <w:t>Законный представитель несовершеннолетнего</w:t>
            </w:r>
            <w:r w:rsidRPr="004C0D2B">
              <w:t>, свидетельство о рождении ребенка выдано на территории РФ, через уполномоченного представителя, не требуется медицинское заключение о принадлежности несовершеннолетнего к медицинской группе для занятий физической культурой</w:t>
            </w:r>
          </w:p>
        </w:tc>
      </w:tr>
      <w:tr w:rsidR="00685A73" w:rsidRPr="004C0D2B" w:rsidTr="00D5338E">
        <w:trPr>
          <w:trHeight w:val="435"/>
        </w:trPr>
        <w:tc>
          <w:tcPr>
            <w:tcW w:w="1134" w:type="dxa"/>
            <w:vAlign w:val="center"/>
          </w:tcPr>
          <w:p w:rsidR="00685A73" w:rsidRPr="003539C5" w:rsidRDefault="003539C5" w:rsidP="003539C5">
            <w:pPr>
              <w:pStyle w:val="af6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931" w:type="dxa"/>
          </w:tcPr>
          <w:p w:rsidR="00685A73" w:rsidRPr="004C0D2B" w:rsidRDefault="00685A73" w:rsidP="003539C5">
            <w:pPr>
              <w:pStyle w:val="af6"/>
            </w:pPr>
            <w:r w:rsidRPr="004C0D2B">
              <w:rPr>
                <w:noProof/>
              </w:rPr>
              <w:t>Законный представитель несовершеннолетнего</w:t>
            </w:r>
            <w:r w:rsidRPr="004C0D2B">
              <w:t>, свидетельство о рождении ребенка выдано за пределами РФ, лично, требуется медицинское заключение о принадлежности несовершеннолетнего к медицинской группе для занятий физической культурой</w:t>
            </w:r>
          </w:p>
        </w:tc>
      </w:tr>
      <w:tr w:rsidR="00685A73" w:rsidRPr="004C0D2B" w:rsidTr="00D5338E">
        <w:trPr>
          <w:trHeight w:val="435"/>
        </w:trPr>
        <w:tc>
          <w:tcPr>
            <w:tcW w:w="1134" w:type="dxa"/>
            <w:vAlign w:val="center"/>
          </w:tcPr>
          <w:p w:rsidR="00685A73" w:rsidRPr="003539C5" w:rsidRDefault="003539C5" w:rsidP="003539C5">
            <w:pPr>
              <w:pStyle w:val="af6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931" w:type="dxa"/>
          </w:tcPr>
          <w:p w:rsidR="00685A73" w:rsidRPr="004C0D2B" w:rsidRDefault="00685A73" w:rsidP="003539C5">
            <w:pPr>
              <w:pStyle w:val="af6"/>
            </w:pPr>
            <w:r w:rsidRPr="004C0D2B">
              <w:rPr>
                <w:noProof/>
              </w:rPr>
              <w:t>Законный представитель несовершеннолетнего</w:t>
            </w:r>
            <w:r w:rsidRPr="004C0D2B">
              <w:t>, свидетельство о рождении ребенка выдано за пределами РФ, лично, не требуется медицинское заключение о принадлежности несовершеннолетнего к медицинской группе для занятий физической культурой</w:t>
            </w:r>
          </w:p>
        </w:tc>
      </w:tr>
      <w:tr w:rsidR="00685A73" w:rsidRPr="004C0D2B" w:rsidTr="00D5338E">
        <w:trPr>
          <w:trHeight w:val="435"/>
        </w:trPr>
        <w:tc>
          <w:tcPr>
            <w:tcW w:w="1134" w:type="dxa"/>
            <w:vAlign w:val="center"/>
          </w:tcPr>
          <w:p w:rsidR="00685A73" w:rsidRPr="003539C5" w:rsidRDefault="003539C5" w:rsidP="003539C5">
            <w:pPr>
              <w:pStyle w:val="af6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931" w:type="dxa"/>
          </w:tcPr>
          <w:p w:rsidR="00685A73" w:rsidRPr="004C0D2B" w:rsidRDefault="00685A73" w:rsidP="003539C5">
            <w:pPr>
              <w:pStyle w:val="af6"/>
            </w:pPr>
            <w:r w:rsidRPr="004C0D2B">
              <w:rPr>
                <w:noProof/>
              </w:rPr>
              <w:t>Законный представитель несовершеннолетнего</w:t>
            </w:r>
            <w:r w:rsidRPr="004C0D2B">
              <w:t>, свидетельство о рождении ребенка выдано за пределами РФ, через уполномоченного представителя, требуется медицинское заключение о принадлежности несовершеннолетнего к медицинской группе для занятий физической культурой</w:t>
            </w:r>
          </w:p>
        </w:tc>
      </w:tr>
      <w:tr w:rsidR="00685A73" w:rsidRPr="004C0D2B" w:rsidTr="00D5338E">
        <w:trPr>
          <w:trHeight w:val="435"/>
        </w:trPr>
        <w:tc>
          <w:tcPr>
            <w:tcW w:w="1134" w:type="dxa"/>
            <w:vAlign w:val="center"/>
          </w:tcPr>
          <w:p w:rsidR="00685A73" w:rsidRPr="003539C5" w:rsidRDefault="003539C5" w:rsidP="003539C5">
            <w:pPr>
              <w:pStyle w:val="af6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931" w:type="dxa"/>
          </w:tcPr>
          <w:p w:rsidR="00685A73" w:rsidRPr="004C0D2B" w:rsidRDefault="00685A73" w:rsidP="003539C5">
            <w:pPr>
              <w:pStyle w:val="af6"/>
            </w:pPr>
            <w:r w:rsidRPr="004C0D2B">
              <w:rPr>
                <w:noProof/>
              </w:rPr>
              <w:t>Законный представитель несовершеннолетнего</w:t>
            </w:r>
            <w:r w:rsidRPr="004C0D2B">
              <w:t>, свидетельство о рождении ребенка выдано за пределами РФ, через уполномоченного представителя, не требуется медицинское заключение о принадлежности несовершеннолетнего к медицинской группе для занятий физической культурой</w:t>
            </w:r>
          </w:p>
        </w:tc>
      </w:tr>
    </w:tbl>
    <w:p w:rsidR="004C0D2B" w:rsidRPr="004C0D2B" w:rsidRDefault="004C0D2B" w:rsidP="004C0D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5A73" w:rsidRDefault="00685A73" w:rsidP="004C0D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5A73" w:rsidRDefault="00685A73" w:rsidP="004C0D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2B" w:rsidRDefault="004C0D2B" w:rsidP="004C0D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 Перечень общих признаков заявителей</w:t>
      </w:r>
    </w:p>
    <w:p w:rsidR="003539C5" w:rsidRPr="004C0D2B" w:rsidRDefault="003539C5" w:rsidP="004C0D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2977"/>
        <w:gridCol w:w="5954"/>
      </w:tblGrid>
      <w:tr w:rsidR="004C0D2B" w:rsidRPr="004C0D2B" w:rsidTr="00D5338E">
        <w:trPr>
          <w:trHeight w:val="815"/>
        </w:trPr>
        <w:tc>
          <w:tcPr>
            <w:tcW w:w="1134" w:type="dxa"/>
            <w:shd w:val="clear" w:color="auto" w:fill="auto"/>
            <w:vAlign w:val="center"/>
            <w:hideMark/>
          </w:tcPr>
          <w:p w:rsidR="004C0D2B" w:rsidRPr="004C0D2B" w:rsidRDefault="004C0D2B" w:rsidP="004C0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0D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4C0D2B" w:rsidRPr="004C0D2B" w:rsidRDefault="004C0D2B" w:rsidP="004C0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0D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Признак заявителя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4C0D2B" w:rsidRPr="004C0D2B" w:rsidRDefault="004C0D2B" w:rsidP="004C0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0D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Значения признака заявителя</w:t>
            </w:r>
          </w:p>
        </w:tc>
      </w:tr>
      <w:tr w:rsidR="004C0D2B" w:rsidRPr="004C0D2B" w:rsidTr="00D5338E">
        <w:trPr>
          <w:trHeight w:val="339"/>
        </w:trPr>
        <w:tc>
          <w:tcPr>
            <w:tcW w:w="10065" w:type="dxa"/>
            <w:gridSpan w:val="3"/>
            <w:shd w:val="clear" w:color="auto" w:fill="auto"/>
            <w:vAlign w:val="center"/>
          </w:tcPr>
          <w:p w:rsidR="004C0D2B" w:rsidRPr="004C0D2B" w:rsidRDefault="004C0D2B" w:rsidP="004C0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0D2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Результат Услуги </w:t>
            </w:r>
            <w:r w:rsidRPr="004C0D2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«</w:t>
            </w:r>
            <w:r w:rsidRPr="004C0D2B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</w:rPr>
              <w:t>Запись на обучение по дополнительной общеобразовательной программе</w:t>
            </w:r>
            <w:r w:rsidRPr="004C0D2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»</w:t>
            </w:r>
          </w:p>
        </w:tc>
      </w:tr>
      <w:tr w:rsidR="004C0D2B" w:rsidRPr="004C0D2B" w:rsidTr="00D5338E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4C0D2B" w:rsidRPr="004C0D2B" w:rsidRDefault="004C0D2B" w:rsidP="004C0D2B">
            <w:pPr>
              <w:numPr>
                <w:ilvl w:val="0"/>
                <w:numId w:val="3"/>
              </w:numPr>
              <w:spacing w:after="0" w:line="240" w:lineRule="auto"/>
              <w:ind w:right="-53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4C0D2B" w:rsidRPr="004C0D2B" w:rsidRDefault="004C0D2B" w:rsidP="004C0D2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4C0D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>Категория заявителя</w:t>
            </w:r>
          </w:p>
        </w:tc>
        <w:tc>
          <w:tcPr>
            <w:tcW w:w="5954" w:type="dxa"/>
            <w:shd w:val="clear" w:color="auto" w:fill="auto"/>
          </w:tcPr>
          <w:p w:rsidR="004C0D2B" w:rsidRPr="004C0D2B" w:rsidRDefault="004C0D2B" w:rsidP="004C0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C0D2B" w:rsidRPr="004C0D2B" w:rsidRDefault="004C0D2B" w:rsidP="004C0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0D2B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1</w:t>
            </w:r>
            <w:r w:rsidRPr="004C0D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4C0D2B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Лицо, достигшее возраста 14 - 17 лет</w:t>
            </w:r>
            <w:r w:rsidRPr="004C0D2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C0D2B" w:rsidRPr="004C0D2B" w:rsidRDefault="004C0D2B" w:rsidP="004C0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0D2B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2</w:t>
            </w:r>
            <w:r w:rsidRPr="004C0D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4C0D2B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Родитель несовершеннолетнего</w:t>
            </w:r>
            <w:r w:rsidRPr="004C0D2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C0D2B" w:rsidRPr="004C0D2B" w:rsidRDefault="004C0D2B" w:rsidP="004C0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0D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>3</w:t>
            </w:r>
            <w:r w:rsidRPr="004C0D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Pr="004C0D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>Законный представитель несовершеннолетнего</w:t>
            </w:r>
          </w:p>
        </w:tc>
      </w:tr>
      <w:tr w:rsidR="004C0D2B" w:rsidRPr="004C0D2B" w:rsidTr="00D5338E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4C0D2B" w:rsidRPr="004C0D2B" w:rsidRDefault="004C0D2B" w:rsidP="004C0D2B">
            <w:pPr>
              <w:numPr>
                <w:ilvl w:val="0"/>
                <w:numId w:val="3"/>
              </w:numPr>
              <w:spacing w:after="0" w:line="240" w:lineRule="auto"/>
              <w:ind w:right="-53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4C0D2B" w:rsidRPr="004C0D2B" w:rsidRDefault="004C0D2B" w:rsidP="004C0D2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4C0D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>Каким образом обратился заявитель</w:t>
            </w:r>
          </w:p>
        </w:tc>
        <w:tc>
          <w:tcPr>
            <w:tcW w:w="5954" w:type="dxa"/>
            <w:shd w:val="clear" w:color="auto" w:fill="auto"/>
          </w:tcPr>
          <w:p w:rsidR="004C0D2B" w:rsidRPr="004C0D2B" w:rsidRDefault="004C0D2B" w:rsidP="004C0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0D2B" w:rsidRPr="004C0D2B" w:rsidRDefault="004C0D2B" w:rsidP="004C0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0D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>1</w:t>
            </w:r>
            <w:r w:rsidRPr="004C0D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Pr="004C0D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>Лично</w:t>
            </w:r>
            <w:r w:rsidRPr="004C0D2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C0D2B" w:rsidRPr="004C0D2B" w:rsidRDefault="004C0D2B" w:rsidP="004C0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0D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>2</w:t>
            </w:r>
            <w:r w:rsidRPr="004C0D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Pr="004C0D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>Через уполномоченного представителя</w:t>
            </w:r>
          </w:p>
        </w:tc>
      </w:tr>
      <w:tr w:rsidR="004C0D2B" w:rsidRPr="004C0D2B" w:rsidTr="00D5338E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4C0D2B" w:rsidRPr="004C0D2B" w:rsidRDefault="004C0D2B" w:rsidP="004C0D2B">
            <w:pPr>
              <w:numPr>
                <w:ilvl w:val="0"/>
                <w:numId w:val="3"/>
              </w:numPr>
              <w:spacing w:after="0" w:line="240" w:lineRule="auto"/>
              <w:ind w:right="-53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4C0D2B" w:rsidRPr="004C0D2B" w:rsidRDefault="004C0D2B" w:rsidP="004C0D2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0D2B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На территории какого государство было получено свидетельство о рождении ребенка</w:t>
            </w:r>
          </w:p>
        </w:tc>
        <w:tc>
          <w:tcPr>
            <w:tcW w:w="5954" w:type="dxa"/>
            <w:shd w:val="clear" w:color="auto" w:fill="auto"/>
          </w:tcPr>
          <w:p w:rsidR="004C0D2B" w:rsidRPr="004C0D2B" w:rsidRDefault="004C0D2B" w:rsidP="004C0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C0D2B" w:rsidRPr="004C0D2B" w:rsidRDefault="004C0D2B" w:rsidP="004C0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0D2B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1</w:t>
            </w:r>
            <w:r w:rsidRPr="004C0D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4C0D2B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Свидетельство о рождении ребенка выдано на территории РФ</w:t>
            </w:r>
            <w:r w:rsidRPr="004C0D2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C0D2B" w:rsidRPr="004C0D2B" w:rsidRDefault="004C0D2B" w:rsidP="004C0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0D2B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2</w:t>
            </w:r>
            <w:r w:rsidRPr="004C0D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4C0D2B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Свидетельство о рождении ребенка выдано за пределами РФ</w:t>
            </w:r>
          </w:p>
        </w:tc>
      </w:tr>
      <w:tr w:rsidR="004C0D2B" w:rsidRPr="004C0D2B" w:rsidTr="00D5338E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4C0D2B" w:rsidRPr="004C0D2B" w:rsidRDefault="004C0D2B" w:rsidP="004C0D2B">
            <w:pPr>
              <w:numPr>
                <w:ilvl w:val="0"/>
                <w:numId w:val="3"/>
              </w:numPr>
              <w:spacing w:after="0" w:line="240" w:lineRule="auto"/>
              <w:ind w:right="-53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4C0D2B" w:rsidRPr="004C0D2B" w:rsidRDefault="004C0D2B" w:rsidP="004C0D2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0D2B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Положением указана необходимость наличия медицинского заключения о принадлежности несовершеннолетнего к медицинской группе для занятий физической культурой для записи на обучение</w:t>
            </w:r>
          </w:p>
        </w:tc>
        <w:tc>
          <w:tcPr>
            <w:tcW w:w="5954" w:type="dxa"/>
            <w:shd w:val="clear" w:color="auto" w:fill="auto"/>
          </w:tcPr>
          <w:p w:rsidR="004C0D2B" w:rsidRPr="004C0D2B" w:rsidRDefault="004C0D2B" w:rsidP="004C0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C0D2B" w:rsidRPr="004C0D2B" w:rsidRDefault="004C0D2B" w:rsidP="004C0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0D2B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1</w:t>
            </w:r>
            <w:r w:rsidRPr="004C0D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4C0D2B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Требуется медицинское заключение о принадлежности несовершеннолетнего к медицинской группе для занятий физической культурой</w:t>
            </w:r>
            <w:r w:rsidRPr="004C0D2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C0D2B" w:rsidRPr="004C0D2B" w:rsidRDefault="004C0D2B" w:rsidP="004C0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0D2B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2</w:t>
            </w:r>
            <w:r w:rsidRPr="004C0D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4C0D2B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Не требуется медицинское заключение о принадлежности несовершеннолетнего к медицинской группе для занятий физической культурой</w:t>
            </w:r>
          </w:p>
        </w:tc>
      </w:tr>
    </w:tbl>
    <w:p w:rsidR="004C0D2B" w:rsidRPr="004C0D2B" w:rsidRDefault="004C0D2B" w:rsidP="004C0D2B">
      <w:pPr>
        <w:keepNext/>
        <w:spacing w:before="60" w:after="6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C0D2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br w:type="page"/>
      </w:r>
    </w:p>
    <w:p w:rsidR="004C0D2B" w:rsidRPr="004C0D2B" w:rsidRDefault="004C0D2B" w:rsidP="009947B0">
      <w:pPr>
        <w:spacing w:after="0" w:line="240" w:lineRule="auto"/>
        <w:ind w:left="6237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</w:t>
      </w:r>
    </w:p>
    <w:p w:rsidR="009947B0" w:rsidRDefault="009947B0" w:rsidP="009947B0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к Административному регламенту, утвержденному постановлением 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Администрации</w:t>
      </w:r>
      <w:r w:rsidRPr="004C0D2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Мошковского района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Новосибирской области </w:t>
      </w:r>
    </w:p>
    <w:p w:rsidR="009947B0" w:rsidRPr="004C0D2B" w:rsidRDefault="009947B0" w:rsidP="009947B0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C0D2B"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</w:rPr>
        <w:t>______________№______</w:t>
      </w:r>
      <w:r w:rsidRPr="004C0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C0D2B" w:rsidRPr="004C0D2B" w:rsidRDefault="004C0D2B" w:rsidP="004C0D2B">
      <w:pPr>
        <w:spacing w:before="60" w:after="6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C0D2B" w:rsidRPr="004C0D2B" w:rsidRDefault="004C0D2B" w:rsidP="004C0D2B">
      <w:pPr>
        <w:spacing w:before="60" w:after="60" w:line="240" w:lineRule="auto"/>
        <w:ind w:left="720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</w:pPr>
      <w:r w:rsidRPr="004C0D2B"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  <w:t xml:space="preserve">ФОРМА к варианту </w:t>
      </w:r>
      <w:r w:rsidRPr="004C0D2B">
        <w:rPr>
          <w:rFonts w:ascii="Times New Roman" w:eastAsia="Times New Roman" w:hAnsi="Times New Roman" w:cs="Times New Roman"/>
          <w:noProof/>
          <w:snapToGrid w:val="0"/>
          <w:sz w:val="20"/>
          <w:szCs w:val="20"/>
          <w:u w:val="single"/>
          <w:lang w:eastAsia="ru-RU"/>
        </w:rPr>
        <w:t>1</w:t>
      </w:r>
    </w:p>
    <w:p w:rsidR="004C0D2B" w:rsidRPr="004C0D2B" w:rsidRDefault="004C0D2B" w:rsidP="004C0D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о предоставлении Услуги «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Запись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Сведения о заявителе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ФИО заявителя (отчество 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рождения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СНИЛС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Прошу зачислить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сделать отметку в соответствующем квадрате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меня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873571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211146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организации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сокращенное наименование образовательной организации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программы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Адрес регистрации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населенный пункт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улица (проезд, шоссе, бульвар, проспект, переулок)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дома (строения, сооружения, здания, домовладения)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квартиры (помещения, офиса, комнаты)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Контактные данные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контактный телефон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электронной почты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Настоящим подтверждаю, что я ознакомлен(а) с Правилами персонифицированного учета детей, обучающихся по дополнительным общеобразовательным программам и обязуюсь соблюдать все без исключения положения указанных Правил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5334234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9838869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Даю информированное согласие на включение сведений обо мне в региональный навигатор в соответствии с Правилами персонифицированного учета детей, обучающихся по дополнительным общеобразовательным программам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150638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070860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 уставом Организации, лицензией на право ведения образовательной деятельности, с дополнительными образовательными программами и локальными актами, регламентирующими организацию и осуществление образовательной деятельности, права и обязанности обучающихся ознакомлен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558958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502331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Подпись и дата подачи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t>a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расшифровка подписи (инициалы, фамилия)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Заявление принял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должность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приема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.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C0D2B" w:rsidRPr="004C0D2B" w:rsidRDefault="004C0D2B" w:rsidP="004C0D2B">
      <w:pPr>
        <w:spacing w:before="60" w:after="6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C0D2B" w:rsidRPr="004C0D2B" w:rsidRDefault="004C0D2B" w:rsidP="004C0D2B">
      <w:pPr>
        <w:spacing w:before="60" w:after="60" w:line="240" w:lineRule="auto"/>
        <w:ind w:left="720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</w:pPr>
      <w:r w:rsidRPr="004C0D2B"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  <w:t xml:space="preserve">ФОРМА к варианту </w:t>
      </w:r>
      <w:r w:rsidRPr="004C0D2B">
        <w:rPr>
          <w:rFonts w:ascii="Times New Roman" w:eastAsia="Times New Roman" w:hAnsi="Times New Roman" w:cs="Times New Roman"/>
          <w:noProof/>
          <w:snapToGrid w:val="0"/>
          <w:sz w:val="20"/>
          <w:szCs w:val="20"/>
          <w:u w:val="single"/>
          <w:lang w:eastAsia="ru-RU"/>
        </w:rPr>
        <w:t>2</w:t>
      </w:r>
    </w:p>
    <w:p w:rsidR="004C0D2B" w:rsidRPr="004C0D2B" w:rsidRDefault="004C0D2B" w:rsidP="004C0D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о предоставлении Услуги «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Запись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Сведения о заявителе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ФИО заявителя (отчество 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рождения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СНИЛС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Прошу зачислить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сделать отметку в соответствующем квадрате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меня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542041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804307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организации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сокращенное наименование образовательной организации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программы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Адрес регистрации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населенный пункт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улица (проезд, шоссе, бульвар, проспект, переулок)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дома (строения, сооружения, здания, домовладения)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квартиры (помещения, офиса, комнаты)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Контактные данные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контактный телефон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электронной почты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Настоящим подтверждаю, что я ознакомлен(а) с Правилами персонифицированного учета детей, обучающихся по дополнительным общеобразовательным программам и обязуюсь соблюдать все без исключения положения указанных Правил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492022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935174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Даю информированное согласие на включение сведений обо мне в региональный навигатор в соответствии с Правилами персонифицированного учета детей, обучающихся по дополнительным общеобразовательным программам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733267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2035234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 уставом Организации, лицензией на право ведения образовательной деятельности, с дополнительными образовательными программами и локальными актами, регламентирующими организацию и осуществление образовательной деятельности, права и обязанности обучающихся ознакомлен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45479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960727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Подпись и дата подачи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t>a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расшифровка подписи (инициалы, фамилия)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Заявление принял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должность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приема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.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C0D2B" w:rsidRPr="004C0D2B" w:rsidRDefault="004C0D2B" w:rsidP="004C0D2B">
      <w:pPr>
        <w:spacing w:before="60" w:after="6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C0D2B" w:rsidRPr="004C0D2B" w:rsidRDefault="004C0D2B" w:rsidP="004C0D2B">
      <w:pPr>
        <w:spacing w:before="60" w:after="60" w:line="240" w:lineRule="auto"/>
        <w:ind w:left="720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</w:pPr>
      <w:r w:rsidRPr="004C0D2B"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  <w:t xml:space="preserve">ФОРМА к варианту </w:t>
      </w:r>
      <w:r w:rsidRPr="004C0D2B">
        <w:rPr>
          <w:rFonts w:ascii="Times New Roman" w:eastAsia="Times New Roman" w:hAnsi="Times New Roman" w:cs="Times New Roman"/>
          <w:noProof/>
          <w:snapToGrid w:val="0"/>
          <w:sz w:val="20"/>
          <w:szCs w:val="20"/>
          <w:u w:val="single"/>
          <w:lang w:eastAsia="ru-RU"/>
        </w:rPr>
        <w:t>3</w:t>
      </w:r>
    </w:p>
    <w:p w:rsidR="004C0D2B" w:rsidRPr="004C0D2B" w:rsidRDefault="004C0D2B" w:rsidP="004C0D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о предоставлении Услуги «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Запись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Сведения о заявителе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ФИО заявителя (отчество 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рождения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СНИЛС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Прошу зачислить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сделать отметку в соответствующем квадрате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меня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374771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5047177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организации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сокращенное наименование образовательной организации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программы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Адрес регистрации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населенный пункт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улица (проезд, шоссе, бульвар, проспект, переулок)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дома (строения, сооружения, здания, домовладения)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квартиры (помещения, офиса, комнаты)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Контактные данные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контактный телефон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электронной почты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Настоящим подтверждаю, что я ознакомлен(а) с Правилами персонифицированного учета детей, обучающихся по дополнительным общеобразовательным программам и обязуюсь соблюдать все без исключения положения указанных Правил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325868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676107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Даю информированное согласие на включение сведений обо мне в региональный навигатор в соответствии с Правилами персонифицированного учета детей, обучающихся по дополнительным общеобразовательным программам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949776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788285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 уставом Организации, лицензией на право ведения образовательной деятельности, с дополнительными образовательными программами и локальными актами, регламентирующими организацию и осуществление образовательной деятельности, права и обязанности обучающихся ознакомлен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95949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96363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Подпись и дата подачи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t>a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расшифровка подписи (инициалы, фамилия)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Заявление принял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должность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приема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.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C0D2B" w:rsidRPr="004C0D2B" w:rsidRDefault="004C0D2B" w:rsidP="004C0D2B">
      <w:pPr>
        <w:spacing w:before="60" w:after="6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C0D2B" w:rsidRPr="004C0D2B" w:rsidRDefault="004C0D2B" w:rsidP="004C0D2B">
      <w:pPr>
        <w:spacing w:before="60" w:after="60" w:line="240" w:lineRule="auto"/>
        <w:ind w:left="720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</w:pPr>
      <w:r w:rsidRPr="004C0D2B"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  <w:t xml:space="preserve">ФОРМА к варианту </w:t>
      </w:r>
      <w:r w:rsidRPr="004C0D2B">
        <w:rPr>
          <w:rFonts w:ascii="Times New Roman" w:eastAsia="Times New Roman" w:hAnsi="Times New Roman" w:cs="Times New Roman"/>
          <w:noProof/>
          <w:snapToGrid w:val="0"/>
          <w:sz w:val="20"/>
          <w:szCs w:val="20"/>
          <w:u w:val="single"/>
          <w:lang w:eastAsia="ru-RU"/>
        </w:rPr>
        <w:t>4</w:t>
      </w:r>
    </w:p>
    <w:p w:rsidR="004C0D2B" w:rsidRPr="004C0D2B" w:rsidRDefault="004C0D2B" w:rsidP="004C0D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о предоставлении Услуги «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Запись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Сведения о заявителе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ФИО заявителя (отчество 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рождения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СНИЛС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Прошу зачислить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сделать отметку в соответствующем квадрате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меня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9269957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6600844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организации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сокращенное наименование образовательной организации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программы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Адрес регистрации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населенный пункт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улица (проезд, шоссе, бульвар, проспект, переулок)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дома (строения, сооружения, здания, домовладения)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квартиры (помещения, офиса, комнаты)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Контактные данные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контактный телефон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электронной почты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Настоящим подтверждаю, что я ознакомлен(а) с Правилами персонифицированного учета детей, обучающихся по дополнительным общеобразовательным программам и обязуюсь соблюдать все без исключения положения указанных Правил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907831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359345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Даю информированное согласие на включение сведений обо мне в региональный навигатор в соответствии с Правилами персонифицированного учета детей, обучающихся по дополнительным общеобразовательным программам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36803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809204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 уставом Организации, лицензией на право ведения образовательной деятельности, с дополнительными образовательными программами и локальными актами, регламентирующими организацию и осуществление образовательной деятельности, права и обязанности обучающихся ознакомлен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1928872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292286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Подпись и дата подачи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t>a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расшифровка подписи (инициалы, фамилия)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Заявление принял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должность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приема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.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C0D2B" w:rsidRPr="004C0D2B" w:rsidRDefault="004C0D2B" w:rsidP="004C0D2B">
      <w:pPr>
        <w:spacing w:before="60" w:after="6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C0D2B" w:rsidRPr="004C0D2B" w:rsidRDefault="004C0D2B" w:rsidP="004C0D2B">
      <w:pPr>
        <w:spacing w:before="60" w:after="60" w:line="240" w:lineRule="auto"/>
        <w:ind w:left="720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</w:pPr>
      <w:r w:rsidRPr="004C0D2B"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  <w:t xml:space="preserve">ФОРМА к варианту </w:t>
      </w:r>
      <w:r w:rsidRPr="004C0D2B">
        <w:rPr>
          <w:rFonts w:ascii="Times New Roman" w:eastAsia="Times New Roman" w:hAnsi="Times New Roman" w:cs="Times New Roman"/>
          <w:noProof/>
          <w:snapToGrid w:val="0"/>
          <w:sz w:val="20"/>
          <w:szCs w:val="20"/>
          <w:u w:val="single"/>
          <w:lang w:eastAsia="ru-RU"/>
        </w:rPr>
        <w:t>5</w:t>
      </w:r>
    </w:p>
    <w:p w:rsidR="004C0D2B" w:rsidRPr="004C0D2B" w:rsidRDefault="004C0D2B" w:rsidP="004C0D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о предоставлении Услуги «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Запись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Сведения о заявителе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ФИО заявителя (отчество 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СНИЛС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Прошу зачислить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сделать отметку в соответствующем квадрате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моего ребенка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2080551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368804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организации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сокращенное наименование образовательной организации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программы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несовершеннолетнего (подопечного)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имя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рождения ребёнка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СНИЛС ребёнка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регистрации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населенный пункт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улица (проезд, шоссе, бульвар, проспект, переулок)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дома (строения, сооружения, здания, домовладения)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квартиры (помещения, офиса, комнаты)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Контактные данные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контактный телефон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электронной почты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Настоящим подтверждаю, что я ознакомлен(а) с Правилами персонифицированного учета детей, обучающихся по дополнительным общеобразовательным программам и обязуюсь соблюдать все без исключения положения указанных Правил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2077775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393319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Даю информированное согласие на включение сведений о моем ребенке в региональный навигатор в соответствии с Правилами персонифицированного учета детей, обучающихся по дополнительным общеобразовательным программам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2905070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95166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 уставом Организации, лицензией на право ведения образовательной деятельности, с дополнительными образовательными программами и локальными актами, регламентирующими организацию и осуществление образовательной деятельности, права и обязанности обучающихся ознакомлен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670642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62982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Подпись и дата подачи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t>a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расшифровка подписи (инициалы, фамилия)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Заявление принял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должность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приема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.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C0D2B" w:rsidRPr="004C0D2B" w:rsidRDefault="004C0D2B" w:rsidP="004C0D2B">
      <w:pPr>
        <w:spacing w:before="60" w:after="6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C0D2B" w:rsidRPr="004C0D2B" w:rsidRDefault="004C0D2B" w:rsidP="004C0D2B">
      <w:pPr>
        <w:spacing w:before="60" w:after="60" w:line="240" w:lineRule="auto"/>
        <w:ind w:left="720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</w:pPr>
      <w:r w:rsidRPr="004C0D2B"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  <w:t xml:space="preserve">ФОРМА к варианту </w:t>
      </w:r>
      <w:r w:rsidRPr="004C0D2B">
        <w:rPr>
          <w:rFonts w:ascii="Times New Roman" w:eastAsia="Times New Roman" w:hAnsi="Times New Roman" w:cs="Times New Roman"/>
          <w:noProof/>
          <w:snapToGrid w:val="0"/>
          <w:sz w:val="20"/>
          <w:szCs w:val="20"/>
          <w:u w:val="single"/>
          <w:lang w:eastAsia="ru-RU"/>
        </w:rPr>
        <w:t>6</w:t>
      </w:r>
    </w:p>
    <w:p w:rsidR="004C0D2B" w:rsidRPr="004C0D2B" w:rsidRDefault="004C0D2B" w:rsidP="004C0D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о предоставлении Услуги «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Запись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Сведения о заявителе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ФИО заявителя (отчество 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СНИЛС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Прошу зачислить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сделать отметку в соответствующем квадрате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моего ребенка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852925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228378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организации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сокращенное наименование образовательной организации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программы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несовершеннолетнего (подопечного)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имя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рождения ребёнка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СНИЛС ребёнка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регистрации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населенный пункт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улица (проезд, шоссе, бульвар, проспект, переулок)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дома (строения, сооружения, здания, домовладения)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квартиры (помещения, офиса, комнаты)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Контактные данные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контактный телефон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электронной почты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Настоящим подтверждаю, что я ознакомлен(а) с Правилами персонифицированного учета детей, обучающихся по дополнительным общеобразовательным программам и обязуюсь соблюдать все без исключения положения указанных Правил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817451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550315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Даю информированное согласие на включение сведений о моем ребенке в региональный навигатор в соответствии с Правилами персонифицированного учета детей, обучающихся по дополнительным общеобразовательным программам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4431940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3619416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 уставом Организации, лицензией на право ведения образовательной деятельности, с дополнительными образовательными программами и локальными актами, регламентирующими организацию и осуществление образовательной деятельности, права и обязанности обучающихся ознакомлен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76422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7025962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Подпись и дата подачи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t>a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расшифровка подписи (инициалы, фамилия)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Заявление принял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должность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приема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.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C0D2B" w:rsidRPr="004C0D2B" w:rsidRDefault="004C0D2B" w:rsidP="004C0D2B">
      <w:pPr>
        <w:spacing w:before="60" w:after="6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C0D2B" w:rsidRPr="004C0D2B" w:rsidRDefault="004C0D2B" w:rsidP="004C0D2B">
      <w:pPr>
        <w:spacing w:before="60" w:after="60" w:line="240" w:lineRule="auto"/>
        <w:ind w:left="720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</w:pPr>
      <w:r w:rsidRPr="004C0D2B"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  <w:t xml:space="preserve">ФОРМА к варианту </w:t>
      </w:r>
      <w:r w:rsidRPr="004C0D2B">
        <w:rPr>
          <w:rFonts w:ascii="Times New Roman" w:eastAsia="Times New Roman" w:hAnsi="Times New Roman" w:cs="Times New Roman"/>
          <w:noProof/>
          <w:snapToGrid w:val="0"/>
          <w:sz w:val="20"/>
          <w:szCs w:val="20"/>
          <w:u w:val="single"/>
          <w:lang w:eastAsia="ru-RU"/>
        </w:rPr>
        <w:t>7</w:t>
      </w:r>
    </w:p>
    <w:p w:rsidR="004C0D2B" w:rsidRPr="004C0D2B" w:rsidRDefault="004C0D2B" w:rsidP="004C0D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о предоставлении Услуги «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Запись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Сведения о заявителе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ФИО заявителя (отчество 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СНИЛС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Прошу зачислить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сделать отметку в соответствующем квадрате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моего ребенка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619601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509299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организации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сокращенное наименование образовательной организации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программы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несовершеннолетнего (подопечного)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имя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рождения ребёнка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СНИЛС ребёнка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регистрации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населенный пункт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улица (проезд, шоссе, бульвар, проспект, переулок)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дома (строения, сооружения, здания, домовладения)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квартиры (помещения, офиса, комнаты)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Контактные данные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контактный телефон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электронной почты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Настоящим подтверждаю, что я ознакомлен(а) с Правилами персонифицированного учета детей, обучающихся по дополнительным общеобразовательным программам и обязуюсь соблюдать все без исключения положения указанных Правил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5385023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444816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Даю информированное согласие на включение сведений о моем ребенке в региональный навигатор в соответствии с Правилами персонифицированного учета детей, обучающихся по дополнительным общеобразовательным программам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470903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459863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 уставом Организации, лицензией на право ведения образовательной деятельности, с дополнительными образовательными программами и локальными актами, регламентирующими организацию и осуществление образовательной деятельности, права и обязанности обучающихся ознакомлен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943757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606725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Подпись и дата подачи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t>a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расшифровка подписи (инициалы, фамилия)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Заявление принял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должность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приема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.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C0D2B" w:rsidRPr="004C0D2B" w:rsidRDefault="004C0D2B" w:rsidP="004C0D2B">
      <w:pPr>
        <w:spacing w:before="60" w:after="6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C0D2B" w:rsidRPr="004C0D2B" w:rsidRDefault="004C0D2B" w:rsidP="004C0D2B">
      <w:pPr>
        <w:spacing w:before="60" w:after="60" w:line="240" w:lineRule="auto"/>
        <w:ind w:left="720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</w:pPr>
      <w:r w:rsidRPr="004C0D2B"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  <w:t xml:space="preserve">ФОРМА к варианту </w:t>
      </w:r>
      <w:r w:rsidRPr="004C0D2B">
        <w:rPr>
          <w:rFonts w:ascii="Times New Roman" w:eastAsia="Times New Roman" w:hAnsi="Times New Roman" w:cs="Times New Roman"/>
          <w:noProof/>
          <w:snapToGrid w:val="0"/>
          <w:sz w:val="20"/>
          <w:szCs w:val="20"/>
          <w:u w:val="single"/>
          <w:lang w:eastAsia="ru-RU"/>
        </w:rPr>
        <w:t>8</w:t>
      </w:r>
    </w:p>
    <w:p w:rsidR="004C0D2B" w:rsidRPr="004C0D2B" w:rsidRDefault="004C0D2B" w:rsidP="004C0D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о предоставлении Услуги «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Запись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Сведения о заявителе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ФИО заявителя (отчество 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СНИЛС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Прошу зачислить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сделать отметку в соответствующем квадрате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моего ребенка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555608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077246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организации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сокращенное наименование образовательной организации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программы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несовершеннолетнего (подопечного)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имя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рождения ребёнка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СНИЛС ребёнка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регистрации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населенный пункт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улица (проезд, шоссе, бульвар, проспект, переулок)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дома (строения, сооружения, здания, домовладения)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квартиры (помещения, офиса, комнаты)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Контактные данные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контактный телефон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электронной почты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Настоящим подтверждаю, что я ознакомлен(а) с Правилами персонифицированного учета детей, обучающихся по дополнительным общеобразовательным программам и обязуюсь соблюдать все без исключения положения указанных Правил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995877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685427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Даю информированное согласие на включение сведений о моем ребенке в региональный навигатор в соответствии с Правилами персонифицированного учета детей, обучающихся по дополнительным общеобразовательным программам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839909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6999760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 уставом Организации, лицензией на право ведения образовательной деятельности, с дополнительными образовательными программами и локальными актами, регламентирующими организацию и осуществление образовательной деятельности, права и обязанности обучающихся ознакомлен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7039903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3381317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Подпись и дата подачи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t>a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расшифровка подписи (инициалы, фамилия)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Заявление принял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должность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приема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.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C0D2B" w:rsidRPr="004C0D2B" w:rsidRDefault="004C0D2B" w:rsidP="004C0D2B">
      <w:pPr>
        <w:spacing w:before="60" w:after="6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C0D2B" w:rsidRPr="004C0D2B" w:rsidRDefault="004C0D2B" w:rsidP="004C0D2B">
      <w:pPr>
        <w:spacing w:before="60" w:after="60" w:line="240" w:lineRule="auto"/>
        <w:ind w:left="720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</w:pPr>
      <w:r w:rsidRPr="004C0D2B"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  <w:t xml:space="preserve">ФОРМА к варианту </w:t>
      </w:r>
      <w:r w:rsidRPr="004C0D2B">
        <w:rPr>
          <w:rFonts w:ascii="Times New Roman" w:eastAsia="Times New Roman" w:hAnsi="Times New Roman" w:cs="Times New Roman"/>
          <w:noProof/>
          <w:snapToGrid w:val="0"/>
          <w:sz w:val="20"/>
          <w:szCs w:val="20"/>
          <w:u w:val="single"/>
          <w:lang w:eastAsia="ru-RU"/>
        </w:rPr>
        <w:t>9</w:t>
      </w:r>
    </w:p>
    <w:p w:rsidR="004C0D2B" w:rsidRPr="004C0D2B" w:rsidRDefault="004C0D2B" w:rsidP="004C0D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о предоставлении Услуги «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Запись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Сведения о заявителе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ФИО заявителя (отчество 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СНИЛС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Прошу зачислить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сделать отметку в соответствующем квадрате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моего ребенка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627233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696967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организации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сокращенное наименование образовательной организации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программы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несовершеннолетнего (подопечного)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имя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рождения ребёнка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СНИЛС ребёнка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регистрации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населенный пункт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улица (проезд, шоссе, бульвар, проспект, переулок)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дома (строения, сооружения, здания, домовладения)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квартиры (помещения, офиса, комнаты)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Контактные данные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контактный телефон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электронной почты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Настоящим подтверждаю, что я ознакомлен(а) с Правилами персонифицированного учета детей, обучающихся по дополнительным общеобразовательным программам и обязуюсь соблюдать все без исключения положения указанных Правил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775180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569264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Даю информированное согласие на включение сведений о моем ребенке в региональный навигатор в соответствии с Правилами персонифицированного учета детей, обучающихся по дополнительным общеобразовательным программам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796339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589972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 уставом Организации, лицензией на право ведения образовательной деятельности, с дополнительными образовательными программами и локальными актами, регламентирующими организацию и осуществление образовательной деятельности, права и обязанности обучающихся ознакомлен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273011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320505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Подпись и дата подачи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t>a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расшифровка подписи (инициалы, фамилия)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Заявление принял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должность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приема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.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C0D2B" w:rsidRPr="004C0D2B" w:rsidRDefault="004C0D2B" w:rsidP="004C0D2B">
      <w:pPr>
        <w:spacing w:before="60" w:after="6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C0D2B" w:rsidRPr="004C0D2B" w:rsidRDefault="004C0D2B" w:rsidP="004C0D2B">
      <w:pPr>
        <w:spacing w:before="60" w:after="60" w:line="240" w:lineRule="auto"/>
        <w:ind w:left="720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</w:pPr>
      <w:r w:rsidRPr="004C0D2B"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  <w:t xml:space="preserve">ФОРМА к варианту </w:t>
      </w:r>
      <w:r w:rsidRPr="004C0D2B">
        <w:rPr>
          <w:rFonts w:ascii="Times New Roman" w:eastAsia="Times New Roman" w:hAnsi="Times New Roman" w:cs="Times New Roman"/>
          <w:noProof/>
          <w:snapToGrid w:val="0"/>
          <w:sz w:val="20"/>
          <w:szCs w:val="20"/>
          <w:u w:val="single"/>
          <w:lang w:eastAsia="ru-RU"/>
        </w:rPr>
        <w:t>10</w:t>
      </w:r>
    </w:p>
    <w:p w:rsidR="004C0D2B" w:rsidRPr="004C0D2B" w:rsidRDefault="004C0D2B" w:rsidP="004C0D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о предоставлении Услуги «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Запись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Сведения о заявителе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ФИО заявителя (отчество 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СНИЛС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Прошу зачислить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сделать отметку в соответствующем квадрате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моего ребенка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351334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862583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организации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сокращенное наименование образовательной организации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программы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несовершеннолетнего (подопечного)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имя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рождения ребёнка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СНИЛС ребёнка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регистрации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населенный пункт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улица (проезд, шоссе, бульвар, проспект, переулок)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дома (строения, сооружения, здания, домовладения)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квартиры (помещения, офиса, комнаты)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Контактные данные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контактный телефон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электронной почты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Настоящим подтверждаю, что я ознакомлен(а) с Правилами персонифицированного учета детей, обучающихся по дополнительным общеобразовательным программам и обязуюсь соблюдать все без исключения положения указанных Правил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059124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7333072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Даю информированное согласие на включение сведений о моем ребенке в региональный навигатор в соответствии с Правилами персонифицированного учета детей, обучающихся по дополнительным общеобразовательным программам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834454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099865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 уставом Организации, лицензией на право ведения образовательной деятельности, с дополнительными образовательными программами и локальными актами, регламентирующими организацию и осуществление образовательной деятельности, права и обязанности обучающихся ознакомлен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290434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7759826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Подпись и дата подачи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t>a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расшифровка подписи (инициалы, фамилия)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Заявление принял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должность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приема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.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C0D2B" w:rsidRPr="004C0D2B" w:rsidRDefault="004C0D2B" w:rsidP="004C0D2B">
      <w:pPr>
        <w:spacing w:before="60" w:after="6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C0D2B" w:rsidRPr="004C0D2B" w:rsidRDefault="004C0D2B" w:rsidP="004C0D2B">
      <w:pPr>
        <w:spacing w:before="60" w:after="60" w:line="240" w:lineRule="auto"/>
        <w:ind w:left="720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</w:pPr>
      <w:r w:rsidRPr="004C0D2B"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  <w:t xml:space="preserve">ФОРМА к варианту </w:t>
      </w:r>
      <w:r w:rsidRPr="004C0D2B">
        <w:rPr>
          <w:rFonts w:ascii="Times New Roman" w:eastAsia="Times New Roman" w:hAnsi="Times New Roman" w:cs="Times New Roman"/>
          <w:noProof/>
          <w:snapToGrid w:val="0"/>
          <w:sz w:val="20"/>
          <w:szCs w:val="20"/>
          <w:u w:val="single"/>
          <w:lang w:eastAsia="ru-RU"/>
        </w:rPr>
        <w:t>11</w:t>
      </w:r>
    </w:p>
    <w:p w:rsidR="004C0D2B" w:rsidRPr="004C0D2B" w:rsidRDefault="004C0D2B" w:rsidP="004C0D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о предоставлении Услуги «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Запись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Сведения о заявителе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ФИО заявителя (отчество 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СНИЛС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Прошу зачислить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сделать отметку в соответствующем квадрате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моего ребенка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076971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383990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организации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сокращенное наименование образовательной организации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программы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несовершеннолетнего (подопечного)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имя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рождения ребёнка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СНИЛС ребёнка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регистрации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населенный пункт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улица (проезд, шоссе, бульвар, проспект, переулок)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дома (строения, сооружения, здания, домовладения)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квартиры (помещения, офиса, комнаты)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Контактные данные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контактный телефон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электронной почты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Настоящим подтверждаю, что я ознакомлен(а) с Правилами персонифицированного учета детей, обучающихся по дополнительным общеобразовательным программам и обязуюсь соблюдать все без исключения положения указанных Правил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929268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357176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Даю информированное согласие на включение сведений о моем ребенке в региональный навигатор в соответствии с Правилами персонифицированного учета детей, обучающихся по дополнительным общеобразовательным программам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7674903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54210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 уставом Организации, лицензией на право ведения образовательной деятельности, с дополнительными образовательными программами и локальными актами, регламентирующими организацию и осуществление образовательной деятельности, права и обязанности обучающихся ознакомлен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043292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423871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Подпись и дата подачи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t>a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расшифровка подписи (инициалы, фамилия)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Заявление принял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должность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приема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.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C0D2B" w:rsidRPr="004C0D2B" w:rsidRDefault="004C0D2B" w:rsidP="004C0D2B">
      <w:pPr>
        <w:spacing w:before="60" w:after="6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C0D2B" w:rsidRPr="004C0D2B" w:rsidRDefault="004C0D2B" w:rsidP="004C0D2B">
      <w:pPr>
        <w:spacing w:before="60" w:after="60" w:line="240" w:lineRule="auto"/>
        <w:ind w:left="720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</w:pPr>
      <w:r w:rsidRPr="004C0D2B"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  <w:t xml:space="preserve">ФОРМА к варианту </w:t>
      </w:r>
      <w:r w:rsidRPr="004C0D2B">
        <w:rPr>
          <w:rFonts w:ascii="Times New Roman" w:eastAsia="Times New Roman" w:hAnsi="Times New Roman" w:cs="Times New Roman"/>
          <w:noProof/>
          <w:snapToGrid w:val="0"/>
          <w:sz w:val="20"/>
          <w:szCs w:val="20"/>
          <w:u w:val="single"/>
          <w:lang w:eastAsia="ru-RU"/>
        </w:rPr>
        <w:t>12</w:t>
      </w:r>
    </w:p>
    <w:p w:rsidR="004C0D2B" w:rsidRPr="004C0D2B" w:rsidRDefault="004C0D2B" w:rsidP="004C0D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о предоставлении Услуги «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Запись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Сведения о заявителе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ФИО заявителя (отчество 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СНИЛС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Прошу зачислить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сделать отметку в соответствующем квадрате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моего ребенка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2033717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7119289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организации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сокращенное наименование образовательной организации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программы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несовершеннолетнего (подопечного)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имя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рождения ребёнка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СНИЛС ребёнка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регистрации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населенный пункт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улица (проезд, шоссе, бульвар, проспект, переулок)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дома (строения, сооружения, здания, домовладения)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квартиры (помещения, офиса, комнаты)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Контактные данные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контактный телефон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электронной почты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Настоящим подтверждаю, что я ознакомлен(а) с Правилами персонифицированного учета детей, обучающихся по дополнительным общеобразовательным программам и обязуюсь соблюдать все без исключения положения указанных Правил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8817487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9821897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Даю информированное согласие на включение сведений о моем ребенке в региональный навигатор в соответствии с Правилами персонифицированного учета детей, обучающихся по дополнительным общеобразовательным программам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294143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616556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 уставом Организации, лицензией на право ведения образовательной деятельности, с дополнительными образовательными программами и локальными актами, регламентирующими организацию и осуществление образовательной деятельности, права и обязанности обучающихся ознакомлен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2003268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2050644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Подпись и дата подачи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t>a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расшифровка подписи (инициалы, фамилия)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Заявление принял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должность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приема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.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C0D2B" w:rsidRPr="004C0D2B" w:rsidRDefault="004C0D2B" w:rsidP="004C0D2B">
      <w:pPr>
        <w:spacing w:before="60" w:after="6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C0D2B" w:rsidRPr="004C0D2B" w:rsidRDefault="004C0D2B" w:rsidP="004C0D2B">
      <w:pPr>
        <w:spacing w:before="60" w:after="60" w:line="240" w:lineRule="auto"/>
        <w:ind w:left="720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</w:pPr>
      <w:r w:rsidRPr="004C0D2B"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  <w:t xml:space="preserve">ФОРМА к варианту </w:t>
      </w:r>
      <w:r w:rsidRPr="004C0D2B">
        <w:rPr>
          <w:rFonts w:ascii="Times New Roman" w:eastAsia="Times New Roman" w:hAnsi="Times New Roman" w:cs="Times New Roman"/>
          <w:noProof/>
          <w:snapToGrid w:val="0"/>
          <w:sz w:val="20"/>
          <w:szCs w:val="20"/>
          <w:u w:val="single"/>
          <w:lang w:eastAsia="ru-RU"/>
        </w:rPr>
        <w:t>13</w:t>
      </w:r>
    </w:p>
    <w:p w:rsidR="004C0D2B" w:rsidRPr="004C0D2B" w:rsidRDefault="004C0D2B" w:rsidP="004C0D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о предоставлении Услуги «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Запись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Сведения о заявителе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ФИО заявителя (отчество 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СНИЛС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Прошу зачислить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сделать отметку в соответствующем квадрате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моего ребенка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20369190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0137594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организации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сокращенное наименование образовательной организации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программы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несовершеннолетнего (подопечного)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имя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рождения ребёнка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СНИЛС ребёнка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регистрации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населенный пункт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улица (проезд, шоссе, бульвар, проспект, переулок)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дома (строения, сооружения, здания, домовладения)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квартиры (помещения, офиса, комнаты)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Контактные данные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контактный телефон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электронной почты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Настоящим подтверждаю, что я ознакомлен(а) с Правилами персонифицированного учета детей, обучающихся по дополнительным общеобразовательным программам и обязуюсь соблюдать все без исключения положения указанных Правил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589511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149256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Даю информированное согласие на включение сведений о моем ребенке в региональный навигатор в соответствии с Правилами персонифицированного учета детей, обучающихся по дополнительным общеобразовательным программам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179268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908921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 уставом Организации, лицензией на право ведения образовательной деятельности, с дополнительными образовательными программами и локальными актами, регламентирующими организацию и осуществление образовательной деятельности, права и обязанности обучающихся ознакомлен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735428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47380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Подпись и дата подачи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t>a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расшифровка подписи (инициалы, фамилия)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Заявление принял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должность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приема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.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C0D2B" w:rsidRPr="004C0D2B" w:rsidRDefault="004C0D2B" w:rsidP="004C0D2B">
      <w:pPr>
        <w:spacing w:before="60" w:after="6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C0D2B" w:rsidRPr="004C0D2B" w:rsidRDefault="004C0D2B" w:rsidP="004C0D2B">
      <w:pPr>
        <w:spacing w:before="60" w:after="60" w:line="240" w:lineRule="auto"/>
        <w:ind w:left="720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</w:pPr>
      <w:r w:rsidRPr="004C0D2B"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  <w:t xml:space="preserve">ФОРМА к варианту </w:t>
      </w:r>
      <w:r w:rsidRPr="004C0D2B">
        <w:rPr>
          <w:rFonts w:ascii="Times New Roman" w:eastAsia="Times New Roman" w:hAnsi="Times New Roman" w:cs="Times New Roman"/>
          <w:noProof/>
          <w:snapToGrid w:val="0"/>
          <w:sz w:val="20"/>
          <w:szCs w:val="20"/>
          <w:u w:val="single"/>
          <w:lang w:eastAsia="ru-RU"/>
        </w:rPr>
        <w:t>14</w:t>
      </w:r>
    </w:p>
    <w:p w:rsidR="004C0D2B" w:rsidRPr="004C0D2B" w:rsidRDefault="004C0D2B" w:rsidP="004C0D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о предоставлении Услуги «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Запись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Сведения о заявителе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ФИО заявителя (отчество 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СНИЛС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Прошу зачислить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сделать отметку в соответствующем квадрате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моего ребенка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2505440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5551499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организации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сокращенное наименование образовательной организации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программы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несовершеннолетнего (подопечного)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имя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рождения ребёнка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СНИЛС ребёнка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регистрации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населенный пункт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улица (проезд, шоссе, бульвар, проспект, переулок)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дома (строения, сооружения, здания, домовладения)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квартиры (помещения, офиса, комнаты)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Контактные данные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контактный телефон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электронной почты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Настоящим подтверждаю, что я ознакомлен(а) с Правилами персонифицированного учета детей, обучающихся по дополнительным общеобразовательным программам и обязуюсь соблюдать все без исключения положения указанных Правил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401400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3600549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Даю информированное согласие на включение сведений о моем ребенке в региональный навигатор в соответствии с Правилами персонифицированного учета детей, обучающихся по дополнительным общеобразовательным программам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465322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43247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 уставом Организации, лицензией на право ведения образовательной деятельности, с дополнительными образовательными программами и локальными актами, регламентирующими организацию и осуществление образовательной деятельности, права и обязанности обучающихся ознакомлен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211695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273171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Подпись и дата подачи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t>a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расшифровка подписи (инициалы, фамилия)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Заявление принял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должность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приема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.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C0D2B" w:rsidRPr="004C0D2B" w:rsidRDefault="004C0D2B" w:rsidP="004C0D2B">
      <w:pPr>
        <w:spacing w:before="60" w:after="6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C0D2B" w:rsidRPr="004C0D2B" w:rsidRDefault="004C0D2B" w:rsidP="004C0D2B">
      <w:pPr>
        <w:spacing w:before="60" w:after="60" w:line="240" w:lineRule="auto"/>
        <w:ind w:left="720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</w:pPr>
      <w:r w:rsidRPr="004C0D2B"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  <w:t xml:space="preserve">ФОРМА к варианту </w:t>
      </w:r>
      <w:r w:rsidRPr="004C0D2B">
        <w:rPr>
          <w:rFonts w:ascii="Times New Roman" w:eastAsia="Times New Roman" w:hAnsi="Times New Roman" w:cs="Times New Roman"/>
          <w:noProof/>
          <w:snapToGrid w:val="0"/>
          <w:sz w:val="20"/>
          <w:szCs w:val="20"/>
          <w:u w:val="single"/>
          <w:lang w:eastAsia="ru-RU"/>
        </w:rPr>
        <w:t>15</w:t>
      </w:r>
    </w:p>
    <w:p w:rsidR="004C0D2B" w:rsidRPr="004C0D2B" w:rsidRDefault="004C0D2B" w:rsidP="004C0D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о предоставлении Услуги «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Запись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Сведения о заявителе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ФИО заявителя (отчество 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СНИЛС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Прошу зачислить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сделать отметку в соответствующем квадрате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моего ребенка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5965997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992867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организации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сокращенное наименование образовательной организации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программы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несовершеннолетнего (подопечного)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имя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рождения ребёнка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СНИЛС ребёнка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регистрации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населенный пункт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улица (проезд, шоссе, бульвар, проспект, переулок)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дома (строения, сооружения, здания, домовладения)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квартиры (помещения, офиса, комнаты)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Контактные данные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контактный телефон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электронной почты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Настоящим подтверждаю, что я ознакомлен(а) с Правилами персонифицированного учета детей, обучающихся по дополнительным общеобразовательным программам и обязуюсь соблюдать все без исключения положения указанных Правил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051073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2638866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Даю информированное согласие на включение сведений о моем ребенке в региональный навигатор в соответствии с Правилами персонифицированного учета детей, обучающихся по дополнительным общеобразовательным программам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709222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350871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 уставом Организации, лицензией на право ведения образовательной деятельности, с дополнительными образовательными программами и локальными актами, регламентирующими организацию и осуществление образовательной деятельности, права и обязанности обучающихся ознакомлен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437662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4415752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Подпись и дата подачи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t>a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расшифровка подписи (инициалы, фамилия)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Заявление принял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должность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приема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.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C0D2B" w:rsidRPr="004C0D2B" w:rsidRDefault="004C0D2B" w:rsidP="004C0D2B">
      <w:pPr>
        <w:spacing w:before="60" w:after="6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C0D2B" w:rsidRPr="004C0D2B" w:rsidRDefault="004C0D2B" w:rsidP="004C0D2B">
      <w:pPr>
        <w:spacing w:before="60" w:after="60" w:line="240" w:lineRule="auto"/>
        <w:ind w:left="720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</w:pPr>
      <w:r w:rsidRPr="004C0D2B"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  <w:t xml:space="preserve">ФОРМА к варианту </w:t>
      </w:r>
      <w:r w:rsidRPr="004C0D2B">
        <w:rPr>
          <w:rFonts w:ascii="Times New Roman" w:eastAsia="Times New Roman" w:hAnsi="Times New Roman" w:cs="Times New Roman"/>
          <w:noProof/>
          <w:snapToGrid w:val="0"/>
          <w:sz w:val="20"/>
          <w:szCs w:val="20"/>
          <w:u w:val="single"/>
          <w:lang w:eastAsia="ru-RU"/>
        </w:rPr>
        <w:t>16</w:t>
      </w:r>
    </w:p>
    <w:p w:rsidR="004C0D2B" w:rsidRPr="004C0D2B" w:rsidRDefault="004C0D2B" w:rsidP="004C0D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о предоставлении Услуги «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Запись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Сведения о заявителе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ФИО заявителя (отчество 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СНИЛС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Прошу зачислить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сделать отметку в соответствующем квадрате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моего ребенка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649755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5042801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организации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сокращенное наименование образовательной организации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программы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несовершеннолетнего (подопечного)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имя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рождения ребёнка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СНИЛС ребёнка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регистрации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населенный пункт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улица (проезд, шоссе, бульвар, проспект, переулок)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дома (строения, сооружения, здания, домовладения)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квартиры (помещения, офиса, комнаты)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Контактные данные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контактный телефон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электронной почты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Настоящим подтверждаю, что я ознакомлен(а) с Правилами персонифицированного учета детей, обучающихся по дополнительным общеобразовательным программам и обязуюсь соблюдать все без исключения положения указанных Правил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217597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231530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Даю информированное согласие на включение сведений о моем ребенке в региональный навигатор в соответствии с Правилами персонифицированного учета детей, обучающихся по дополнительным общеобразовательным программам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3459424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473762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 уставом Организации, лицензией на право ведения образовательной деятельности, с дополнительными образовательными программами и локальными актами, регламентирующими организацию и осуществление образовательной деятельности, права и обязанности обучающихся ознакомлен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219045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8660972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Подпись и дата подачи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t>a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расшифровка подписи (инициалы, фамилия)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Заявление принял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должность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приема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.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C0D2B" w:rsidRPr="004C0D2B" w:rsidRDefault="004C0D2B" w:rsidP="004C0D2B">
      <w:pPr>
        <w:spacing w:before="60" w:after="6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C0D2B" w:rsidRPr="004C0D2B" w:rsidRDefault="004C0D2B" w:rsidP="004C0D2B">
      <w:pPr>
        <w:spacing w:before="60" w:after="60" w:line="240" w:lineRule="auto"/>
        <w:ind w:left="720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</w:pPr>
      <w:r w:rsidRPr="004C0D2B"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  <w:t xml:space="preserve">ФОРМА к варианту </w:t>
      </w:r>
      <w:r w:rsidRPr="004C0D2B">
        <w:rPr>
          <w:rFonts w:ascii="Times New Roman" w:eastAsia="Times New Roman" w:hAnsi="Times New Roman" w:cs="Times New Roman"/>
          <w:noProof/>
          <w:snapToGrid w:val="0"/>
          <w:sz w:val="20"/>
          <w:szCs w:val="20"/>
          <w:u w:val="single"/>
          <w:lang w:eastAsia="ru-RU"/>
        </w:rPr>
        <w:t>17</w:t>
      </w:r>
    </w:p>
    <w:p w:rsidR="004C0D2B" w:rsidRPr="004C0D2B" w:rsidRDefault="004C0D2B" w:rsidP="004C0D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о предоставлении Услуги «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Запись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Сведения о заявителе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ФИО заявителя (отчество 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СНИЛС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Прошу зачислить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сделать отметку в соответствующем квадрате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моего ребенка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89647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7628326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организации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сокращенное наименование образовательной организации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программы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несовершеннолетнего (подопечного)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имя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рождения ребёнка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СНИЛС ребёнка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регистрации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населенный пункт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улица (проезд, шоссе, бульвар, проспект, переулок)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дома (строения, сооружения, здания, домовладения)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квартиры (помещения, офиса, комнаты)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Контактные данные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контактный телефон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электронной почты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Настоящим подтверждаю, что я ознакомлен(а) с Правилами персонифицированного учета детей, обучающихся по дополнительным общеобразовательным программам и обязуюсь соблюдать все без исключения положения указанных Правил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7268635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268083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Даю информированное согласие на включение сведений о моем ребенке в региональный навигатор в соответствии с Правилами персонифицированного учета детей, обучающихся по дополнительным общеобразовательным программам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023679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4379543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 уставом Организации, лицензией на право ведения образовательной деятельности, с дополнительными образовательными программами и локальными актами, регламентирующими организацию и осуществление образовательной деятельности, права и обязанности обучающихся ознакомлен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844927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672798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Подпись и дата подачи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t>a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расшифровка подписи (инициалы, фамилия)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Заявление принял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должность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приема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.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C0D2B" w:rsidRPr="004C0D2B" w:rsidRDefault="004C0D2B" w:rsidP="004C0D2B">
      <w:pPr>
        <w:spacing w:before="60" w:after="6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C0D2B" w:rsidRPr="004C0D2B" w:rsidRDefault="004C0D2B" w:rsidP="004C0D2B">
      <w:pPr>
        <w:spacing w:before="60" w:after="60" w:line="240" w:lineRule="auto"/>
        <w:ind w:left="720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</w:pPr>
      <w:r w:rsidRPr="004C0D2B"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  <w:t xml:space="preserve">ФОРМА к варианту </w:t>
      </w:r>
      <w:r w:rsidRPr="004C0D2B">
        <w:rPr>
          <w:rFonts w:ascii="Times New Roman" w:eastAsia="Times New Roman" w:hAnsi="Times New Roman" w:cs="Times New Roman"/>
          <w:noProof/>
          <w:snapToGrid w:val="0"/>
          <w:sz w:val="20"/>
          <w:szCs w:val="20"/>
          <w:u w:val="single"/>
          <w:lang w:eastAsia="ru-RU"/>
        </w:rPr>
        <w:t>18</w:t>
      </w:r>
    </w:p>
    <w:p w:rsidR="004C0D2B" w:rsidRPr="004C0D2B" w:rsidRDefault="004C0D2B" w:rsidP="004C0D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о предоставлении Услуги «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Запись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Сведения о заявителе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ФИО заявителя (отчество 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СНИЛС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Прошу зачислить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сделать отметку в соответствующем квадрате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моего ребенка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393802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2022424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организации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сокращенное наименование образовательной организации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программы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несовершеннолетнего (подопечного)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имя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рождения ребёнка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СНИЛС ребёнка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регистрации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населенный пункт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улица (проезд, шоссе, бульвар, проспект, переулок)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дома (строения, сооружения, здания, домовладения)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квартиры (помещения, офиса, комнаты)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Контактные данные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контактный телефон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электронной почты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Настоящим подтверждаю, что я ознакомлен(а) с Правилами персонифицированного учета детей, обучающихся по дополнительным общеобразовательным программам и обязуюсь соблюдать все без исключения положения указанных Правил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931938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2013205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Даю информированное согласие на включение сведений о моем ребенке в региональный навигатор в соответствии с Правилами персонифицированного учета детей, обучающихся по дополнительным общеобразовательным программам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725990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187512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 уставом Организации, лицензией на право ведения образовательной деятельности, с дополнительными образовательными программами и локальными актами, регламентирующими организацию и осуществление образовательной деятельности, права и обязанности обучающихся ознакомлен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5105722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2121565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Подпись и дата подачи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t>a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расшифровка подписи (инициалы, фамилия)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Заявление принял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должность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приема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.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C0D2B" w:rsidRPr="004C0D2B" w:rsidRDefault="004C0D2B" w:rsidP="004C0D2B">
      <w:pPr>
        <w:spacing w:before="60" w:after="6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C0D2B" w:rsidRPr="004C0D2B" w:rsidRDefault="004C0D2B" w:rsidP="004C0D2B">
      <w:pPr>
        <w:spacing w:before="60" w:after="60" w:line="240" w:lineRule="auto"/>
        <w:ind w:left="720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</w:pPr>
      <w:r w:rsidRPr="004C0D2B"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  <w:t xml:space="preserve">ФОРМА к варианту </w:t>
      </w:r>
      <w:r w:rsidRPr="004C0D2B">
        <w:rPr>
          <w:rFonts w:ascii="Times New Roman" w:eastAsia="Times New Roman" w:hAnsi="Times New Roman" w:cs="Times New Roman"/>
          <w:noProof/>
          <w:snapToGrid w:val="0"/>
          <w:sz w:val="20"/>
          <w:szCs w:val="20"/>
          <w:u w:val="single"/>
          <w:lang w:eastAsia="ru-RU"/>
        </w:rPr>
        <w:t>19</w:t>
      </w:r>
    </w:p>
    <w:p w:rsidR="004C0D2B" w:rsidRPr="004C0D2B" w:rsidRDefault="004C0D2B" w:rsidP="004C0D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о предоставлении Услуги «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Запись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Сведения о заявителе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ФИО заявителя (отчество 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СНИЛС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Прошу зачислить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сделать отметку в соответствующем квадрате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моего ребенка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762844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215346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организации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сокращенное наименование образовательной организации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программы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несовершеннолетнего (подопечного)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имя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рождения ребёнка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СНИЛС ребёнка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регистрации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населенный пункт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улица (проезд, шоссе, бульвар, проспект, переулок)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дома (строения, сооружения, здания, домовладения)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квартиры (помещения, офиса, комнаты)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Контактные данные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контактный телефон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электронной почты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Настоящим подтверждаю, что я ознакомлен(а) с Правилами персонифицированного учета детей, обучающихся по дополнительным общеобразовательным программам и обязуюсь соблюдать все без исключения положения указанных Правил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547132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510130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Даю информированное согласие на включение сведений о моем ребенке в региональный навигатор в соответствии с Правилами персонифицированного учета детей, обучающихся по дополнительным общеобразовательным программам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797188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824473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 уставом Организации, лицензией на право ведения образовательной деятельности, с дополнительными образовательными программами и локальными актами, регламентирующими организацию и осуществление образовательной деятельности, права и обязанности обучающихся ознакомлен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2026053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763726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Подпись и дата подачи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t>a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расшифровка подписи (инициалы, фамилия)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Заявление принял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должность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приема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.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C0D2B" w:rsidRPr="004C0D2B" w:rsidRDefault="004C0D2B" w:rsidP="004C0D2B">
      <w:pPr>
        <w:spacing w:before="60" w:after="6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C0D2B" w:rsidRPr="004C0D2B" w:rsidRDefault="004C0D2B" w:rsidP="004C0D2B">
      <w:pPr>
        <w:spacing w:before="60" w:after="60" w:line="240" w:lineRule="auto"/>
        <w:ind w:left="720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</w:pPr>
      <w:r w:rsidRPr="004C0D2B"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  <w:t xml:space="preserve">ФОРМА к варианту </w:t>
      </w:r>
      <w:r w:rsidRPr="004C0D2B">
        <w:rPr>
          <w:rFonts w:ascii="Times New Roman" w:eastAsia="Times New Roman" w:hAnsi="Times New Roman" w:cs="Times New Roman"/>
          <w:noProof/>
          <w:snapToGrid w:val="0"/>
          <w:sz w:val="20"/>
          <w:szCs w:val="20"/>
          <w:u w:val="single"/>
          <w:lang w:eastAsia="ru-RU"/>
        </w:rPr>
        <w:t>20</w:t>
      </w:r>
    </w:p>
    <w:p w:rsidR="004C0D2B" w:rsidRPr="004C0D2B" w:rsidRDefault="004C0D2B" w:rsidP="004C0D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4C0D2B" w:rsidRPr="004C0D2B" w:rsidRDefault="004C0D2B" w:rsidP="004C0D2B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sz w:val="24"/>
          <w:szCs w:val="24"/>
        </w:rPr>
        <w:t>о предоставлении Услуги «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Запись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Сведения о заявителе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ФИО заявителя (отчество 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СНИЛС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Прошу зачислить на обучение по дополнительной общеобразовательной программе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сделать отметку в соответствующем квадрате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моего ребенка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2125612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30820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организации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сокращенное наименование образовательной организации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наименование образовательной программы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несовершеннолетнего (подопечного)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имя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рождения ребёнка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СНИЛС ребёнка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регистрации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населенный пункт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улица (проезд, шоссе, бульвар, проспект, переулок)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дома (строения, сооружения, здания, домовладения)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номер квартиры (помещения, офиса, комнаты)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Контактные данные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контактный телефон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адрес электронной почты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Настоящим подтверждаю, что я ознакомлен(а) с Правилами персонифицированного учета детей, обучающихся по дополнительным общеобразовательным программам и обязуюсь соблюдать все без исключения положения указанных Правил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537021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4552220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Даю информированное согласие на включение сведений о моем ребенке в региональный навигатор в соответствии с Правилами персонифицированного учета детей, обучающихся по дополнительным общеобразовательным программам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71953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230145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С уставом Организации, лицензией на право ведения образовательной деятельности, с дополнительными образовательными программами и локальными актами, регламентирующими организацию и осуществление образовательной деятельности, права и обязанности обучающихся ознакомлен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да/нет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721811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да,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4302784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C0D2B">
            <w:rPr>
              <w:rFonts w:ascii="Segoe UI Symbol" w:eastAsia="Times New Roman" w:hAnsi="Segoe UI Symbol" w:cs="Segoe UI Symbol"/>
              <w:sz w:val="24"/>
              <w:szCs w:val="24"/>
            </w:rPr>
            <w:t>☐</w:t>
          </w:r>
        </w:sdtContent>
      </w:sdt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Подпись и дата подачи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</w:t>
      </w:r>
      <w:r w:rsidRPr="004C0D2B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t>a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расшифровка подписи (инициалы, фамилия)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4C0D2B" w:rsidRPr="004C0D2B" w:rsidRDefault="004C0D2B" w:rsidP="004C0D2B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0D2B" w:rsidRPr="004C0D2B" w:rsidRDefault="004C0D2B" w:rsidP="004C0D2B">
      <w:pPr>
        <w:keepNext/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Заявление принял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должность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фамилия, имя, отчество (при наличии)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 xml:space="preserve">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дата приема заявления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__.__________.____ г.; </w:t>
      </w:r>
    </w:p>
    <w:p w:rsidR="004C0D2B" w:rsidRPr="004C0D2B" w:rsidRDefault="004C0D2B" w:rsidP="004C0D2B">
      <w:pPr>
        <w:keepNext/>
        <w:tabs>
          <w:tab w:val="left" w:leader="underscore" w:pos="10065"/>
        </w:tabs>
        <w:spacing w:after="0" w:line="36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C0D2B">
        <w:rPr>
          <w:rFonts w:ascii="Times New Roman" w:eastAsia="Times New Roman" w:hAnsi="Times New Roman" w:cs="Times New Roman"/>
          <w:noProof/>
          <w:sz w:val="24"/>
          <w:szCs w:val="24"/>
        </w:rPr>
        <w:t>подпись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D2B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9A3205" w:rsidRDefault="009A3205"/>
    <w:sectPr w:rsidR="009A3205" w:rsidSect="00F50BB8">
      <w:headerReference w:type="default" r:id="rId8"/>
      <w:headerReference w:type="first" r:id="rId9"/>
      <w:pgSz w:w="11906" w:h="16838"/>
      <w:pgMar w:top="851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8B1" w:rsidRDefault="006A08B1" w:rsidP="004C0D2B">
      <w:pPr>
        <w:spacing w:after="0" w:line="240" w:lineRule="auto"/>
      </w:pPr>
      <w:r>
        <w:separator/>
      </w:r>
    </w:p>
  </w:endnote>
  <w:endnote w:type="continuationSeparator" w:id="0">
    <w:p w:rsidR="006A08B1" w:rsidRDefault="006A08B1" w:rsidP="004C0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8B1" w:rsidRDefault="006A08B1" w:rsidP="004C0D2B">
      <w:pPr>
        <w:spacing w:after="0" w:line="240" w:lineRule="auto"/>
      </w:pPr>
      <w:r>
        <w:separator/>
      </w:r>
    </w:p>
  </w:footnote>
  <w:footnote w:type="continuationSeparator" w:id="0">
    <w:p w:rsidR="006A08B1" w:rsidRDefault="006A08B1" w:rsidP="004C0D2B">
      <w:pPr>
        <w:spacing w:after="0" w:line="240" w:lineRule="auto"/>
      </w:pPr>
      <w:r>
        <w:continuationSeparator/>
      </w:r>
    </w:p>
  </w:footnote>
  <w:footnote w:id="1">
    <w:p w:rsidR="002C3ECC" w:rsidRDefault="002C3ECC" w:rsidP="004C0D2B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>
        <w:rPr>
          <w:color w:val="000000"/>
        </w:rPr>
        <w:t>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  <w:footnote w:id="2">
    <w:p w:rsidR="002C3ECC" w:rsidRDefault="002C3ECC" w:rsidP="004C0D2B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E4707E">
        <w:rPr>
          <w:color w:val="000000"/>
        </w:rPr>
        <w:t>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</w:t>
      </w:r>
      <w:r>
        <w:rPr>
          <w:color w:val="000000"/>
        </w:rPr>
        <w:t>едерации от 24.10.2011 № 861</w:t>
      </w:r>
      <w:r w:rsidRPr="000D4C52">
        <w:rPr>
          <w:color w:val="000000"/>
        </w:rPr>
        <w:t>.</w:t>
      </w:r>
    </w:p>
  </w:footnote>
  <w:footnote w:id="3">
    <w:p w:rsidR="002C3ECC" w:rsidRPr="00810252" w:rsidRDefault="002C3ECC" w:rsidP="004C0D2B">
      <w:pPr>
        <w:jc w:val="both"/>
        <w:rPr>
          <w:szCs w:val="20"/>
        </w:rPr>
      </w:pPr>
      <w:r w:rsidRPr="000B41A6">
        <w:rPr>
          <w:rStyle w:val="af5"/>
          <w:szCs w:val="20"/>
        </w:rPr>
        <w:footnoteRef/>
      </w:r>
      <w:r w:rsidRPr="00810252">
        <w:rPr>
          <w:szCs w:val="20"/>
        </w:rPr>
        <w:t xml:space="preserve"> </w:t>
      </w:r>
      <w:r w:rsidRPr="0055087F">
        <w:rPr>
          <w:color w:val="000000"/>
          <w:szCs w:val="20"/>
        </w:rPr>
        <w:t>Постановление Правительства Российской Федерации от  08.09.2010 № 697 «О единой системе межведомственного эле</w:t>
      </w:r>
      <w:r>
        <w:rPr>
          <w:color w:val="000000"/>
          <w:szCs w:val="20"/>
        </w:rPr>
        <w:t>ктронного взаимодействия»</w:t>
      </w:r>
      <w:r w:rsidRPr="0055087F">
        <w:rPr>
          <w:color w:val="00000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4510622"/>
      <w:docPartObj>
        <w:docPartGallery w:val="Page Numbers (Top of Page)"/>
        <w:docPartUnique/>
      </w:docPartObj>
    </w:sdtPr>
    <w:sdtEndPr/>
    <w:sdtContent>
      <w:p w:rsidR="002C3ECC" w:rsidRPr="004F6540" w:rsidRDefault="002C3ECC">
        <w:pPr>
          <w:pStyle w:val="ac"/>
          <w:jc w:val="center"/>
        </w:pPr>
        <w:r w:rsidRPr="004F6540">
          <w:fldChar w:fldCharType="begin"/>
        </w:r>
        <w:r w:rsidRPr="004F6540">
          <w:instrText>PAGE   \* MERGEFORMAT</w:instrText>
        </w:r>
        <w:r w:rsidRPr="004F6540">
          <w:fldChar w:fldCharType="separate"/>
        </w:r>
        <w:r w:rsidR="00644BD5">
          <w:rPr>
            <w:noProof/>
          </w:rPr>
          <w:t>22</w:t>
        </w:r>
        <w:r w:rsidRPr="004F6540">
          <w:fldChar w:fldCharType="end"/>
        </w:r>
      </w:p>
    </w:sdtContent>
  </w:sdt>
  <w:p w:rsidR="002C3ECC" w:rsidRDefault="002C3ECC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ECC" w:rsidRDefault="002C3ECC">
    <w:pPr>
      <w:pStyle w:val="ac"/>
      <w:jc w:val="center"/>
    </w:pPr>
  </w:p>
  <w:p w:rsidR="002C3ECC" w:rsidRDefault="002C3EC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51EAE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C365A"/>
    <w:multiLevelType w:val="hybridMultilevel"/>
    <w:tmpl w:val="78C4929A"/>
    <w:lvl w:ilvl="0" w:tplc="B5949AE4">
      <w:start w:val="1"/>
      <w:numFmt w:val="decimal"/>
      <w:lvlText w:val="ФОРМА к варианту 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55CF2"/>
    <w:multiLevelType w:val="multilevel"/>
    <w:tmpl w:val="716495F4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1F35D36"/>
    <w:multiLevelType w:val="multilevel"/>
    <w:tmpl w:val="C5283BC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6C36BC4"/>
    <w:multiLevelType w:val="hybridMultilevel"/>
    <w:tmpl w:val="A5A680C0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1E5756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5513B3E"/>
    <w:multiLevelType w:val="multilevel"/>
    <w:tmpl w:val="6344A4DA"/>
    <w:lvl w:ilvl="0">
      <w:start w:val="1"/>
      <w:numFmt w:val="none"/>
      <w:lvlText w:val=""/>
      <w:lvlJc w:val="left"/>
      <w:pPr>
        <w:ind w:left="142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2149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7">
    <w:nsid w:val="26D91F8A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A6F0E63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B2E4141"/>
    <w:multiLevelType w:val="multilevel"/>
    <w:tmpl w:val="EEC0BDA4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EC858F7"/>
    <w:multiLevelType w:val="hybridMultilevel"/>
    <w:tmpl w:val="7182EC56"/>
    <w:lvl w:ilvl="0" w:tplc="2A6CCA1E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F626F7C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1095F93"/>
    <w:multiLevelType w:val="hybridMultilevel"/>
    <w:tmpl w:val="4E625A26"/>
    <w:lvl w:ilvl="0" w:tplc="B58C2E5C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8DA3AB6"/>
    <w:multiLevelType w:val="hybridMultilevel"/>
    <w:tmpl w:val="78C4929A"/>
    <w:lvl w:ilvl="0" w:tplc="B5949AE4">
      <w:start w:val="1"/>
      <w:numFmt w:val="decimal"/>
      <w:lvlText w:val="ФОРМА к варианту 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890DA4"/>
    <w:multiLevelType w:val="multilevel"/>
    <w:tmpl w:val="EB8AB4A0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DB33D03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F210686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8023F59"/>
    <w:multiLevelType w:val="multilevel"/>
    <w:tmpl w:val="27E831C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Вариант %2:"/>
      <w:lvlJc w:val="left"/>
      <w:pPr>
        <w:ind w:left="5252" w:hanging="432"/>
      </w:pPr>
      <w:rPr>
        <w:rFonts w:hint="default"/>
        <w:b w:val="0"/>
        <w:i w:val="0"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84962E7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4784DAD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56012E10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8056F54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A4B3E78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5C9E617A"/>
    <w:multiLevelType w:val="multilevel"/>
    <w:tmpl w:val="1A86071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D350E7F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EDF562A"/>
    <w:multiLevelType w:val="hybridMultilevel"/>
    <w:tmpl w:val="195C6886"/>
    <w:lvl w:ilvl="0" w:tplc="7EC48DB4">
      <w:start w:val="32"/>
      <w:numFmt w:val="bullet"/>
      <w:lvlText w:val="-"/>
      <w:lvlJc w:val="left"/>
      <w:pPr>
        <w:ind w:left="1446" w:hanging="369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03E77B9"/>
    <w:multiLevelType w:val="multilevel"/>
    <w:tmpl w:val="C2BE9484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  <w:color w:val="auto"/>
        <w:lang w:val="ru-RU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3D34F59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2297"/>
        </w:tabs>
        <w:ind w:left="2070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5C507C2"/>
    <w:multiLevelType w:val="hybridMultilevel"/>
    <w:tmpl w:val="23C6C1EA"/>
    <w:lvl w:ilvl="0" w:tplc="941200BA">
      <w:start w:val="1"/>
      <w:numFmt w:val="decimal"/>
      <w:lvlText w:val="Вариант 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D6149F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5F07FE5"/>
    <w:multiLevelType w:val="multilevel"/>
    <w:tmpl w:val="886ADB3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6655214C"/>
    <w:multiLevelType w:val="hybridMultilevel"/>
    <w:tmpl w:val="4E625A26"/>
    <w:lvl w:ilvl="0" w:tplc="B58C2E5C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8F1227D"/>
    <w:multiLevelType w:val="multilevel"/>
    <w:tmpl w:val="F104BF8C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6B52096B"/>
    <w:multiLevelType w:val="multilevel"/>
    <w:tmpl w:val="DFFEB6C4"/>
    <w:lvl w:ilvl="0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ascii="Times New Roman" w:hAnsi="Times New Roman" w:cs="Times New Roman" w:hint="default"/>
        <w:b w:val="0"/>
        <w:color w:val="auto"/>
        <w:sz w:val="20"/>
        <w:szCs w:val="20"/>
        <w:lang w:val="en-US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sz w:val="20"/>
        <w:szCs w:val="20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0"/>
      </w:pPr>
      <w:rPr>
        <w:rFonts w:hint="default"/>
        <w:color w:val="auto"/>
        <w:lang w:val="en-US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4">
    <w:nsid w:val="71CC6804"/>
    <w:multiLevelType w:val="multilevel"/>
    <w:tmpl w:val="886ADB3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73B77152"/>
    <w:multiLevelType w:val="multilevel"/>
    <w:tmpl w:val="9962E738"/>
    <w:lvl w:ilvl="0">
      <w:start w:val="1"/>
      <w:numFmt w:val="none"/>
      <w:lvlText w:val=""/>
      <w:lvlJc w:val="left"/>
      <w:pPr>
        <w:ind w:left="142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num w:numId="1">
    <w:abstractNumId w:val="29"/>
  </w:num>
  <w:num w:numId="2">
    <w:abstractNumId w:val="25"/>
  </w:num>
  <w:num w:numId="3">
    <w:abstractNumId w:val="14"/>
  </w:num>
  <w:num w:numId="4">
    <w:abstractNumId w:val="10"/>
  </w:num>
  <w:num w:numId="5">
    <w:abstractNumId w:val="17"/>
  </w:num>
  <w:num w:numId="6">
    <w:abstractNumId w:val="28"/>
  </w:num>
  <w:num w:numId="7">
    <w:abstractNumId w:val="9"/>
  </w:num>
  <w:num w:numId="8">
    <w:abstractNumId w:val="33"/>
  </w:num>
  <w:num w:numId="9">
    <w:abstractNumId w:val="30"/>
  </w:num>
  <w:num w:numId="10">
    <w:abstractNumId w:val="34"/>
  </w:num>
  <w:num w:numId="11">
    <w:abstractNumId w:val="12"/>
  </w:num>
  <w:num w:numId="12">
    <w:abstractNumId w:val="4"/>
  </w:num>
  <w:num w:numId="13">
    <w:abstractNumId w:val="1"/>
  </w:num>
  <w:num w:numId="14">
    <w:abstractNumId w:val="5"/>
  </w:num>
  <w:num w:numId="15">
    <w:abstractNumId w:val="13"/>
  </w:num>
  <w:num w:numId="16">
    <w:abstractNumId w:val="15"/>
  </w:num>
  <w:num w:numId="17">
    <w:abstractNumId w:val="24"/>
  </w:num>
  <w:num w:numId="18">
    <w:abstractNumId w:val="7"/>
  </w:num>
  <w:num w:numId="19">
    <w:abstractNumId w:val="23"/>
  </w:num>
  <w:num w:numId="20">
    <w:abstractNumId w:val="2"/>
  </w:num>
  <w:num w:numId="21">
    <w:abstractNumId w:val="35"/>
  </w:num>
  <w:num w:numId="22">
    <w:abstractNumId w:val="6"/>
  </w:num>
  <w:num w:numId="23">
    <w:abstractNumId w:val="21"/>
  </w:num>
  <w:num w:numId="24">
    <w:abstractNumId w:val="8"/>
  </w:num>
  <w:num w:numId="25">
    <w:abstractNumId w:val="0"/>
  </w:num>
  <w:num w:numId="26">
    <w:abstractNumId w:val="31"/>
  </w:num>
  <w:num w:numId="27">
    <w:abstractNumId w:val="3"/>
  </w:num>
  <w:num w:numId="28">
    <w:abstractNumId w:val="32"/>
  </w:num>
  <w:num w:numId="29">
    <w:abstractNumId w:val="26"/>
  </w:num>
  <w:num w:numId="30">
    <w:abstractNumId w:val="18"/>
  </w:num>
  <w:num w:numId="31">
    <w:abstractNumId w:val="11"/>
  </w:num>
  <w:num w:numId="32">
    <w:abstractNumId w:val="19"/>
  </w:num>
  <w:num w:numId="33">
    <w:abstractNumId w:val="27"/>
  </w:num>
  <w:num w:numId="34">
    <w:abstractNumId w:val="20"/>
  </w:num>
  <w:num w:numId="35">
    <w:abstractNumId w:val="22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695"/>
    <w:rsid w:val="00042F3B"/>
    <w:rsid w:val="000D3A34"/>
    <w:rsid w:val="001651F2"/>
    <w:rsid w:val="001A41EB"/>
    <w:rsid w:val="002767EB"/>
    <w:rsid w:val="00283E4E"/>
    <w:rsid w:val="002C3ECC"/>
    <w:rsid w:val="002D2D32"/>
    <w:rsid w:val="003539C5"/>
    <w:rsid w:val="00454988"/>
    <w:rsid w:val="004C0D2B"/>
    <w:rsid w:val="004E5710"/>
    <w:rsid w:val="004F5F04"/>
    <w:rsid w:val="005D25DE"/>
    <w:rsid w:val="005E489A"/>
    <w:rsid w:val="00644BD5"/>
    <w:rsid w:val="00685A73"/>
    <w:rsid w:val="00687917"/>
    <w:rsid w:val="006A08B1"/>
    <w:rsid w:val="007B285B"/>
    <w:rsid w:val="00802AAF"/>
    <w:rsid w:val="00877062"/>
    <w:rsid w:val="009947B0"/>
    <w:rsid w:val="009A3205"/>
    <w:rsid w:val="009B27AC"/>
    <w:rsid w:val="00B773FD"/>
    <w:rsid w:val="00BD74A6"/>
    <w:rsid w:val="00BE736C"/>
    <w:rsid w:val="00C33EAE"/>
    <w:rsid w:val="00D04046"/>
    <w:rsid w:val="00D16678"/>
    <w:rsid w:val="00D5338E"/>
    <w:rsid w:val="00D76F70"/>
    <w:rsid w:val="00E01BDA"/>
    <w:rsid w:val="00E17A2E"/>
    <w:rsid w:val="00EC1A26"/>
    <w:rsid w:val="00F50BB8"/>
    <w:rsid w:val="00FE1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8ED5EC-0446-4330-8CDF-51F437E0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7B0"/>
  </w:style>
  <w:style w:type="paragraph" w:styleId="1">
    <w:name w:val="heading 1"/>
    <w:link w:val="10"/>
    <w:uiPriority w:val="9"/>
    <w:rsid w:val="004C0D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link w:val="20"/>
    <w:uiPriority w:val="9"/>
    <w:unhideWhenUsed/>
    <w:rsid w:val="004C0D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link w:val="30"/>
    <w:uiPriority w:val="9"/>
    <w:unhideWhenUsed/>
    <w:rsid w:val="004C0D2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link w:val="40"/>
    <w:uiPriority w:val="9"/>
    <w:unhideWhenUsed/>
    <w:qFormat/>
    <w:rsid w:val="004C0D2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link w:val="50"/>
    <w:uiPriority w:val="9"/>
    <w:unhideWhenUsed/>
    <w:qFormat/>
    <w:rsid w:val="004C0D2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link w:val="60"/>
    <w:uiPriority w:val="9"/>
    <w:unhideWhenUsed/>
    <w:qFormat/>
    <w:rsid w:val="004C0D2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0D2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C0D2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C0D2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4C0D2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sid w:val="004C0D2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4C0D2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numbering" w:customStyle="1" w:styleId="11">
    <w:name w:val="Нет списка1"/>
    <w:next w:val="a2"/>
    <w:uiPriority w:val="99"/>
    <w:semiHidden/>
    <w:unhideWhenUsed/>
    <w:rsid w:val="004C0D2B"/>
  </w:style>
  <w:style w:type="character" w:styleId="a3">
    <w:name w:val="annotation reference"/>
    <w:uiPriority w:val="99"/>
    <w:rsid w:val="004C0D2B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0D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C0D2B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C0D2B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C0D2B"/>
    <w:rPr>
      <w:rFonts w:ascii="Segoe UI" w:eastAsia="Times New Roman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4C0D2B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4C0D2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4C0D2B"/>
    <w:pPr>
      <w:tabs>
        <w:tab w:val="left" w:pos="851"/>
      </w:tabs>
      <w:spacing w:before="60" w:after="60" w:line="36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customStyle="1" w:styleId="31">
    <w:name w:val="Сетка таблицы3"/>
    <w:basedOn w:val="a1"/>
    <w:next w:val="aa"/>
    <w:uiPriority w:val="39"/>
    <w:rsid w:val="004C0D2B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4C0D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4C0D2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</w:rPr>
  </w:style>
  <w:style w:type="paragraph" w:styleId="ac">
    <w:name w:val="header"/>
    <w:basedOn w:val="a"/>
    <w:link w:val="ad"/>
    <w:uiPriority w:val="99"/>
    <w:unhideWhenUsed/>
    <w:rsid w:val="004C0D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character" w:customStyle="1" w:styleId="ad">
    <w:name w:val="Верхний колонтитул Знак"/>
    <w:basedOn w:val="a0"/>
    <w:link w:val="ac"/>
    <w:uiPriority w:val="99"/>
    <w:rsid w:val="004C0D2B"/>
    <w:rPr>
      <w:rFonts w:ascii="Times New Roman" w:eastAsia="Times New Roman" w:hAnsi="Times New Roman" w:cs="Times New Roman"/>
      <w:sz w:val="20"/>
    </w:rPr>
  </w:style>
  <w:style w:type="paragraph" w:styleId="ae">
    <w:name w:val="footer"/>
    <w:basedOn w:val="a"/>
    <w:link w:val="af"/>
    <w:uiPriority w:val="99"/>
    <w:unhideWhenUsed/>
    <w:rsid w:val="004C0D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character" w:customStyle="1" w:styleId="af">
    <w:name w:val="Нижний колонтитул Знак"/>
    <w:basedOn w:val="a0"/>
    <w:link w:val="ae"/>
    <w:uiPriority w:val="99"/>
    <w:rsid w:val="004C0D2B"/>
    <w:rPr>
      <w:rFonts w:ascii="Times New Roman" w:eastAsia="Times New Roman" w:hAnsi="Times New Roman" w:cs="Times New Roman"/>
      <w:sz w:val="20"/>
    </w:rPr>
  </w:style>
  <w:style w:type="paragraph" w:styleId="af0">
    <w:name w:val="endnote text"/>
    <w:basedOn w:val="a"/>
    <w:link w:val="af1"/>
    <w:uiPriority w:val="99"/>
    <w:semiHidden/>
    <w:unhideWhenUsed/>
    <w:rsid w:val="004C0D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4C0D2B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4C0D2B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4C0D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4C0D2B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4C0D2B"/>
    <w:rPr>
      <w:vertAlign w:val="superscript"/>
    </w:rPr>
  </w:style>
  <w:style w:type="paragraph" w:styleId="af6">
    <w:name w:val="No Spacing"/>
    <w:uiPriority w:val="1"/>
    <w:qFormat/>
    <w:rsid w:val="004C0D2B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af7">
    <w:name w:val="Body Text"/>
    <w:basedOn w:val="a"/>
    <w:link w:val="af8"/>
    <w:uiPriority w:val="1"/>
    <w:qFormat/>
    <w:rsid w:val="004C0D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ной текст Знак"/>
    <w:basedOn w:val="a0"/>
    <w:link w:val="af7"/>
    <w:uiPriority w:val="1"/>
    <w:rsid w:val="004C0D2B"/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4C0D2B"/>
    <w:rPr>
      <w:rFonts w:ascii="Courier New" w:eastAsia="Times New Roman" w:hAnsi="Courier New" w:cs="Courier New"/>
      <w:sz w:val="20"/>
      <w:szCs w:val="20"/>
    </w:rPr>
  </w:style>
  <w:style w:type="character" w:styleId="af9">
    <w:name w:val="Hyperlink"/>
    <w:uiPriority w:val="99"/>
    <w:unhideWhenUsed/>
    <w:rsid w:val="004C0D2B"/>
    <w:rPr>
      <w:color w:val="0563C1" w:themeColor="hyperlink"/>
      <w:u w:val="single"/>
    </w:rPr>
  </w:style>
  <w:style w:type="table" w:customStyle="1" w:styleId="12">
    <w:name w:val="Сетка таблицы1"/>
    <w:basedOn w:val="a1"/>
    <w:next w:val="aa"/>
    <w:uiPriority w:val="59"/>
    <w:rsid w:val="004C0D2B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FollowedHyperlink"/>
    <w:basedOn w:val="a0"/>
    <w:uiPriority w:val="99"/>
    <w:semiHidden/>
    <w:unhideWhenUsed/>
    <w:rsid w:val="004C0D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EAFBB-9708-4380-BF25-81FBDFA4C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165</Pages>
  <Words>44181</Words>
  <Characters>251836</Characters>
  <Application>Microsoft Office Word</Application>
  <DocSecurity>0</DocSecurity>
  <Lines>2098</Lines>
  <Paragraphs>590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2025-04-24T09:41:00Z</dcterms:created>
  <dcterms:modified xsi:type="dcterms:W3CDTF">2025-05-05T09:16:00Z</dcterms:modified>
</cp:coreProperties>
</file>