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91263D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Pr="0091263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начале приема</w:t>
      </w:r>
      <w:r w:rsidR="009F4632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Pr="0091263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C467E" w:rsidRPr="0091263D" w:rsidRDefault="0091263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2024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субсидии</w:t>
      </w:r>
      <w:r w:rsidR="00E826E9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4976C4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на реализацию мероприятий по организации функционирования систем</w:t>
      </w:r>
      <w:r w:rsidRPr="0091263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тепло-, водоснабжения населения и водоотведения</w:t>
      </w:r>
      <w:r w:rsidR="004C467E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882515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2024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82040A" w:rsidRPr="0082040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реализацию мероприятий по организации функционирования систем </w:t>
      </w:r>
      <w:r w:rsidR="00F81BE0" w:rsidRPr="00994965">
        <w:rPr>
          <w:rFonts w:ascii="Times New Roman" w:hAnsi="Times New Roman" w:cs="Times New Roman"/>
          <w:color w:val="000000" w:themeColor="text1"/>
          <w:sz w:val="27"/>
          <w:szCs w:val="27"/>
        </w:rPr>
        <w:t>тепло-, водоснабжения населения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К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опии договоров поставки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А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кт сверки взаиморасчетов между организацией и поставщиком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85F1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7.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962988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-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11.03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10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04.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2024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="00E826E9"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 11.04</w:t>
      </w:r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.2024 по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15.04</w:t>
      </w:r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4E7E2A" w:rsidRPr="00BA1365" w:rsidSect="00900B1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85F14"/>
    <w:rsid w:val="0021211D"/>
    <w:rsid w:val="00232AB9"/>
    <w:rsid w:val="002A5820"/>
    <w:rsid w:val="00302893"/>
    <w:rsid w:val="00351914"/>
    <w:rsid w:val="004037C4"/>
    <w:rsid w:val="00474916"/>
    <w:rsid w:val="0049497F"/>
    <w:rsid w:val="004976C4"/>
    <w:rsid w:val="004B2572"/>
    <w:rsid w:val="004C467E"/>
    <w:rsid w:val="004E7E2A"/>
    <w:rsid w:val="0053517F"/>
    <w:rsid w:val="00657DB4"/>
    <w:rsid w:val="00670B75"/>
    <w:rsid w:val="006D1512"/>
    <w:rsid w:val="00764EED"/>
    <w:rsid w:val="00776083"/>
    <w:rsid w:val="0082040A"/>
    <w:rsid w:val="00882515"/>
    <w:rsid w:val="00900B14"/>
    <w:rsid w:val="0091263D"/>
    <w:rsid w:val="00920AB9"/>
    <w:rsid w:val="00925EA2"/>
    <w:rsid w:val="00936B83"/>
    <w:rsid w:val="00962988"/>
    <w:rsid w:val="00994965"/>
    <w:rsid w:val="009F4632"/>
    <w:rsid w:val="00A37D53"/>
    <w:rsid w:val="00A62756"/>
    <w:rsid w:val="00AC567E"/>
    <w:rsid w:val="00B47BCC"/>
    <w:rsid w:val="00BA1365"/>
    <w:rsid w:val="00C91817"/>
    <w:rsid w:val="00D26368"/>
    <w:rsid w:val="00E037D6"/>
    <w:rsid w:val="00E03AD4"/>
    <w:rsid w:val="00E826E9"/>
    <w:rsid w:val="00E949A6"/>
    <w:rsid w:val="00EB007C"/>
    <w:rsid w:val="00F46D53"/>
    <w:rsid w:val="00F73D44"/>
    <w:rsid w:val="00F8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2021-11-16T02:59:00Z</cp:lastPrinted>
  <dcterms:created xsi:type="dcterms:W3CDTF">2024-04-01T02:25:00Z</dcterms:created>
  <dcterms:modified xsi:type="dcterms:W3CDTF">2025-03-03T08:52:00Z</dcterms:modified>
</cp:coreProperties>
</file>