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21"/>
      </w:tblGrid>
      <w:tr w:rsidR="00C47904" w:rsidRPr="00692D3D" w:rsidTr="002C4284">
        <w:trPr>
          <w:trHeight w:val="3537"/>
          <w:jc w:val="center"/>
        </w:trPr>
        <w:tc>
          <w:tcPr>
            <w:tcW w:w="9921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41"/>
              <w:gridCol w:w="595"/>
              <w:gridCol w:w="2060"/>
              <w:gridCol w:w="595"/>
              <w:gridCol w:w="1773"/>
              <w:gridCol w:w="2341"/>
            </w:tblGrid>
            <w:tr w:rsidR="00416CC4" w:rsidRPr="00416CC4" w:rsidTr="00F74D1E">
              <w:tc>
                <w:tcPr>
                  <w:tcW w:w="9850" w:type="dxa"/>
                  <w:gridSpan w:val="6"/>
                  <w:shd w:val="clear" w:color="auto" w:fill="auto"/>
                </w:tcPr>
                <w:p w:rsidR="000E44C7" w:rsidRDefault="000E44C7" w:rsidP="000F535E">
                  <w:pPr>
                    <w:tabs>
                      <w:tab w:val="left" w:pos="249"/>
                      <w:tab w:val="left" w:pos="1914"/>
                      <w:tab w:val="left" w:pos="2844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="00A47718" w:rsidRPr="002B6B0A">
                    <w:rPr>
                      <w:noProof/>
                    </w:rPr>
                    <w:drawing>
                      <wp:inline distT="0" distB="0" distL="0" distR="0">
                        <wp:extent cx="540385" cy="64389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385" cy="643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6781" w:rsidRDefault="00796781" w:rsidP="000E44C7">
                  <w:pPr>
                    <w:jc w:val="center"/>
                    <w:rPr>
                      <w:b/>
                    </w:rPr>
                  </w:pPr>
                </w:p>
                <w:p w:rsidR="000E44C7" w:rsidRDefault="00416CC4" w:rsidP="000E44C7">
                  <w:pPr>
                    <w:jc w:val="center"/>
                    <w:rPr>
                      <w:b/>
                    </w:rPr>
                  </w:pPr>
                  <w:r w:rsidRPr="00416CC4">
                    <w:rPr>
                      <w:b/>
                    </w:rPr>
                    <w:t xml:space="preserve">АДМИНИСТРАЦИЯ </w:t>
                  </w:r>
                  <w:r w:rsidR="000E44C7">
                    <w:rPr>
                      <w:b/>
                    </w:rPr>
                    <w:t>М</w:t>
                  </w:r>
                  <w:r w:rsidRPr="00416CC4">
                    <w:rPr>
                      <w:b/>
                    </w:rPr>
                    <w:t xml:space="preserve">ОШКОВСКОГО РАЙОНА </w:t>
                  </w:r>
                </w:p>
                <w:p w:rsidR="00416CC4" w:rsidRPr="00416CC4" w:rsidRDefault="00416CC4" w:rsidP="000E44C7">
                  <w:pPr>
                    <w:jc w:val="center"/>
                    <w:rPr>
                      <w:b/>
                    </w:rPr>
                  </w:pPr>
                  <w:r w:rsidRPr="00416CC4">
                    <w:rPr>
                      <w:b/>
                    </w:rPr>
                    <w:t>НОВОСИБИРСКОЙ ОБЛАСТИ</w:t>
                  </w:r>
                </w:p>
              </w:tc>
            </w:tr>
            <w:tr w:rsidR="00416CC4" w:rsidRPr="00416CC4" w:rsidTr="00F74D1E">
              <w:tc>
                <w:tcPr>
                  <w:tcW w:w="9850" w:type="dxa"/>
                  <w:gridSpan w:val="6"/>
                  <w:shd w:val="clear" w:color="auto" w:fill="auto"/>
                </w:tcPr>
                <w:p w:rsidR="00A43135" w:rsidRPr="00416CC4" w:rsidRDefault="00A43135" w:rsidP="00F74D1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16CC4" w:rsidRPr="00416CC4" w:rsidTr="00F74D1E">
              <w:tc>
                <w:tcPr>
                  <w:tcW w:w="9850" w:type="dxa"/>
                  <w:gridSpan w:val="6"/>
                  <w:shd w:val="clear" w:color="auto" w:fill="auto"/>
                </w:tcPr>
                <w:p w:rsidR="00416CC4" w:rsidRDefault="00416CC4" w:rsidP="00F74D1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16CC4">
                    <w:rPr>
                      <w:b/>
                      <w:sz w:val="36"/>
                      <w:szCs w:val="36"/>
                    </w:rPr>
                    <w:t>ПОСТАНОВЛЕНИЕ</w:t>
                  </w:r>
                </w:p>
                <w:p w:rsidR="00416CC4" w:rsidRPr="00416CC4" w:rsidRDefault="00416CC4" w:rsidP="00F74D1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16CC4" w:rsidRPr="00416CC4" w:rsidTr="00F74D1E">
              <w:tc>
                <w:tcPr>
                  <w:tcW w:w="2392" w:type="dxa"/>
                  <w:shd w:val="clear" w:color="auto" w:fill="auto"/>
                </w:tcPr>
                <w:p w:rsidR="00416CC4" w:rsidRPr="00416CC4" w:rsidRDefault="00416CC4" w:rsidP="00F74D1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</w:tcPr>
                <w:p w:rsidR="00416CC4" w:rsidRPr="00416CC4" w:rsidRDefault="00416CC4" w:rsidP="00F74D1E">
                  <w:pPr>
                    <w:jc w:val="center"/>
                  </w:pPr>
                  <w:proofErr w:type="gramStart"/>
                  <w:r w:rsidRPr="00416CC4">
                    <w:t>от</w:t>
                  </w:r>
                  <w:proofErr w:type="gramEnd"/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507C5" w:rsidRPr="00416CC4" w:rsidRDefault="000507C5" w:rsidP="000507C5">
                  <w:pPr>
                    <w:jc w:val="center"/>
                  </w:pPr>
                  <w:r>
                    <w:t>23.12.2024</w:t>
                  </w:r>
                </w:p>
              </w:tc>
              <w:tc>
                <w:tcPr>
                  <w:tcW w:w="598" w:type="dxa"/>
                  <w:shd w:val="clear" w:color="auto" w:fill="auto"/>
                </w:tcPr>
                <w:p w:rsidR="00416CC4" w:rsidRPr="00416CC4" w:rsidRDefault="00416CC4" w:rsidP="00F74D1E">
                  <w:pPr>
                    <w:jc w:val="center"/>
                  </w:pPr>
                  <w:r w:rsidRPr="00416CC4">
                    <w:t>№</w:t>
                  </w:r>
                </w:p>
              </w:tc>
              <w:tc>
                <w:tcPr>
                  <w:tcW w:w="179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16CC4" w:rsidRPr="00416CC4" w:rsidRDefault="000507C5" w:rsidP="00F74D1E">
                  <w:pPr>
                    <w:jc w:val="center"/>
                  </w:pPr>
                  <w:r>
                    <w:t>2194-па</w:t>
                  </w:r>
                  <w:bookmarkStart w:id="0" w:name="_GoBack"/>
                  <w:bookmarkEnd w:id="0"/>
                </w:p>
              </w:tc>
              <w:tc>
                <w:tcPr>
                  <w:tcW w:w="2393" w:type="dxa"/>
                  <w:shd w:val="clear" w:color="auto" w:fill="auto"/>
                </w:tcPr>
                <w:p w:rsidR="00416CC4" w:rsidRPr="00416CC4" w:rsidRDefault="00416CC4" w:rsidP="00F74D1E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C47904" w:rsidRDefault="00C47904" w:rsidP="00416CC4">
            <w:pPr>
              <w:tabs>
                <w:tab w:val="left" w:pos="2658"/>
              </w:tabs>
              <w:rPr>
                <w:lang w:eastAsia="en-US"/>
              </w:rPr>
            </w:pPr>
          </w:p>
          <w:p w:rsidR="00C47904" w:rsidRPr="00692D3D" w:rsidRDefault="00C47904" w:rsidP="00C47904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</w:tc>
      </w:tr>
    </w:tbl>
    <w:p w:rsidR="009A28E0" w:rsidRDefault="00B83DC5" w:rsidP="00A00FEA">
      <w:pPr>
        <w:autoSpaceDE w:val="0"/>
        <w:autoSpaceDN w:val="0"/>
        <w:adjustRightInd w:val="0"/>
        <w:jc w:val="center"/>
        <w:outlineLvl w:val="0"/>
      </w:pPr>
      <w:r w:rsidRPr="00B83DC5">
        <w:t>О</w:t>
      </w:r>
      <w:r w:rsidR="002F2543">
        <w:t>б отмене</w:t>
      </w:r>
      <w:r w:rsidRPr="00B83DC5">
        <w:t xml:space="preserve"> ре</w:t>
      </w:r>
      <w:r w:rsidR="004C65E6">
        <w:t xml:space="preserve">жима чрезвычайной ситуации в </w:t>
      </w:r>
    </w:p>
    <w:p w:rsidR="00A00FEA" w:rsidRDefault="00954F6F" w:rsidP="00A00FEA">
      <w:pPr>
        <w:autoSpaceDE w:val="0"/>
        <w:autoSpaceDN w:val="0"/>
        <w:adjustRightInd w:val="0"/>
        <w:jc w:val="center"/>
        <w:outlineLvl w:val="0"/>
      </w:pPr>
      <w:proofErr w:type="gramStart"/>
      <w:r>
        <w:t>агропромышленном</w:t>
      </w:r>
      <w:proofErr w:type="gramEnd"/>
      <w:r>
        <w:t xml:space="preserve"> комплексе на территории </w:t>
      </w:r>
      <w:r w:rsidR="004C65E6">
        <w:t>Мошковско</w:t>
      </w:r>
      <w:r>
        <w:t>го</w:t>
      </w:r>
      <w:r w:rsidR="004C65E6">
        <w:t xml:space="preserve"> район</w:t>
      </w:r>
      <w:r>
        <w:t>а</w:t>
      </w:r>
      <w:r w:rsidR="00B83DC5" w:rsidRPr="00B83DC5">
        <w:t xml:space="preserve"> Новосибирской области</w:t>
      </w:r>
    </w:p>
    <w:p w:rsidR="001D5762" w:rsidRPr="00651490" w:rsidRDefault="001D5762" w:rsidP="00A00FEA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954F6F" w:rsidRDefault="00641FB4" w:rsidP="00954F6F">
      <w:pPr>
        <w:pStyle w:val="aa"/>
        <w:ind w:firstLine="709"/>
        <w:jc w:val="both"/>
        <w:rPr>
          <w:rFonts w:ascii="Times New Roman" w:hAnsi="Times New Roman"/>
          <w:sz w:val="28"/>
          <w:szCs w:val="27"/>
        </w:rPr>
      </w:pPr>
      <w:r w:rsidRPr="00954F6F">
        <w:rPr>
          <w:rFonts w:ascii="Times New Roman" w:hAnsi="Times New Roman"/>
          <w:sz w:val="28"/>
          <w:szCs w:val="27"/>
        </w:rPr>
        <w:t>В соответствии с</w:t>
      </w:r>
      <w:r w:rsidR="00F15C37" w:rsidRPr="00954F6F">
        <w:rPr>
          <w:rFonts w:ascii="Times New Roman" w:hAnsi="Times New Roman"/>
          <w:sz w:val="28"/>
          <w:szCs w:val="27"/>
        </w:rPr>
        <w:t xml:space="preserve">о статьями 4.1, 11 </w:t>
      </w:r>
      <w:r w:rsidR="002F2543" w:rsidRPr="00954F6F">
        <w:rPr>
          <w:rFonts w:ascii="Times New Roman" w:hAnsi="Times New Roman"/>
          <w:sz w:val="28"/>
          <w:szCs w:val="27"/>
        </w:rPr>
        <w:t>Федерального закона</w:t>
      </w:r>
      <w:r w:rsidRPr="00954F6F">
        <w:rPr>
          <w:rFonts w:ascii="Times New Roman" w:hAnsi="Times New Roman"/>
          <w:sz w:val="28"/>
          <w:szCs w:val="27"/>
        </w:rPr>
        <w:t xml:space="preserve"> </w:t>
      </w:r>
      <w:r w:rsidR="002F2543" w:rsidRPr="00954F6F">
        <w:rPr>
          <w:rFonts w:ascii="Times New Roman" w:hAnsi="Times New Roman"/>
          <w:sz w:val="28"/>
          <w:szCs w:val="27"/>
        </w:rPr>
        <w:t xml:space="preserve">от 21.12.1994 № </w:t>
      </w:r>
      <w:r w:rsidR="00EA2478" w:rsidRPr="00954F6F">
        <w:rPr>
          <w:rFonts w:ascii="Times New Roman" w:hAnsi="Times New Roman"/>
          <w:sz w:val="28"/>
          <w:szCs w:val="27"/>
        </w:rPr>
        <w:t xml:space="preserve">68-ФЗ </w:t>
      </w:r>
      <w:r w:rsidRPr="00954F6F">
        <w:rPr>
          <w:rFonts w:ascii="Times New Roman" w:hAnsi="Times New Roman"/>
          <w:sz w:val="28"/>
          <w:szCs w:val="27"/>
        </w:rPr>
        <w:t>«О защите населения и территорий от чрезвычайных ситуаций природ</w:t>
      </w:r>
      <w:r w:rsidR="00F15C37" w:rsidRPr="00954F6F">
        <w:rPr>
          <w:rFonts w:ascii="Times New Roman" w:hAnsi="Times New Roman"/>
          <w:sz w:val="28"/>
          <w:szCs w:val="27"/>
        </w:rPr>
        <w:t xml:space="preserve">ного и техногенного характера», </w:t>
      </w:r>
      <w:r w:rsidRPr="00954F6F">
        <w:rPr>
          <w:rFonts w:ascii="Times New Roman" w:hAnsi="Times New Roman"/>
          <w:sz w:val="28"/>
          <w:szCs w:val="27"/>
        </w:rPr>
        <w:t>законом Новосибирской области от 13.12.2006 №</w:t>
      </w:r>
      <w:r w:rsidR="00B1743B" w:rsidRPr="00954F6F">
        <w:rPr>
          <w:rFonts w:ascii="Times New Roman" w:hAnsi="Times New Roman"/>
          <w:sz w:val="28"/>
          <w:szCs w:val="27"/>
        </w:rPr>
        <w:t xml:space="preserve"> </w:t>
      </w:r>
      <w:r w:rsidRPr="00954F6F">
        <w:rPr>
          <w:rFonts w:ascii="Times New Roman" w:hAnsi="Times New Roman"/>
          <w:sz w:val="28"/>
          <w:szCs w:val="27"/>
        </w:rPr>
        <w:t>63-ОЗ «О защите населения и территории Новосибирской области от чрезвычайных ситуаций межмуниципального и регионального характера»,</w:t>
      </w:r>
      <w:r w:rsidR="001B6F4F" w:rsidRPr="00954F6F">
        <w:rPr>
          <w:rFonts w:ascii="Times New Roman" w:hAnsi="Times New Roman"/>
          <w:sz w:val="28"/>
          <w:szCs w:val="27"/>
        </w:rPr>
        <w:t xml:space="preserve"> </w:t>
      </w:r>
      <w:r w:rsidR="0083792F" w:rsidRPr="00954F6F">
        <w:rPr>
          <w:rFonts w:ascii="Times New Roman" w:hAnsi="Times New Roman"/>
          <w:sz w:val="28"/>
          <w:szCs w:val="27"/>
        </w:rPr>
        <w:t xml:space="preserve">Постановлением Губернатора Новосибирской области от 17.12.2024 № 237 «Об отмене регионального уровня реагирования на чрезвычайную ситуацию для органов управления и сил территориальной подсистемы Новосибирской области единой государственной системы предупреждения и ликвидации чрезвычайных ситуаций», Постановлением Правительства Новосибирской области от 17.12.2024 № 585-п </w:t>
      </w:r>
      <w:r w:rsidR="00B63AEC" w:rsidRPr="00954F6F">
        <w:rPr>
          <w:rFonts w:ascii="Times New Roman" w:hAnsi="Times New Roman"/>
          <w:sz w:val="28"/>
          <w:szCs w:val="27"/>
        </w:rPr>
        <w:t>«Об отмене режима функционирования чрезвычайной ситуации на территории Новосибирской области»</w:t>
      </w:r>
      <w:r w:rsidR="00804DA4" w:rsidRPr="00954F6F">
        <w:rPr>
          <w:rFonts w:ascii="Times New Roman" w:hAnsi="Times New Roman"/>
          <w:sz w:val="28"/>
          <w:szCs w:val="27"/>
        </w:rPr>
        <w:t xml:space="preserve">, </w:t>
      </w:r>
      <w:r w:rsidR="00954F6F" w:rsidRPr="00954F6F">
        <w:rPr>
          <w:rFonts w:ascii="Times New Roman" w:hAnsi="Times New Roman"/>
          <w:sz w:val="28"/>
          <w:szCs w:val="27"/>
        </w:rPr>
        <w:t>протокол</w:t>
      </w:r>
      <w:r w:rsidR="00954F6F">
        <w:rPr>
          <w:rFonts w:ascii="Times New Roman" w:hAnsi="Times New Roman"/>
          <w:sz w:val="28"/>
          <w:szCs w:val="27"/>
        </w:rPr>
        <w:t>ом</w:t>
      </w:r>
      <w:r w:rsidR="00954F6F" w:rsidRPr="00954F6F">
        <w:rPr>
          <w:rFonts w:ascii="Times New Roman" w:hAnsi="Times New Roman"/>
          <w:sz w:val="28"/>
          <w:szCs w:val="27"/>
        </w:rPr>
        <w:t xml:space="preserve"> комиссии по предупреждению и ликвидации чрезвычайных ситуаций и обеспечению пожарной безопасности администрации Мошковского района «Об отмене режима чрезвычайной ситуации в </w:t>
      </w:r>
      <w:r w:rsidR="00954F6F">
        <w:rPr>
          <w:rFonts w:ascii="Times New Roman" w:hAnsi="Times New Roman"/>
          <w:sz w:val="28"/>
          <w:szCs w:val="27"/>
        </w:rPr>
        <w:t xml:space="preserve">агропромышленном комплексе на территории </w:t>
      </w:r>
      <w:r w:rsidR="00954F6F" w:rsidRPr="00954F6F">
        <w:rPr>
          <w:rFonts w:ascii="Times New Roman" w:hAnsi="Times New Roman"/>
          <w:sz w:val="28"/>
          <w:szCs w:val="27"/>
        </w:rPr>
        <w:t>Мошковско</w:t>
      </w:r>
      <w:r w:rsidR="00954F6F">
        <w:rPr>
          <w:rFonts w:ascii="Times New Roman" w:hAnsi="Times New Roman"/>
          <w:sz w:val="28"/>
          <w:szCs w:val="27"/>
        </w:rPr>
        <w:t>го</w:t>
      </w:r>
      <w:r w:rsidR="00954F6F" w:rsidRPr="00954F6F">
        <w:rPr>
          <w:rFonts w:ascii="Times New Roman" w:hAnsi="Times New Roman"/>
          <w:sz w:val="28"/>
          <w:szCs w:val="27"/>
        </w:rPr>
        <w:t xml:space="preserve"> район</w:t>
      </w:r>
      <w:r w:rsidR="00954F6F">
        <w:rPr>
          <w:rFonts w:ascii="Times New Roman" w:hAnsi="Times New Roman"/>
          <w:sz w:val="28"/>
          <w:szCs w:val="27"/>
        </w:rPr>
        <w:t>а</w:t>
      </w:r>
      <w:r w:rsidR="00954F6F" w:rsidRPr="00954F6F">
        <w:rPr>
          <w:rFonts w:ascii="Times New Roman" w:hAnsi="Times New Roman"/>
          <w:sz w:val="28"/>
          <w:szCs w:val="27"/>
        </w:rPr>
        <w:t xml:space="preserve"> Новосибирской области» от 23.12.2024 года</w:t>
      </w:r>
      <w:r w:rsidR="00954F6F">
        <w:rPr>
          <w:rFonts w:ascii="Times New Roman" w:hAnsi="Times New Roman"/>
          <w:sz w:val="28"/>
          <w:szCs w:val="27"/>
        </w:rPr>
        <w:t xml:space="preserve"> и</w:t>
      </w:r>
      <w:r w:rsidR="00B035C8" w:rsidRPr="00954F6F">
        <w:rPr>
          <w:rFonts w:ascii="Times New Roman" w:hAnsi="Times New Roman"/>
          <w:sz w:val="28"/>
          <w:szCs w:val="27"/>
        </w:rPr>
        <w:t xml:space="preserve"> </w:t>
      </w:r>
      <w:r w:rsidR="00954F6F">
        <w:rPr>
          <w:rFonts w:ascii="Times New Roman" w:hAnsi="Times New Roman"/>
          <w:sz w:val="28"/>
          <w:szCs w:val="27"/>
        </w:rPr>
        <w:t>руководствуясь Уставом Мошковского муниципального района Новосибирской области,</w:t>
      </w:r>
    </w:p>
    <w:p w:rsidR="00641FB4" w:rsidRPr="002C4284" w:rsidRDefault="00B83DC5" w:rsidP="00954F6F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2C4284">
        <w:rPr>
          <w:rFonts w:ascii="Times New Roman" w:hAnsi="Times New Roman"/>
          <w:sz w:val="27"/>
          <w:szCs w:val="27"/>
        </w:rPr>
        <w:t>П</w:t>
      </w:r>
      <w:r w:rsidR="00A00FEA" w:rsidRPr="002C4284">
        <w:rPr>
          <w:rFonts w:ascii="Times New Roman" w:hAnsi="Times New Roman"/>
          <w:sz w:val="27"/>
          <w:szCs w:val="27"/>
        </w:rPr>
        <w:t>ОСТАНОВЛЯЮ:</w:t>
      </w:r>
    </w:p>
    <w:p w:rsidR="00641FB4" w:rsidRPr="00954F6F" w:rsidRDefault="00F91CEA" w:rsidP="0095257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954F6F">
        <w:rPr>
          <w:rFonts w:ascii="Times New Roman" w:hAnsi="Times New Roman"/>
          <w:color w:val="000000"/>
          <w:sz w:val="28"/>
          <w:szCs w:val="28"/>
        </w:rPr>
        <w:t>1.</w:t>
      </w:r>
      <w:r w:rsidR="00775866" w:rsidRPr="00954F6F">
        <w:rPr>
          <w:rFonts w:ascii="Times New Roman" w:hAnsi="Times New Roman"/>
          <w:sz w:val="28"/>
          <w:szCs w:val="28"/>
        </w:rPr>
        <w:t xml:space="preserve"> Отменить режим «Чрезвычайная ситуация» </w:t>
      </w:r>
      <w:r w:rsidR="00954F6F" w:rsidRPr="00954F6F">
        <w:rPr>
          <w:rFonts w:ascii="Times New Roman" w:hAnsi="Times New Roman"/>
          <w:sz w:val="28"/>
          <w:szCs w:val="28"/>
        </w:rPr>
        <w:t xml:space="preserve">в агропромышленном комплексе </w:t>
      </w:r>
      <w:r w:rsidR="00775866" w:rsidRPr="00954F6F">
        <w:rPr>
          <w:rFonts w:ascii="Times New Roman" w:hAnsi="Times New Roman"/>
          <w:sz w:val="28"/>
          <w:szCs w:val="28"/>
        </w:rPr>
        <w:t>на территории Мошковского района Новосибирской области.</w:t>
      </w:r>
    </w:p>
    <w:p w:rsidR="004C6080" w:rsidRPr="00954F6F" w:rsidRDefault="00775866" w:rsidP="0095257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954F6F">
        <w:rPr>
          <w:rFonts w:ascii="Times New Roman" w:hAnsi="Times New Roman"/>
          <w:sz w:val="28"/>
          <w:szCs w:val="28"/>
        </w:rPr>
        <w:t>2</w:t>
      </w:r>
      <w:r w:rsidR="004C6080" w:rsidRPr="00954F6F">
        <w:rPr>
          <w:rFonts w:ascii="Times New Roman" w:hAnsi="Times New Roman"/>
          <w:sz w:val="28"/>
          <w:szCs w:val="28"/>
        </w:rPr>
        <w:t>.</w:t>
      </w:r>
      <w:r w:rsidR="00B035C8" w:rsidRPr="00954F6F">
        <w:rPr>
          <w:rFonts w:ascii="Times New Roman" w:hAnsi="Times New Roman"/>
          <w:sz w:val="28"/>
          <w:szCs w:val="28"/>
        </w:rPr>
        <w:t xml:space="preserve"> Управлению организационно-контрольной и кадровой работы администрации Мошковского района Новосибирской области (Кудрявцевой Ю.Н.),</w:t>
      </w:r>
      <w:r w:rsidR="004C6080" w:rsidRPr="00954F6F">
        <w:rPr>
          <w:rFonts w:ascii="Times New Roman" w:hAnsi="Times New Roman"/>
          <w:sz w:val="28"/>
          <w:szCs w:val="28"/>
        </w:rPr>
        <w:t xml:space="preserve"> </w:t>
      </w:r>
      <w:r w:rsidR="00B035C8" w:rsidRPr="00954F6F">
        <w:rPr>
          <w:rFonts w:ascii="Times New Roman" w:hAnsi="Times New Roman"/>
          <w:sz w:val="28"/>
          <w:szCs w:val="28"/>
        </w:rPr>
        <w:t>о</w:t>
      </w:r>
      <w:r w:rsidR="004C6080" w:rsidRPr="00954F6F">
        <w:rPr>
          <w:rFonts w:ascii="Times New Roman" w:hAnsi="Times New Roman"/>
          <w:sz w:val="28"/>
          <w:szCs w:val="28"/>
        </w:rPr>
        <w:t>беспечить размещение настоящего постановления на офици</w:t>
      </w:r>
      <w:r w:rsidRPr="00954F6F">
        <w:rPr>
          <w:rFonts w:ascii="Times New Roman" w:hAnsi="Times New Roman"/>
          <w:sz w:val="28"/>
          <w:szCs w:val="28"/>
        </w:rPr>
        <w:t xml:space="preserve">альном сайте Мошковского района </w:t>
      </w:r>
      <w:r w:rsidR="004C6080" w:rsidRPr="00954F6F">
        <w:rPr>
          <w:rFonts w:ascii="Times New Roman" w:hAnsi="Times New Roman"/>
          <w:sz w:val="28"/>
          <w:szCs w:val="28"/>
        </w:rPr>
        <w:t>Нов</w:t>
      </w:r>
      <w:r w:rsidRPr="00954F6F">
        <w:rPr>
          <w:rFonts w:ascii="Times New Roman" w:hAnsi="Times New Roman"/>
          <w:sz w:val="28"/>
          <w:szCs w:val="28"/>
        </w:rPr>
        <w:t xml:space="preserve">осибирской области в </w:t>
      </w:r>
      <w:r w:rsidR="004C6080" w:rsidRPr="00954F6F">
        <w:rPr>
          <w:rFonts w:ascii="Times New Roman" w:hAnsi="Times New Roman"/>
          <w:sz w:val="28"/>
          <w:szCs w:val="28"/>
        </w:rPr>
        <w:t>информационно-</w:t>
      </w:r>
      <w:r w:rsidRPr="00954F6F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 w:rsidR="004C6080" w:rsidRPr="00954F6F">
        <w:rPr>
          <w:rFonts w:ascii="Times New Roman" w:hAnsi="Times New Roman"/>
          <w:sz w:val="28"/>
          <w:szCs w:val="28"/>
        </w:rPr>
        <w:t>«Интернет».</w:t>
      </w:r>
    </w:p>
    <w:p w:rsidR="00205B50" w:rsidRPr="00954F6F" w:rsidRDefault="00775866" w:rsidP="004C6080">
      <w:pPr>
        <w:ind w:firstLine="567"/>
        <w:jc w:val="both"/>
      </w:pPr>
      <w:r w:rsidRPr="00954F6F">
        <w:t>3</w:t>
      </w:r>
      <w:r w:rsidR="009E626E" w:rsidRPr="00954F6F">
        <w:t xml:space="preserve">. Контроль </w:t>
      </w:r>
      <w:r w:rsidR="00C81BB2" w:rsidRPr="00954F6F">
        <w:t>за</w:t>
      </w:r>
      <w:r w:rsidR="00FC646D" w:rsidRPr="00954F6F">
        <w:t xml:space="preserve"> исполнением настоящего п</w:t>
      </w:r>
      <w:r w:rsidR="009E626E" w:rsidRPr="00954F6F">
        <w:t>остановления оставляю за собой.</w:t>
      </w:r>
    </w:p>
    <w:p w:rsidR="00775866" w:rsidRDefault="00775866" w:rsidP="00416CC4">
      <w:pPr>
        <w:rPr>
          <w:sz w:val="27"/>
          <w:szCs w:val="27"/>
        </w:rPr>
      </w:pPr>
    </w:p>
    <w:p w:rsidR="00954F6F" w:rsidRPr="002C4284" w:rsidRDefault="00954F6F" w:rsidP="00416CC4">
      <w:pPr>
        <w:rPr>
          <w:sz w:val="27"/>
          <w:szCs w:val="27"/>
        </w:rPr>
      </w:pPr>
    </w:p>
    <w:p w:rsidR="004477E7" w:rsidRPr="002C4284" w:rsidRDefault="00775866" w:rsidP="00416CC4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И.о</w:t>
      </w:r>
      <w:proofErr w:type="spellEnd"/>
      <w:r>
        <w:rPr>
          <w:sz w:val="27"/>
          <w:szCs w:val="27"/>
        </w:rPr>
        <w:t xml:space="preserve">. </w:t>
      </w:r>
      <w:r w:rsidR="00295AEC">
        <w:rPr>
          <w:sz w:val="27"/>
          <w:szCs w:val="27"/>
        </w:rPr>
        <w:t>г</w:t>
      </w:r>
      <w:r w:rsidR="00416CC4" w:rsidRPr="002C4284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="00416CC4" w:rsidRPr="002C4284">
        <w:rPr>
          <w:sz w:val="27"/>
          <w:szCs w:val="27"/>
        </w:rPr>
        <w:t xml:space="preserve"> Мошковского района</w:t>
      </w:r>
    </w:p>
    <w:p w:rsidR="007749AE" w:rsidRDefault="004477E7" w:rsidP="00416CC4">
      <w:pPr>
        <w:rPr>
          <w:sz w:val="27"/>
          <w:szCs w:val="27"/>
        </w:rPr>
      </w:pPr>
      <w:r w:rsidRPr="002C4284">
        <w:rPr>
          <w:sz w:val="27"/>
          <w:szCs w:val="27"/>
        </w:rPr>
        <w:t>Новосибирской области</w:t>
      </w:r>
      <w:r w:rsidR="00A47718" w:rsidRPr="002C4284">
        <w:rPr>
          <w:sz w:val="27"/>
          <w:szCs w:val="27"/>
        </w:rPr>
        <w:tab/>
      </w:r>
      <w:r w:rsidR="00A47718" w:rsidRPr="002C4284">
        <w:rPr>
          <w:sz w:val="27"/>
          <w:szCs w:val="27"/>
        </w:rPr>
        <w:tab/>
      </w:r>
      <w:r w:rsidR="00A47718" w:rsidRPr="002C4284">
        <w:rPr>
          <w:sz w:val="27"/>
          <w:szCs w:val="27"/>
        </w:rPr>
        <w:tab/>
      </w:r>
      <w:r w:rsidR="00A47718" w:rsidRPr="002C4284">
        <w:rPr>
          <w:sz w:val="27"/>
          <w:szCs w:val="27"/>
        </w:rPr>
        <w:tab/>
      </w:r>
      <w:r w:rsidR="00A47718" w:rsidRPr="002C4284">
        <w:rPr>
          <w:sz w:val="27"/>
          <w:szCs w:val="27"/>
        </w:rPr>
        <w:tab/>
      </w:r>
      <w:r w:rsidR="00A47718" w:rsidRPr="002C4284">
        <w:rPr>
          <w:sz w:val="27"/>
          <w:szCs w:val="27"/>
        </w:rPr>
        <w:tab/>
      </w:r>
      <w:r w:rsidR="00A47718" w:rsidRPr="002C4284">
        <w:rPr>
          <w:sz w:val="27"/>
          <w:szCs w:val="27"/>
        </w:rPr>
        <w:tab/>
        <w:t xml:space="preserve">   </w:t>
      </w:r>
      <w:r w:rsidR="00C01BBF" w:rsidRPr="002C4284">
        <w:rPr>
          <w:sz w:val="27"/>
          <w:szCs w:val="27"/>
        </w:rPr>
        <w:t xml:space="preserve"> </w:t>
      </w:r>
      <w:r w:rsidR="00775866">
        <w:rPr>
          <w:sz w:val="27"/>
          <w:szCs w:val="27"/>
        </w:rPr>
        <w:t xml:space="preserve">            Г.В. </w:t>
      </w:r>
      <w:proofErr w:type="spellStart"/>
      <w:r w:rsidR="00775866">
        <w:rPr>
          <w:sz w:val="27"/>
          <w:szCs w:val="27"/>
        </w:rPr>
        <w:t>Гейдарова</w:t>
      </w:r>
      <w:proofErr w:type="spellEnd"/>
    </w:p>
    <w:p w:rsidR="00775866" w:rsidRDefault="00775866" w:rsidP="00416CC4">
      <w:pPr>
        <w:rPr>
          <w:sz w:val="27"/>
          <w:szCs w:val="27"/>
        </w:rPr>
      </w:pPr>
    </w:p>
    <w:p w:rsidR="00205B50" w:rsidRPr="001020E7" w:rsidRDefault="00205B50" w:rsidP="00416CC4">
      <w:pPr>
        <w:rPr>
          <w:sz w:val="20"/>
          <w:szCs w:val="20"/>
        </w:rPr>
      </w:pPr>
    </w:p>
    <w:sectPr w:rsidR="00205B50" w:rsidRPr="001020E7" w:rsidSect="00954F6F">
      <w:footerReference w:type="default" r:id="rId9"/>
      <w:pgSz w:w="11906" w:h="16838"/>
      <w:pgMar w:top="567" w:right="567" w:bottom="426" w:left="1418" w:header="720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6AF" w:rsidRDefault="002B76AF" w:rsidP="00E74CE4">
      <w:r>
        <w:separator/>
      </w:r>
    </w:p>
  </w:endnote>
  <w:endnote w:type="continuationSeparator" w:id="0">
    <w:p w:rsidR="002B76AF" w:rsidRDefault="002B76AF" w:rsidP="00E7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F6F" w:rsidRPr="00954F6F" w:rsidRDefault="00954F6F" w:rsidP="00954F6F">
    <w:pPr>
      <w:rPr>
        <w:sz w:val="14"/>
        <w:szCs w:val="20"/>
      </w:rPr>
    </w:pPr>
    <w:r w:rsidRPr="00954F6F">
      <w:rPr>
        <w:sz w:val="14"/>
        <w:szCs w:val="20"/>
      </w:rPr>
      <w:t>Лаптев С.А.</w:t>
    </w:r>
  </w:p>
  <w:p w:rsidR="00954F6F" w:rsidRPr="00954F6F" w:rsidRDefault="00954F6F" w:rsidP="00954F6F">
    <w:pPr>
      <w:rPr>
        <w:sz w:val="20"/>
        <w:szCs w:val="27"/>
      </w:rPr>
    </w:pPr>
    <w:r w:rsidRPr="00954F6F">
      <w:rPr>
        <w:sz w:val="14"/>
        <w:szCs w:val="20"/>
      </w:rPr>
      <w:t>8 383 48 21 661</w:t>
    </w:r>
    <w:r w:rsidRPr="00954F6F">
      <w:rPr>
        <w:sz w:val="20"/>
        <w:szCs w:val="2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6AF" w:rsidRDefault="002B76AF" w:rsidP="00E74CE4">
      <w:r>
        <w:separator/>
      </w:r>
    </w:p>
  </w:footnote>
  <w:footnote w:type="continuationSeparator" w:id="0">
    <w:p w:rsidR="002B76AF" w:rsidRDefault="002B76AF" w:rsidP="00E7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D7CE9"/>
    <w:multiLevelType w:val="hybridMultilevel"/>
    <w:tmpl w:val="7BA4D712"/>
    <w:lvl w:ilvl="0" w:tplc="86B09E1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E23AE2"/>
    <w:multiLevelType w:val="hybridMultilevel"/>
    <w:tmpl w:val="B5D8BEB8"/>
    <w:lvl w:ilvl="0" w:tplc="6EE240AE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3130E11"/>
    <w:multiLevelType w:val="hybridMultilevel"/>
    <w:tmpl w:val="56DEF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73D3B"/>
    <w:multiLevelType w:val="hybridMultilevel"/>
    <w:tmpl w:val="94B421C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77EE317B"/>
    <w:multiLevelType w:val="hybridMultilevel"/>
    <w:tmpl w:val="934C622E"/>
    <w:lvl w:ilvl="0" w:tplc="F87C4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614EAC"/>
    <w:multiLevelType w:val="hybridMultilevel"/>
    <w:tmpl w:val="2702F678"/>
    <w:lvl w:ilvl="0" w:tplc="2816311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C3"/>
    <w:rsid w:val="00000D22"/>
    <w:rsid w:val="00005D96"/>
    <w:rsid w:val="00013044"/>
    <w:rsid w:val="00016F22"/>
    <w:rsid w:val="00025F83"/>
    <w:rsid w:val="0003638B"/>
    <w:rsid w:val="00036679"/>
    <w:rsid w:val="0004014B"/>
    <w:rsid w:val="0004668B"/>
    <w:rsid w:val="000507C5"/>
    <w:rsid w:val="000516B3"/>
    <w:rsid w:val="00051929"/>
    <w:rsid w:val="000558F2"/>
    <w:rsid w:val="00055970"/>
    <w:rsid w:val="00060B5C"/>
    <w:rsid w:val="00071828"/>
    <w:rsid w:val="00074353"/>
    <w:rsid w:val="000762D5"/>
    <w:rsid w:val="00076384"/>
    <w:rsid w:val="00077D22"/>
    <w:rsid w:val="000811C5"/>
    <w:rsid w:val="00082297"/>
    <w:rsid w:val="00085F2B"/>
    <w:rsid w:val="000901F2"/>
    <w:rsid w:val="00094AF2"/>
    <w:rsid w:val="00094DA3"/>
    <w:rsid w:val="000953BB"/>
    <w:rsid w:val="000A1343"/>
    <w:rsid w:val="000A1402"/>
    <w:rsid w:val="000A1C23"/>
    <w:rsid w:val="000A67BD"/>
    <w:rsid w:val="000B3620"/>
    <w:rsid w:val="000B6978"/>
    <w:rsid w:val="000C7C76"/>
    <w:rsid w:val="000D2A36"/>
    <w:rsid w:val="000D5907"/>
    <w:rsid w:val="000E2529"/>
    <w:rsid w:val="000E2F59"/>
    <w:rsid w:val="000E44C7"/>
    <w:rsid w:val="000E7444"/>
    <w:rsid w:val="000F202A"/>
    <w:rsid w:val="000F535E"/>
    <w:rsid w:val="000F55F6"/>
    <w:rsid w:val="000F6EBB"/>
    <w:rsid w:val="001020E7"/>
    <w:rsid w:val="001035E1"/>
    <w:rsid w:val="00103939"/>
    <w:rsid w:val="00104A0C"/>
    <w:rsid w:val="00114B36"/>
    <w:rsid w:val="0012254D"/>
    <w:rsid w:val="001331A7"/>
    <w:rsid w:val="001339CB"/>
    <w:rsid w:val="00135C08"/>
    <w:rsid w:val="001379C5"/>
    <w:rsid w:val="00145E66"/>
    <w:rsid w:val="00146A23"/>
    <w:rsid w:val="00150390"/>
    <w:rsid w:val="001505E2"/>
    <w:rsid w:val="00155CF0"/>
    <w:rsid w:val="00155FF4"/>
    <w:rsid w:val="001561F8"/>
    <w:rsid w:val="00156A28"/>
    <w:rsid w:val="00163F9A"/>
    <w:rsid w:val="00164510"/>
    <w:rsid w:val="00170D01"/>
    <w:rsid w:val="001722FB"/>
    <w:rsid w:val="00173815"/>
    <w:rsid w:val="00181BE4"/>
    <w:rsid w:val="00191C80"/>
    <w:rsid w:val="00193BD7"/>
    <w:rsid w:val="0019408B"/>
    <w:rsid w:val="0019772F"/>
    <w:rsid w:val="00197B1D"/>
    <w:rsid w:val="001B472B"/>
    <w:rsid w:val="001B5D25"/>
    <w:rsid w:val="001B67D5"/>
    <w:rsid w:val="001B6D1B"/>
    <w:rsid w:val="001B6F4F"/>
    <w:rsid w:val="001C1357"/>
    <w:rsid w:val="001C1CED"/>
    <w:rsid w:val="001C4858"/>
    <w:rsid w:val="001D5762"/>
    <w:rsid w:val="001E08FB"/>
    <w:rsid w:val="001E33C7"/>
    <w:rsid w:val="001F0608"/>
    <w:rsid w:val="001F687F"/>
    <w:rsid w:val="00201EFD"/>
    <w:rsid w:val="00203D78"/>
    <w:rsid w:val="00205B50"/>
    <w:rsid w:val="00211E29"/>
    <w:rsid w:val="002204F4"/>
    <w:rsid w:val="0022213E"/>
    <w:rsid w:val="00223520"/>
    <w:rsid w:val="00224763"/>
    <w:rsid w:val="00224B81"/>
    <w:rsid w:val="00225525"/>
    <w:rsid w:val="00225594"/>
    <w:rsid w:val="00227AA7"/>
    <w:rsid w:val="00230817"/>
    <w:rsid w:val="002328D1"/>
    <w:rsid w:val="00233971"/>
    <w:rsid w:val="002357FE"/>
    <w:rsid w:val="0024373C"/>
    <w:rsid w:val="00244AE4"/>
    <w:rsid w:val="00246894"/>
    <w:rsid w:val="00263C5F"/>
    <w:rsid w:val="002716BB"/>
    <w:rsid w:val="00272116"/>
    <w:rsid w:val="0027465D"/>
    <w:rsid w:val="00285F20"/>
    <w:rsid w:val="00287AEB"/>
    <w:rsid w:val="00294A3A"/>
    <w:rsid w:val="00295AEC"/>
    <w:rsid w:val="002A168C"/>
    <w:rsid w:val="002A1FD4"/>
    <w:rsid w:val="002A473A"/>
    <w:rsid w:val="002B001E"/>
    <w:rsid w:val="002B76AF"/>
    <w:rsid w:val="002B7FFC"/>
    <w:rsid w:val="002C1E07"/>
    <w:rsid w:val="002C2E6F"/>
    <w:rsid w:val="002C39AB"/>
    <w:rsid w:val="002C4049"/>
    <w:rsid w:val="002C4284"/>
    <w:rsid w:val="002C7D4C"/>
    <w:rsid w:val="002D096A"/>
    <w:rsid w:val="002D11B3"/>
    <w:rsid w:val="002D2122"/>
    <w:rsid w:val="002D2FF9"/>
    <w:rsid w:val="002D534C"/>
    <w:rsid w:val="002D7211"/>
    <w:rsid w:val="002E3373"/>
    <w:rsid w:val="002E719B"/>
    <w:rsid w:val="002F1D08"/>
    <w:rsid w:val="002F2543"/>
    <w:rsid w:val="002F2AF0"/>
    <w:rsid w:val="002F2DBB"/>
    <w:rsid w:val="002F3265"/>
    <w:rsid w:val="002F407F"/>
    <w:rsid w:val="002F5226"/>
    <w:rsid w:val="00302B14"/>
    <w:rsid w:val="003054C0"/>
    <w:rsid w:val="00310AAC"/>
    <w:rsid w:val="00313C83"/>
    <w:rsid w:val="00316822"/>
    <w:rsid w:val="00316C68"/>
    <w:rsid w:val="0032041A"/>
    <w:rsid w:val="00333AE3"/>
    <w:rsid w:val="0033451D"/>
    <w:rsid w:val="003350CB"/>
    <w:rsid w:val="0034075E"/>
    <w:rsid w:val="00342E15"/>
    <w:rsid w:val="00345788"/>
    <w:rsid w:val="0034698C"/>
    <w:rsid w:val="00350A0E"/>
    <w:rsid w:val="0035685B"/>
    <w:rsid w:val="00356CC6"/>
    <w:rsid w:val="0035721C"/>
    <w:rsid w:val="0036172E"/>
    <w:rsid w:val="003617BE"/>
    <w:rsid w:val="00363BAC"/>
    <w:rsid w:val="00366A34"/>
    <w:rsid w:val="003718CE"/>
    <w:rsid w:val="0037757C"/>
    <w:rsid w:val="003876D7"/>
    <w:rsid w:val="00390FD0"/>
    <w:rsid w:val="00394FFD"/>
    <w:rsid w:val="003A0481"/>
    <w:rsid w:val="003A0C2F"/>
    <w:rsid w:val="003A37AA"/>
    <w:rsid w:val="003A7AE0"/>
    <w:rsid w:val="003B098B"/>
    <w:rsid w:val="003B12C0"/>
    <w:rsid w:val="003B5BFD"/>
    <w:rsid w:val="003B6660"/>
    <w:rsid w:val="003C0026"/>
    <w:rsid w:val="003C00C9"/>
    <w:rsid w:val="003C14B5"/>
    <w:rsid w:val="003C55F1"/>
    <w:rsid w:val="003C7722"/>
    <w:rsid w:val="003D2A7A"/>
    <w:rsid w:val="003D310C"/>
    <w:rsid w:val="003D4407"/>
    <w:rsid w:val="003D6850"/>
    <w:rsid w:val="003E76AA"/>
    <w:rsid w:val="003F48C2"/>
    <w:rsid w:val="004001A4"/>
    <w:rsid w:val="00413ACD"/>
    <w:rsid w:val="00416CC4"/>
    <w:rsid w:val="004174F8"/>
    <w:rsid w:val="00417ACD"/>
    <w:rsid w:val="0042019A"/>
    <w:rsid w:val="004206C8"/>
    <w:rsid w:val="00430E85"/>
    <w:rsid w:val="00436198"/>
    <w:rsid w:val="0043632C"/>
    <w:rsid w:val="004477E7"/>
    <w:rsid w:val="00456F5A"/>
    <w:rsid w:val="00457E8B"/>
    <w:rsid w:val="004635AC"/>
    <w:rsid w:val="00463680"/>
    <w:rsid w:val="00463E2B"/>
    <w:rsid w:val="00465175"/>
    <w:rsid w:val="00467E5D"/>
    <w:rsid w:val="004746CF"/>
    <w:rsid w:val="00477D82"/>
    <w:rsid w:val="0048048C"/>
    <w:rsid w:val="00481B26"/>
    <w:rsid w:val="004861E9"/>
    <w:rsid w:val="00487802"/>
    <w:rsid w:val="00495928"/>
    <w:rsid w:val="00495C59"/>
    <w:rsid w:val="004A0DBF"/>
    <w:rsid w:val="004A38AA"/>
    <w:rsid w:val="004A4486"/>
    <w:rsid w:val="004A7255"/>
    <w:rsid w:val="004A7273"/>
    <w:rsid w:val="004B4632"/>
    <w:rsid w:val="004B5D93"/>
    <w:rsid w:val="004C09C4"/>
    <w:rsid w:val="004C4514"/>
    <w:rsid w:val="004C6080"/>
    <w:rsid w:val="004C65E6"/>
    <w:rsid w:val="004D188D"/>
    <w:rsid w:val="004D382D"/>
    <w:rsid w:val="004D3C66"/>
    <w:rsid w:val="004D6019"/>
    <w:rsid w:val="004D621F"/>
    <w:rsid w:val="004E0BF0"/>
    <w:rsid w:val="004E3D7F"/>
    <w:rsid w:val="004E6DB5"/>
    <w:rsid w:val="004E740D"/>
    <w:rsid w:val="004F0BA5"/>
    <w:rsid w:val="004F302B"/>
    <w:rsid w:val="004F4212"/>
    <w:rsid w:val="004F48ED"/>
    <w:rsid w:val="00503BA7"/>
    <w:rsid w:val="00506F8F"/>
    <w:rsid w:val="00510410"/>
    <w:rsid w:val="005131A2"/>
    <w:rsid w:val="005256C9"/>
    <w:rsid w:val="00526290"/>
    <w:rsid w:val="005312F5"/>
    <w:rsid w:val="0053381F"/>
    <w:rsid w:val="0053768B"/>
    <w:rsid w:val="00550F5F"/>
    <w:rsid w:val="00561DF8"/>
    <w:rsid w:val="00565FB1"/>
    <w:rsid w:val="00570DD7"/>
    <w:rsid w:val="00575055"/>
    <w:rsid w:val="00577CFE"/>
    <w:rsid w:val="00583AA4"/>
    <w:rsid w:val="005873DC"/>
    <w:rsid w:val="005909B6"/>
    <w:rsid w:val="0059187B"/>
    <w:rsid w:val="00591983"/>
    <w:rsid w:val="00591FEA"/>
    <w:rsid w:val="00593E2F"/>
    <w:rsid w:val="005A0D0A"/>
    <w:rsid w:val="005A55E2"/>
    <w:rsid w:val="005D2FA9"/>
    <w:rsid w:val="005E135D"/>
    <w:rsid w:val="005E22ED"/>
    <w:rsid w:val="005E2960"/>
    <w:rsid w:val="005E2BCF"/>
    <w:rsid w:val="005E33BE"/>
    <w:rsid w:val="005F2EEF"/>
    <w:rsid w:val="005F2F58"/>
    <w:rsid w:val="005F50C3"/>
    <w:rsid w:val="0060175D"/>
    <w:rsid w:val="006041FD"/>
    <w:rsid w:val="006104C9"/>
    <w:rsid w:val="00615276"/>
    <w:rsid w:val="00615B05"/>
    <w:rsid w:val="00617FEF"/>
    <w:rsid w:val="00624423"/>
    <w:rsid w:val="00627591"/>
    <w:rsid w:val="0063080D"/>
    <w:rsid w:val="00635293"/>
    <w:rsid w:val="00641FB4"/>
    <w:rsid w:val="006425DF"/>
    <w:rsid w:val="00646CC7"/>
    <w:rsid w:val="0065268A"/>
    <w:rsid w:val="00652876"/>
    <w:rsid w:val="0066291C"/>
    <w:rsid w:val="006652C3"/>
    <w:rsid w:val="006662CC"/>
    <w:rsid w:val="00666506"/>
    <w:rsid w:val="006842C8"/>
    <w:rsid w:val="0069241C"/>
    <w:rsid w:val="00695750"/>
    <w:rsid w:val="006A0C3B"/>
    <w:rsid w:val="006A41D9"/>
    <w:rsid w:val="006A746F"/>
    <w:rsid w:val="006B0A54"/>
    <w:rsid w:val="006B0AA9"/>
    <w:rsid w:val="006C1752"/>
    <w:rsid w:val="006D079E"/>
    <w:rsid w:val="006D3BE2"/>
    <w:rsid w:val="006D4192"/>
    <w:rsid w:val="006E2751"/>
    <w:rsid w:val="006F40BF"/>
    <w:rsid w:val="006F77A0"/>
    <w:rsid w:val="00704C09"/>
    <w:rsid w:val="007074E6"/>
    <w:rsid w:val="00715AA6"/>
    <w:rsid w:val="00716A46"/>
    <w:rsid w:val="00722708"/>
    <w:rsid w:val="00723CD4"/>
    <w:rsid w:val="00725062"/>
    <w:rsid w:val="00727360"/>
    <w:rsid w:val="00727751"/>
    <w:rsid w:val="00735F5D"/>
    <w:rsid w:val="007452C5"/>
    <w:rsid w:val="0075029E"/>
    <w:rsid w:val="00750D15"/>
    <w:rsid w:val="007517A5"/>
    <w:rsid w:val="00752F32"/>
    <w:rsid w:val="00753210"/>
    <w:rsid w:val="00754956"/>
    <w:rsid w:val="00763E74"/>
    <w:rsid w:val="00767CE6"/>
    <w:rsid w:val="007749AE"/>
    <w:rsid w:val="00775866"/>
    <w:rsid w:val="00784264"/>
    <w:rsid w:val="007939A9"/>
    <w:rsid w:val="00795647"/>
    <w:rsid w:val="0079616C"/>
    <w:rsid w:val="00796781"/>
    <w:rsid w:val="007A02FC"/>
    <w:rsid w:val="007A3CE7"/>
    <w:rsid w:val="007A4D1D"/>
    <w:rsid w:val="007A7A07"/>
    <w:rsid w:val="007B26E9"/>
    <w:rsid w:val="007B277A"/>
    <w:rsid w:val="007B7361"/>
    <w:rsid w:val="007C08FC"/>
    <w:rsid w:val="007D2361"/>
    <w:rsid w:val="007D2A2C"/>
    <w:rsid w:val="007D335B"/>
    <w:rsid w:val="007D62B1"/>
    <w:rsid w:val="007D6834"/>
    <w:rsid w:val="007E2D4D"/>
    <w:rsid w:val="007F36DF"/>
    <w:rsid w:val="00804DA4"/>
    <w:rsid w:val="008067F3"/>
    <w:rsid w:val="00810B01"/>
    <w:rsid w:val="00812D5E"/>
    <w:rsid w:val="00814F46"/>
    <w:rsid w:val="008151EE"/>
    <w:rsid w:val="00832401"/>
    <w:rsid w:val="00833680"/>
    <w:rsid w:val="00834791"/>
    <w:rsid w:val="0083479F"/>
    <w:rsid w:val="00836618"/>
    <w:rsid w:val="0083792F"/>
    <w:rsid w:val="00852E24"/>
    <w:rsid w:val="00853A78"/>
    <w:rsid w:val="0085601B"/>
    <w:rsid w:val="008619C3"/>
    <w:rsid w:val="00862521"/>
    <w:rsid w:val="00864299"/>
    <w:rsid w:val="00867934"/>
    <w:rsid w:val="0088762C"/>
    <w:rsid w:val="00894D5D"/>
    <w:rsid w:val="00894E2C"/>
    <w:rsid w:val="00895B8F"/>
    <w:rsid w:val="008A0784"/>
    <w:rsid w:val="008A383F"/>
    <w:rsid w:val="008A4185"/>
    <w:rsid w:val="008A6D87"/>
    <w:rsid w:val="008B1F52"/>
    <w:rsid w:val="008B25E9"/>
    <w:rsid w:val="008C7236"/>
    <w:rsid w:val="008C7B4E"/>
    <w:rsid w:val="008D1F1E"/>
    <w:rsid w:val="008D2124"/>
    <w:rsid w:val="008D5F83"/>
    <w:rsid w:val="008D609C"/>
    <w:rsid w:val="008D6579"/>
    <w:rsid w:val="008D79FC"/>
    <w:rsid w:val="008E5460"/>
    <w:rsid w:val="008F25DD"/>
    <w:rsid w:val="008F5805"/>
    <w:rsid w:val="00901E39"/>
    <w:rsid w:val="00902CB4"/>
    <w:rsid w:val="00907147"/>
    <w:rsid w:val="0090718A"/>
    <w:rsid w:val="0091578A"/>
    <w:rsid w:val="00920FD7"/>
    <w:rsid w:val="009238C9"/>
    <w:rsid w:val="00924BE9"/>
    <w:rsid w:val="00924F56"/>
    <w:rsid w:val="00930116"/>
    <w:rsid w:val="0093522E"/>
    <w:rsid w:val="00937252"/>
    <w:rsid w:val="009409EA"/>
    <w:rsid w:val="00943E7C"/>
    <w:rsid w:val="0094760F"/>
    <w:rsid w:val="009521F7"/>
    <w:rsid w:val="00952578"/>
    <w:rsid w:val="00954F6F"/>
    <w:rsid w:val="009606FE"/>
    <w:rsid w:val="00963BEE"/>
    <w:rsid w:val="00970C4C"/>
    <w:rsid w:val="00976BF6"/>
    <w:rsid w:val="00983529"/>
    <w:rsid w:val="009869C8"/>
    <w:rsid w:val="00987476"/>
    <w:rsid w:val="00992C06"/>
    <w:rsid w:val="00994FDD"/>
    <w:rsid w:val="009A28E0"/>
    <w:rsid w:val="009A2D6D"/>
    <w:rsid w:val="009A52FF"/>
    <w:rsid w:val="009A76EA"/>
    <w:rsid w:val="009B55DE"/>
    <w:rsid w:val="009B7164"/>
    <w:rsid w:val="009C133C"/>
    <w:rsid w:val="009C20C8"/>
    <w:rsid w:val="009C5A80"/>
    <w:rsid w:val="009C6C70"/>
    <w:rsid w:val="009D516C"/>
    <w:rsid w:val="009E167E"/>
    <w:rsid w:val="009E626E"/>
    <w:rsid w:val="009E78C4"/>
    <w:rsid w:val="009F7F0F"/>
    <w:rsid w:val="00A00FEA"/>
    <w:rsid w:val="00A03794"/>
    <w:rsid w:val="00A07F62"/>
    <w:rsid w:val="00A12064"/>
    <w:rsid w:val="00A13380"/>
    <w:rsid w:val="00A143C3"/>
    <w:rsid w:val="00A15CCB"/>
    <w:rsid w:val="00A2773C"/>
    <w:rsid w:val="00A314ED"/>
    <w:rsid w:val="00A36BA2"/>
    <w:rsid w:val="00A42B65"/>
    <w:rsid w:val="00A43135"/>
    <w:rsid w:val="00A47718"/>
    <w:rsid w:val="00A47D53"/>
    <w:rsid w:val="00A50572"/>
    <w:rsid w:val="00A613C7"/>
    <w:rsid w:val="00A6255E"/>
    <w:rsid w:val="00A6256F"/>
    <w:rsid w:val="00A67AFC"/>
    <w:rsid w:val="00A8263D"/>
    <w:rsid w:val="00A85FDA"/>
    <w:rsid w:val="00A86E4D"/>
    <w:rsid w:val="00A933BE"/>
    <w:rsid w:val="00A950D4"/>
    <w:rsid w:val="00AA3906"/>
    <w:rsid w:val="00AA4D88"/>
    <w:rsid w:val="00AA4F15"/>
    <w:rsid w:val="00AA5FA9"/>
    <w:rsid w:val="00AB01EF"/>
    <w:rsid w:val="00AB76EF"/>
    <w:rsid w:val="00AC5123"/>
    <w:rsid w:val="00AC6B50"/>
    <w:rsid w:val="00AD4E02"/>
    <w:rsid w:val="00AF0E82"/>
    <w:rsid w:val="00AF1112"/>
    <w:rsid w:val="00AF392F"/>
    <w:rsid w:val="00AF4AC0"/>
    <w:rsid w:val="00AF6102"/>
    <w:rsid w:val="00AF7CC5"/>
    <w:rsid w:val="00B011BA"/>
    <w:rsid w:val="00B035C8"/>
    <w:rsid w:val="00B06F8F"/>
    <w:rsid w:val="00B1055D"/>
    <w:rsid w:val="00B12EE0"/>
    <w:rsid w:val="00B13480"/>
    <w:rsid w:val="00B1743B"/>
    <w:rsid w:val="00B247A7"/>
    <w:rsid w:val="00B25B44"/>
    <w:rsid w:val="00B26A78"/>
    <w:rsid w:val="00B300C2"/>
    <w:rsid w:val="00B30D6D"/>
    <w:rsid w:val="00B31B68"/>
    <w:rsid w:val="00B329E5"/>
    <w:rsid w:val="00B332AB"/>
    <w:rsid w:val="00B33B7D"/>
    <w:rsid w:val="00B34A46"/>
    <w:rsid w:val="00B36122"/>
    <w:rsid w:val="00B36205"/>
    <w:rsid w:val="00B426BD"/>
    <w:rsid w:val="00B42EA7"/>
    <w:rsid w:val="00B52FEE"/>
    <w:rsid w:val="00B5363B"/>
    <w:rsid w:val="00B63AEC"/>
    <w:rsid w:val="00B71C70"/>
    <w:rsid w:val="00B7248E"/>
    <w:rsid w:val="00B82377"/>
    <w:rsid w:val="00B83DC5"/>
    <w:rsid w:val="00B915E3"/>
    <w:rsid w:val="00B91BC6"/>
    <w:rsid w:val="00B95850"/>
    <w:rsid w:val="00B96FE7"/>
    <w:rsid w:val="00B973F2"/>
    <w:rsid w:val="00BA05DB"/>
    <w:rsid w:val="00BA36AC"/>
    <w:rsid w:val="00BB132C"/>
    <w:rsid w:val="00BB49A3"/>
    <w:rsid w:val="00BC44BB"/>
    <w:rsid w:val="00BC7A33"/>
    <w:rsid w:val="00BD0DF5"/>
    <w:rsid w:val="00BD7D9E"/>
    <w:rsid w:val="00BF65B3"/>
    <w:rsid w:val="00BF7220"/>
    <w:rsid w:val="00C013B6"/>
    <w:rsid w:val="00C014C4"/>
    <w:rsid w:val="00C01BBF"/>
    <w:rsid w:val="00C11D22"/>
    <w:rsid w:val="00C127D1"/>
    <w:rsid w:val="00C30E49"/>
    <w:rsid w:val="00C3396E"/>
    <w:rsid w:val="00C34EAB"/>
    <w:rsid w:val="00C3780C"/>
    <w:rsid w:val="00C37969"/>
    <w:rsid w:val="00C40D19"/>
    <w:rsid w:val="00C46291"/>
    <w:rsid w:val="00C46550"/>
    <w:rsid w:val="00C46BE9"/>
    <w:rsid w:val="00C47904"/>
    <w:rsid w:val="00C52F73"/>
    <w:rsid w:val="00C54320"/>
    <w:rsid w:val="00C61A10"/>
    <w:rsid w:val="00C66D93"/>
    <w:rsid w:val="00C71248"/>
    <w:rsid w:val="00C718C1"/>
    <w:rsid w:val="00C7489F"/>
    <w:rsid w:val="00C75FB2"/>
    <w:rsid w:val="00C81BB2"/>
    <w:rsid w:val="00CA0AC1"/>
    <w:rsid w:val="00CA1CD9"/>
    <w:rsid w:val="00CA1EEB"/>
    <w:rsid w:val="00CA2AF2"/>
    <w:rsid w:val="00CA5255"/>
    <w:rsid w:val="00CA7BAF"/>
    <w:rsid w:val="00CB1DCE"/>
    <w:rsid w:val="00CB3DD8"/>
    <w:rsid w:val="00CB4628"/>
    <w:rsid w:val="00CB5E37"/>
    <w:rsid w:val="00CB7089"/>
    <w:rsid w:val="00CC011F"/>
    <w:rsid w:val="00CC2D65"/>
    <w:rsid w:val="00CD2536"/>
    <w:rsid w:val="00CD3554"/>
    <w:rsid w:val="00CD3C28"/>
    <w:rsid w:val="00CD42E9"/>
    <w:rsid w:val="00CD5EE7"/>
    <w:rsid w:val="00CD6DD8"/>
    <w:rsid w:val="00CE13E5"/>
    <w:rsid w:val="00CE71DC"/>
    <w:rsid w:val="00CF0809"/>
    <w:rsid w:val="00CF1647"/>
    <w:rsid w:val="00D00DCB"/>
    <w:rsid w:val="00D02745"/>
    <w:rsid w:val="00D04420"/>
    <w:rsid w:val="00D079B3"/>
    <w:rsid w:val="00D14857"/>
    <w:rsid w:val="00D16786"/>
    <w:rsid w:val="00D32587"/>
    <w:rsid w:val="00D364CA"/>
    <w:rsid w:val="00D37932"/>
    <w:rsid w:val="00D440FC"/>
    <w:rsid w:val="00D44EF5"/>
    <w:rsid w:val="00D646B1"/>
    <w:rsid w:val="00D64E5C"/>
    <w:rsid w:val="00D67F82"/>
    <w:rsid w:val="00D72035"/>
    <w:rsid w:val="00D87B26"/>
    <w:rsid w:val="00D94873"/>
    <w:rsid w:val="00D9495F"/>
    <w:rsid w:val="00D95C07"/>
    <w:rsid w:val="00DB01CA"/>
    <w:rsid w:val="00DB2431"/>
    <w:rsid w:val="00DB3527"/>
    <w:rsid w:val="00DB443A"/>
    <w:rsid w:val="00DB467D"/>
    <w:rsid w:val="00DC0AF8"/>
    <w:rsid w:val="00DC434D"/>
    <w:rsid w:val="00DC4B49"/>
    <w:rsid w:val="00DD3949"/>
    <w:rsid w:val="00DD72BF"/>
    <w:rsid w:val="00DE0D20"/>
    <w:rsid w:val="00DE547A"/>
    <w:rsid w:val="00DE5B51"/>
    <w:rsid w:val="00DE6852"/>
    <w:rsid w:val="00DE6926"/>
    <w:rsid w:val="00E01DFA"/>
    <w:rsid w:val="00E035F0"/>
    <w:rsid w:val="00E13420"/>
    <w:rsid w:val="00E20433"/>
    <w:rsid w:val="00E209BB"/>
    <w:rsid w:val="00E2126F"/>
    <w:rsid w:val="00E21C6F"/>
    <w:rsid w:val="00E2485E"/>
    <w:rsid w:val="00E253DF"/>
    <w:rsid w:val="00E263D2"/>
    <w:rsid w:val="00E30452"/>
    <w:rsid w:val="00E34707"/>
    <w:rsid w:val="00E35C16"/>
    <w:rsid w:val="00E4316F"/>
    <w:rsid w:val="00E43887"/>
    <w:rsid w:val="00E45DC3"/>
    <w:rsid w:val="00E46F1A"/>
    <w:rsid w:val="00E474EE"/>
    <w:rsid w:val="00E61F49"/>
    <w:rsid w:val="00E65B74"/>
    <w:rsid w:val="00E72E87"/>
    <w:rsid w:val="00E73DEE"/>
    <w:rsid w:val="00E74CE4"/>
    <w:rsid w:val="00E81074"/>
    <w:rsid w:val="00E84E81"/>
    <w:rsid w:val="00E84EDB"/>
    <w:rsid w:val="00E90819"/>
    <w:rsid w:val="00E97524"/>
    <w:rsid w:val="00E97531"/>
    <w:rsid w:val="00E9762C"/>
    <w:rsid w:val="00EA2478"/>
    <w:rsid w:val="00EB1585"/>
    <w:rsid w:val="00EB1E44"/>
    <w:rsid w:val="00EC422E"/>
    <w:rsid w:val="00EC7F79"/>
    <w:rsid w:val="00ED17C2"/>
    <w:rsid w:val="00ED212A"/>
    <w:rsid w:val="00ED2680"/>
    <w:rsid w:val="00EF2CA8"/>
    <w:rsid w:val="00EF6C8F"/>
    <w:rsid w:val="00F0508E"/>
    <w:rsid w:val="00F0566F"/>
    <w:rsid w:val="00F14A1B"/>
    <w:rsid w:val="00F15C37"/>
    <w:rsid w:val="00F16E25"/>
    <w:rsid w:val="00F3211A"/>
    <w:rsid w:val="00F3580B"/>
    <w:rsid w:val="00F3594B"/>
    <w:rsid w:val="00F37945"/>
    <w:rsid w:val="00F40B1C"/>
    <w:rsid w:val="00F46188"/>
    <w:rsid w:val="00F51643"/>
    <w:rsid w:val="00F573EA"/>
    <w:rsid w:val="00F629F7"/>
    <w:rsid w:val="00F630B4"/>
    <w:rsid w:val="00F64D96"/>
    <w:rsid w:val="00F679F4"/>
    <w:rsid w:val="00F7412E"/>
    <w:rsid w:val="00F74D1E"/>
    <w:rsid w:val="00F82C67"/>
    <w:rsid w:val="00F835C4"/>
    <w:rsid w:val="00F83672"/>
    <w:rsid w:val="00F83AC6"/>
    <w:rsid w:val="00F8749B"/>
    <w:rsid w:val="00F91CEA"/>
    <w:rsid w:val="00FA1207"/>
    <w:rsid w:val="00FA17E6"/>
    <w:rsid w:val="00FA264F"/>
    <w:rsid w:val="00FB3440"/>
    <w:rsid w:val="00FC0A05"/>
    <w:rsid w:val="00FC3EA5"/>
    <w:rsid w:val="00FC646D"/>
    <w:rsid w:val="00FC74F7"/>
    <w:rsid w:val="00FD0C22"/>
    <w:rsid w:val="00FE1D6F"/>
    <w:rsid w:val="00FE2159"/>
    <w:rsid w:val="00FE36C6"/>
    <w:rsid w:val="00FE6B85"/>
    <w:rsid w:val="00FF177B"/>
    <w:rsid w:val="00FF4C5C"/>
    <w:rsid w:val="00FF4F3B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98FC88-7EFC-446D-A9DA-EA04E448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79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C4790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E74C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74CE4"/>
    <w:rPr>
      <w:sz w:val="28"/>
      <w:szCs w:val="28"/>
    </w:rPr>
  </w:style>
  <w:style w:type="paragraph" w:styleId="a7">
    <w:name w:val="footer"/>
    <w:basedOn w:val="a"/>
    <w:link w:val="a8"/>
    <w:rsid w:val="00E74C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74CE4"/>
    <w:rPr>
      <w:sz w:val="28"/>
      <w:szCs w:val="28"/>
    </w:rPr>
  </w:style>
  <w:style w:type="table" w:styleId="a9">
    <w:name w:val="Table Grid"/>
    <w:basedOn w:val="a1"/>
    <w:rsid w:val="00416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00FEA"/>
    <w:rPr>
      <w:rFonts w:ascii="Calibri" w:eastAsia="Calibri" w:hAnsi="Calibri"/>
      <w:sz w:val="22"/>
      <w:szCs w:val="22"/>
      <w:lang w:eastAsia="en-US"/>
    </w:rPr>
  </w:style>
  <w:style w:type="character" w:styleId="ab">
    <w:name w:val="Emphasis"/>
    <w:qFormat/>
    <w:rsid w:val="00A00FEA"/>
    <w:rPr>
      <w:i/>
      <w:iCs/>
    </w:rPr>
  </w:style>
  <w:style w:type="character" w:styleId="ac">
    <w:name w:val="Hyperlink"/>
    <w:basedOn w:val="a0"/>
    <w:uiPriority w:val="99"/>
    <w:unhideWhenUsed/>
    <w:rsid w:val="00A00FEA"/>
    <w:rPr>
      <w:color w:val="0000FF"/>
      <w:u w:val="single"/>
    </w:rPr>
  </w:style>
  <w:style w:type="paragraph" w:customStyle="1" w:styleId="ConsPlusNormal">
    <w:name w:val="ConsPlusNormal"/>
    <w:rsid w:val="00A00FE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71482-39D5-43C8-A438-CF912A58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МОШКОВСКОГО РАЙОНА</vt:lpstr>
    </vt:vector>
  </TitlesOfParts>
  <Company>Адм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МОШКОВСКОГО РАЙОНА</dc:title>
  <dc:subject/>
  <dc:creator>user</dc:creator>
  <cp:keywords/>
  <dc:description/>
  <cp:lastModifiedBy>User</cp:lastModifiedBy>
  <cp:revision>2</cp:revision>
  <cp:lastPrinted>2024-12-23T05:19:00Z</cp:lastPrinted>
  <dcterms:created xsi:type="dcterms:W3CDTF">2024-12-24T10:01:00Z</dcterms:created>
  <dcterms:modified xsi:type="dcterms:W3CDTF">2024-12-24T10:01:00Z</dcterms:modified>
</cp:coreProperties>
</file>