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3ED6" w:rsidRPr="0056550B" w:rsidRDefault="009D3ED6" w:rsidP="00C85EDC">
      <w:pPr>
        <w:spacing w:line="328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550B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Мошковского района Новосибирской области уведомляет о про</w:t>
      </w:r>
      <w:r w:rsidR="000B5D62" w:rsidRPr="00565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ведении общественного </w:t>
      </w:r>
      <w:proofErr w:type="gramStart"/>
      <w:r w:rsidR="000B5D62" w:rsidRPr="0056550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обсуждения</w:t>
      </w:r>
      <w:r w:rsidR="00AD476B" w:rsidRPr="00565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65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проекта</w:t>
      </w:r>
      <w:proofErr w:type="gramEnd"/>
      <w:r w:rsidRPr="00565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8086A" w:rsidRPr="005655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прогноза</w:t>
      </w:r>
      <w:r w:rsidRPr="00565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социально-экономического развития </w:t>
      </w:r>
      <w:proofErr w:type="spellStart"/>
      <w:r w:rsidRPr="0056550B"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Мошковского</w:t>
      </w:r>
      <w:proofErr w:type="spellEnd"/>
      <w:r w:rsidRPr="00565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на </w:t>
      </w:r>
      <w:r w:rsidR="00994CA9" w:rsidRPr="0056550B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AE188C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994CA9" w:rsidRPr="00565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AE188C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994CA9" w:rsidRPr="00565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AE188C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994CA9" w:rsidRPr="00565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</w:t>
      </w:r>
      <w:r w:rsidRPr="0056550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D3ED6" w:rsidRPr="00643FF2" w:rsidRDefault="009D3ED6" w:rsidP="009D3ED6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550B" w:rsidRDefault="009D3ED6" w:rsidP="003131AC">
      <w:pPr>
        <w:spacing w:line="39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3FF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643F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Сроки проведения общественного обсуждения</w:t>
      </w:r>
      <w:r w:rsidRPr="00643F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Pr="006A575A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6A57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01</w:t>
      </w:r>
      <w:r w:rsidRPr="006A575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643FF2" w:rsidRPr="006A575A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88086A" w:rsidRPr="006A575A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56550B" w:rsidRPr="006A575A"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 w:rsidR="00AE188C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1070B6" w:rsidRPr="006A57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95305">
        <w:rPr>
          <w:rFonts w:ascii="Times New Roman" w:eastAsia="Times New Roman" w:hAnsi="Times New Roman" w:cs="Times New Roman"/>
          <w:sz w:val="28"/>
          <w:szCs w:val="28"/>
          <w:lang w:eastAsia="ru-RU"/>
        </w:rPr>
        <w:t>по 10</w:t>
      </w:r>
      <w:r w:rsidRPr="006A575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643FF2" w:rsidRPr="006A575A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88086A" w:rsidRPr="006A575A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56550B" w:rsidRPr="006A575A"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 w:rsidR="00AE188C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</w:p>
    <w:p w:rsidR="001B3878" w:rsidRDefault="009D3ED6" w:rsidP="003131A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3FF2">
        <w:rPr>
          <w:rFonts w:ascii="Times New Roman" w:eastAsia="Times New Roman" w:hAnsi="Times New Roman" w:cs="Times New Roman"/>
          <w:sz w:val="28"/>
          <w:szCs w:val="28"/>
          <w:lang w:eastAsia="ru-RU"/>
        </w:rPr>
        <w:t>-  </w:t>
      </w:r>
      <w:r w:rsidRPr="00643F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Юридический и электронный адрес администрации</w:t>
      </w:r>
      <w:r w:rsidR="001B3878" w:rsidRPr="001B387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643F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района</w:t>
      </w:r>
      <w:r w:rsidRPr="00643FF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444754" w:rsidRPr="00643FF2" w:rsidRDefault="009D3ED6" w:rsidP="003131A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3F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НСО, </w:t>
      </w:r>
      <w:proofErr w:type="spellStart"/>
      <w:r w:rsidRPr="00643FF2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643FF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643FF2" w:rsidRPr="00643F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43F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Мошково, ул. Советская, 9, </w:t>
      </w:r>
      <w:proofErr w:type="spellStart"/>
      <w:r w:rsidRPr="00643FF2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Pr="00643FF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643FF2" w:rsidRPr="00643F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43FF2">
        <w:rPr>
          <w:rFonts w:ascii="Times New Roman" w:eastAsia="Times New Roman" w:hAnsi="Times New Roman" w:cs="Times New Roman"/>
          <w:sz w:val="28"/>
          <w:szCs w:val="28"/>
          <w:lang w:eastAsia="ru-RU"/>
        </w:rPr>
        <w:t>40</w:t>
      </w:r>
      <w:r w:rsidR="0088086A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43FF2">
        <w:rPr>
          <w:rFonts w:ascii="Times New Roman" w:eastAsia="Times New Roman" w:hAnsi="Times New Roman" w:cs="Times New Roman"/>
          <w:sz w:val="28"/>
          <w:szCs w:val="28"/>
          <w:lang w:eastAsia="ru-RU"/>
        </w:rPr>
        <w:t>;  E-</w:t>
      </w:r>
      <w:proofErr w:type="spellStart"/>
      <w:r w:rsidRPr="00643FF2">
        <w:rPr>
          <w:rFonts w:ascii="Times New Roman" w:eastAsia="Times New Roman" w:hAnsi="Times New Roman" w:cs="Times New Roman"/>
          <w:sz w:val="28"/>
          <w:szCs w:val="28"/>
          <w:lang w:eastAsia="ru-RU"/>
        </w:rPr>
        <w:t>mail</w:t>
      </w:r>
      <w:proofErr w:type="spellEnd"/>
      <w:r w:rsidRPr="00643FF2">
        <w:rPr>
          <w:rFonts w:ascii="Times New Roman" w:eastAsia="Times New Roman" w:hAnsi="Times New Roman" w:cs="Times New Roman"/>
          <w:sz w:val="28"/>
          <w:szCs w:val="28"/>
          <w:lang w:eastAsia="ru-RU"/>
        </w:rPr>
        <w:t>: </w:t>
      </w:r>
      <w:hyperlink r:id="rId4" w:history="1">
        <w:r w:rsidR="0056550B" w:rsidRPr="000B6B42">
          <w:rPr>
            <w:rStyle w:val="a4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tsb</w:t>
        </w:r>
        <w:r w:rsidR="0056550B" w:rsidRPr="000B6B42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48@</w:t>
        </w:r>
        <w:r w:rsidR="0056550B" w:rsidRPr="000B6B42">
          <w:rPr>
            <w:rStyle w:val="a4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nso</w:t>
        </w:r>
        <w:r w:rsidR="0056550B" w:rsidRPr="000B6B42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.ru</w:t>
        </w:r>
      </w:hyperlink>
    </w:p>
    <w:p w:rsidR="001B3878" w:rsidRDefault="001B3878" w:rsidP="003131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3177F" w:rsidRDefault="0056550B" w:rsidP="003131A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- </w:t>
      </w:r>
      <w:r w:rsidR="009D3ED6" w:rsidRPr="00643F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Контактный телефон</w:t>
      </w:r>
      <w:r w:rsidR="001B387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444754" w:rsidRPr="00643F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(факс)</w:t>
      </w:r>
      <w:r w:rsidR="009D3ED6" w:rsidRPr="00643F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сотрудника администрации </w:t>
      </w:r>
      <w:proofErr w:type="spellStart"/>
      <w:proofErr w:type="gramStart"/>
      <w:r w:rsidR="009D3ED6" w:rsidRPr="00643FF2"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Мошковского</w:t>
      </w:r>
      <w:proofErr w:type="spellEnd"/>
      <w:r w:rsidR="009D3ED6" w:rsidRPr="00643FF2">
        <w:rPr>
          <w:rFonts w:ascii="Times New Roman" w:eastAsia="Times New Roman" w:hAnsi="Times New Roman" w:cs="Times New Roman"/>
          <w:sz w:val="28"/>
          <w:szCs w:val="28"/>
          <w:lang w:eastAsia="ru-RU"/>
        </w:rPr>
        <w:t>  района</w:t>
      </w:r>
      <w:proofErr w:type="gramEnd"/>
      <w:r w:rsidR="009D3ED6" w:rsidRPr="00643FF2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ответственного за свод предложений и замечаний –</w:t>
      </w:r>
    </w:p>
    <w:p w:rsidR="0056550B" w:rsidRDefault="0088086A" w:rsidP="003131A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3317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(383-48)</w:t>
      </w:r>
      <w:r w:rsidR="003317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4754" w:rsidRPr="00643FF2">
        <w:rPr>
          <w:rFonts w:ascii="Times New Roman" w:eastAsia="Times New Roman" w:hAnsi="Times New Roman" w:cs="Times New Roman"/>
          <w:sz w:val="28"/>
          <w:szCs w:val="28"/>
          <w:lang w:eastAsia="ru-RU"/>
        </w:rPr>
        <w:t>21-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551 </w:t>
      </w:r>
      <w:r w:rsidR="009D3ED6" w:rsidRPr="00643FF2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Тихонова Светлана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Брониславовна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9D3ED6" w:rsidRPr="00643FF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9D3ED6" w:rsidRPr="00643FF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6B7B2D" w:rsidRDefault="009D3ED6" w:rsidP="003131A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3FF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643F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Порядок направления предложений и замечаний, требования к предложениям и замечаниям</w:t>
      </w:r>
      <w:r w:rsidRPr="00643FF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EB3B95" w:rsidRPr="00643FF2" w:rsidRDefault="009D3ED6" w:rsidP="003131A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3FF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предложения и замечания направляются в произвольной форме в виде электронного письма на</w:t>
      </w:r>
      <w:r w:rsidR="00444754" w:rsidRPr="00643F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8086A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</w:t>
      </w:r>
      <w:r w:rsidR="00444754" w:rsidRPr="00643FF2">
        <w:rPr>
          <w:rFonts w:ascii="Times New Roman" w:hAnsi="Times New Roman" w:cs="Times New Roman"/>
          <w:sz w:val="28"/>
          <w:szCs w:val="28"/>
        </w:rPr>
        <w:t xml:space="preserve"> </w:t>
      </w:r>
      <w:r w:rsidR="006B7B2D">
        <w:rPr>
          <w:rFonts w:ascii="Times New Roman" w:hAnsi="Times New Roman" w:cs="Times New Roman"/>
          <w:sz w:val="28"/>
          <w:szCs w:val="28"/>
        </w:rPr>
        <w:t xml:space="preserve"> </w:t>
      </w:r>
      <w:hyperlink r:id="rId5" w:history="1">
        <w:r w:rsidR="0056550B" w:rsidRPr="000B6B42">
          <w:rPr>
            <w:rStyle w:val="a4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tsb</w:t>
        </w:r>
        <w:r w:rsidR="0056550B" w:rsidRPr="000B6B42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48@nso.ru</w:t>
        </w:r>
      </w:hyperlink>
      <w:r w:rsidR="00EB3B95" w:rsidRPr="00643FF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B3B95" w:rsidRPr="0056550B" w:rsidRDefault="00EB3B95" w:rsidP="003131AC">
      <w:pPr>
        <w:spacing w:line="39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3A2B" w:rsidRDefault="00EB3B95" w:rsidP="00263A2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5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 </w:t>
      </w:r>
      <w:r w:rsidR="0088086A" w:rsidRPr="00565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прогноза социально-экономического развития </w:t>
      </w:r>
    </w:p>
    <w:p w:rsidR="00EB3B95" w:rsidRPr="0056550B" w:rsidRDefault="0088086A" w:rsidP="00263A2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56550B"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Мошковского</w:t>
      </w:r>
      <w:proofErr w:type="spellEnd"/>
      <w:r w:rsidRPr="00565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на </w:t>
      </w:r>
      <w:r w:rsidR="001D25BD" w:rsidRPr="0056550B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AE188C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565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AE188C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1D25BD" w:rsidRPr="00565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AE188C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1D25BD" w:rsidRPr="00565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</w:t>
      </w:r>
      <w:r w:rsidR="00BF7391" w:rsidRPr="00565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hyperlink r:id="rId6" w:history="1">
        <w:r w:rsidRPr="0056550B">
          <w:rPr>
            <w:rStyle w:val="a4"/>
            <w:rFonts w:ascii="Times New Roman" w:hAnsi="Times New Roman" w:cs="Times New Roman"/>
            <w:sz w:val="28"/>
            <w:szCs w:val="28"/>
          </w:rPr>
          <w:t>http://moshkovo.nso.ru/page/163</w:t>
        </w:r>
      </w:hyperlink>
    </w:p>
    <w:p w:rsidR="009D3ED6" w:rsidRPr="009D3ED6" w:rsidRDefault="009D3ED6" w:rsidP="003131AC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sectPr w:rsidR="009D3ED6" w:rsidRPr="009D3E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7D1B"/>
    <w:rsid w:val="00017D1B"/>
    <w:rsid w:val="000B5D62"/>
    <w:rsid w:val="000C73B4"/>
    <w:rsid w:val="000D7FEE"/>
    <w:rsid w:val="001070B6"/>
    <w:rsid w:val="0014355C"/>
    <w:rsid w:val="00170F35"/>
    <w:rsid w:val="001B3878"/>
    <w:rsid w:val="001D25BD"/>
    <w:rsid w:val="00263A2B"/>
    <w:rsid w:val="00273621"/>
    <w:rsid w:val="00295305"/>
    <w:rsid w:val="003131AC"/>
    <w:rsid w:val="0033177F"/>
    <w:rsid w:val="00444754"/>
    <w:rsid w:val="0056550B"/>
    <w:rsid w:val="00643FF2"/>
    <w:rsid w:val="006A575A"/>
    <w:rsid w:val="006B7B2D"/>
    <w:rsid w:val="0088086A"/>
    <w:rsid w:val="008E0684"/>
    <w:rsid w:val="00994CA9"/>
    <w:rsid w:val="009D3ED6"/>
    <w:rsid w:val="00AD476B"/>
    <w:rsid w:val="00AE188C"/>
    <w:rsid w:val="00BF7391"/>
    <w:rsid w:val="00C85EDC"/>
    <w:rsid w:val="00EB3B95"/>
    <w:rsid w:val="00F71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73EDD9"/>
  <w15:chartTrackingRefBased/>
  <w15:docId w15:val="{A0711A92-D5E0-4CF5-9741-22601ADF0C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9D3ED6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9D3ED6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9D3ED6"/>
    <w:rPr>
      <w:b/>
      <w:bCs/>
    </w:rPr>
  </w:style>
  <w:style w:type="character" w:styleId="a4">
    <w:name w:val="Hyperlink"/>
    <w:basedOn w:val="a0"/>
    <w:uiPriority w:val="99"/>
    <w:unhideWhenUsed/>
    <w:rsid w:val="009D3ED6"/>
    <w:rPr>
      <w:color w:val="0000FF"/>
      <w:u w:val="single"/>
    </w:rPr>
  </w:style>
  <w:style w:type="paragraph" w:customStyle="1" w:styleId="1">
    <w:name w:val="Название1"/>
    <w:basedOn w:val="a"/>
    <w:rsid w:val="009D3E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9D3ED6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9D3ED6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form-required">
    <w:name w:val="form-required"/>
    <w:basedOn w:val="a0"/>
    <w:rsid w:val="009D3ED6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9D3ED6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9D3ED6"/>
    <w:rPr>
      <w:rFonts w:ascii="Arial" w:eastAsia="Times New Roman" w:hAnsi="Arial" w:cs="Arial"/>
      <w:vanish/>
      <w:sz w:val="16"/>
      <w:szCs w:val="16"/>
      <w:lang w:eastAsia="ru-RU"/>
    </w:rPr>
  </w:style>
  <w:style w:type="character" w:styleId="a5">
    <w:name w:val="FollowedHyperlink"/>
    <w:basedOn w:val="a0"/>
    <w:uiPriority w:val="99"/>
    <w:semiHidden/>
    <w:unhideWhenUsed/>
    <w:rsid w:val="00EB3B9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42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97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97615">
              <w:marLeft w:val="0"/>
              <w:marRight w:val="0"/>
              <w:marTop w:val="0"/>
              <w:marBottom w:val="19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8891882">
              <w:marLeft w:val="0"/>
              <w:marRight w:val="0"/>
              <w:marTop w:val="45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5461360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6659390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348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0063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9601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980377915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0886045">
                  <w:marLeft w:val="0"/>
                  <w:marRight w:val="3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3726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92217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036215">
              <w:marLeft w:val="0"/>
              <w:marRight w:val="0"/>
              <w:marTop w:val="0"/>
              <w:marBottom w:val="0"/>
              <w:divBdr>
                <w:top w:val="single" w:sz="6" w:space="15" w:color="EDF1F5"/>
                <w:left w:val="single" w:sz="6" w:space="17" w:color="EDF1F5"/>
                <w:bottom w:val="single" w:sz="6" w:space="17" w:color="EDF1F5"/>
                <w:right w:val="single" w:sz="6" w:space="17" w:color="EDF1F5"/>
              </w:divBdr>
              <w:divsChild>
                <w:div w:id="701784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431270">
                      <w:marLeft w:val="0"/>
                      <w:marRight w:val="0"/>
                      <w:marTop w:val="270"/>
                      <w:marBottom w:val="27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moshkovo.nso.ru/page/163" TargetMode="External"/><Relationship Id="rId5" Type="http://schemas.openxmlformats.org/officeDocument/2006/relationships/hyperlink" Target="mailto:tsb48@nso.ru" TargetMode="External"/><Relationship Id="rId4" Type="http://schemas.openxmlformats.org/officeDocument/2006/relationships/hyperlink" Target="mailto:tsb48@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166</Words>
  <Characters>948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User</cp:lastModifiedBy>
  <cp:revision>26</cp:revision>
  <dcterms:created xsi:type="dcterms:W3CDTF">2018-09-06T03:35:00Z</dcterms:created>
  <dcterms:modified xsi:type="dcterms:W3CDTF">2024-10-31T03:30:00Z</dcterms:modified>
</cp:coreProperties>
</file>