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C47904" w:rsidRPr="00692D3D" w:rsidTr="002C4284">
        <w:trPr>
          <w:trHeight w:val="3537"/>
          <w:jc w:val="center"/>
        </w:trPr>
        <w:tc>
          <w:tcPr>
            <w:tcW w:w="992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41"/>
              <w:gridCol w:w="595"/>
              <w:gridCol w:w="2060"/>
              <w:gridCol w:w="595"/>
              <w:gridCol w:w="1773"/>
              <w:gridCol w:w="2341"/>
            </w:tblGrid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0E44C7" w:rsidRDefault="000E44C7" w:rsidP="000F535E">
                  <w:pPr>
                    <w:tabs>
                      <w:tab w:val="left" w:pos="249"/>
                      <w:tab w:val="left" w:pos="1914"/>
                      <w:tab w:val="left" w:pos="2844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A47718" w:rsidRPr="002B6B0A">
                    <w:rPr>
                      <w:noProof/>
                    </w:rPr>
                    <w:drawing>
                      <wp:inline distT="0" distB="0" distL="0" distR="0">
                        <wp:extent cx="540385" cy="64389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38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6781" w:rsidRDefault="00796781" w:rsidP="000E44C7">
                  <w:pPr>
                    <w:jc w:val="center"/>
                    <w:rPr>
                      <w:b/>
                    </w:rPr>
                  </w:pPr>
                </w:p>
                <w:p w:rsidR="000E44C7" w:rsidRDefault="00416CC4" w:rsidP="000E44C7">
                  <w:pPr>
                    <w:jc w:val="center"/>
                    <w:rPr>
                      <w:b/>
                    </w:rPr>
                  </w:pPr>
                  <w:r w:rsidRPr="00416CC4">
                    <w:rPr>
                      <w:b/>
                    </w:rPr>
                    <w:t xml:space="preserve">АДМИНИСТРАЦИЯ </w:t>
                  </w:r>
                  <w:r w:rsidR="000E44C7">
                    <w:rPr>
                      <w:b/>
                    </w:rPr>
                    <w:t>М</w:t>
                  </w:r>
                  <w:r w:rsidRPr="00416CC4">
                    <w:rPr>
                      <w:b/>
                    </w:rPr>
                    <w:t xml:space="preserve">ОШКОВСКОГО РАЙОНА </w:t>
                  </w:r>
                </w:p>
                <w:p w:rsidR="00416CC4" w:rsidRPr="00416CC4" w:rsidRDefault="00416CC4" w:rsidP="000E44C7">
                  <w:pPr>
                    <w:jc w:val="center"/>
                    <w:rPr>
                      <w:b/>
                    </w:rPr>
                  </w:pPr>
                  <w:r w:rsidRPr="00416CC4">
                    <w:rPr>
                      <w:b/>
                    </w:rPr>
                    <w:t>НОВОСИБИРСКОЙ ОБЛАСТИ</w:t>
                  </w:r>
                </w:p>
              </w:tc>
            </w:tr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A43135" w:rsidRPr="00416CC4" w:rsidRDefault="00A43135" w:rsidP="00F74D1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16CC4" w:rsidRPr="00416CC4" w:rsidTr="00F74D1E">
              <w:tc>
                <w:tcPr>
                  <w:tcW w:w="9850" w:type="dxa"/>
                  <w:gridSpan w:val="6"/>
                  <w:shd w:val="clear" w:color="auto" w:fill="auto"/>
                </w:tcPr>
                <w:p w:rsidR="00416CC4" w:rsidRDefault="00416CC4" w:rsidP="00F74D1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416CC4">
                    <w:rPr>
                      <w:b/>
                      <w:sz w:val="36"/>
                      <w:szCs w:val="36"/>
                    </w:rPr>
                    <w:t>ПОСТАНОВЛЕНИЕ</w:t>
                  </w:r>
                </w:p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16CC4" w:rsidRPr="00416CC4" w:rsidTr="00F74D1E">
              <w:tc>
                <w:tcPr>
                  <w:tcW w:w="2392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98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</w:pPr>
                  <w:r w:rsidRPr="00416CC4">
                    <w:t>от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6CC4" w:rsidRPr="00416CC4" w:rsidRDefault="0034075E" w:rsidP="00F74D1E">
                  <w:pPr>
                    <w:jc w:val="center"/>
                  </w:pPr>
                  <w:r>
                    <w:t>27.09.2024</w:t>
                  </w:r>
                </w:p>
              </w:tc>
              <w:tc>
                <w:tcPr>
                  <w:tcW w:w="598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</w:pPr>
                  <w:r w:rsidRPr="00416CC4">
                    <w:t>№</w:t>
                  </w:r>
                </w:p>
              </w:tc>
              <w:tc>
                <w:tcPr>
                  <w:tcW w:w="1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16CC4" w:rsidRPr="00416CC4" w:rsidRDefault="0034075E" w:rsidP="00F74D1E">
                  <w:pPr>
                    <w:jc w:val="center"/>
                  </w:pPr>
                  <w:r>
                    <w:t>1449-па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416CC4" w:rsidRPr="00416CC4" w:rsidRDefault="00416CC4" w:rsidP="00F74D1E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C47904" w:rsidRDefault="00C47904" w:rsidP="00416CC4">
            <w:pPr>
              <w:tabs>
                <w:tab w:val="left" w:pos="2658"/>
              </w:tabs>
              <w:rPr>
                <w:lang w:eastAsia="en-US"/>
              </w:rPr>
            </w:pPr>
          </w:p>
          <w:p w:rsidR="00C47904" w:rsidRPr="00692D3D" w:rsidRDefault="00C47904" w:rsidP="00C4790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</w:tr>
    </w:tbl>
    <w:p w:rsidR="009A28E0" w:rsidRDefault="00B83DC5" w:rsidP="00A00FEA">
      <w:pPr>
        <w:autoSpaceDE w:val="0"/>
        <w:autoSpaceDN w:val="0"/>
        <w:adjustRightInd w:val="0"/>
        <w:jc w:val="center"/>
        <w:outlineLvl w:val="0"/>
      </w:pPr>
      <w:r w:rsidRPr="00B83DC5">
        <w:t>О введении ре</w:t>
      </w:r>
      <w:r w:rsidR="004C65E6">
        <w:t xml:space="preserve">жима чрезвычайной ситуации в </w:t>
      </w:r>
    </w:p>
    <w:p w:rsidR="00A00FEA" w:rsidRDefault="004C65E6" w:rsidP="00A00FEA">
      <w:pPr>
        <w:autoSpaceDE w:val="0"/>
        <w:autoSpaceDN w:val="0"/>
        <w:adjustRightInd w:val="0"/>
        <w:jc w:val="center"/>
        <w:outlineLvl w:val="0"/>
      </w:pPr>
      <w:r>
        <w:t>Мошковском районе</w:t>
      </w:r>
      <w:r w:rsidR="00B83DC5" w:rsidRPr="00B83DC5">
        <w:t xml:space="preserve"> Новосибирской области</w:t>
      </w:r>
    </w:p>
    <w:p w:rsidR="001D5762" w:rsidRPr="00651490" w:rsidRDefault="001D5762" w:rsidP="00A00FE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B83DC5" w:rsidRPr="002C4284" w:rsidRDefault="00641FB4" w:rsidP="00B83DC5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 xml:space="preserve">В соответствии с Федеральным законом </w:t>
      </w:r>
      <w:r w:rsidR="00EA2478" w:rsidRPr="002C4284">
        <w:rPr>
          <w:rFonts w:ascii="Times New Roman" w:hAnsi="Times New Roman"/>
          <w:sz w:val="27"/>
          <w:szCs w:val="27"/>
        </w:rPr>
        <w:t xml:space="preserve">от 21.12.1994    № 68-ФЗ </w:t>
      </w:r>
      <w:r w:rsidRPr="002C4284">
        <w:rPr>
          <w:rFonts w:ascii="Times New Roman" w:hAnsi="Times New Roman"/>
          <w:sz w:val="27"/>
          <w:szCs w:val="27"/>
        </w:rPr>
        <w:t>«О защите населения и территорий от чрезвычайных ситуаций природного и техногенного характера», законом Новосибирской области от 13.12.2006 №</w:t>
      </w:r>
      <w:r w:rsidR="00B1743B" w:rsidRPr="002C4284">
        <w:rPr>
          <w:rFonts w:ascii="Times New Roman" w:hAnsi="Times New Roman"/>
          <w:sz w:val="27"/>
          <w:szCs w:val="27"/>
        </w:rPr>
        <w:t xml:space="preserve"> </w:t>
      </w:r>
      <w:r w:rsidRPr="002C4284">
        <w:rPr>
          <w:rFonts w:ascii="Times New Roman" w:hAnsi="Times New Roman"/>
          <w:sz w:val="27"/>
          <w:szCs w:val="27"/>
        </w:rPr>
        <w:t>63-ОЗ «О защите населения и территории Новосибирской области от чрезвычайных ситуаций межмуниципального и регионального характера»,</w:t>
      </w:r>
      <w:r w:rsidR="0083479F" w:rsidRPr="002C4284">
        <w:rPr>
          <w:rFonts w:ascii="Times New Roman" w:hAnsi="Times New Roman"/>
          <w:sz w:val="27"/>
          <w:szCs w:val="27"/>
        </w:rPr>
        <w:t xml:space="preserve"> принимая во внимание решение комиссии по предупреждению и ликвидации чрезвычайных ситуаций и обеспечению пожарной безопасности администрации Мошковского района Новосибирской области от </w:t>
      </w:r>
      <w:r w:rsidR="004C65E6" w:rsidRPr="002C4284">
        <w:rPr>
          <w:rFonts w:ascii="Times New Roman" w:hAnsi="Times New Roman"/>
          <w:sz w:val="27"/>
          <w:szCs w:val="27"/>
        </w:rPr>
        <w:t>сентября</w:t>
      </w:r>
      <w:r w:rsidR="0083479F" w:rsidRPr="002C4284">
        <w:rPr>
          <w:rFonts w:ascii="Times New Roman" w:hAnsi="Times New Roman"/>
          <w:sz w:val="27"/>
          <w:szCs w:val="27"/>
        </w:rPr>
        <w:t xml:space="preserve"> 202</w:t>
      </w:r>
      <w:r w:rsidR="004C65E6" w:rsidRPr="002C4284">
        <w:rPr>
          <w:rFonts w:ascii="Times New Roman" w:hAnsi="Times New Roman"/>
          <w:sz w:val="27"/>
          <w:szCs w:val="27"/>
        </w:rPr>
        <w:t>4</w:t>
      </w:r>
      <w:r w:rsidR="0083479F" w:rsidRPr="002C4284">
        <w:rPr>
          <w:rFonts w:ascii="Times New Roman" w:hAnsi="Times New Roman"/>
          <w:sz w:val="27"/>
          <w:szCs w:val="27"/>
        </w:rPr>
        <w:t xml:space="preserve"> года</w:t>
      </w:r>
      <w:r w:rsidR="00F3211A" w:rsidRPr="002C4284">
        <w:rPr>
          <w:rFonts w:ascii="Times New Roman" w:hAnsi="Times New Roman"/>
          <w:sz w:val="27"/>
          <w:szCs w:val="27"/>
        </w:rPr>
        <w:t>,</w:t>
      </w:r>
      <w:r w:rsidRPr="002C4284">
        <w:rPr>
          <w:rFonts w:ascii="Times New Roman" w:hAnsi="Times New Roman"/>
          <w:sz w:val="27"/>
          <w:szCs w:val="27"/>
        </w:rPr>
        <w:t xml:space="preserve"> </w:t>
      </w:r>
      <w:r w:rsidR="004C65E6" w:rsidRPr="002C4284">
        <w:rPr>
          <w:rFonts w:ascii="Times New Roman" w:hAnsi="Times New Roman"/>
          <w:sz w:val="27"/>
          <w:szCs w:val="27"/>
        </w:rPr>
        <w:t>в связи со сложившимися обстоятельствами, создающими угрозу срыва значительно затрудняющие ход сельскохозяйственной уборочной кампании 2024 годов, ввести режим «Чрезвычайная ситуация» на территории Мошковского района Новосибирской области.</w:t>
      </w:r>
    </w:p>
    <w:p w:rsidR="00641FB4" w:rsidRPr="002C4284" w:rsidRDefault="00B83DC5" w:rsidP="00F91CEA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П</w:t>
      </w:r>
      <w:r w:rsidR="00A00FEA" w:rsidRPr="002C4284">
        <w:rPr>
          <w:rFonts w:ascii="Times New Roman" w:hAnsi="Times New Roman"/>
          <w:sz w:val="27"/>
          <w:szCs w:val="27"/>
        </w:rPr>
        <w:t>ОСТАНОВЛЯЮ:</w:t>
      </w:r>
    </w:p>
    <w:p w:rsidR="00641FB4" w:rsidRPr="002C4284" w:rsidRDefault="00F91CEA" w:rsidP="00952578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color w:val="000000"/>
          <w:sz w:val="27"/>
          <w:szCs w:val="27"/>
        </w:rPr>
        <w:t>1.</w:t>
      </w:r>
      <w:r w:rsidR="004C6080" w:rsidRPr="002C4284">
        <w:rPr>
          <w:rFonts w:ascii="Times New Roman" w:hAnsi="Times New Roman"/>
          <w:color w:val="000000"/>
          <w:sz w:val="27"/>
          <w:szCs w:val="27"/>
        </w:rPr>
        <w:t>Ввести с</w:t>
      </w:r>
      <w:r w:rsidR="007452C5" w:rsidRPr="002C428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C6080" w:rsidRPr="002C4284">
        <w:rPr>
          <w:rFonts w:ascii="Times New Roman" w:hAnsi="Times New Roman"/>
          <w:color w:val="000000"/>
          <w:sz w:val="27"/>
          <w:szCs w:val="27"/>
        </w:rPr>
        <w:t>27</w:t>
      </w:r>
      <w:r w:rsidR="00641FB4" w:rsidRPr="002C4284">
        <w:rPr>
          <w:rFonts w:ascii="Times New Roman" w:hAnsi="Times New Roman"/>
          <w:color w:val="000000"/>
          <w:sz w:val="27"/>
          <w:szCs w:val="27"/>
        </w:rPr>
        <w:t>.0</w:t>
      </w:r>
      <w:r w:rsidR="00952578" w:rsidRPr="002C4284">
        <w:rPr>
          <w:rFonts w:ascii="Times New Roman" w:hAnsi="Times New Roman"/>
          <w:color w:val="000000"/>
          <w:sz w:val="27"/>
          <w:szCs w:val="27"/>
        </w:rPr>
        <w:t>9</w:t>
      </w:r>
      <w:r w:rsidR="00641FB4" w:rsidRPr="002C4284">
        <w:rPr>
          <w:rFonts w:ascii="Times New Roman" w:hAnsi="Times New Roman"/>
          <w:color w:val="000000"/>
          <w:sz w:val="27"/>
          <w:szCs w:val="27"/>
        </w:rPr>
        <w:t>.202</w:t>
      </w:r>
      <w:r w:rsidR="00952578" w:rsidRPr="002C4284">
        <w:rPr>
          <w:rFonts w:ascii="Times New Roman" w:hAnsi="Times New Roman"/>
          <w:color w:val="000000"/>
          <w:sz w:val="27"/>
          <w:szCs w:val="27"/>
        </w:rPr>
        <w:t>4</w:t>
      </w:r>
      <w:r w:rsidR="00641FB4" w:rsidRPr="002C4284">
        <w:rPr>
          <w:rFonts w:ascii="Times New Roman" w:hAnsi="Times New Roman"/>
          <w:color w:val="000000"/>
          <w:sz w:val="27"/>
          <w:szCs w:val="27"/>
        </w:rPr>
        <w:t xml:space="preserve"> режим </w:t>
      </w:r>
      <w:r w:rsidR="004C6080" w:rsidRPr="002C4284">
        <w:rPr>
          <w:rFonts w:ascii="Times New Roman" w:hAnsi="Times New Roman"/>
          <w:color w:val="000000"/>
          <w:sz w:val="27"/>
          <w:szCs w:val="27"/>
        </w:rPr>
        <w:t>«Чрезвычайная</w:t>
      </w:r>
      <w:r w:rsidR="00B83DC5" w:rsidRPr="002C4284">
        <w:rPr>
          <w:rFonts w:ascii="Times New Roman" w:hAnsi="Times New Roman"/>
          <w:color w:val="000000"/>
          <w:sz w:val="27"/>
          <w:szCs w:val="27"/>
        </w:rPr>
        <w:t xml:space="preserve"> ситуац</w:t>
      </w:r>
      <w:r w:rsidR="004C6080" w:rsidRPr="002C4284">
        <w:rPr>
          <w:rFonts w:ascii="Times New Roman" w:hAnsi="Times New Roman"/>
          <w:color w:val="000000"/>
          <w:sz w:val="27"/>
          <w:szCs w:val="27"/>
        </w:rPr>
        <w:t>ия» на территории</w:t>
      </w:r>
      <w:r w:rsidR="00952578" w:rsidRPr="002C428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41FB4" w:rsidRPr="002C4284">
        <w:rPr>
          <w:rFonts w:ascii="Times New Roman" w:hAnsi="Times New Roman"/>
          <w:sz w:val="27"/>
          <w:szCs w:val="27"/>
        </w:rPr>
        <w:t>Мошковско</w:t>
      </w:r>
      <w:r w:rsidR="004C6080" w:rsidRPr="002C4284">
        <w:rPr>
          <w:rFonts w:ascii="Times New Roman" w:hAnsi="Times New Roman"/>
          <w:sz w:val="27"/>
          <w:szCs w:val="27"/>
        </w:rPr>
        <w:t>го района</w:t>
      </w:r>
      <w:r w:rsidR="00A47D53" w:rsidRPr="002C4284">
        <w:rPr>
          <w:rFonts w:ascii="Times New Roman" w:hAnsi="Times New Roman"/>
          <w:sz w:val="27"/>
          <w:szCs w:val="27"/>
        </w:rPr>
        <w:t xml:space="preserve"> Новосибирской области.</w:t>
      </w:r>
    </w:p>
    <w:p w:rsidR="00952578" w:rsidRPr="002C4284" w:rsidRDefault="00952578" w:rsidP="00952578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2. Муниципальному казенному учреждению Мошковского района Новосибирской области «Центр муниципальных услуг Мошковского района Новосибирской области»:</w:t>
      </w:r>
    </w:p>
    <w:p w:rsidR="00952578" w:rsidRPr="002C4284" w:rsidRDefault="00952578" w:rsidP="00952578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2.1.</w:t>
      </w:r>
      <w:r w:rsidRPr="002C4284">
        <w:rPr>
          <w:rFonts w:ascii="Times New Roman" w:hAnsi="Times New Roman"/>
          <w:sz w:val="27"/>
          <w:szCs w:val="27"/>
        </w:rPr>
        <w:tab/>
        <w:t>Организовать сбор, обработку и передачу еженедельно по понедельникам оперативной информации об обстановке на подведомственной территории и о ходе проведения работ по ликвидации неблагоприятных последствий в КЧС и ОПБ при администрации Мошковского района Новосибирской области.</w:t>
      </w:r>
    </w:p>
    <w:p w:rsidR="00952578" w:rsidRPr="002C4284" w:rsidRDefault="00952578" w:rsidP="00952578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2.2. Направить в Министерство сельского хозяйства Новосибирской области протокол и решение КЧС и ПБ Мошковского района Новосибирской области.</w:t>
      </w:r>
    </w:p>
    <w:p w:rsidR="004C6080" w:rsidRPr="002C4284" w:rsidRDefault="004C6080" w:rsidP="00952578">
      <w:pPr>
        <w:pStyle w:val="aa"/>
        <w:ind w:firstLine="567"/>
        <w:jc w:val="both"/>
        <w:rPr>
          <w:rFonts w:ascii="Times New Roman" w:hAnsi="Times New Roman"/>
          <w:sz w:val="27"/>
          <w:szCs w:val="27"/>
        </w:rPr>
      </w:pPr>
      <w:r w:rsidRPr="002C4284">
        <w:rPr>
          <w:rFonts w:ascii="Times New Roman" w:hAnsi="Times New Roman"/>
          <w:sz w:val="27"/>
          <w:szCs w:val="27"/>
        </w:rPr>
        <w:t>3. Обеспечить размещение настоящего постановления на официальном сайте Мошковского района Новосибирской области в информационно-телекоммуни</w:t>
      </w:r>
      <w:r w:rsidR="002C4284">
        <w:rPr>
          <w:rFonts w:ascii="Times New Roman" w:hAnsi="Times New Roman"/>
          <w:sz w:val="27"/>
          <w:szCs w:val="27"/>
        </w:rPr>
        <w:t xml:space="preserve">цонной </w:t>
      </w:r>
      <w:r w:rsidRPr="002C4284">
        <w:rPr>
          <w:rFonts w:ascii="Times New Roman" w:hAnsi="Times New Roman"/>
          <w:sz w:val="27"/>
          <w:szCs w:val="27"/>
        </w:rPr>
        <w:t xml:space="preserve">  сети «Интернет».</w:t>
      </w:r>
    </w:p>
    <w:p w:rsidR="00205B50" w:rsidRPr="002C4284" w:rsidRDefault="004C6080" w:rsidP="004C6080">
      <w:pPr>
        <w:ind w:firstLine="567"/>
        <w:jc w:val="both"/>
        <w:rPr>
          <w:sz w:val="27"/>
          <w:szCs w:val="27"/>
        </w:rPr>
      </w:pPr>
      <w:r w:rsidRPr="002C4284">
        <w:rPr>
          <w:sz w:val="27"/>
          <w:szCs w:val="27"/>
        </w:rPr>
        <w:t xml:space="preserve">  4</w:t>
      </w:r>
      <w:r w:rsidR="009E626E" w:rsidRPr="002C4284">
        <w:rPr>
          <w:sz w:val="27"/>
          <w:szCs w:val="27"/>
        </w:rPr>
        <w:t xml:space="preserve">. Контроль </w:t>
      </w:r>
      <w:r w:rsidR="00C81BB2" w:rsidRPr="002C4284">
        <w:rPr>
          <w:sz w:val="27"/>
          <w:szCs w:val="27"/>
        </w:rPr>
        <w:t>за</w:t>
      </w:r>
      <w:r w:rsidR="00FC646D">
        <w:rPr>
          <w:sz w:val="27"/>
          <w:szCs w:val="27"/>
        </w:rPr>
        <w:t xml:space="preserve"> исполнением настоящего п</w:t>
      </w:r>
      <w:r w:rsidR="009E626E" w:rsidRPr="002C4284">
        <w:rPr>
          <w:sz w:val="27"/>
          <w:szCs w:val="27"/>
        </w:rPr>
        <w:t>остановления оставляю за собой.</w:t>
      </w:r>
    </w:p>
    <w:p w:rsidR="00205B50" w:rsidRPr="002C4284" w:rsidRDefault="00205B50" w:rsidP="00416CC4">
      <w:pPr>
        <w:rPr>
          <w:sz w:val="27"/>
          <w:szCs w:val="27"/>
        </w:rPr>
      </w:pPr>
    </w:p>
    <w:p w:rsidR="004477E7" w:rsidRPr="002C4284" w:rsidRDefault="00416CC4" w:rsidP="00416CC4">
      <w:pPr>
        <w:rPr>
          <w:sz w:val="27"/>
          <w:szCs w:val="27"/>
        </w:rPr>
      </w:pPr>
      <w:r w:rsidRPr="002C4284">
        <w:rPr>
          <w:sz w:val="27"/>
          <w:szCs w:val="27"/>
        </w:rPr>
        <w:t>Глав</w:t>
      </w:r>
      <w:r w:rsidR="002D534C" w:rsidRPr="002C4284">
        <w:rPr>
          <w:sz w:val="27"/>
          <w:szCs w:val="27"/>
        </w:rPr>
        <w:t>а</w:t>
      </w:r>
      <w:r w:rsidRPr="002C4284">
        <w:rPr>
          <w:sz w:val="27"/>
          <w:szCs w:val="27"/>
        </w:rPr>
        <w:t xml:space="preserve"> Мошковского района</w:t>
      </w:r>
    </w:p>
    <w:p w:rsidR="007749AE" w:rsidRDefault="004477E7" w:rsidP="00416CC4">
      <w:pPr>
        <w:rPr>
          <w:sz w:val="27"/>
          <w:szCs w:val="27"/>
        </w:rPr>
      </w:pPr>
      <w:r w:rsidRPr="002C4284">
        <w:rPr>
          <w:sz w:val="27"/>
          <w:szCs w:val="27"/>
        </w:rPr>
        <w:t>Новосибирской области</w:t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</w:r>
      <w:r w:rsidR="00A47718" w:rsidRPr="002C4284">
        <w:rPr>
          <w:sz w:val="27"/>
          <w:szCs w:val="27"/>
        </w:rPr>
        <w:tab/>
        <w:t xml:space="preserve">   </w:t>
      </w:r>
      <w:r w:rsidR="00C01BBF" w:rsidRPr="002C4284">
        <w:rPr>
          <w:sz w:val="27"/>
          <w:szCs w:val="27"/>
        </w:rPr>
        <w:t xml:space="preserve"> </w:t>
      </w:r>
      <w:r w:rsidR="00A85FDA" w:rsidRPr="002C4284">
        <w:rPr>
          <w:sz w:val="27"/>
          <w:szCs w:val="27"/>
        </w:rPr>
        <w:t>С.Н.</w:t>
      </w:r>
      <w:r w:rsidR="00B95850" w:rsidRPr="002C4284">
        <w:rPr>
          <w:sz w:val="27"/>
          <w:szCs w:val="27"/>
        </w:rPr>
        <w:t xml:space="preserve"> </w:t>
      </w:r>
      <w:r w:rsidR="00A85FDA" w:rsidRPr="002C4284">
        <w:rPr>
          <w:sz w:val="27"/>
          <w:szCs w:val="27"/>
        </w:rPr>
        <w:t>Субботин</w:t>
      </w:r>
    </w:p>
    <w:p w:rsidR="002C4284" w:rsidRDefault="002C4284" w:rsidP="00416CC4">
      <w:pPr>
        <w:rPr>
          <w:sz w:val="27"/>
          <w:szCs w:val="27"/>
        </w:rPr>
      </w:pPr>
    </w:p>
    <w:p w:rsidR="002C4284" w:rsidRDefault="002C4284" w:rsidP="00416CC4">
      <w:pPr>
        <w:rPr>
          <w:sz w:val="27"/>
          <w:szCs w:val="27"/>
        </w:rPr>
      </w:pPr>
    </w:p>
    <w:p w:rsidR="002C4284" w:rsidRPr="002C4284" w:rsidRDefault="002C4284" w:rsidP="00416CC4">
      <w:pPr>
        <w:rPr>
          <w:sz w:val="20"/>
          <w:szCs w:val="20"/>
        </w:rPr>
      </w:pPr>
      <w:r w:rsidRPr="002C4284">
        <w:rPr>
          <w:sz w:val="20"/>
          <w:szCs w:val="20"/>
        </w:rPr>
        <w:t>Лаптев С.А.</w:t>
      </w:r>
    </w:p>
    <w:p w:rsidR="002C4284" w:rsidRPr="002C4284" w:rsidRDefault="002C4284" w:rsidP="00416CC4">
      <w:pPr>
        <w:rPr>
          <w:sz w:val="27"/>
          <w:szCs w:val="27"/>
        </w:rPr>
      </w:pPr>
      <w:r w:rsidRPr="002C4284">
        <w:rPr>
          <w:sz w:val="20"/>
          <w:szCs w:val="20"/>
        </w:rPr>
        <w:t>8 383 48 21 661</w:t>
      </w:r>
      <w:r>
        <w:rPr>
          <w:sz w:val="27"/>
          <w:szCs w:val="27"/>
        </w:rPr>
        <w:t xml:space="preserve"> </w:t>
      </w:r>
    </w:p>
    <w:p w:rsidR="00205B50" w:rsidRPr="001020E7" w:rsidRDefault="00205B50" w:rsidP="00416CC4">
      <w:pPr>
        <w:rPr>
          <w:sz w:val="20"/>
          <w:szCs w:val="20"/>
        </w:rPr>
      </w:pPr>
    </w:p>
    <w:sectPr w:rsidR="00205B50" w:rsidRPr="001020E7" w:rsidSect="002C4284">
      <w:pgSz w:w="11906" w:h="16838"/>
      <w:pgMar w:top="567" w:right="567" w:bottom="426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88" w:rsidRDefault="00F46188" w:rsidP="00E74CE4">
      <w:r>
        <w:separator/>
      </w:r>
    </w:p>
  </w:endnote>
  <w:endnote w:type="continuationSeparator" w:id="0">
    <w:p w:rsidR="00F46188" w:rsidRDefault="00F46188" w:rsidP="00E7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88" w:rsidRDefault="00F46188" w:rsidP="00E74CE4">
      <w:r>
        <w:separator/>
      </w:r>
    </w:p>
  </w:footnote>
  <w:footnote w:type="continuationSeparator" w:id="0">
    <w:p w:rsidR="00F46188" w:rsidRDefault="00F46188" w:rsidP="00E7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CE9"/>
    <w:multiLevelType w:val="hybridMultilevel"/>
    <w:tmpl w:val="7BA4D712"/>
    <w:lvl w:ilvl="0" w:tplc="86B09E1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E23AE2"/>
    <w:multiLevelType w:val="hybridMultilevel"/>
    <w:tmpl w:val="B5D8BEB8"/>
    <w:lvl w:ilvl="0" w:tplc="6EE240A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130E11"/>
    <w:multiLevelType w:val="hybridMultilevel"/>
    <w:tmpl w:val="56DE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D3B"/>
    <w:multiLevelType w:val="hybridMultilevel"/>
    <w:tmpl w:val="94B421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7EE317B"/>
    <w:multiLevelType w:val="hybridMultilevel"/>
    <w:tmpl w:val="934C622E"/>
    <w:lvl w:ilvl="0" w:tplc="F87C4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14EAC"/>
    <w:multiLevelType w:val="hybridMultilevel"/>
    <w:tmpl w:val="2702F678"/>
    <w:lvl w:ilvl="0" w:tplc="281631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3"/>
    <w:rsid w:val="00000D22"/>
    <w:rsid w:val="00005D96"/>
    <w:rsid w:val="00013044"/>
    <w:rsid w:val="00016F22"/>
    <w:rsid w:val="00025F83"/>
    <w:rsid w:val="0003638B"/>
    <w:rsid w:val="00036679"/>
    <w:rsid w:val="0004014B"/>
    <w:rsid w:val="0004668B"/>
    <w:rsid w:val="000516B3"/>
    <w:rsid w:val="00051929"/>
    <w:rsid w:val="000558F2"/>
    <w:rsid w:val="00055970"/>
    <w:rsid w:val="00060B5C"/>
    <w:rsid w:val="00071828"/>
    <w:rsid w:val="00074353"/>
    <w:rsid w:val="000762D5"/>
    <w:rsid w:val="00076384"/>
    <w:rsid w:val="00077D22"/>
    <w:rsid w:val="000811C5"/>
    <w:rsid w:val="00082297"/>
    <w:rsid w:val="00085F2B"/>
    <w:rsid w:val="000901F2"/>
    <w:rsid w:val="00094AF2"/>
    <w:rsid w:val="00094DA3"/>
    <w:rsid w:val="000953BB"/>
    <w:rsid w:val="000A1343"/>
    <w:rsid w:val="000A1402"/>
    <w:rsid w:val="000A1C23"/>
    <w:rsid w:val="000A67BD"/>
    <w:rsid w:val="000B3620"/>
    <w:rsid w:val="000B6978"/>
    <w:rsid w:val="000C7C76"/>
    <w:rsid w:val="000D2A36"/>
    <w:rsid w:val="000D5907"/>
    <w:rsid w:val="000E2529"/>
    <w:rsid w:val="000E2F59"/>
    <w:rsid w:val="000E44C7"/>
    <w:rsid w:val="000E7444"/>
    <w:rsid w:val="000F202A"/>
    <w:rsid w:val="000F535E"/>
    <w:rsid w:val="000F55F6"/>
    <w:rsid w:val="000F6EBB"/>
    <w:rsid w:val="001020E7"/>
    <w:rsid w:val="001035E1"/>
    <w:rsid w:val="00103939"/>
    <w:rsid w:val="00104A0C"/>
    <w:rsid w:val="00114B36"/>
    <w:rsid w:val="0012254D"/>
    <w:rsid w:val="001331A7"/>
    <w:rsid w:val="001339CB"/>
    <w:rsid w:val="00135C08"/>
    <w:rsid w:val="001379C5"/>
    <w:rsid w:val="00145E66"/>
    <w:rsid w:val="00146A23"/>
    <w:rsid w:val="00150390"/>
    <w:rsid w:val="001505E2"/>
    <w:rsid w:val="00155CF0"/>
    <w:rsid w:val="00155FF4"/>
    <w:rsid w:val="001561F8"/>
    <w:rsid w:val="00156A28"/>
    <w:rsid w:val="00163F9A"/>
    <w:rsid w:val="00164510"/>
    <w:rsid w:val="00170D01"/>
    <w:rsid w:val="001722FB"/>
    <w:rsid w:val="00173815"/>
    <w:rsid w:val="00181BE4"/>
    <w:rsid w:val="00191C80"/>
    <w:rsid w:val="00193BD7"/>
    <w:rsid w:val="0019408B"/>
    <w:rsid w:val="0019772F"/>
    <w:rsid w:val="00197B1D"/>
    <w:rsid w:val="001B472B"/>
    <w:rsid w:val="001B5D25"/>
    <w:rsid w:val="001B67D5"/>
    <w:rsid w:val="001B6D1B"/>
    <w:rsid w:val="001C1357"/>
    <w:rsid w:val="001C1CED"/>
    <w:rsid w:val="001C4858"/>
    <w:rsid w:val="001D5762"/>
    <w:rsid w:val="001E08FB"/>
    <w:rsid w:val="001E33C7"/>
    <w:rsid w:val="001F0608"/>
    <w:rsid w:val="001F687F"/>
    <w:rsid w:val="00201EFD"/>
    <w:rsid w:val="00203D78"/>
    <w:rsid w:val="00205B50"/>
    <w:rsid w:val="00211E29"/>
    <w:rsid w:val="002204F4"/>
    <w:rsid w:val="0022213E"/>
    <w:rsid w:val="00223520"/>
    <w:rsid w:val="00224763"/>
    <w:rsid w:val="00224B81"/>
    <w:rsid w:val="00225525"/>
    <w:rsid w:val="00225594"/>
    <w:rsid w:val="00227AA7"/>
    <w:rsid w:val="00230817"/>
    <w:rsid w:val="002328D1"/>
    <w:rsid w:val="00233971"/>
    <w:rsid w:val="002357FE"/>
    <w:rsid w:val="0024373C"/>
    <w:rsid w:val="00244AE4"/>
    <w:rsid w:val="00246894"/>
    <w:rsid w:val="00263C5F"/>
    <w:rsid w:val="002716BB"/>
    <w:rsid w:val="00272116"/>
    <w:rsid w:val="0027465D"/>
    <w:rsid w:val="00285F20"/>
    <w:rsid w:val="00287AEB"/>
    <w:rsid w:val="00294A3A"/>
    <w:rsid w:val="002A168C"/>
    <w:rsid w:val="002A1FD4"/>
    <w:rsid w:val="002A473A"/>
    <w:rsid w:val="002B001E"/>
    <w:rsid w:val="002B7FFC"/>
    <w:rsid w:val="002C1E07"/>
    <w:rsid w:val="002C2E6F"/>
    <w:rsid w:val="002C39AB"/>
    <w:rsid w:val="002C4049"/>
    <w:rsid w:val="002C4284"/>
    <w:rsid w:val="002C7D4C"/>
    <w:rsid w:val="002D096A"/>
    <w:rsid w:val="002D11B3"/>
    <w:rsid w:val="002D2122"/>
    <w:rsid w:val="002D2FF9"/>
    <w:rsid w:val="002D534C"/>
    <w:rsid w:val="002D7211"/>
    <w:rsid w:val="002E3373"/>
    <w:rsid w:val="002E719B"/>
    <w:rsid w:val="002F1D08"/>
    <w:rsid w:val="002F2DBB"/>
    <w:rsid w:val="002F3265"/>
    <w:rsid w:val="002F407F"/>
    <w:rsid w:val="002F5226"/>
    <w:rsid w:val="00302B14"/>
    <w:rsid w:val="003054C0"/>
    <w:rsid w:val="00310AAC"/>
    <w:rsid w:val="00313C83"/>
    <w:rsid w:val="00316822"/>
    <w:rsid w:val="00316C68"/>
    <w:rsid w:val="0032041A"/>
    <w:rsid w:val="00333AE3"/>
    <w:rsid w:val="0033451D"/>
    <w:rsid w:val="003350CB"/>
    <w:rsid w:val="0034075E"/>
    <w:rsid w:val="00342E15"/>
    <w:rsid w:val="00345788"/>
    <w:rsid w:val="0034698C"/>
    <w:rsid w:val="00350A0E"/>
    <w:rsid w:val="0035685B"/>
    <w:rsid w:val="00356CC6"/>
    <w:rsid w:val="0036172E"/>
    <w:rsid w:val="003617BE"/>
    <w:rsid w:val="00363BAC"/>
    <w:rsid w:val="00366A34"/>
    <w:rsid w:val="003718CE"/>
    <w:rsid w:val="0037757C"/>
    <w:rsid w:val="003876D7"/>
    <w:rsid w:val="00390FD0"/>
    <w:rsid w:val="00394FFD"/>
    <w:rsid w:val="003A0481"/>
    <w:rsid w:val="003A0C2F"/>
    <w:rsid w:val="003A37AA"/>
    <w:rsid w:val="003A7AE0"/>
    <w:rsid w:val="003B098B"/>
    <w:rsid w:val="003B12C0"/>
    <w:rsid w:val="003B5BFD"/>
    <w:rsid w:val="003B6660"/>
    <w:rsid w:val="003C0026"/>
    <w:rsid w:val="003C00C9"/>
    <w:rsid w:val="003C14B5"/>
    <w:rsid w:val="003C55F1"/>
    <w:rsid w:val="003C7722"/>
    <w:rsid w:val="003D2A7A"/>
    <w:rsid w:val="003D310C"/>
    <w:rsid w:val="003D4407"/>
    <w:rsid w:val="003D6850"/>
    <w:rsid w:val="003E76AA"/>
    <w:rsid w:val="003F48C2"/>
    <w:rsid w:val="004001A4"/>
    <w:rsid w:val="00413ACD"/>
    <w:rsid w:val="00416CC4"/>
    <w:rsid w:val="004174F8"/>
    <w:rsid w:val="00417ACD"/>
    <w:rsid w:val="0042019A"/>
    <w:rsid w:val="004206C8"/>
    <w:rsid w:val="00430E85"/>
    <w:rsid w:val="00436198"/>
    <w:rsid w:val="0043632C"/>
    <w:rsid w:val="004477E7"/>
    <w:rsid w:val="00456F5A"/>
    <w:rsid w:val="00457E8B"/>
    <w:rsid w:val="004635AC"/>
    <w:rsid w:val="00463680"/>
    <w:rsid w:val="00463E2B"/>
    <w:rsid w:val="00465175"/>
    <w:rsid w:val="00467E5D"/>
    <w:rsid w:val="004746CF"/>
    <w:rsid w:val="00477D82"/>
    <w:rsid w:val="0048048C"/>
    <w:rsid w:val="00481B26"/>
    <w:rsid w:val="004861E9"/>
    <w:rsid w:val="00487802"/>
    <w:rsid w:val="00495928"/>
    <w:rsid w:val="00495C59"/>
    <w:rsid w:val="004A0DBF"/>
    <w:rsid w:val="004A38AA"/>
    <w:rsid w:val="004A4486"/>
    <w:rsid w:val="004A7255"/>
    <w:rsid w:val="004A7273"/>
    <w:rsid w:val="004B4632"/>
    <w:rsid w:val="004B5D93"/>
    <w:rsid w:val="004C09C4"/>
    <w:rsid w:val="004C4514"/>
    <w:rsid w:val="004C6080"/>
    <w:rsid w:val="004C65E6"/>
    <w:rsid w:val="004D188D"/>
    <w:rsid w:val="004D382D"/>
    <w:rsid w:val="004D3C66"/>
    <w:rsid w:val="004D6019"/>
    <w:rsid w:val="004D621F"/>
    <w:rsid w:val="004E0BF0"/>
    <w:rsid w:val="004E3D7F"/>
    <w:rsid w:val="004E6DB5"/>
    <w:rsid w:val="004E740D"/>
    <w:rsid w:val="004F0BA5"/>
    <w:rsid w:val="004F302B"/>
    <w:rsid w:val="004F4212"/>
    <w:rsid w:val="004F48ED"/>
    <w:rsid w:val="00503BA7"/>
    <w:rsid w:val="00506F8F"/>
    <w:rsid w:val="00510410"/>
    <w:rsid w:val="005131A2"/>
    <w:rsid w:val="005256C9"/>
    <w:rsid w:val="00526290"/>
    <w:rsid w:val="005312F5"/>
    <w:rsid w:val="0053381F"/>
    <w:rsid w:val="0053768B"/>
    <w:rsid w:val="00550F5F"/>
    <w:rsid w:val="00561DF8"/>
    <w:rsid w:val="00565FB1"/>
    <w:rsid w:val="00570DD7"/>
    <w:rsid w:val="00575055"/>
    <w:rsid w:val="00577CFE"/>
    <w:rsid w:val="00583AA4"/>
    <w:rsid w:val="005873DC"/>
    <w:rsid w:val="005909B6"/>
    <w:rsid w:val="0059187B"/>
    <w:rsid w:val="00591983"/>
    <w:rsid w:val="00591FEA"/>
    <w:rsid w:val="00593E2F"/>
    <w:rsid w:val="005A0D0A"/>
    <w:rsid w:val="005A55E2"/>
    <w:rsid w:val="005D2FA9"/>
    <w:rsid w:val="005E135D"/>
    <w:rsid w:val="005E22ED"/>
    <w:rsid w:val="005E2960"/>
    <w:rsid w:val="005E2BCF"/>
    <w:rsid w:val="005E33BE"/>
    <w:rsid w:val="005F2EEF"/>
    <w:rsid w:val="005F2F58"/>
    <w:rsid w:val="005F50C3"/>
    <w:rsid w:val="0060175D"/>
    <w:rsid w:val="006041FD"/>
    <w:rsid w:val="006104C9"/>
    <w:rsid w:val="00615276"/>
    <w:rsid w:val="00615B05"/>
    <w:rsid w:val="00617FEF"/>
    <w:rsid w:val="00624423"/>
    <w:rsid w:val="00627591"/>
    <w:rsid w:val="0063080D"/>
    <w:rsid w:val="00635293"/>
    <w:rsid w:val="00641FB4"/>
    <w:rsid w:val="006425DF"/>
    <w:rsid w:val="00646CC7"/>
    <w:rsid w:val="0065268A"/>
    <w:rsid w:val="00652876"/>
    <w:rsid w:val="0066291C"/>
    <w:rsid w:val="006652C3"/>
    <w:rsid w:val="006662CC"/>
    <w:rsid w:val="00666506"/>
    <w:rsid w:val="006842C8"/>
    <w:rsid w:val="0069241C"/>
    <w:rsid w:val="00695750"/>
    <w:rsid w:val="006A0C3B"/>
    <w:rsid w:val="006A41D9"/>
    <w:rsid w:val="006A746F"/>
    <w:rsid w:val="006B0A54"/>
    <w:rsid w:val="006B0AA9"/>
    <w:rsid w:val="006C1752"/>
    <w:rsid w:val="006D079E"/>
    <w:rsid w:val="006D3BE2"/>
    <w:rsid w:val="006D4192"/>
    <w:rsid w:val="006E2751"/>
    <w:rsid w:val="006F40BF"/>
    <w:rsid w:val="00704C09"/>
    <w:rsid w:val="007074E6"/>
    <w:rsid w:val="00715AA6"/>
    <w:rsid w:val="00716A46"/>
    <w:rsid w:val="00722708"/>
    <w:rsid w:val="00723CD4"/>
    <w:rsid w:val="00725062"/>
    <w:rsid w:val="00727360"/>
    <w:rsid w:val="00727751"/>
    <w:rsid w:val="00735F5D"/>
    <w:rsid w:val="007452C5"/>
    <w:rsid w:val="0075029E"/>
    <w:rsid w:val="00750D15"/>
    <w:rsid w:val="007517A5"/>
    <w:rsid w:val="00752F32"/>
    <w:rsid w:val="00753210"/>
    <w:rsid w:val="00754956"/>
    <w:rsid w:val="00763E74"/>
    <w:rsid w:val="00767CE6"/>
    <w:rsid w:val="007749AE"/>
    <w:rsid w:val="00784264"/>
    <w:rsid w:val="007939A9"/>
    <w:rsid w:val="00795647"/>
    <w:rsid w:val="0079616C"/>
    <w:rsid w:val="00796781"/>
    <w:rsid w:val="007A02FC"/>
    <w:rsid w:val="007A3CE7"/>
    <w:rsid w:val="007A4D1D"/>
    <w:rsid w:val="007A7A07"/>
    <w:rsid w:val="007B26E9"/>
    <w:rsid w:val="007B277A"/>
    <w:rsid w:val="007B7361"/>
    <w:rsid w:val="007C08FC"/>
    <w:rsid w:val="007D2361"/>
    <w:rsid w:val="007D2A2C"/>
    <w:rsid w:val="007D335B"/>
    <w:rsid w:val="007D62B1"/>
    <w:rsid w:val="007D6834"/>
    <w:rsid w:val="007E2D4D"/>
    <w:rsid w:val="007F36DF"/>
    <w:rsid w:val="008067F3"/>
    <w:rsid w:val="00810B01"/>
    <w:rsid w:val="00812D5E"/>
    <w:rsid w:val="00814F46"/>
    <w:rsid w:val="008151EE"/>
    <w:rsid w:val="00832401"/>
    <w:rsid w:val="00833680"/>
    <w:rsid w:val="00834791"/>
    <w:rsid w:val="0083479F"/>
    <w:rsid w:val="00836618"/>
    <w:rsid w:val="00852E24"/>
    <w:rsid w:val="00853A78"/>
    <w:rsid w:val="0085601B"/>
    <w:rsid w:val="008619C3"/>
    <w:rsid w:val="00862521"/>
    <w:rsid w:val="00864299"/>
    <w:rsid w:val="00867934"/>
    <w:rsid w:val="0088762C"/>
    <w:rsid w:val="00894D5D"/>
    <w:rsid w:val="00894E2C"/>
    <w:rsid w:val="00895B8F"/>
    <w:rsid w:val="008A0784"/>
    <w:rsid w:val="008A383F"/>
    <w:rsid w:val="008A4185"/>
    <w:rsid w:val="008A6D87"/>
    <w:rsid w:val="008B1F52"/>
    <w:rsid w:val="008B25E9"/>
    <w:rsid w:val="008C7236"/>
    <w:rsid w:val="008C7B4E"/>
    <w:rsid w:val="008D1F1E"/>
    <w:rsid w:val="008D2124"/>
    <w:rsid w:val="008D5F83"/>
    <w:rsid w:val="008D609C"/>
    <w:rsid w:val="008D6579"/>
    <w:rsid w:val="008D79FC"/>
    <w:rsid w:val="008E5460"/>
    <w:rsid w:val="008F25DD"/>
    <w:rsid w:val="008F5805"/>
    <w:rsid w:val="00901E39"/>
    <w:rsid w:val="00902CB4"/>
    <w:rsid w:val="00907147"/>
    <w:rsid w:val="0090718A"/>
    <w:rsid w:val="0091578A"/>
    <w:rsid w:val="00920FD7"/>
    <w:rsid w:val="009238C9"/>
    <w:rsid w:val="00924BE9"/>
    <w:rsid w:val="00924F56"/>
    <w:rsid w:val="00930116"/>
    <w:rsid w:val="0093522E"/>
    <w:rsid w:val="00937252"/>
    <w:rsid w:val="009409EA"/>
    <w:rsid w:val="00943E7C"/>
    <w:rsid w:val="0094760F"/>
    <w:rsid w:val="009521F7"/>
    <w:rsid w:val="00952578"/>
    <w:rsid w:val="009606FE"/>
    <w:rsid w:val="00963BEE"/>
    <w:rsid w:val="00970C4C"/>
    <w:rsid w:val="00976BF6"/>
    <w:rsid w:val="00983529"/>
    <w:rsid w:val="009869C8"/>
    <w:rsid w:val="00987476"/>
    <w:rsid w:val="00992C06"/>
    <w:rsid w:val="00994FDD"/>
    <w:rsid w:val="009A28E0"/>
    <w:rsid w:val="009A2D6D"/>
    <w:rsid w:val="009A52FF"/>
    <w:rsid w:val="009A76EA"/>
    <w:rsid w:val="009B55DE"/>
    <w:rsid w:val="009B7164"/>
    <w:rsid w:val="009C133C"/>
    <w:rsid w:val="009C20C8"/>
    <w:rsid w:val="009C5A80"/>
    <w:rsid w:val="009C6C70"/>
    <w:rsid w:val="009D516C"/>
    <w:rsid w:val="009E167E"/>
    <w:rsid w:val="009E626E"/>
    <w:rsid w:val="009E78C4"/>
    <w:rsid w:val="009F7F0F"/>
    <w:rsid w:val="00A00FEA"/>
    <w:rsid w:val="00A03794"/>
    <w:rsid w:val="00A07F62"/>
    <w:rsid w:val="00A12064"/>
    <w:rsid w:val="00A13380"/>
    <w:rsid w:val="00A143C3"/>
    <w:rsid w:val="00A15CCB"/>
    <w:rsid w:val="00A2773C"/>
    <w:rsid w:val="00A314ED"/>
    <w:rsid w:val="00A36BA2"/>
    <w:rsid w:val="00A42B65"/>
    <w:rsid w:val="00A43135"/>
    <w:rsid w:val="00A47718"/>
    <w:rsid w:val="00A47D53"/>
    <w:rsid w:val="00A50572"/>
    <w:rsid w:val="00A613C7"/>
    <w:rsid w:val="00A6255E"/>
    <w:rsid w:val="00A6256F"/>
    <w:rsid w:val="00A67AFC"/>
    <w:rsid w:val="00A8263D"/>
    <w:rsid w:val="00A85FDA"/>
    <w:rsid w:val="00A86E4D"/>
    <w:rsid w:val="00A933BE"/>
    <w:rsid w:val="00A950D4"/>
    <w:rsid w:val="00AA3906"/>
    <w:rsid w:val="00AA4D88"/>
    <w:rsid w:val="00AA4F15"/>
    <w:rsid w:val="00AA5FA9"/>
    <w:rsid w:val="00AB01EF"/>
    <w:rsid w:val="00AB76EF"/>
    <w:rsid w:val="00AC5123"/>
    <w:rsid w:val="00AC6B50"/>
    <w:rsid w:val="00AD4E02"/>
    <w:rsid w:val="00AF0E82"/>
    <w:rsid w:val="00AF1112"/>
    <w:rsid w:val="00AF392F"/>
    <w:rsid w:val="00AF4AC0"/>
    <w:rsid w:val="00AF6102"/>
    <w:rsid w:val="00AF7CC5"/>
    <w:rsid w:val="00B011BA"/>
    <w:rsid w:val="00B06F8F"/>
    <w:rsid w:val="00B1055D"/>
    <w:rsid w:val="00B12EE0"/>
    <w:rsid w:val="00B13480"/>
    <w:rsid w:val="00B1743B"/>
    <w:rsid w:val="00B247A7"/>
    <w:rsid w:val="00B25B44"/>
    <w:rsid w:val="00B26A78"/>
    <w:rsid w:val="00B300C2"/>
    <w:rsid w:val="00B30D6D"/>
    <w:rsid w:val="00B31B68"/>
    <w:rsid w:val="00B329E5"/>
    <w:rsid w:val="00B332AB"/>
    <w:rsid w:val="00B33B7D"/>
    <w:rsid w:val="00B34A46"/>
    <w:rsid w:val="00B36122"/>
    <w:rsid w:val="00B36205"/>
    <w:rsid w:val="00B426BD"/>
    <w:rsid w:val="00B42EA7"/>
    <w:rsid w:val="00B52FEE"/>
    <w:rsid w:val="00B5363B"/>
    <w:rsid w:val="00B71C70"/>
    <w:rsid w:val="00B7248E"/>
    <w:rsid w:val="00B82377"/>
    <w:rsid w:val="00B83DC5"/>
    <w:rsid w:val="00B915E3"/>
    <w:rsid w:val="00B91BC6"/>
    <w:rsid w:val="00B95850"/>
    <w:rsid w:val="00B96FE7"/>
    <w:rsid w:val="00B973F2"/>
    <w:rsid w:val="00BA05DB"/>
    <w:rsid w:val="00BA36AC"/>
    <w:rsid w:val="00BB132C"/>
    <w:rsid w:val="00BB49A3"/>
    <w:rsid w:val="00BC44BB"/>
    <w:rsid w:val="00BC7A33"/>
    <w:rsid w:val="00BD0DF5"/>
    <w:rsid w:val="00BD7D9E"/>
    <w:rsid w:val="00BF65B3"/>
    <w:rsid w:val="00BF7220"/>
    <w:rsid w:val="00C013B6"/>
    <w:rsid w:val="00C014C4"/>
    <w:rsid w:val="00C01BBF"/>
    <w:rsid w:val="00C11D22"/>
    <w:rsid w:val="00C127D1"/>
    <w:rsid w:val="00C30E49"/>
    <w:rsid w:val="00C3396E"/>
    <w:rsid w:val="00C34EAB"/>
    <w:rsid w:val="00C3780C"/>
    <w:rsid w:val="00C37969"/>
    <w:rsid w:val="00C40D19"/>
    <w:rsid w:val="00C46291"/>
    <w:rsid w:val="00C46550"/>
    <w:rsid w:val="00C46BE9"/>
    <w:rsid w:val="00C47904"/>
    <w:rsid w:val="00C54320"/>
    <w:rsid w:val="00C61A10"/>
    <w:rsid w:val="00C66D93"/>
    <w:rsid w:val="00C71248"/>
    <w:rsid w:val="00C718C1"/>
    <w:rsid w:val="00C7489F"/>
    <w:rsid w:val="00C75FB2"/>
    <w:rsid w:val="00C81BB2"/>
    <w:rsid w:val="00CA0AC1"/>
    <w:rsid w:val="00CA1CD9"/>
    <w:rsid w:val="00CA1EEB"/>
    <w:rsid w:val="00CA2AF2"/>
    <w:rsid w:val="00CA5255"/>
    <w:rsid w:val="00CA7BAF"/>
    <w:rsid w:val="00CB1DCE"/>
    <w:rsid w:val="00CB3DD8"/>
    <w:rsid w:val="00CB4628"/>
    <w:rsid w:val="00CB5E37"/>
    <w:rsid w:val="00CB7089"/>
    <w:rsid w:val="00CC011F"/>
    <w:rsid w:val="00CC2D65"/>
    <w:rsid w:val="00CD2536"/>
    <w:rsid w:val="00CD3554"/>
    <w:rsid w:val="00CD3C28"/>
    <w:rsid w:val="00CD42E9"/>
    <w:rsid w:val="00CD5EE7"/>
    <w:rsid w:val="00CD6DD8"/>
    <w:rsid w:val="00CE13E5"/>
    <w:rsid w:val="00CE71DC"/>
    <w:rsid w:val="00CF0809"/>
    <w:rsid w:val="00CF1647"/>
    <w:rsid w:val="00D00DCB"/>
    <w:rsid w:val="00D02745"/>
    <w:rsid w:val="00D04420"/>
    <w:rsid w:val="00D079B3"/>
    <w:rsid w:val="00D14857"/>
    <w:rsid w:val="00D16786"/>
    <w:rsid w:val="00D32587"/>
    <w:rsid w:val="00D364CA"/>
    <w:rsid w:val="00D37932"/>
    <w:rsid w:val="00D440FC"/>
    <w:rsid w:val="00D44EF5"/>
    <w:rsid w:val="00D646B1"/>
    <w:rsid w:val="00D64E5C"/>
    <w:rsid w:val="00D67F82"/>
    <w:rsid w:val="00D72035"/>
    <w:rsid w:val="00D87B26"/>
    <w:rsid w:val="00D94873"/>
    <w:rsid w:val="00D9495F"/>
    <w:rsid w:val="00D95C07"/>
    <w:rsid w:val="00DB01CA"/>
    <w:rsid w:val="00DB2431"/>
    <w:rsid w:val="00DB3527"/>
    <w:rsid w:val="00DB443A"/>
    <w:rsid w:val="00DB467D"/>
    <w:rsid w:val="00DC0AF8"/>
    <w:rsid w:val="00DC434D"/>
    <w:rsid w:val="00DC4B49"/>
    <w:rsid w:val="00DD3949"/>
    <w:rsid w:val="00DD72BF"/>
    <w:rsid w:val="00DE0D20"/>
    <w:rsid w:val="00DE547A"/>
    <w:rsid w:val="00DE5B51"/>
    <w:rsid w:val="00DE6852"/>
    <w:rsid w:val="00DE6926"/>
    <w:rsid w:val="00E01DFA"/>
    <w:rsid w:val="00E035F0"/>
    <w:rsid w:val="00E13420"/>
    <w:rsid w:val="00E20433"/>
    <w:rsid w:val="00E209BB"/>
    <w:rsid w:val="00E2126F"/>
    <w:rsid w:val="00E21C6F"/>
    <w:rsid w:val="00E2485E"/>
    <w:rsid w:val="00E253DF"/>
    <w:rsid w:val="00E263D2"/>
    <w:rsid w:val="00E30452"/>
    <w:rsid w:val="00E34707"/>
    <w:rsid w:val="00E35C16"/>
    <w:rsid w:val="00E4316F"/>
    <w:rsid w:val="00E43887"/>
    <w:rsid w:val="00E45DC3"/>
    <w:rsid w:val="00E46F1A"/>
    <w:rsid w:val="00E474EE"/>
    <w:rsid w:val="00E61F49"/>
    <w:rsid w:val="00E65B74"/>
    <w:rsid w:val="00E72E87"/>
    <w:rsid w:val="00E73DEE"/>
    <w:rsid w:val="00E74CE4"/>
    <w:rsid w:val="00E81074"/>
    <w:rsid w:val="00E84E81"/>
    <w:rsid w:val="00E84EDB"/>
    <w:rsid w:val="00E90819"/>
    <w:rsid w:val="00E97524"/>
    <w:rsid w:val="00E97531"/>
    <w:rsid w:val="00E9762C"/>
    <w:rsid w:val="00EA2478"/>
    <w:rsid w:val="00EB1585"/>
    <w:rsid w:val="00EB1E44"/>
    <w:rsid w:val="00EC422E"/>
    <w:rsid w:val="00EC7F79"/>
    <w:rsid w:val="00ED17C2"/>
    <w:rsid w:val="00ED212A"/>
    <w:rsid w:val="00ED2680"/>
    <w:rsid w:val="00EF2CA8"/>
    <w:rsid w:val="00EF6C8F"/>
    <w:rsid w:val="00F0508E"/>
    <w:rsid w:val="00F0566F"/>
    <w:rsid w:val="00F14A1B"/>
    <w:rsid w:val="00F16E25"/>
    <w:rsid w:val="00F3211A"/>
    <w:rsid w:val="00F3580B"/>
    <w:rsid w:val="00F3594B"/>
    <w:rsid w:val="00F40B1C"/>
    <w:rsid w:val="00F46188"/>
    <w:rsid w:val="00F51643"/>
    <w:rsid w:val="00F573EA"/>
    <w:rsid w:val="00F629F7"/>
    <w:rsid w:val="00F630B4"/>
    <w:rsid w:val="00F64D96"/>
    <w:rsid w:val="00F679F4"/>
    <w:rsid w:val="00F7412E"/>
    <w:rsid w:val="00F74D1E"/>
    <w:rsid w:val="00F82C67"/>
    <w:rsid w:val="00F835C4"/>
    <w:rsid w:val="00F83672"/>
    <w:rsid w:val="00F83AC6"/>
    <w:rsid w:val="00F8749B"/>
    <w:rsid w:val="00F91CEA"/>
    <w:rsid w:val="00FA1207"/>
    <w:rsid w:val="00FA17E6"/>
    <w:rsid w:val="00FA264F"/>
    <w:rsid w:val="00FB3440"/>
    <w:rsid w:val="00FC0A05"/>
    <w:rsid w:val="00FC3EA5"/>
    <w:rsid w:val="00FC646D"/>
    <w:rsid w:val="00FC74F7"/>
    <w:rsid w:val="00FD0C22"/>
    <w:rsid w:val="00FE1D6F"/>
    <w:rsid w:val="00FE2159"/>
    <w:rsid w:val="00FE36C6"/>
    <w:rsid w:val="00FE6B85"/>
    <w:rsid w:val="00FF177B"/>
    <w:rsid w:val="00FF4C5C"/>
    <w:rsid w:val="00FF4F3B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69817"/>
  <w15:docId w15:val="{DD98FC88-7EFC-446D-A9DA-EA04E44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79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4790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E74C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74CE4"/>
    <w:rPr>
      <w:sz w:val="28"/>
      <w:szCs w:val="28"/>
    </w:rPr>
  </w:style>
  <w:style w:type="paragraph" w:styleId="a7">
    <w:name w:val="footer"/>
    <w:basedOn w:val="a"/>
    <w:link w:val="a8"/>
    <w:rsid w:val="00E74C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4CE4"/>
    <w:rPr>
      <w:sz w:val="28"/>
      <w:szCs w:val="28"/>
    </w:rPr>
  </w:style>
  <w:style w:type="table" w:styleId="a9">
    <w:name w:val="Table Grid"/>
    <w:basedOn w:val="a1"/>
    <w:rsid w:val="0041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00FEA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qFormat/>
    <w:rsid w:val="00A00FEA"/>
    <w:rPr>
      <w:i/>
      <w:iCs/>
    </w:rPr>
  </w:style>
  <w:style w:type="character" w:styleId="ac">
    <w:name w:val="Hyperlink"/>
    <w:basedOn w:val="a0"/>
    <w:uiPriority w:val="99"/>
    <w:unhideWhenUsed/>
    <w:rsid w:val="00A00FEA"/>
    <w:rPr>
      <w:color w:val="0000FF"/>
      <w:u w:val="single"/>
    </w:rPr>
  </w:style>
  <w:style w:type="paragraph" w:customStyle="1" w:styleId="ConsPlusNormal">
    <w:name w:val="ConsPlusNormal"/>
    <w:rsid w:val="00A00F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53EC-CBEA-4600-96A8-B9059595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subject/>
  <dc:creator>user</dc:creator>
  <cp:keywords/>
  <dc:description/>
  <cp:lastModifiedBy>User</cp:lastModifiedBy>
  <cp:revision>10</cp:revision>
  <cp:lastPrinted>2024-09-30T01:14:00Z</cp:lastPrinted>
  <dcterms:created xsi:type="dcterms:W3CDTF">2024-09-27T03:58:00Z</dcterms:created>
  <dcterms:modified xsi:type="dcterms:W3CDTF">2024-09-30T04:35:00Z</dcterms:modified>
</cp:coreProperties>
</file>