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7E775A" w:rsidRPr="007E775A" w14:paraId="10385B3F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5182565F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E775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F6E1D2A" wp14:editId="1E61CC12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5A" w:rsidRPr="007E775A" w14:paraId="7AC9477A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5D114678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75A" w:rsidRPr="007E775A" w14:paraId="73602FB7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16C80404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МОШКОВСКОГО РАЙОНА</w:t>
            </w:r>
          </w:p>
          <w:p w14:paraId="124EC820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7E775A" w:rsidRPr="007E775A" w14:paraId="213903CB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4C13733F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75A" w:rsidRPr="007E775A" w14:paraId="4A56DA40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2353364D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5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ПОСТАНОВЛЕНИЕ</w:t>
            </w:r>
          </w:p>
        </w:tc>
      </w:tr>
      <w:tr w:rsidR="007E775A" w:rsidRPr="007E775A" w14:paraId="697122EA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p w14:paraId="00FF9E86" w14:textId="77777777" w:rsidR="007E775A" w:rsidRPr="007E775A" w:rsidRDefault="007E775A" w:rsidP="007E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75A" w:rsidRPr="007E775A" w14:paraId="3365F8E8" w14:textId="77777777" w:rsidTr="007E775A">
        <w:trPr>
          <w:jc w:val="center"/>
        </w:trPr>
        <w:tc>
          <w:tcPr>
            <w:tcW w:w="9921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7E775A" w:rsidRPr="007E775A" w14:paraId="2CE9CB18" w14:textId="77777777" w:rsidTr="007E775A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3455599B" w14:textId="77777777" w:rsidR="007E775A" w:rsidRPr="007E775A" w:rsidRDefault="007E775A" w:rsidP="007E7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E7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5B5225" w14:textId="5977A506" w:rsidR="007E775A" w:rsidRPr="007E775A" w:rsidRDefault="009A0D11" w:rsidP="007E77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11.09.2024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14:paraId="4F6B302E" w14:textId="77777777" w:rsidR="007E775A" w:rsidRPr="007E775A" w:rsidRDefault="007E775A" w:rsidP="007E7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E7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E242D46" w14:textId="3A5F694E" w:rsidR="007E775A" w:rsidRPr="007E775A" w:rsidRDefault="009A0D11" w:rsidP="007E77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104</w:t>
                  </w:r>
                </w:p>
              </w:tc>
            </w:tr>
          </w:tbl>
          <w:p w14:paraId="20212A71" w14:textId="77777777" w:rsidR="007E775A" w:rsidRPr="007E775A" w:rsidRDefault="007E775A" w:rsidP="007E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0ABD89" w14:textId="77777777" w:rsidR="007E775A" w:rsidRDefault="007E775A" w:rsidP="000224FC">
      <w:pPr>
        <w:pStyle w:val="ConsPlusTitle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9162822" w14:textId="77777777" w:rsidR="000224FC" w:rsidRPr="007E775A" w:rsidRDefault="000224FC" w:rsidP="00022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</w:t>
      </w:r>
      <w:r w:rsidRPr="007E775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E775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E775A">
        <w:rPr>
          <w:rFonts w:ascii="Times New Roman" w:hAnsi="Times New Roman" w:cs="Times New Roman"/>
          <w:b w:val="0"/>
          <w:sz w:val="28"/>
          <w:szCs w:val="28"/>
        </w:rPr>
        <w:t>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20E6164" w14:textId="77777777"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BB0648" w14:textId="77777777"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31B2CC5" w14:textId="4780958C" w:rsidR="004317F6" w:rsidRDefault="000224FC" w:rsidP="004317F6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3B1165">
        <w:rPr>
          <w:rFonts w:ascii="Times New Roman" w:hAnsi="Times New Roman" w:cs="Times New Roman"/>
          <w:b w:val="0"/>
          <w:sz w:val="28"/>
          <w:szCs w:val="28"/>
        </w:rPr>
        <w:t>пунктом 4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="00AD309E" w:rsidRPr="007E775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7E775A" w:rsidRPr="007E775A">
        <w:rPr>
          <w:rFonts w:ascii="Times New Roman" w:hAnsi="Times New Roman" w:cs="Times New Roman"/>
          <w:b w:val="0"/>
          <w:bCs/>
          <w:iCs/>
          <w:sz w:val="28"/>
          <w:szCs w:val="28"/>
        </w:rPr>
        <w:t>Мошковского</w:t>
      </w:r>
      <w:proofErr w:type="spellEnd"/>
      <w:r w:rsidR="007E775A" w:rsidRPr="007E775A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района Новосибирской области</w:t>
      </w:r>
      <w:r w:rsidR="00AD309E" w:rsidRPr="007E775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E775A">
        <w:rPr>
          <w:rFonts w:ascii="Times New Roman" w:hAnsi="Times New Roman" w:cs="Times New Roman"/>
          <w:b w:val="0"/>
          <w:sz w:val="28"/>
          <w:szCs w:val="28"/>
        </w:rPr>
        <w:t>28.06.2023</w:t>
      </w:r>
      <w:r w:rsidR="00AD309E" w:rsidRPr="007E775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775A">
        <w:rPr>
          <w:rFonts w:ascii="Times New Roman" w:hAnsi="Times New Roman" w:cs="Times New Roman"/>
          <w:b w:val="0"/>
          <w:sz w:val="28"/>
          <w:szCs w:val="28"/>
        </w:rPr>
        <w:t>101</w:t>
      </w:r>
      <w:r w:rsidR="004317F6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0EA33372" w14:textId="5F7C000F" w:rsidR="000224FC" w:rsidRPr="004317F6" w:rsidRDefault="007E775A" w:rsidP="004317F6">
      <w:pPr>
        <w:pStyle w:val="ConsPlusTitle"/>
        <w:shd w:val="clear" w:color="auto" w:fill="FFFFFF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4317F6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ПОСТАНОВЛЯЮ:</w:t>
      </w:r>
    </w:p>
    <w:p w14:paraId="25F95091" w14:textId="77777777" w:rsidR="00A1333A" w:rsidRPr="000224FC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14:paraId="262553E8" w14:textId="13B8382A" w:rsidR="005E46FE" w:rsidRPr="004317F6" w:rsidRDefault="003B1165" w:rsidP="004317F6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финансового планирования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(Рева Е.А.) о</w:t>
      </w:r>
      <w:r w:rsidR="000224FC" w:rsidRPr="00AD309E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0224FC" w:rsidRPr="00AD309E">
        <w:rPr>
          <w:rFonts w:ascii="Times New Roman" w:hAnsi="Times New Roman" w:cs="Times New Roman"/>
          <w:sz w:val="28"/>
          <w:szCs w:val="28"/>
        </w:rPr>
        <w:t>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="000224FC"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14:paraId="0110BCE2" w14:textId="1F90F4A2" w:rsidR="00FE58CB" w:rsidRPr="003B1165" w:rsidRDefault="00FE58CB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19.02.2024 № 25</w:t>
      </w:r>
      <w:r w:rsidR="005E46FE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</w:t>
      </w:r>
      <w:r w:rsidR="005E46FE">
        <w:rPr>
          <w:rFonts w:ascii="Times New Roman" w:hAnsi="Times New Roman" w:cs="Times New Roman"/>
          <w:sz w:val="28"/>
          <w:szCs w:val="28"/>
        </w:rPr>
        <w:lastRenderedPageBreak/>
        <w:t>соглашения, заключаемого по результатам отбора исполнителей муниципальных услуг в социальной сфере»</w:t>
      </w:r>
      <w:r w:rsidR="004317F6">
        <w:rPr>
          <w:rFonts w:ascii="Times New Roman" w:hAnsi="Times New Roman" w:cs="Times New Roman"/>
          <w:sz w:val="28"/>
          <w:szCs w:val="28"/>
        </w:rPr>
        <w:t>.</w:t>
      </w:r>
    </w:p>
    <w:p w14:paraId="5C3C67D9" w14:textId="77777777" w:rsidR="004317F6" w:rsidRPr="004317F6" w:rsidRDefault="004317F6" w:rsidP="004317F6">
      <w:pPr>
        <w:pStyle w:val="af6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F6">
        <w:rPr>
          <w:rFonts w:ascii="Times New Roman" w:eastAsia="Calibri" w:hAnsi="Times New Roman" w:cs="Times New Roman"/>
          <w:sz w:val="28"/>
          <w:szCs w:val="28"/>
        </w:rPr>
        <w:t xml:space="preserve">Управлению организационно-контрольной и кадровой работы администрации </w:t>
      </w:r>
      <w:proofErr w:type="spellStart"/>
      <w:r w:rsidRPr="004317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317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(Кудрявцева Ю.Н.) обеспечить опубликование настоящего постановления в печатном издании органов местного самоуправления </w:t>
      </w:r>
      <w:proofErr w:type="spellStart"/>
      <w:r w:rsidRPr="004317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317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4317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317F6">
        <w:rPr>
          <w:rFonts w:ascii="Times New Roman" w:eastAsia="Calibri" w:hAnsi="Times New Roman" w:cs="Times New Roman"/>
          <w:sz w:val="28"/>
          <w:szCs w:val="28"/>
        </w:rPr>
        <w:t xml:space="preserve"> района» и размещение на официальном сайте </w:t>
      </w:r>
      <w:proofErr w:type="spellStart"/>
      <w:r w:rsidRPr="004317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317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информационно- телекоммуникационной сети «Интернет».</w:t>
      </w:r>
    </w:p>
    <w:p w14:paraId="5866B53E" w14:textId="232B712C" w:rsidR="007E775A" w:rsidRPr="005E46FE" w:rsidRDefault="007E775A" w:rsidP="005E46FE">
      <w:pPr>
        <w:pStyle w:val="af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6F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317F6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tbl>
      <w:tblPr>
        <w:tblW w:w="9504" w:type="dxa"/>
        <w:tblInd w:w="-142" w:type="dxa"/>
        <w:tblLook w:val="04A0" w:firstRow="1" w:lastRow="0" w:firstColumn="1" w:lastColumn="0" w:noHBand="0" w:noVBand="1"/>
      </w:tblPr>
      <w:tblGrid>
        <w:gridCol w:w="5085"/>
        <w:gridCol w:w="4419"/>
      </w:tblGrid>
      <w:tr w:rsidR="007E775A" w:rsidRPr="002E171D" w14:paraId="3A7D74E4" w14:textId="77777777" w:rsidTr="007E775A">
        <w:trPr>
          <w:trHeight w:val="166"/>
        </w:trPr>
        <w:tc>
          <w:tcPr>
            <w:tcW w:w="5085" w:type="dxa"/>
            <w:shd w:val="clear" w:color="auto" w:fill="auto"/>
            <w:vAlign w:val="bottom"/>
          </w:tcPr>
          <w:p w14:paraId="7743E283" w14:textId="77777777" w:rsidR="007E775A" w:rsidRDefault="007E775A" w:rsidP="007E77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55B760" w14:textId="77777777" w:rsidR="007E775A" w:rsidRDefault="007E775A" w:rsidP="007E77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68940D" w14:textId="77777777" w:rsidR="007E775A" w:rsidRDefault="007E775A" w:rsidP="007E77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0476B7" w14:textId="06FEFE63" w:rsidR="007E775A" w:rsidRPr="002E171D" w:rsidRDefault="004317F6" w:rsidP="007E77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</w:t>
            </w:r>
            <w:r w:rsidR="00EF033F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7E775A" w:rsidRPr="002E171D">
              <w:rPr>
                <w:rFonts w:ascii="Times New Roman" w:eastAsia="Times New Roman" w:hAnsi="Times New Roman" w:cs="Times New Roman"/>
                <w:sz w:val="28"/>
              </w:rPr>
              <w:t>Мошковского</w:t>
            </w:r>
            <w:proofErr w:type="spellEnd"/>
            <w:r w:rsidR="007E775A" w:rsidRPr="002E171D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14:paraId="664B199A" w14:textId="77777777" w:rsidR="007E775A" w:rsidRPr="002E171D" w:rsidRDefault="007E775A" w:rsidP="007E77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2E171D">
              <w:rPr>
                <w:rFonts w:ascii="Times New Roman" w:eastAsia="Times New Roman" w:hAnsi="Times New Roman" w:cs="Times New Roman"/>
                <w:sz w:val="28"/>
              </w:rPr>
              <w:t>Новосибирской области</w:t>
            </w:r>
          </w:p>
        </w:tc>
        <w:tc>
          <w:tcPr>
            <w:tcW w:w="4419" w:type="dxa"/>
            <w:shd w:val="clear" w:color="auto" w:fill="auto"/>
            <w:vAlign w:val="bottom"/>
          </w:tcPr>
          <w:p w14:paraId="6A2221F4" w14:textId="5FBE24DA" w:rsidR="007E775A" w:rsidRPr="002E171D" w:rsidRDefault="007E775A" w:rsidP="004317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E171D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</w:t>
            </w:r>
            <w:r w:rsidR="00EF033F">
              <w:rPr>
                <w:rFonts w:ascii="Times New Roman" w:eastAsia="Times New Roman" w:hAnsi="Times New Roman" w:cs="Times New Roman"/>
                <w:sz w:val="28"/>
              </w:rPr>
              <w:t>С.Н. Субботин</w:t>
            </w:r>
          </w:p>
        </w:tc>
      </w:tr>
    </w:tbl>
    <w:p w14:paraId="79FA3434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B1A5E1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56D4C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EDE2B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DDE21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8F6EE8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9E88BB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04E97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3DCD5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BB976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6B4CA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9289D1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DE7FF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A1001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4E58F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A767B4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24C8B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F3668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6F951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A7617A" w14:textId="77777777" w:rsidR="007E775A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38958" w14:textId="77777777" w:rsidR="00743554" w:rsidRDefault="00743554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8D0E8" w14:textId="77777777" w:rsidR="00743554" w:rsidRDefault="00743554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32940" w14:textId="77777777" w:rsidR="00743554" w:rsidRPr="002E171D" w:rsidRDefault="00743554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25558" w14:textId="77777777" w:rsidR="007E775A" w:rsidRPr="002E171D" w:rsidRDefault="007E775A" w:rsidP="005E46F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0C353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1FD07" w14:textId="77777777" w:rsidR="007E775A" w:rsidRPr="002E171D" w:rsidRDefault="007E775A" w:rsidP="007E775A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4C006" w14:textId="77777777" w:rsidR="007E775A" w:rsidRPr="002E171D" w:rsidRDefault="007E775A" w:rsidP="007E77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08599" w14:textId="77777777" w:rsidR="004317F6" w:rsidRDefault="004317F6" w:rsidP="002E01AD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30059" w14:textId="77777777" w:rsidR="004317F6" w:rsidRDefault="004317F6" w:rsidP="002E01AD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76EC9" w14:textId="54020191" w:rsidR="000224FC" w:rsidRPr="000224FC" w:rsidRDefault="000224FC" w:rsidP="002E01AD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2E01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E71EF3D" w14:textId="77777777" w:rsidR="000224FC" w:rsidRPr="000224FC" w:rsidRDefault="002E01AD" w:rsidP="002E01AD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14:paraId="43F39EF2" w14:textId="00A6DEC8" w:rsidR="000224FC" w:rsidRPr="000224FC" w:rsidRDefault="002E01AD" w:rsidP="002E01AD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="000224FC"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9A0D11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14:paraId="7425950F" w14:textId="77777777"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D456E9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D17093A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03CD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7C9D515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046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56995A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соглашения)</w:t>
      </w:r>
    </w:p>
    <w:p w14:paraId="5428F1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14:paraId="41B7D7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соглашения)                                                                                                             (номер соглашения)</w:t>
      </w:r>
    </w:p>
    <w:p w14:paraId="44CE94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14:paraId="441A70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4560BE3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органа)</w:t>
      </w:r>
    </w:p>
    <w:p w14:paraId="2B6E0E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381C4E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14:paraId="30F2B9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в социальной сфере)</w:t>
      </w:r>
    </w:p>
    <w:p w14:paraId="6ACFC5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3FE8A2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руководителя Уполномоченного органа (уполномоченного им лица)</w:t>
      </w:r>
    </w:p>
    <w:p w14:paraId="5AA6A3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45CE312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1240E6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______________________________________________________________________,</w:t>
      </w:r>
    </w:p>
    <w:p w14:paraId="5EE54E2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DF40B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6797F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6E23D2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593E2E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4DB365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14:paraId="764A6E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»,_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14:paraId="206D58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1DE2FD9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 20__ г. № ____ (далее – Порядок предоставления субсидии),</w:t>
      </w:r>
    </w:p>
    <w:p w14:paraId="28283B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2A70A18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71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7293F5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C02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0775C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7E36206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7D871E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43B210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2122482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3B373C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510EC6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14:paraId="3EEF79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0405C7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в социальной сфере)</w:t>
      </w:r>
    </w:p>
    <w:p w14:paraId="6CC205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14:paraId="6A49E333" w14:textId="77777777"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Требования к условиям и порядку).</w:t>
      </w:r>
    </w:p>
    <w:p w14:paraId="2F9DFD0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14:paraId="5B001B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2E30CA8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66B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5CD842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6F6BCD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финансового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обеспечения затрат / возмещения затрат)</w:t>
      </w:r>
    </w:p>
    <w:p w14:paraId="15B6EE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Порядком предоставления субсидий.</w:t>
      </w:r>
    </w:p>
    <w:p w14:paraId="25DC36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0C1DD3C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6F52D5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57E6EF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исполнителей услуг путем предоставления социального сертификата.</w:t>
      </w:r>
    </w:p>
    <w:p w14:paraId="517421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6F3C6D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14:paraId="7C39BD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4E3036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2A9C34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458B2AB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F1C1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03A8D9E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D0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9A25C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34BADE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3.1.2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F850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B5F4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14:paraId="24C1FD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4133974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FD3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72A51C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14:paraId="433B84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5D5F83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3442AF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7D4996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0B21351B" w14:textId="77777777"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14:paraId="13FF01C9" w14:textId="77777777" w:rsidR="00A1333A" w:rsidRPr="006F1D1C" w:rsidRDefault="000224FC" w:rsidP="006F1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F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17.03.2023 № 335-па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14:paraId="38F43F9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0D38F1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5C8289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16D1BC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оказания Услуги (Услуг) при:</w:t>
      </w:r>
    </w:p>
    <w:p w14:paraId="07400E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3F8162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61AB3C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14:paraId="014A7E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21DBC9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07DAA7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6A681E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377075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7047F0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14:paraId="12D226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осуществлять</w:t>
      </w:r>
      <w:proofErr w:type="gramEnd"/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AEFDD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14:paraId="5B70A7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Исполнителя:</w:t>
      </w:r>
    </w:p>
    <w:p w14:paraId="0BC6BA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61EDB397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770F81B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финансовому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обеспечению / возмещению)</w:t>
      </w:r>
    </w:p>
    <w:p w14:paraId="28EF5B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оказанием Услуги (Услуг) в соответствии с социальным сертификатом;</w:t>
      </w:r>
    </w:p>
    <w:p w14:paraId="018FCBC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048993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финансовому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обеспечению / возмещению)</w:t>
      </w:r>
    </w:p>
    <w:p w14:paraId="2CF8A2CD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услуг, связанных с оказанием Услуги (Услуг);</w:t>
      </w:r>
    </w:p>
    <w:p w14:paraId="598A6AB2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2E2C0F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6B5BD2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3CA693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запрашивать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Исполнителя: </w:t>
      </w:r>
    </w:p>
    <w:p w14:paraId="5D83AE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1FBAD7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5DFCD5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47A14C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12118E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469DFD0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14:paraId="360075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(Услуги) в соответствии с Требованиями к условиям и порядку;</w:t>
      </w:r>
    </w:p>
    <w:p w14:paraId="4A9BCF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86B6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0912A4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4.3.6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2B3923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органу:</w:t>
      </w:r>
    </w:p>
    <w:p w14:paraId="4A113F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12B92E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654727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75B11C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9E1B2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1A83C4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4.3.7.6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4C214044" w14:textId="4DBAE9E9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r w:rsidR="00C054BF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случае, если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 услуги отказался от ее получения после предъявления социального сертификата Исполнителю;</w:t>
      </w:r>
    </w:p>
    <w:p w14:paraId="32AB44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14:paraId="6F6053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5D68206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4.3.9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7EB056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обязанности установленные Федеральным законом.</w:t>
      </w:r>
    </w:p>
    <w:p w14:paraId="4E049D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14:paraId="2213FB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73AEC2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1267C3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обращаться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14:paraId="31C69E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2BBFE0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отказаться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7B1184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261F76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отказаться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5391F3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финансовому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обеспечению / возмещению)</w:t>
      </w:r>
    </w:p>
    <w:p w14:paraId="212E6C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F7854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009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Ответственность Сторон</w:t>
      </w:r>
    </w:p>
    <w:p w14:paraId="782DA3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76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36684EA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D256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14:paraId="59B0624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79F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456DE90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2A0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3141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04A607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708BA35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6CF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7843C16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080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14:paraId="432EFC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7C9E7A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0CA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7.6 Соглашения, в одностороннем порядке.</w:t>
      </w:r>
    </w:p>
    <w:p w14:paraId="72F518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3FA92B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неоднократного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57EE1A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неоднократного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647148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7.5.3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неоднократного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68FD65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7.5.4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однократного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5C2E54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7.5.5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7863F1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2D2711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4EE96F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14:paraId="6C5EA6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автоматизированной информационной системы «Навигатор дополнительного образования»;</w:t>
      </w:r>
    </w:p>
    <w:p w14:paraId="063590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791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 Соглашения.</w:t>
      </w:r>
    </w:p>
    <w:p w14:paraId="67843DB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A2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3F42D04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A1333A" w:rsidRPr="00203CD2" w14:paraId="4D1CACDF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9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3A644D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D1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2C9437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0D9D2419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8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64C3EF2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4BBAC2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285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3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51D24A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08D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0DF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DCB6C7E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E998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2C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4B1E7EA7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7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A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3114D81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3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0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5D731DF7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3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7B1B78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67EE2C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3729FC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60BA44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64F0F2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F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FBF4F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495776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код</w:t>
            </w:r>
          </w:p>
          <w:p w14:paraId="3B66D4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7303F4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79D5E8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1E3BC5F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626E2D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4CD9DF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24516EE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7D25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DC95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312F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320B2BD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A1333A" w:rsidRPr="00203CD2" w14:paraId="0CA64542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4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5AFBBD6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3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16F79F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47DFF327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B0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_______________/</w:t>
            </w:r>
          </w:p>
          <w:p w14:paraId="78738D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A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098C4C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F4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ABB68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2C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83F1A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75800571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5DBDEE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headerReference w:type="default" r:id="rId12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64C33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1458AA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14:paraId="288A0E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типовой форме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</w:p>
    <w:p w14:paraId="535E5653" w14:textId="61CECE74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652293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7A7159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98F11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 №____)</w:t>
      </w:r>
    </w:p>
    <w:p w14:paraId="3090B1A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BE9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103B7B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муниципальных услуг в социальной сфере</w:t>
      </w:r>
    </w:p>
    <w:p w14:paraId="54F2171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6D873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E9B82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64"/>
        <w:gridCol w:w="1706"/>
        <w:gridCol w:w="1701"/>
        <w:gridCol w:w="1706"/>
        <w:gridCol w:w="1706"/>
        <w:gridCol w:w="1914"/>
        <w:gridCol w:w="1706"/>
        <w:gridCol w:w="1489"/>
        <w:gridCol w:w="1489"/>
        <w:gridCol w:w="1909"/>
        <w:gridCol w:w="2121"/>
        <w:gridCol w:w="2744"/>
      </w:tblGrid>
      <w:tr w:rsidR="00A1333A" w:rsidRPr="00203CD2" w14:paraId="629E34E9" w14:textId="77777777">
        <w:tc>
          <w:tcPr>
            <w:tcW w:w="213" w:type="pct"/>
            <w:vMerge w:val="restart"/>
            <w:textDirection w:val="btLr"/>
          </w:tcPr>
          <w:p w14:paraId="2B4A82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64724DD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10215D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6B18E8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359E49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148802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40DAF2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показателя,  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2A8C47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77577F17" w14:textId="77777777">
        <w:tc>
          <w:tcPr>
            <w:tcW w:w="213" w:type="pct"/>
            <w:vMerge/>
          </w:tcPr>
          <w:p w14:paraId="6A60AD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19EFE5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235482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7C2AB3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0D40F5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1004C5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221A26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604C9C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7612B4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46B160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</w:t>
            </w:r>
          </w:p>
        </w:tc>
        <w:tc>
          <w:tcPr>
            <w:tcW w:w="480" w:type="pct"/>
            <w:vMerge/>
          </w:tcPr>
          <w:p w14:paraId="1DE001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3596DA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3918BF4" w14:textId="77777777">
        <w:trPr>
          <w:trHeight w:val="1031"/>
        </w:trPr>
        <w:tc>
          <w:tcPr>
            <w:tcW w:w="213" w:type="pct"/>
            <w:vMerge/>
          </w:tcPr>
          <w:p w14:paraId="72B38C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6D2750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183554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50ED77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41031E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2FAE0E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4373A8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47104B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572FAC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AF8A4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0FB892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36D843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21A3CA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61BA846" w14:textId="77777777">
        <w:tc>
          <w:tcPr>
            <w:tcW w:w="213" w:type="pct"/>
          </w:tcPr>
          <w:p w14:paraId="21B2DFA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663B56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0D6A7D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4967D8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2FE733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53BA33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294871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5B24CC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2DC8CB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0B2ABB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016643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4B37A6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30FDDD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3915613B" w14:textId="77777777">
        <w:tc>
          <w:tcPr>
            <w:tcW w:w="213" w:type="pct"/>
          </w:tcPr>
          <w:p w14:paraId="3E1348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04D0D30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5A3D8C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063BC2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D9A18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5BB860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4B54370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8CFF0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C4804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1D900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0D050B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158940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4D866D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68BF3F0" w14:textId="77777777">
        <w:tc>
          <w:tcPr>
            <w:tcW w:w="213" w:type="pct"/>
          </w:tcPr>
          <w:p w14:paraId="043FF0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240960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6CACA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7CB48A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52171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5F1619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6DE432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667CB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36ECB9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32A2C0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28B092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18EFC4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414246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19F6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191C4F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14:paraId="6E27ED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14:paraId="0CDF11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4B735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638F4D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>путем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0B8ACC5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CE651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A3A9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76950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3F6BF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1E589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38B17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FC95D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0E409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D18E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4CA31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AA7D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A6ADC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6501E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07FD7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93E80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38D23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E5965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C58C4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A45A1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21D2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28A266D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80"/>
        <w:gridCol w:w="1189"/>
        <w:gridCol w:w="1061"/>
        <w:gridCol w:w="1056"/>
        <w:gridCol w:w="1202"/>
        <w:gridCol w:w="1344"/>
        <w:gridCol w:w="1339"/>
        <w:gridCol w:w="2055"/>
        <w:gridCol w:w="1189"/>
        <w:gridCol w:w="1340"/>
        <w:gridCol w:w="1057"/>
        <w:gridCol w:w="1345"/>
        <w:gridCol w:w="1203"/>
        <w:gridCol w:w="1473"/>
      </w:tblGrid>
      <w:tr w:rsidR="00A1333A" w:rsidRPr="00203CD2" w14:paraId="687BD96B" w14:textId="77777777">
        <w:tc>
          <w:tcPr>
            <w:tcW w:w="235" w:type="pct"/>
            <w:vMerge w:val="restart"/>
          </w:tcPr>
          <w:p w14:paraId="794EF1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64A062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77DD84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083F79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062585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08FEAD72" w14:textId="77777777">
        <w:tc>
          <w:tcPr>
            <w:tcW w:w="235" w:type="pct"/>
            <w:vMerge/>
          </w:tcPr>
          <w:p w14:paraId="7250DA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22E0168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09CCE9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41" w:type="pct"/>
            <w:vMerge w:val="restart"/>
          </w:tcPr>
          <w:p w14:paraId="153300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60AC8E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56D97A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704CA0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46C92F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2F302B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660E0D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44353F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49C3A8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7233B6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44FCA7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2BC485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2D509F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427214A4" w14:textId="77777777">
        <w:tc>
          <w:tcPr>
            <w:tcW w:w="235" w:type="pct"/>
            <w:vMerge/>
          </w:tcPr>
          <w:p w14:paraId="2D50AF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0B5C42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6D7433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1DE9F8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34001E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039467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6F4F5C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52A5B0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3978AE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65CD23C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09E33B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6D69AB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09F03D0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6061E4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2688BE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66F761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3B5EE48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A460BFD" w14:textId="77777777">
        <w:tc>
          <w:tcPr>
            <w:tcW w:w="235" w:type="pct"/>
          </w:tcPr>
          <w:p w14:paraId="2D8EAC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5572D0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30B44E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1031AC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5CBB27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12EAC08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52E881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3CAB247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0CA3B0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7EBD61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4243A3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37DC8D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233D85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0A3684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6898DE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4BA7AF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7AF313A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0D0D5E8B" w14:textId="77777777">
        <w:tc>
          <w:tcPr>
            <w:tcW w:w="235" w:type="pct"/>
          </w:tcPr>
          <w:p w14:paraId="4C46E1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56501B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5A4A74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755EBD4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4E90D8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5C374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649AC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637777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9252F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22A2F0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5FF59F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CE5DA7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48FB43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A6B96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3C7C6D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C83A6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31971BA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63073A3" w14:textId="77777777">
        <w:tc>
          <w:tcPr>
            <w:tcW w:w="235" w:type="pct"/>
          </w:tcPr>
          <w:p w14:paraId="54F0B1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30E194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590C12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3F3A23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347C6D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48D34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82D9D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68FDBC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69450D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92BDB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4290BC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593D6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539987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3E79C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27629E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D6CCD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22118B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D0E478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77D9A888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74235A8C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0B55917E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6CBB4026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6698E68A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12D13C57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000480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37"/>
        <w:gridCol w:w="1318"/>
        <w:gridCol w:w="1126"/>
        <w:gridCol w:w="1126"/>
        <w:gridCol w:w="1157"/>
        <w:gridCol w:w="1157"/>
        <w:gridCol w:w="1157"/>
        <w:gridCol w:w="1817"/>
      </w:tblGrid>
      <w:tr w:rsidR="00A1333A" w:rsidRPr="00203CD2" w14:paraId="4BE7C0B2" w14:textId="77777777">
        <w:tc>
          <w:tcPr>
            <w:tcW w:w="594" w:type="pct"/>
            <w:vMerge w:val="restart"/>
          </w:tcPr>
          <w:p w14:paraId="47D26A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6E4899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722D38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53074D4C" w14:textId="77777777">
        <w:tc>
          <w:tcPr>
            <w:tcW w:w="594" w:type="pct"/>
            <w:vMerge/>
          </w:tcPr>
          <w:p w14:paraId="14D852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49E17FD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6AF253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6D8084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766A60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69F3C7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483AB3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0F0522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2C13D316" w14:textId="77777777">
        <w:tc>
          <w:tcPr>
            <w:tcW w:w="594" w:type="pct"/>
          </w:tcPr>
          <w:p w14:paraId="5A2D4D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16FB64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45385C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1E4DB1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25A69F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043387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47F2B89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45A0276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65CBAD7D" w14:textId="77777777">
        <w:tc>
          <w:tcPr>
            <w:tcW w:w="594" w:type="pct"/>
          </w:tcPr>
          <w:p w14:paraId="0F95CF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0152D3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61972C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7F9C2B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254BEDD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6CEF42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31DD68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15FEA9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3FDF5061" w14:textId="77777777">
        <w:tc>
          <w:tcPr>
            <w:tcW w:w="594" w:type="pct"/>
          </w:tcPr>
          <w:p w14:paraId="51CB94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09FFDD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37E0A9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40DEE9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42AEC1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454844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00889AA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13A1C3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751B5DF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F16C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09D4CB9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A1333A" w:rsidRPr="00203CD2" w14:paraId="3422C701" w14:textId="77777777">
        <w:tc>
          <w:tcPr>
            <w:tcW w:w="1579" w:type="pct"/>
          </w:tcPr>
          <w:p w14:paraId="439274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6494275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22B5D1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56D7002B" w14:textId="77777777">
        <w:tc>
          <w:tcPr>
            <w:tcW w:w="1579" w:type="pct"/>
          </w:tcPr>
          <w:p w14:paraId="353949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71D5FD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3974F4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57CDE8FA" w14:textId="77777777">
        <w:tc>
          <w:tcPr>
            <w:tcW w:w="1579" w:type="pct"/>
          </w:tcPr>
          <w:p w14:paraId="112E52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392E52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4128DD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415A779" w14:textId="77777777">
        <w:tc>
          <w:tcPr>
            <w:tcW w:w="1579" w:type="pct"/>
          </w:tcPr>
          <w:p w14:paraId="116FAD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046258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4BFC960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C6A79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950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2B2CABD8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6BC94FD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07D04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37CF0F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1DA513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соглашения</w:t>
      </w:r>
    </w:p>
    <w:p w14:paraId="60EE1213" w14:textId="5433DA9F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28384AE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9E5E4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92B16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AC11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422D58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размера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60AB1E3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B333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 № _____</w:t>
      </w:r>
    </w:p>
    <w:p w14:paraId="38DE757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4CEF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2794C3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111544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78021DC6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043D216E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38382D09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088"/>
        <w:gridCol w:w="964"/>
        <w:gridCol w:w="1015"/>
        <w:gridCol w:w="374"/>
        <w:gridCol w:w="2316"/>
        <w:gridCol w:w="2301"/>
        <w:gridCol w:w="1386"/>
        <w:gridCol w:w="1834"/>
        <w:gridCol w:w="1840"/>
        <w:gridCol w:w="1331"/>
      </w:tblGrid>
      <w:tr w:rsidR="00A1333A" w:rsidRPr="00203CD2" w14:paraId="7C40606A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4955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16F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B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1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6F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</w:tr>
      <w:tr w:rsidR="00A1333A" w:rsidRPr="00203CD2" w14:paraId="7C2071F7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C9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65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EB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proofErr w:type="gramEnd"/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9C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D9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0D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B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4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61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4E11C98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C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50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AB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2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B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программной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E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6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7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0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E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6D62938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6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6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8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2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3A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1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05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E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7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4A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A85B7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2112376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2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B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F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BE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1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3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5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2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45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D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5252920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D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8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8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A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C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5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6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1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C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2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275EC02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F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9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9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4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7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A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C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4C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B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67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F633E40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7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D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4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D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5B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4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A1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7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E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B6C0AEE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1D580C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5E51A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58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EC3535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C2300F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7EBA8863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7"/>
      </w:r>
    </w:p>
    <w:p w14:paraId="550F2F1B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7"/>
        <w:gridCol w:w="1099"/>
        <w:gridCol w:w="1709"/>
        <w:gridCol w:w="1142"/>
        <w:gridCol w:w="1142"/>
        <w:gridCol w:w="1181"/>
        <w:gridCol w:w="1204"/>
        <w:gridCol w:w="1257"/>
        <w:gridCol w:w="713"/>
        <w:gridCol w:w="1084"/>
        <w:gridCol w:w="934"/>
        <w:gridCol w:w="934"/>
        <w:gridCol w:w="957"/>
        <w:gridCol w:w="957"/>
        <w:gridCol w:w="957"/>
        <w:gridCol w:w="1084"/>
        <w:gridCol w:w="934"/>
        <w:gridCol w:w="934"/>
        <w:gridCol w:w="957"/>
        <w:gridCol w:w="957"/>
        <w:gridCol w:w="957"/>
      </w:tblGrid>
      <w:tr w:rsidR="00A1333A" w:rsidRPr="00203CD2" w14:paraId="5ED55230" w14:textId="77777777">
        <w:trPr>
          <w:trHeight w:val="540"/>
        </w:trPr>
        <w:tc>
          <w:tcPr>
            <w:tcW w:w="113" w:type="pct"/>
            <w:vMerge w:val="restart"/>
          </w:tcPr>
          <w:p w14:paraId="428F037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0383B75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8"/>
            </w:r>
          </w:p>
        </w:tc>
        <w:tc>
          <w:tcPr>
            <w:tcW w:w="183" w:type="pct"/>
            <w:vMerge w:val="restart"/>
          </w:tcPr>
          <w:p w14:paraId="6F1DE57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9"/>
            </w:r>
          </w:p>
        </w:tc>
        <w:tc>
          <w:tcPr>
            <w:tcW w:w="214" w:type="pct"/>
            <w:vMerge w:val="restart"/>
          </w:tcPr>
          <w:p w14:paraId="68F8E40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40" w:type="pct"/>
            <w:vMerge w:val="restart"/>
          </w:tcPr>
          <w:p w14:paraId="2F513D5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5AABB13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07BA46B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103711F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1"/>
            </w:r>
          </w:p>
        </w:tc>
        <w:tc>
          <w:tcPr>
            <w:tcW w:w="1215" w:type="pct"/>
            <w:gridSpan w:val="6"/>
          </w:tcPr>
          <w:p w14:paraId="2BB877B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12FBB922" w14:textId="77777777">
        <w:trPr>
          <w:trHeight w:val="927"/>
        </w:trPr>
        <w:tc>
          <w:tcPr>
            <w:tcW w:w="113" w:type="pct"/>
            <w:vMerge/>
          </w:tcPr>
          <w:p w14:paraId="38BEE9C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0F1C73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5175C2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2DB9B5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487681C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055D28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61D8368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3EAFAA2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единица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741FC2A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017C7A9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1F786DA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6A13048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6A2374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482F7AC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60870CC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3801DCE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3A843CA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7E175EA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61972F4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7FFD349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2FD8875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20CCC47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6A9AA58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49CC4B9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3D7D824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6BD1F664" w14:textId="77777777">
        <w:trPr>
          <w:trHeight w:val="1725"/>
        </w:trPr>
        <w:tc>
          <w:tcPr>
            <w:tcW w:w="113" w:type="pct"/>
            <w:vMerge/>
          </w:tcPr>
          <w:p w14:paraId="5DFA10E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5D689AE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110AA5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60883B5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6559281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28649A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367ABE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1DDDE54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64B1284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7B63566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2CF69E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0C1C79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3B62A25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51FAFD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24E4E1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7B9D5B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5ECECC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3E93A98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41DB0D0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0B8F00B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081A16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00837AB0" w14:textId="77777777">
        <w:tc>
          <w:tcPr>
            <w:tcW w:w="113" w:type="pct"/>
          </w:tcPr>
          <w:p w14:paraId="70E65B0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5040045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42F2AEB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7325255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7315DD9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28E3784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3989DDB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790C59F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69E590A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26EA809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0D536C8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547865A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29E1220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3CE3E06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0D25AD0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796BFA4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3E6D3EA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000848E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58E0C7E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42613BB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273D94D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10424636" w14:textId="77777777">
        <w:trPr>
          <w:trHeight w:val="288"/>
        </w:trPr>
        <w:tc>
          <w:tcPr>
            <w:tcW w:w="113" w:type="pct"/>
          </w:tcPr>
          <w:p w14:paraId="4F0654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40D5630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5545EDD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6C1740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768DB34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35233FD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2455435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7604724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23A2328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2078C8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4B082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27C3B1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2F305A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02C583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040340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A19D84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C8ADF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6B99F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A1BA4E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1916CC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30635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1825092" w14:textId="77777777">
        <w:trPr>
          <w:trHeight w:val="268"/>
        </w:trPr>
        <w:tc>
          <w:tcPr>
            <w:tcW w:w="113" w:type="pct"/>
          </w:tcPr>
          <w:p w14:paraId="598C38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7351C1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2268B82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266D066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3F9CA3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77390A7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25259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0C437C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1407412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55B133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1FCF8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0D9FAB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57354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48A44E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78102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B4A64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FF23D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B3ED20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40BB55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03905A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699B3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8F9BA30" w14:textId="77777777">
        <w:trPr>
          <w:trHeight w:val="268"/>
        </w:trPr>
        <w:tc>
          <w:tcPr>
            <w:tcW w:w="2236" w:type="pct"/>
            <w:gridSpan w:val="9"/>
          </w:tcPr>
          <w:p w14:paraId="3F59D8D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74DF93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024E43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2533FC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2EC2D1E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2FB09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3B3952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B6DBB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BCF843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310C56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572689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7124720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E366C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0C1D04E" w14:textId="77777777">
        <w:trPr>
          <w:trHeight w:val="213"/>
        </w:trPr>
        <w:tc>
          <w:tcPr>
            <w:tcW w:w="3785" w:type="pct"/>
            <w:gridSpan w:val="15"/>
          </w:tcPr>
          <w:p w14:paraId="0F688D9F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390DB9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E92017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24F4B9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714728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67B144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AC633E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1084CEB4" w14:textId="77777777">
        <w:trPr>
          <w:trHeight w:val="213"/>
        </w:trPr>
        <w:tc>
          <w:tcPr>
            <w:tcW w:w="3785" w:type="pct"/>
            <w:gridSpan w:val="15"/>
          </w:tcPr>
          <w:p w14:paraId="4660FA68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117338D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C58F1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B38108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40DE13F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2B16C5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B95E52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29A747D" w14:textId="77777777">
        <w:trPr>
          <w:trHeight w:val="288"/>
        </w:trPr>
        <w:tc>
          <w:tcPr>
            <w:tcW w:w="113" w:type="pct"/>
          </w:tcPr>
          <w:p w14:paraId="51FA98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15B72B1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2EFC53B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2123745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6832C2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7E5169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144C5C6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5081F58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24B5C7B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CBA7D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97C23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A78AA5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422B389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F26340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7A59A3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371B50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DE0DB9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656187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FF62F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EEF4C54" w14:textId="77777777">
        <w:trPr>
          <w:trHeight w:val="268"/>
        </w:trPr>
        <w:tc>
          <w:tcPr>
            <w:tcW w:w="113" w:type="pct"/>
          </w:tcPr>
          <w:p w14:paraId="6A73B8D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74883E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29D52E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26C48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3F3317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60A26E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E821E7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10D792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3928692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E5759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80438C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502538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354B2E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050F5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CDE725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CD573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3C5BE0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416E38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D22E6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03A219E" w14:textId="77777777">
        <w:trPr>
          <w:trHeight w:val="268"/>
        </w:trPr>
        <w:tc>
          <w:tcPr>
            <w:tcW w:w="2236" w:type="pct"/>
            <w:gridSpan w:val="9"/>
          </w:tcPr>
          <w:p w14:paraId="0D4FECB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4E39C74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199FE17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5995B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0763FC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1D1EEB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DC06B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9FA385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F4F82F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860547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296049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D2E35B6" w14:textId="77777777">
        <w:trPr>
          <w:trHeight w:val="213"/>
        </w:trPr>
        <w:tc>
          <w:tcPr>
            <w:tcW w:w="3785" w:type="pct"/>
            <w:gridSpan w:val="15"/>
          </w:tcPr>
          <w:p w14:paraId="7128764C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384F41E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39F7A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81C331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CE054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52490E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6D6E57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B76FCB8" w14:textId="77777777">
        <w:trPr>
          <w:trHeight w:val="213"/>
        </w:trPr>
        <w:tc>
          <w:tcPr>
            <w:tcW w:w="3785" w:type="pct"/>
            <w:gridSpan w:val="15"/>
          </w:tcPr>
          <w:p w14:paraId="70CF7064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61178E1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FB3A3A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99A5BE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1C511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049A2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3DD4A4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A1333A" w:rsidRPr="00203CD2" w14:paraId="46910763" w14:textId="77777777">
        <w:tc>
          <w:tcPr>
            <w:tcW w:w="1699" w:type="pct"/>
          </w:tcPr>
          <w:p w14:paraId="1ECA0F9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48C5BBB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64C073B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462316F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4B347DA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37C683C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55B9738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4F09531E" w14:textId="77777777">
        <w:tc>
          <w:tcPr>
            <w:tcW w:w="1699" w:type="pct"/>
          </w:tcPr>
          <w:p w14:paraId="44D52D8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4140F96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74AC97F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" w:type="pct"/>
          </w:tcPr>
          <w:p w14:paraId="1C4EDDB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189D4AA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" w:type="pct"/>
          </w:tcPr>
          <w:p w14:paraId="65454B2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2E60B4E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A1333A" w:rsidRPr="00203CD2" w14:paraId="61EE3E05" w14:textId="77777777">
        <w:tc>
          <w:tcPr>
            <w:tcW w:w="5000" w:type="pct"/>
            <w:gridSpan w:val="7"/>
          </w:tcPr>
          <w:p w14:paraId="33C6852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0BCE296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16F0E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2E2435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1908FCB2" w14:textId="610D1A11" w:rsidR="00C615FE" w:rsidRDefault="000224FC" w:rsidP="009A0D11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соглашения</w:t>
      </w:r>
    </w:p>
    <w:p w14:paraId="08D30744" w14:textId="1BD1BFD0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22CA83F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14:paraId="4E3445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465D61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14:paraId="077A1FAB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5691"/>
        <w:gridCol w:w="1199"/>
        <w:gridCol w:w="1002"/>
      </w:tblGrid>
      <w:tr w:rsidR="00A1333A" w:rsidRPr="00203CD2" w14:paraId="20F2903F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31D9E7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52550FA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24472E9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59D379C0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71854039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4947E0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1FB3B4C7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4C2AEECA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2617939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6F7FB79D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FFDB209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3C953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406F6EFC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0E01A0B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5FE3C89C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1B3FD2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338B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33A31713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ОКПО</w:t>
            </w:r>
          </w:p>
        </w:tc>
        <w:tc>
          <w:tcPr>
            <w:tcW w:w="494" w:type="pct"/>
          </w:tcPr>
          <w:p w14:paraId="12B90AE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21B139EF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093E535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D089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48D000CB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494" w:type="pct"/>
          </w:tcPr>
          <w:p w14:paraId="6EBB477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5F3C661F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70844F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B7C79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1F2EA47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5F1261B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269CFD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6154B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7FB391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849"/>
        <w:gridCol w:w="1132"/>
        <w:gridCol w:w="1136"/>
        <w:gridCol w:w="1136"/>
        <w:gridCol w:w="1136"/>
        <w:gridCol w:w="1202"/>
        <w:gridCol w:w="1401"/>
        <w:gridCol w:w="469"/>
        <w:gridCol w:w="752"/>
        <w:gridCol w:w="716"/>
        <w:gridCol w:w="1304"/>
        <w:gridCol w:w="1110"/>
        <w:gridCol w:w="1149"/>
        <w:gridCol w:w="1083"/>
        <w:gridCol w:w="1225"/>
        <w:gridCol w:w="990"/>
        <w:gridCol w:w="1158"/>
        <w:gridCol w:w="2087"/>
        <w:gridCol w:w="1074"/>
      </w:tblGrid>
      <w:tr w:rsidR="00A1333A" w:rsidRPr="00203CD2" w14:paraId="7FDD009F" w14:textId="77777777">
        <w:tc>
          <w:tcPr>
            <w:tcW w:w="225" w:type="pct"/>
            <w:vMerge w:val="restart"/>
          </w:tcPr>
          <w:p w14:paraId="0BCAB8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14:paraId="7B0551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14:paraId="160716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14:paraId="28ED10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14:paraId="29A5B9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14:paraId="55DC92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14:paraId="09F49F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14:paraId="089A3C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14:paraId="201163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14:paraId="5616CE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14:paraId="440B48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070C25DF" w14:textId="77777777">
        <w:trPr>
          <w:trHeight w:val="254"/>
        </w:trPr>
        <w:tc>
          <w:tcPr>
            <w:tcW w:w="225" w:type="pct"/>
            <w:vMerge/>
          </w:tcPr>
          <w:p w14:paraId="5C6DD3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7C669C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14:paraId="0795AA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14:paraId="13C0DB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14:paraId="68A445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00FCD44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14:paraId="7E68D1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</w:t>
            </w:r>
          </w:p>
        </w:tc>
        <w:tc>
          <w:tcPr>
            <w:tcW w:w="295" w:type="pct"/>
            <w:vMerge w:val="restart"/>
          </w:tcPr>
          <w:p w14:paraId="16374B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14:paraId="626380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</w:p>
        </w:tc>
        <w:tc>
          <w:tcPr>
            <w:tcW w:w="245" w:type="pct"/>
            <w:vMerge/>
          </w:tcPr>
          <w:p w14:paraId="1E3B87A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14:paraId="6CD066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14:paraId="120BD6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</w:p>
        </w:tc>
        <w:tc>
          <w:tcPr>
            <w:tcW w:w="472" w:type="pct"/>
            <w:vMerge/>
          </w:tcPr>
          <w:p w14:paraId="6B3B1B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55AA730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DD29A2B" w14:textId="77777777">
        <w:trPr>
          <w:trHeight w:val="3924"/>
        </w:trPr>
        <w:tc>
          <w:tcPr>
            <w:tcW w:w="225" w:type="pct"/>
            <w:vMerge/>
          </w:tcPr>
          <w:p w14:paraId="78158A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6D6829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FF9F4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14:paraId="432AF2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61B8FC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10AA49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14:paraId="6FC9F8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14:paraId="324A04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5C918D1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14:paraId="56DFCC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62C2CB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14:paraId="65FDDF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5760EC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14:paraId="3C551B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FEE2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14:paraId="78370D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14:paraId="731069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7A222D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14:paraId="021FC9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14:paraId="186F13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785DB4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61500E4" w14:textId="77777777">
        <w:tc>
          <w:tcPr>
            <w:tcW w:w="225" w:type="pct"/>
          </w:tcPr>
          <w:p w14:paraId="537125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14:paraId="36C912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14:paraId="5ACA0A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14:paraId="140F3F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14:paraId="27F9CC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351A72A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14:paraId="52AC38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14:paraId="33F788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3A321F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14:paraId="2FE09A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5681564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14:paraId="3AD8D9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14:paraId="2C27B9A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14:paraId="0B0925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14:paraId="78F0EC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14:paraId="4D9F8A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14:paraId="7C83BD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14:paraId="651648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14:paraId="22EF0C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14:paraId="47D0F3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6A8D9486" w14:textId="77777777">
        <w:tc>
          <w:tcPr>
            <w:tcW w:w="225" w:type="pct"/>
          </w:tcPr>
          <w:p w14:paraId="5ECFF6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6B41DD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8D9C4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54695F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FF4B6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A0ADB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2D88B1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700146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7BEBA6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1A65C9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4DF9F7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0985F84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39242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4D0109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3BD9D8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2F61B5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28B74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B104E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4B9519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31ECF5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BEDF67A" w14:textId="77777777">
        <w:tc>
          <w:tcPr>
            <w:tcW w:w="225" w:type="pct"/>
          </w:tcPr>
          <w:p w14:paraId="5487CB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788A1F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5E4FE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CFDB30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BCB18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974B6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1D7C1A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3D0FC7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216F1B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3E79C0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FD47F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7622BC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2DA8423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B002B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408005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0A5795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D0FB4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3E8030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56D6B4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05DA8A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5BF7BBB" w14:textId="77777777">
        <w:tc>
          <w:tcPr>
            <w:tcW w:w="225" w:type="pct"/>
          </w:tcPr>
          <w:p w14:paraId="631568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474A9F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4E715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01F83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40539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76C14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386AB9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715017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28A421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3BB5CF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48E8EB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2A9BC6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3521C9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6C2E52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481847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6670CA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10170D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5F7BA9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261638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3D6F66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B2700D0" w14:textId="77777777">
        <w:tc>
          <w:tcPr>
            <w:tcW w:w="225" w:type="pct"/>
          </w:tcPr>
          <w:p w14:paraId="4DFA9C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225ABB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DDCA3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48765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93D532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0ACFE4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07A3B9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F0561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7C7A4D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7B064D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3BE0C1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387F1C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F880F7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1C553B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2A2982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157E4F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29CF91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1B0AC7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078FCA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326015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56EF7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A1333A" w:rsidRPr="00203CD2" w14:paraId="5AD00F70" w14:textId="77777777">
        <w:trPr>
          <w:trHeight w:val="321"/>
        </w:trPr>
        <w:tc>
          <w:tcPr>
            <w:tcW w:w="921" w:type="pct"/>
          </w:tcPr>
          <w:p w14:paraId="2C2CD7F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4F66A3C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2FA6033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0ED5A9A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35DB05C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2E79520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F4D7D6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79A99025" w14:textId="77777777">
        <w:tc>
          <w:tcPr>
            <w:tcW w:w="921" w:type="pct"/>
          </w:tcPr>
          <w:p w14:paraId="7AED18D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74DE280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09B2523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" w:type="pct"/>
          </w:tcPr>
          <w:p w14:paraId="1908A7F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7C20EAC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" w:type="pct"/>
          </w:tcPr>
          <w:p w14:paraId="15DC912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49B9D83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A1333A" w:rsidRPr="00203CD2" w14:paraId="57FE8ECA" w14:textId="77777777">
        <w:tc>
          <w:tcPr>
            <w:tcW w:w="2631" w:type="pct"/>
            <w:gridSpan w:val="7"/>
          </w:tcPr>
          <w:p w14:paraId="790BE28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5BB8C04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59B68A3D" w14:textId="77777777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AE223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14:paraId="6076AB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43A6B3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6D4E44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6EB721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02939A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73A58F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317729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438500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14:paraId="6069324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3EBAE9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23A511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E9B98A3" w14:textId="16D76A13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023B649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F5B6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05B2A17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оказании муниципальных услуг в социальной сфере</w:t>
      </w:r>
    </w:p>
    <w:p w14:paraId="30E9264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6F2A2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72B1976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договора)</w:t>
      </w:r>
    </w:p>
    <w:p w14:paraId="220B085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BC00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2113B9B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</w:t>
      </w:r>
      <w:proofErr w:type="gramStart"/>
      <w:r w:rsidRPr="00DF0A9F">
        <w:rPr>
          <w:rFonts w:ascii="Times New Roman" w:eastAsia="Times New Roman" w:hAnsi="Times New Roman" w:cs="Times New Roman"/>
          <w:szCs w:val="28"/>
          <w:lang w:eastAsia="ru-RU"/>
        </w:rPr>
        <w:t>дата</w:t>
      </w:r>
      <w:proofErr w:type="gramEnd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заключения договора)                                                              (номер договора)</w:t>
      </w:r>
    </w:p>
    <w:p w14:paraId="0CC9940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3FA60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0D064A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75B34BC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7A6E6EE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9A15F8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EDA55C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591A3CE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9FB3A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2FBADA1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2E4C88F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492EDD1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25E5B7F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78D05AE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C3CECC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785518A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0016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C62CFE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(при наличии), наименование и реквизиты документа</w:t>
      </w:r>
    </w:p>
    <w:p w14:paraId="55CF3BD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A36ABC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68A58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FA2A9F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E7F7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6A4C7D7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правомочия)</w:t>
      </w:r>
    </w:p>
    <w:p w14:paraId="1376803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4421C87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F13B10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стороны, далее именуемые "Стороны", заключили настоящий Договор о нижеследующем.</w:t>
      </w:r>
    </w:p>
    <w:p w14:paraId="117B3DC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3FFE964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D8BDA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14:paraId="29EF58B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14:paraId="5E2A9FF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14:paraId="2448D2B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18C9024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726986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55638AF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66D6A1C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30877A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Услуга (Услуги)), в соответствии с условиями ее оказания, определенные разделом II настоящего Договора.</w:t>
      </w:r>
    </w:p>
    <w:p w14:paraId="06E2216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C280B9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Start"/>
      <w:r w:rsidRPr="00CC755C">
        <w:rPr>
          <w:rFonts w:ascii="Times New Roman" w:eastAsia="Times New Roman" w:hAnsi="Times New Roman" w:cs="Times New Roman"/>
          <w:szCs w:val="20"/>
          <w:lang w:eastAsia="ru-RU"/>
        </w:rPr>
        <w:t>место</w:t>
      </w:r>
      <w:proofErr w:type="gramEnd"/>
      <w:r w:rsidRPr="00CC755C">
        <w:rPr>
          <w:rFonts w:ascii="Times New Roman" w:eastAsia="Times New Roman" w:hAnsi="Times New Roman" w:cs="Times New Roman"/>
          <w:szCs w:val="20"/>
          <w:lang w:eastAsia="ru-RU"/>
        </w:rPr>
        <w:t xml:space="preserve"> оказания услуги)</w:t>
      </w:r>
    </w:p>
    <w:p w14:paraId="175168E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932904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D6DC2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4C77EA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52D45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14:paraId="58A9CBC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04FA680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1575C83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628F6AA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2FB86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0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0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654497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93590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CA887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71E1A51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87C3E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0B73D06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соблюдать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и условия, предусмотренные настоящим Договором;</w:t>
      </w:r>
    </w:p>
    <w:p w14:paraId="750E1A7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представлять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сведения и документы, необходимые для предоставления Услуги (Услуг), предусмотренные порядком оказания Услуги (Услуг);</w:t>
      </w:r>
    </w:p>
    <w:p w14:paraId="391B13E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своевременно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информировать Исполнителя услуг об изменении обстоятельств, обусловливающих потребность в оказании Услуги (Услуг);</w:t>
      </w:r>
    </w:p>
    <w:p w14:paraId="5ED7BE1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3.1.4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информировать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Исполнителя услуг о возникновении (изменении) обстоятельств, влекущих изменение (расторжение) настоящего Договора;</w:t>
      </w:r>
    </w:p>
    <w:p w14:paraId="15A365A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14:paraId="387F521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3.1.6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соблюдать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077E275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сообщать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0DB6D67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настоящего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3A4D979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4DBDADA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числе: </w:t>
      </w:r>
    </w:p>
    <w:p w14:paraId="00BC078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4878DB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5F80C62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6A3D99A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83DA32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4FA9853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надлежащее оказание ему Услуги (Услуг);</w:t>
      </w:r>
    </w:p>
    <w:p w14:paraId="356915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1B74677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отказаться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BB28F6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обратиться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6C346BA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3.2.5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получить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2140FC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осуществлять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46AE6B8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2C61291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обращаться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Исполнителю услуг по вопросам, касающимся образовательного процесса.</w:t>
      </w:r>
    </w:p>
    <w:p w14:paraId="2673010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24FBF61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принимать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711C83D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6DFA540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3777504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774EF69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2B56563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использовать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2A3777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своевременно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14:paraId="2CF5B6B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вести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 Услуг, оказанных Потребителю услуг;</w:t>
      </w:r>
    </w:p>
    <w:p w14:paraId="696FE9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довести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056AC9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CADF46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защиту прав Потребителя услуг в соответствии с законодательством;</w:t>
      </w:r>
    </w:p>
    <w:p w14:paraId="68868A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C7D5F5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нести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40BF87F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0ECEDB4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0BF0B8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2C29567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48E6DDB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5BD457B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направить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7C362E6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дистанционной форме;</w:t>
      </w:r>
    </w:p>
    <w:p w14:paraId="459FB36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принимать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1AB1A1D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2B99F2B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требовать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Потребителя услуг соблюдения условий настоящего Договора;</w:t>
      </w:r>
    </w:p>
    <w:p w14:paraId="4C01593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6AC904D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применять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CCBDF8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устанавливать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744C4BF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2E0BF6F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1C0F05E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ограничивать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права, свободы и законные интересы Потребителя услуг (законного представителя Потребителя услуг);</w:t>
      </w:r>
    </w:p>
    <w:p w14:paraId="076144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применять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98EED4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передавать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3B3258E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8A27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0DFA8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3521A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D0EAD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CCDF1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AD187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2905C9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3C815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14:paraId="7739DB5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019F729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5.1.2. Объем оказания муниципальной услуги в социальной сфере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социальному сертификату: ________ часов/рублей;</w:t>
      </w:r>
    </w:p>
    <w:p w14:paraId="5CFAEAB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14:paraId="210C01C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ACAE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4FBC6AD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5C645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158174E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26FB1D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3205733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1622127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42A76D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5C1E886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1A64816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 установления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1CC55B6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просрочки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оплаты стоимости платных образовательных услуг;</w:t>
      </w:r>
    </w:p>
    <w:p w14:paraId="5A4F87F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невозможности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81F952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14:paraId="2EAAAAA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6461913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E0C24C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02EB923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2254994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89F29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C96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A1333A" w:rsidRPr="00203CD2" w14:paraId="26727B23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B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3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3ED72545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2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4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34D8229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9D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A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51898A66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8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A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FCB7B76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4E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86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292AE2D9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6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E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FA1B6B3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6B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D6966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F827A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2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D63FAEB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92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019A7FA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C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92A78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2F9DF3D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A083A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7DE783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5BAD2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5B2C9BFA" w14:textId="12B7AFE4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9A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11.09.2024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A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104</w:t>
      </w:r>
    </w:p>
    <w:p w14:paraId="5968B2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A1333A" w:rsidRPr="00203CD2" w14:paraId="68C53031" w14:textId="77777777">
        <w:trPr>
          <w:trHeight w:val="574"/>
        </w:trPr>
        <w:tc>
          <w:tcPr>
            <w:tcW w:w="131" w:type="pct"/>
            <w:vMerge w:val="restart"/>
          </w:tcPr>
          <w:p w14:paraId="209367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51FA80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121204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584ED0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629979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4E956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6A8F8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4B6414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59851D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62D036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29832B3" w14:textId="77777777">
        <w:tc>
          <w:tcPr>
            <w:tcW w:w="131" w:type="pct"/>
            <w:vMerge/>
          </w:tcPr>
          <w:p w14:paraId="6FD6A8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191AB5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0B9AA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5DBFC757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746" w:type="pct"/>
            <w:gridSpan w:val="2"/>
          </w:tcPr>
          <w:p w14:paraId="214F46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471" w:type="pct"/>
            <w:vMerge/>
          </w:tcPr>
          <w:p w14:paraId="7947B3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4ECFB7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34" w:type="pct"/>
            <w:gridSpan w:val="2"/>
          </w:tcPr>
          <w:p w14:paraId="11C3D4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510" w:type="pct"/>
            <w:vMerge/>
          </w:tcPr>
          <w:p w14:paraId="20B77E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A8F32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A79F324" w14:textId="77777777">
        <w:tc>
          <w:tcPr>
            <w:tcW w:w="131" w:type="pct"/>
            <w:vMerge/>
          </w:tcPr>
          <w:p w14:paraId="43DDCFA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F74E0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1DE71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DBBCA7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68534884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302" w:type="pct"/>
            <w:vAlign w:val="center"/>
          </w:tcPr>
          <w:p w14:paraId="5E11D182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471" w:type="pct"/>
            <w:vMerge/>
          </w:tcPr>
          <w:p w14:paraId="6C9F551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79077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C320973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290" w:type="pct"/>
            <w:vAlign w:val="center"/>
          </w:tcPr>
          <w:p w14:paraId="66A161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510" w:type="pct"/>
            <w:vMerge/>
          </w:tcPr>
          <w:p w14:paraId="5823C5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F54FC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76C9CF94" w14:textId="77777777">
        <w:tc>
          <w:tcPr>
            <w:tcW w:w="131" w:type="pct"/>
          </w:tcPr>
          <w:p w14:paraId="23716A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10989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5F1F9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F0226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08E98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98755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7FAD3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C90DAB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C23C36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630BF1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C4DE5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36CFA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1918A337" w14:textId="77777777">
        <w:tc>
          <w:tcPr>
            <w:tcW w:w="131" w:type="pct"/>
          </w:tcPr>
          <w:p w14:paraId="372D48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F44C6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6C6CCF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5228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BDE4F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7A8F5E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6922FA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E0085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504C2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52A51D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364FD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745C6E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3A27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0EFB24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14:paraId="53B43F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44FCCA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0E744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33EA1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04B388E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7716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E5C5A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C2D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8C38F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1683D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7709EA9E" w14:textId="0B8B0A34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9A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11.09.2024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A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104</w:t>
      </w:r>
    </w:p>
    <w:p w14:paraId="527AB60B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A6AD92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3D5D9142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99A54F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B94B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F8CEF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лица, фамилия, имя отчество (при наличии) индивидуального предпринимателя или физического лица)</w:t>
      </w:r>
    </w:p>
    <w:p w14:paraId="7CDC1E7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2389F2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E2C03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99DF9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C769C0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D4D3C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726E4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A2944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1C47B5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05F802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168648C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8A353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6CC1D26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28F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747E8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(при наличии), наименование и реквизиты документа</w:t>
      </w:r>
    </w:p>
    <w:p w14:paraId="1CB48C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58D81A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B3F5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E8B4C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BF5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2CC2C7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правомочия)</w:t>
      </w:r>
    </w:p>
    <w:p w14:paraId="476938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2ABA9D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434DA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0AAA4E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2950B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6AEC22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7FF2F6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26DB69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4A7999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602CF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24E3AD8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4D83DD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14:paraId="56E17E5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944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57EE0C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BD6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 w14:paraId="3AEAC34F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D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2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277395A4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3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D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579179EE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A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E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0192647F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B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D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91DA0C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FE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A97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228187E5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F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34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CB2D8A2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28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C6988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7AC70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0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01F6C8D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5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C9F28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3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6F0D4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50940EA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3D83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9B3C1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C1D8C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5A6A9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55CFF72D" w14:textId="77777777" w:rsidR="00C615FE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</w:p>
    <w:p w14:paraId="264A5C68" w14:textId="16E2BBCE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0DC7BA3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F2E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CD8E47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284"/>
        <w:gridCol w:w="1449"/>
        <w:gridCol w:w="1080"/>
      </w:tblGrid>
      <w:tr w:rsidR="00A1333A" w:rsidRPr="00203CD2" w14:paraId="179268A3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7C2034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69045DE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67947B0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463FC5C1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73CF52D0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6C501CA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2EE294A6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56D7E38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149002FD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1FB5876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3A8EA86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A055A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6EC0C1C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589973C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EDFE2AE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27D5F1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CB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08EF8328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ОКПО</w:t>
            </w:r>
          </w:p>
        </w:tc>
        <w:tc>
          <w:tcPr>
            <w:tcW w:w="493" w:type="pct"/>
          </w:tcPr>
          <w:p w14:paraId="67875BF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B2D1A69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E07FFC7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C7BF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25B8FC2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БК</w:t>
            </w:r>
          </w:p>
        </w:tc>
        <w:tc>
          <w:tcPr>
            <w:tcW w:w="493" w:type="pct"/>
          </w:tcPr>
          <w:p w14:paraId="3DA7030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2D4FB0D5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1C5AFE5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B50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наименование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DBB81D7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D70D95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7260D164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53FB25E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2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ABBEE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BF875FF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15D39DFE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A9AB6F4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074DEB68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CB4D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0C2A7E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06B0E05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2C699093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8DC1A63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5EED30A3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94"/>
        <w:gridCol w:w="793"/>
        <w:gridCol w:w="1034"/>
        <w:gridCol w:w="1124"/>
        <w:gridCol w:w="1144"/>
        <w:gridCol w:w="793"/>
        <w:gridCol w:w="1163"/>
        <w:gridCol w:w="649"/>
        <w:gridCol w:w="670"/>
        <w:gridCol w:w="1491"/>
        <w:gridCol w:w="1491"/>
        <w:gridCol w:w="1163"/>
        <w:gridCol w:w="649"/>
        <w:gridCol w:w="670"/>
        <w:gridCol w:w="1491"/>
        <w:gridCol w:w="1491"/>
        <w:gridCol w:w="1491"/>
        <w:gridCol w:w="1491"/>
        <w:gridCol w:w="1050"/>
      </w:tblGrid>
      <w:tr w:rsidR="00A1333A" w:rsidRPr="00203CD2" w14:paraId="2196D548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3E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3F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CC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5D1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7E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7BA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E47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Место 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оказания  Услуги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1B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23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9D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EC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C91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6B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DDD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522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0A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6393100D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5C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23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FA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E80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B0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D1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4B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A80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F8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единица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58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77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29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FAC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единица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150A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B8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BF5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3AA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F9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36CBCC8F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0A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F5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4A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0C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72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13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7BB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7C9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CC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566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код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F8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54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1F8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5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End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84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0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989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CB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27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C3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5298208A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4B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80D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47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5C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F37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26F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7A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13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981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17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A4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51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8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C6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E35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17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86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65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B3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1B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7B984972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5400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6039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8B4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1CB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ED2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8B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1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EE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AF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962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FC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7C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B4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DE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08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A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4B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75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32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7E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D5483EC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6988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F4C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E3D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154E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2DD8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A74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04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4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DC6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C4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FF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A4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8E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8ED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5E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98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9B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D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4E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3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7A2CEA19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B6A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B85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522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E2BC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BB0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7F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A5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E5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88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5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C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E1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7D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5AE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B4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6C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72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CB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53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AF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1DD286B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AF4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FE4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CE4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9434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E1F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F6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563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20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8C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1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7C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AE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2E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3B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4D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8D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F0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D6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63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FC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4A655ECF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6EC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D2C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09D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6C1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153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7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C5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22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9F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A13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7D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8C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B8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7B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6B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081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5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B5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4B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C1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4E77BBA2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195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01F4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FC1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30BB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6ED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AE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01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B6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30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F4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C7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0F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38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4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3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9A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8A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9E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F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AF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6FE11F73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10E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C8E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22A1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D54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D69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DF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4B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0D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A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D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76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54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0D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9A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C6B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F5F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4F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1D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3A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4C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11AA9016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3F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7D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10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0B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4B6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C2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80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1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4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F35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4E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C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C6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49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422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6C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C7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F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C1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02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576651A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56DC85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1E5688ED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6"/>
        </w:rPr>
        <w:t>уполномоченное</w:t>
      </w:r>
      <w:proofErr w:type="gramEnd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лицо)                           (должность)                (подпись)                    (расшифровка подписи)</w:t>
      </w:r>
    </w:p>
    <w:p w14:paraId="78CF9ED2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500CDD5E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18953B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30140F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0CA151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23AE07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66508C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3B19E0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6ABC2D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50398A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соглашения</w:t>
      </w:r>
    </w:p>
    <w:p w14:paraId="4A8ACD11" w14:textId="070A4291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49E9EF6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92F1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565331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508E53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«__» _______ № ___</w:t>
      </w:r>
    </w:p>
    <w:p w14:paraId="7F163A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12D998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соглашения)</w:t>
      </w:r>
    </w:p>
    <w:p w14:paraId="40B1718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D82C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086E65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4"/>
      </w:r>
    </w:p>
    <w:p w14:paraId="0E3AD6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соглашения)                                                                                                  (номер соглашения)</w:t>
      </w:r>
    </w:p>
    <w:p w14:paraId="02316B1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E5183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DE89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34C6D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органа)</w:t>
      </w:r>
    </w:p>
    <w:p w14:paraId="060DD3B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5B8028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EA7ADE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руководителя Уполномоченного органа (уполномоченного им лица)</w:t>
      </w:r>
    </w:p>
    <w:p w14:paraId="61C76F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3B0F5EF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57BC304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______________________________________________________________________,</w:t>
      </w:r>
    </w:p>
    <w:p w14:paraId="699422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73050F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399B2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51020A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632A9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356597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15678B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4C4D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4A3E55B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6A55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0E5FB0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пункта в новой редакции)</w:t>
      </w:r>
    </w:p>
    <w:p w14:paraId="0805C8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60E5D8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6CADCD7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62AFC9E2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="008320D9">
        <w:fldChar w:fldCharType="begin"/>
      </w:r>
      <w:r w:rsidR="008320D9">
        <w:instrText xml:space="preserve"> HYPERLINK \l "Par109" \o "II. Порядок, условия предоставления Субсидии и финансовое" </w:instrText>
      </w:r>
      <w:r w:rsidR="008320D9">
        <w:fldChar w:fldCharType="separate"/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разделе II</w:t>
      </w:r>
      <w:r w:rsidR="008320D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E0CE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изложить в следующей редакции:</w:t>
      </w:r>
    </w:p>
    <w:p w14:paraId="276F1C3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6C9918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пункта в новой редакции)</w:t>
      </w:r>
    </w:p>
    <w:p w14:paraId="485B64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753D6F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50D895A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1FF27101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="008320D9">
        <w:fldChar w:fldCharType="begin"/>
      </w:r>
      <w:r w:rsidR="008320D9">
        <w:instrText xml:space="preserve"> HYPERLINK \l "Par127" \o "III. Порядок перечисления Субсидии" </w:instrText>
      </w:r>
      <w:r w:rsidR="008320D9">
        <w:fldChar w:fldCharType="separate"/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разделе III</w:t>
      </w:r>
      <w:r w:rsidR="008320D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E5E9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393A33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пункта в новой редакции)</w:t>
      </w:r>
    </w:p>
    <w:p w14:paraId="08CD00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3BA6AC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443B72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34D5B3C6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="008320D9">
        <w:fldChar w:fldCharType="begin"/>
      </w:r>
      <w:r w:rsidR="008320D9">
        <w:instrText xml:space="preserve"> HYPERLINK \l "Par127" \o "III. Порядок перечисления Субсидии" </w:instrText>
      </w:r>
      <w:r w:rsidR="008320D9">
        <w:fldChar w:fldCharType="separate"/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разделе I</w:t>
      </w:r>
      <w:r w:rsidR="008320D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5E88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изложить в следующей редакции:</w:t>
      </w:r>
    </w:p>
    <w:p w14:paraId="16AD1A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09D8C4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пункта в новой редакции)</w:t>
      </w:r>
    </w:p>
    <w:p w14:paraId="5BF9A8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13BA39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«______________________________________________________________________»;</w:t>
      </w:r>
    </w:p>
    <w:p w14:paraId="6A32938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31528EFD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1.6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445D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1.6.1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изложить в следующей редакции:</w:t>
      </w:r>
    </w:p>
    <w:p w14:paraId="24CF257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39DC1A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пункта в новой редакции)</w:t>
      </w:r>
    </w:p>
    <w:p w14:paraId="4BF9E7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4D2B42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F9E28B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418C5456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="008320D9">
        <w:fldChar w:fldCharType="begin"/>
      </w:r>
      <w:r w:rsidR="008320D9">
        <w:instrText xml:space="preserve"> HYPERLINK \l "Par127" \o "III. Порядок перечисления Субсидии" </w:instrText>
      </w:r>
      <w:r w:rsidR="008320D9">
        <w:fldChar w:fldCharType="separate"/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разделе </w:t>
      </w:r>
      <w:r w:rsidR="008320D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8C44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изложить в следующей редакции:</w:t>
      </w:r>
    </w:p>
    <w:p w14:paraId="0319AF4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0B6549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пункта в новой редакции)</w:t>
      </w:r>
    </w:p>
    <w:p w14:paraId="47B220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17A5CA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4E4BEF1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521FD491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="008320D9">
        <w:fldChar w:fldCharType="begin"/>
      </w:r>
      <w:r w:rsidR="008320D9">
        <w:instrText xml:space="preserve"> HYPERLINK \l "Par127" \o "III. Порядок перечисления Субсидии" </w:instrText>
      </w:r>
      <w:r w:rsidR="008320D9">
        <w:fldChar w:fldCharType="separate"/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разделе </w:t>
      </w:r>
      <w:r w:rsidR="008320D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2A93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1.8.1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изложить в следующей редакции:</w:t>
      </w:r>
    </w:p>
    <w:p w14:paraId="3E6EFA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427ADD9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текст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пункта в новой редакции)</w:t>
      </w:r>
    </w:p>
    <w:p w14:paraId="7E94F8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____ следующего содержания:</w:t>
      </w:r>
    </w:p>
    <w:p w14:paraId="34213F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A8D1A7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пункта)</w:t>
      </w:r>
    </w:p>
    <w:p w14:paraId="123C22D7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>1.9</w:t>
      </w:r>
      <w:proofErr w:type="gramStart"/>
      <w:r w:rsidRPr="00203CD2">
        <w:rPr>
          <w:rFonts w:ascii="Times New Roman" w:eastAsia="Calibri" w:hAnsi="Times New Roman" w:cs="Times New Roman"/>
          <w:sz w:val="28"/>
        </w:rPr>
        <w:t>. раздел</w:t>
      </w:r>
      <w:proofErr w:type="gramEnd"/>
      <w:r w:rsidRPr="00203CD2">
        <w:rPr>
          <w:rFonts w:ascii="Times New Roman" w:eastAsia="Calibri" w:hAnsi="Times New Roman" w:cs="Times New Roman"/>
          <w:sz w:val="28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2811582A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C7016B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6"/>
      </w:r>
    </w:p>
    <w:p w14:paraId="3324C4B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5683628F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1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2A5DB3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C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C8F0A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7017442A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C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16F2DC5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7DFB7D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967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712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B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4F472B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CCD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3C1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F65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7D5ADAF9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9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A2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46F6F25E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66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4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028022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9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1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44BC85EB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4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E9205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32D7FE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235661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43D514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6084F1C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2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507C4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760CE4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код</w:t>
            </w:r>
          </w:p>
          <w:p w14:paraId="679432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3B553E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504A20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46CC48C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610C21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6BF22D3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0F6A6F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06C8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1F9054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7EF47A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040653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01B3C4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14:paraId="689168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2D6B7E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0FD7C74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403C63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D79E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0DEB0D2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A1333A" w:rsidRPr="00203CD2" w14:paraId="0510C4C9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B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7D3FB1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2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CE76B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38667D4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F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D10F8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C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327AEC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D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1E99A3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C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219A52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4EDFDBB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FDB32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FDD87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0725A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1E09FE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соглашения</w:t>
      </w:r>
    </w:p>
    <w:p w14:paraId="0073EA22" w14:textId="1BFD5744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A0D11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14:paraId="79E9D81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13DDF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3762F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DC58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0F3B03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65FD8F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4B859D4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088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29BB68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Cs w:val="20"/>
          <w:lang w:eastAsia="ru-RU"/>
        </w:rPr>
        <w:t>место</w:t>
      </w:r>
      <w:proofErr w:type="gramEnd"/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заключения соглашения)</w:t>
      </w:r>
    </w:p>
    <w:p w14:paraId="15B7D56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82B7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59BEA1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соглашения)                                                                                         (номер соглашения)</w:t>
      </w:r>
    </w:p>
    <w:p w14:paraId="0138ED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0002A2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органа)</w:t>
      </w:r>
    </w:p>
    <w:p w14:paraId="00143EC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23B991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21090B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руководителя Уполномоченного органа (уполномоченного им лица)</w:t>
      </w:r>
    </w:p>
    <w:p w14:paraId="72F9FD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7B6C4FA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0537B0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______________________________________________________________________,</w:t>
      </w:r>
    </w:p>
    <w:p w14:paraId="448B3B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2C6562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7EB1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3F7A4E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167EA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44057F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22037D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14:paraId="7AFC69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4067134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4D5C9B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74B854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бюджетное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244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                                                    (код БК)</w:t>
      </w:r>
    </w:p>
    <w:p w14:paraId="2C6D0B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 исполнено в размере ______________(__________________________________) рублей, соответствующем </w:t>
      </w:r>
    </w:p>
    <w:p w14:paraId="6E4FCD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14:paraId="069C8D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3EE04C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3DE0554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3445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3AA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14:paraId="46B6A5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7E5C0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14:paraId="740C64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1A6E329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109831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14:paraId="39BD9E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A7D90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E22C11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65D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4"/>
      </w:r>
    </w:p>
    <w:p w14:paraId="0A42899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6A24186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0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32D6A3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3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794F16A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010E1DBB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8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02D073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11FB35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039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5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494885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60F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5B1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0ED724B7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47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65F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209D6B63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8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2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4B55DFC7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9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B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4ED5DECF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BD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BAB02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2A93F5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09396E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7B4AF3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05618F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BE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80C10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41DAED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код</w:t>
            </w:r>
          </w:p>
          <w:p w14:paraId="06D583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482CC8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790B15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3935FFE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7A64EC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Казначейский счет</w:t>
            </w:r>
          </w:p>
          <w:p w14:paraId="7229F6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7DD1898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61A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14:paraId="1B8535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1333A" w:rsidRPr="00203CD2" w14:paraId="2B63C60E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0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F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3905E0C1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1DE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1BA73A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B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3AFB80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E01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2BEBD3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9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5B3C72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318C1F4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98FED2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74AD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5E24B7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5F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типовой форме соглашения</w:t>
      </w:r>
    </w:p>
    <w:p w14:paraId="41999723" w14:textId="7861622B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 xml:space="preserve">от </w:t>
      </w:r>
      <w:r w:rsidR="009A0D11">
        <w:rPr>
          <w:rFonts w:ascii="Times New Roman" w:hAnsi="Times New Roman" w:cs="Times New Roman"/>
          <w:sz w:val="28"/>
          <w:szCs w:val="24"/>
        </w:rPr>
        <w:t>11.09.2024</w:t>
      </w:r>
      <w:r w:rsidRPr="00203CD2">
        <w:rPr>
          <w:rFonts w:ascii="Times New Roman" w:hAnsi="Times New Roman" w:cs="Times New Roman"/>
          <w:sz w:val="28"/>
          <w:szCs w:val="24"/>
        </w:rPr>
        <w:t xml:space="preserve"> № </w:t>
      </w:r>
      <w:r w:rsidR="009A0D11">
        <w:rPr>
          <w:rFonts w:ascii="Times New Roman" w:hAnsi="Times New Roman" w:cs="Times New Roman"/>
          <w:sz w:val="28"/>
          <w:szCs w:val="24"/>
        </w:rPr>
        <w:t>104</w:t>
      </w:r>
      <w:bookmarkStart w:id="42" w:name="_GoBack"/>
      <w:bookmarkEnd w:id="42"/>
    </w:p>
    <w:p w14:paraId="3C47E518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235D763E" w14:textId="77777777">
        <w:tc>
          <w:tcPr>
            <w:tcW w:w="4820" w:type="dxa"/>
          </w:tcPr>
          <w:p w14:paraId="2D2C993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2FEC87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6ADE534D" w14:textId="77777777">
        <w:tc>
          <w:tcPr>
            <w:tcW w:w="4820" w:type="dxa"/>
          </w:tcPr>
          <w:p w14:paraId="538DE96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640468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орган)</w:t>
            </w:r>
          </w:p>
        </w:tc>
      </w:tr>
    </w:tbl>
    <w:p w14:paraId="6E2E9BE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0D1F81D4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CC44935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gramStart"/>
      <w:r w:rsidRPr="00203CD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613929A7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одностороннем порядке</w:t>
      </w:r>
    </w:p>
    <w:p w14:paraId="68FFDCBC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3AC3F5C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0AB9D40E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1608C6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9A0A8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органа)</w:t>
      </w:r>
    </w:p>
    <w:p w14:paraId="53624B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7CF1A1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CD9E5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руководителя Уполномоченного органа (уполномоченного им лица)</w:t>
      </w:r>
    </w:p>
    <w:p w14:paraId="2E3BF0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4C8C504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DF04ED8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 </w:t>
      </w:r>
    </w:p>
    <w:p w14:paraId="470D7DE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6BA3BAB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hAnsi="Times New Roman" w:cs="Times New Roman"/>
          <w:sz w:val="28"/>
          <w:szCs w:val="20"/>
        </w:rPr>
        <w:t>именуемое</w:t>
      </w:r>
      <w:proofErr w:type="gramEnd"/>
      <w:r w:rsidRPr="00203CD2">
        <w:rPr>
          <w:rFonts w:ascii="Times New Roman" w:hAnsi="Times New Roman" w:cs="Times New Roman"/>
          <w:sz w:val="28"/>
          <w:szCs w:val="20"/>
        </w:rPr>
        <w:t xml:space="preserve">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33E05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7D731EE2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4474C821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lastRenderedPageBreak/>
        <w:t>было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14:paraId="4F2E667D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14:paraId="421EB4B5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исполнить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5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2F0761CA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>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493F5AA6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1E856B19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причина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расторжения Соглашения)</w:t>
      </w:r>
    </w:p>
    <w:p w14:paraId="7F6A5AEC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2E2EFC7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D2">
        <w:rPr>
          <w:rFonts w:ascii="Times New Roman" w:hAnsi="Times New Roman" w:cs="Times New Roman"/>
          <w:sz w:val="20"/>
          <w:szCs w:val="20"/>
        </w:rPr>
        <w:t>решение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 суда)</w:t>
      </w:r>
    </w:p>
    <w:p w14:paraId="5B97DD8F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6C1B949B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79210075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021B75FA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7289B9D4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A1333A" w:rsidRPr="00203CD2" w14:paraId="0A0138E9" w14:textId="77777777">
        <w:tc>
          <w:tcPr>
            <w:tcW w:w="2157" w:type="pct"/>
          </w:tcPr>
          <w:p w14:paraId="28AAFB3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42737D6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639F139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68BF57A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0F928CA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042B3E4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37ADBC06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6BF0F39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15BD195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12819DE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11949B5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0D171C7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4AABB0E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27F11A4F" w14:textId="77777777">
        <w:tc>
          <w:tcPr>
            <w:tcW w:w="2157" w:type="pct"/>
            <w:tcBorders>
              <w:top w:val="single" w:sz="4" w:space="0" w:color="auto"/>
            </w:tcBorders>
          </w:tcPr>
          <w:p w14:paraId="1F12F79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35B030C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434CC1A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72ADD85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1251760C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фамилия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, инициалы)</w:t>
            </w:r>
          </w:p>
        </w:tc>
        <w:tc>
          <w:tcPr>
            <w:tcW w:w="187" w:type="pct"/>
          </w:tcPr>
          <w:p w14:paraId="5A2A6853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8B2097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098BA" w14:textId="77777777" w:rsidR="008320D9" w:rsidRDefault="008320D9">
      <w:pPr>
        <w:spacing w:line="240" w:lineRule="auto"/>
      </w:pPr>
      <w:r>
        <w:separator/>
      </w:r>
    </w:p>
  </w:endnote>
  <w:endnote w:type="continuationSeparator" w:id="0">
    <w:p w14:paraId="2139930F" w14:textId="77777777" w:rsidR="008320D9" w:rsidRDefault="00832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78B0" w14:textId="77777777" w:rsidR="008320D9" w:rsidRDefault="008320D9">
      <w:pPr>
        <w:spacing w:after="0"/>
      </w:pPr>
      <w:r>
        <w:separator/>
      </w:r>
    </w:p>
  </w:footnote>
  <w:footnote w:type="continuationSeparator" w:id="0">
    <w:p w14:paraId="1AFE6057" w14:textId="77777777" w:rsidR="008320D9" w:rsidRDefault="008320D9">
      <w:pPr>
        <w:spacing w:after="0"/>
      </w:pPr>
      <w:r>
        <w:continuationSeparator/>
      </w:r>
    </w:p>
  </w:footnote>
  <w:footnote w:id="1">
    <w:p w14:paraId="55F56701" w14:textId="77777777" w:rsidR="00FE58CB" w:rsidRDefault="00FE58CB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427D8248" w14:textId="77777777" w:rsidR="00FE58CB" w:rsidRDefault="00FE5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63FBD3BA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4EF68307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620D7211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38DDDDCD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3292E355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4827EFE5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3F2B10FD" w14:textId="77777777" w:rsidR="00FE58CB" w:rsidRDefault="00FE58C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723789DB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57B08F7E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2B7DB535" w14:textId="77777777" w:rsidR="00FE58CB" w:rsidRDefault="00FE58CB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109D8354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05C3F587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49AEDE82" w14:textId="77777777" w:rsidR="00FE58CB" w:rsidRDefault="00FE58C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5BCEE81E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7">
    <w:p w14:paraId="2BABB32C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8">
    <w:p w14:paraId="75056484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19">
    <w:p w14:paraId="6AEE0B5F" w14:textId="77777777" w:rsidR="00FE58CB" w:rsidRDefault="00FE58CB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4937193F" w14:textId="77777777" w:rsidR="00FE58CB" w:rsidRDefault="00FE58C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61D068B7" w14:textId="77777777" w:rsidR="00FE58CB" w:rsidRDefault="00FE58CB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0">
    <w:p w14:paraId="134E24BA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1">
    <w:p w14:paraId="37E3AACB" w14:textId="77777777" w:rsidR="00FE58CB" w:rsidRDefault="00FE58C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2">
    <w:p w14:paraId="341C0291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3">
    <w:p w14:paraId="319B3FD4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2BEC88F9" w14:textId="77777777" w:rsidR="00FE58CB" w:rsidRDefault="00FE58CB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2C4F93F2" w14:textId="77777777" w:rsidR="00FE58CB" w:rsidRDefault="00FE58CB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случае, предусмотренном пунктом 1 части 6 статьи 9 Федерального закона;</w:t>
      </w:r>
    </w:p>
    <w:p w14:paraId="03EB7C71" w14:textId="77777777" w:rsidR="00FE58CB" w:rsidRDefault="00FE58CB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7C11A023" w14:textId="77777777" w:rsidR="00FE58CB" w:rsidRDefault="00FE58CB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случае, предусмотренном пунктом 4.3.7.6 Соглашения.</w:t>
      </w:r>
    </w:p>
  </w:footnote>
  <w:footnote w:id="24">
    <w:p w14:paraId="4B395B8C" w14:textId="77777777" w:rsidR="00FE58CB" w:rsidRDefault="00FE5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7279D502" w14:textId="77777777" w:rsidR="00FE58CB" w:rsidRDefault="00FE58C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5">
    <w:p w14:paraId="46EDB50C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28476900" w14:textId="77777777" w:rsidR="00FE58CB" w:rsidRDefault="00FE58CB">
      <w:pPr>
        <w:pStyle w:val="ae"/>
      </w:pPr>
    </w:p>
  </w:footnote>
  <w:footnote w:id="26">
    <w:p w14:paraId="5693DE18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7">
    <w:p w14:paraId="01BC284C" w14:textId="77777777" w:rsidR="00FE58CB" w:rsidRDefault="00FE5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8">
    <w:p w14:paraId="2A629C77" w14:textId="77777777" w:rsidR="00FE58CB" w:rsidRDefault="00FE58CB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29">
    <w:p w14:paraId="24194532" w14:textId="77777777" w:rsidR="00FE58CB" w:rsidRDefault="00FE58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0">
    <w:p w14:paraId="78804FF9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1">
    <w:p w14:paraId="6D89083A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2">
    <w:p w14:paraId="3D0D942E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3">
    <w:p w14:paraId="4CFA6CF8" w14:textId="77777777" w:rsidR="00FE58CB" w:rsidRDefault="00FE5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4">
    <w:p w14:paraId="3E335224" w14:textId="77777777" w:rsidR="00FE58CB" w:rsidRDefault="00FE58CB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5">
    <w:p w14:paraId="51E30612" w14:textId="77777777" w:rsidR="00FE58CB" w:rsidRDefault="00FE58C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6">
    <w:p w14:paraId="0D6CB5F6" w14:textId="77777777" w:rsidR="00FE58CB" w:rsidRDefault="00FE58C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7">
    <w:p w14:paraId="1E8D548B" w14:textId="77777777" w:rsidR="00FE58CB" w:rsidRDefault="00FE58C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8">
    <w:p w14:paraId="2EF1187C" w14:textId="77777777" w:rsidR="00FE58CB" w:rsidRDefault="00FE58CB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94930"/>
    </w:sdtPr>
    <w:sdtEndPr/>
    <w:sdtContent>
      <w:p w14:paraId="2971AD0C" w14:textId="77777777" w:rsidR="00FE58CB" w:rsidRDefault="00FE58CB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0D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08808D" w14:textId="77777777" w:rsidR="00FE58CB" w:rsidRDefault="00FE58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240795"/>
    </w:sdtPr>
    <w:sdtEndPr/>
    <w:sdtContent>
      <w:p w14:paraId="5A6984F3" w14:textId="77777777" w:rsidR="00FE58CB" w:rsidRDefault="00FE58C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1E3340" w14:textId="77777777" w:rsidR="00FE58CB" w:rsidRDefault="00FE58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B1F1E"/>
    <w:multiLevelType w:val="hybridMultilevel"/>
    <w:tmpl w:val="4CEC470E"/>
    <w:lvl w:ilvl="0" w:tplc="E67CB60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1FD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01AD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2F74F7"/>
    <w:rsid w:val="0030023A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116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194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17F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46FE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1D1C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3554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3DD2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E775A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20D9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3FE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CC5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B20"/>
    <w:rsid w:val="00991EA4"/>
    <w:rsid w:val="00992328"/>
    <w:rsid w:val="00993ABF"/>
    <w:rsid w:val="009956D4"/>
    <w:rsid w:val="00995D63"/>
    <w:rsid w:val="009A0D11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054BF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15FE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0FD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033F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CB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153"/>
  <w15:docId w15:val="{C85483C0-0560-446D-95D0-B8D8B2DA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3B11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CC24-24FB-4543-9E4C-441FD08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15033</Words>
  <Characters>85693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</cp:lastModifiedBy>
  <cp:revision>17</cp:revision>
  <cp:lastPrinted>2024-08-27T01:20:00Z</cp:lastPrinted>
  <dcterms:created xsi:type="dcterms:W3CDTF">2024-07-31T04:53:00Z</dcterms:created>
  <dcterms:modified xsi:type="dcterms:W3CDTF">2024-09-11T02:44:00Z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