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E479F4">
        <w:rPr>
          <w:rFonts w:ascii="Times New Roman" w:hAnsi="Times New Roman" w:cs="Times New Roman"/>
          <w:b/>
          <w:sz w:val="28"/>
          <w:szCs w:val="28"/>
        </w:rPr>
        <w:t xml:space="preserve"> области в апреле</w:t>
      </w:r>
      <w:r w:rsidR="00E36B75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11D4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, (март 2024-86</w:t>
      </w:r>
      <w:r w:rsidR="00211D40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8DB">
        <w:rPr>
          <w:rFonts w:ascii="Times New Roman" w:eastAsia="Times New Roman" w:hAnsi="Times New Roman" w:cs="Times New Roman"/>
          <w:sz w:val="28"/>
          <w:szCs w:val="28"/>
        </w:rPr>
        <w:t>9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9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11D40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3; </w:t>
      </w:r>
      <w:r w:rsidR="00211D4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 </w:t>
      </w:r>
      <w:r w:rsidR="00E348E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35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 2024-14; апрель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 </w:t>
      </w:r>
      <w:r w:rsidR="00D628DB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2024-59; апрель2023г </w:t>
      </w:r>
      <w:r w:rsidR="00765754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Default="007F01C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2024-53; апрель2023г 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-50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2024-8; апрель 2023г 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-12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(март 2024-6; апрель2023г </w:t>
      </w:r>
      <w:r w:rsidR="00A00968">
        <w:rPr>
          <w:rFonts w:ascii="Times New Roman" w:eastAsia="Times New Roman" w:hAnsi="Times New Roman" w:cs="Times New Roman"/>
          <w:sz w:val="28"/>
          <w:szCs w:val="28"/>
        </w:rPr>
        <w:t>-8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765754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апреле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16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49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2024-19; апрель 2023г </w:t>
      </w:r>
      <w:r w:rsidR="00765754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65754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070A6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строительство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мостов и дорог, водоснабжение поселений,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градостроительство, уборка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мусора, вопросы СНТ, </w:t>
      </w:r>
      <w:r w:rsidR="0036488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860DB1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дорог, </w:t>
      </w:r>
      <w:r w:rsidR="00860DB1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вопросы, транспортное обслуживание</w:t>
      </w:r>
      <w:r w:rsidR="00B269BD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2024-16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 </w:t>
      </w:r>
      <w:r w:rsidR="00765754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860D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коммунальных услуг ненадлежащего качества, ремонт и содержание муниципального имуще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перебои в водоотведении</w:t>
      </w:r>
      <w:r w:rsidR="00411F49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30750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2024-12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 </w:t>
      </w:r>
      <w:r w:rsidR="00765754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7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опеки, 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просьбы об оказании фи</w:t>
      </w:r>
      <w:r w:rsid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60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ансовой помощи, вопросы образования и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2024-1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апрель 2023г </w:t>
      </w:r>
      <w:r w:rsidR="00765754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FC64D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2024-5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 </w:t>
      </w:r>
      <w:r w:rsidR="00765754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F4259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36488C">
        <w:rPr>
          <w:rFonts w:ascii="Times New Roman" w:eastAsia="Times New Roman" w:hAnsi="Times New Roman" w:cs="Times New Roman"/>
          <w:sz w:val="28"/>
          <w:szCs w:val="28"/>
        </w:rPr>
        <w:t>ы:</w:t>
      </w:r>
      <w:r w:rsidR="00711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предпринимательская</w:t>
      </w:r>
      <w:proofErr w:type="gramEnd"/>
      <w:r w:rsidR="00A070A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860D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района в апреле</w:t>
      </w:r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ся -1</w:t>
      </w:r>
      <w:r w:rsidR="00171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2024-3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; апрель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2023г 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>-5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A00968">
        <w:rPr>
          <w:rFonts w:ascii="Times New Roman" w:hAnsi="Times New Roman" w:cs="Times New Roman"/>
          <w:b/>
          <w:sz w:val="24"/>
          <w:szCs w:val="24"/>
          <w:u w:val="single"/>
        </w:rPr>
        <w:t>за апрель</w:t>
      </w:r>
      <w:r w:rsidR="00035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B7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99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7D75B2" w:rsidRPr="001A2450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A0096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A00968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99" w:type="dxa"/>
            <w:vAlign w:val="center"/>
          </w:tcPr>
          <w:p w:rsidR="00921A16" w:rsidRPr="001A2450" w:rsidRDefault="00A00968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03A4"/>
    <w:rsid w:val="00162E63"/>
    <w:rsid w:val="00171076"/>
    <w:rsid w:val="00180796"/>
    <w:rsid w:val="0018161E"/>
    <w:rsid w:val="0018218A"/>
    <w:rsid w:val="00190094"/>
    <w:rsid w:val="0019254F"/>
    <w:rsid w:val="00195DC3"/>
    <w:rsid w:val="001975EC"/>
    <w:rsid w:val="001A03B4"/>
    <w:rsid w:val="001A0DA1"/>
    <w:rsid w:val="001B4883"/>
    <w:rsid w:val="001C13A7"/>
    <w:rsid w:val="001C5B47"/>
    <w:rsid w:val="001F0F0F"/>
    <w:rsid w:val="001F20AD"/>
    <w:rsid w:val="001F7025"/>
    <w:rsid w:val="001F7B6C"/>
    <w:rsid w:val="001F7CE5"/>
    <w:rsid w:val="00200A90"/>
    <w:rsid w:val="00203E22"/>
    <w:rsid w:val="00211D40"/>
    <w:rsid w:val="002470EE"/>
    <w:rsid w:val="00260686"/>
    <w:rsid w:val="002618A8"/>
    <w:rsid w:val="002719ED"/>
    <w:rsid w:val="0029437D"/>
    <w:rsid w:val="002A0B33"/>
    <w:rsid w:val="002A3A4C"/>
    <w:rsid w:val="002B7F09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0527"/>
    <w:rsid w:val="003329D1"/>
    <w:rsid w:val="00343625"/>
    <w:rsid w:val="003579EE"/>
    <w:rsid w:val="00363010"/>
    <w:rsid w:val="0036488C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B6F"/>
    <w:rsid w:val="007613AF"/>
    <w:rsid w:val="00765754"/>
    <w:rsid w:val="0076629D"/>
    <w:rsid w:val="00766982"/>
    <w:rsid w:val="007805F0"/>
    <w:rsid w:val="0078084C"/>
    <w:rsid w:val="00780D8E"/>
    <w:rsid w:val="00791DF8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0DB1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0656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5166F"/>
    <w:rsid w:val="00A52E4A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A7FC2"/>
    <w:rsid w:val="00AB5283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B026AE"/>
    <w:rsid w:val="00B02EE3"/>
    <w:rsid w:val="00B03565"/>
    <w:rsid w:val="00B03CCB"/>
    <w:rsid w:val="00B269BD"/>
    <w:rsid w:val="00B37994"/>
    <w:rsid w:val="00B41539"/>
    <w:rsid w:val="00B443F0"/>
    <w:rsid w:val="00B44C69"/>
    <w:rsid w:val="00B52AFB"/>
    <w:rsid w:val="00B617DB"/>
    <w:rsid w:val="00B64ABD"/>
    <w:rsid w:val="00B90123"/>
    <w:rsid w:val="00BA135C"/>
    <w:rsid w:val="00BA2E9F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64D3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9</c:v>
                </c:pt>
                <c:pt idx="2">
                  <c:v>75</c:v>
                </c:pt>
                <c:pt idx="3">
                  <c:v>0</c:v>
                </c:pt>
                <c:pt idx="4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972944"/>
        <c:axId val="7971768"/>
      </c:barChart>
      <c:catAx>
        <c:axId val="797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1768"/>
        <c:crosses val="autoZero"/>
        <c:auto val="1"/>
        <c:lblAlgn val="ctr"/>
        <c:lblOffset val="100"/>
        <c:noMultiLvlLbl val="0"/>
      </c:catAx>
      <c:valAx>
        <c:axId val="7971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7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ADE7-238E-4382-A7ED-B348CEFB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2024-04-23T06:45:00Z</cp:lastPrinted>
  <dcterms:created xsi:type="dcterms:W3CDTF">2024-05-06T02:39:00Z</dcterms:created>
  <dcterms:modified xsi:type="dcterms:W3CDTF">2024-05-21T07:00:00Z</dcterms:modified>
</cp:coreProperties>
</file>