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E41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E41C0">
            <w:pPr>
              <w:jc w:val="center"/>
            </w:pP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2E3E28" w:rsidRDefault="00226EFA" w:rsidP="005E41C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2E3E28">
              <w:rPr>
                <w:b/>
              </w:rPr>
              <w:t xml:space="preserve"> МОШКОВСКОГО РАЙОНА</w:t>
            </w:r>
          </w:p>
          <w:p w:rsidR="00226EFA" w:rsidRPr="008E0A39" w:rsidRDefault="00226EFA" w:rsidP="005E41C0">
            <w:pPr>
              <w:jc w:val="center"/>
            </w:pPr>
            <w:r w:rsidRPr="002E3E28">
              <w:rPr>
                <w:b/>
              </w:rPr>
              <w:t>НОВОСИБИРСКОЙ ОБЛАСТИ</w:t>
            </w: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E41C0">
            <w:pPr>
              <w:jc w:val="center"/>
            </w:pP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E41C0">
            <w:pPr>
              <w:jc w:val="center"/>
              <w:rPr>
                <w:b/>
              </w:rPr>
            </w:pPr>
            <w:r w:rsidRPr="002E3E28">
              <w:rPr>
                <w:b/>
                <w:sz w:val="36"/>
              </w:rPr>
              <w:t>ПОСТАНОВЛЕНИЕ</w:t>
            </w: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E41C0">
            <w:pPr>
              <w:jc w:val="center"/>
            </w:pP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tbl>
            <w:tblPr>
              <w:tblStyle w:val="a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226EFA" w:rsidRPr="008E0A39" w:rsidTr="005E41C0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226EFA" w:rsidRPr="008E0A39" w:rsidRDefault="00226EFA" w:rsidP="005E41C0">
                  <w:r w:rsidRPr="008E0A39"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26EFA" w:rsidRPr="008E0A39" w:rsidRDefault="001D7806" w:rsidP="005E41C0">
                  <w:pPr>
                    <w:jc w:val="center"/>
                  </w:pPr>
                  <w:r>
                    <w:t>17.10.2023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226EFA" w:rsidRPr="008E0A39" w:rsidRDefault="00226EFA" w:rsidP="005E41C0">
                  <w:pPr>
                    <w:jc w:val="right"/>
                  </w:pPr>
                  <w:r w:rsidRPr="008E0A39"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26EFA" w:rsidRPr="008E0A39" w:rsidRDefault="001D7806" w:rsidP="005E41C0">
                  <w:pPr>
                    <w:jc w:val="center"/>
                  </w:pPr>
                  <w:r>
                    <w:t>166</w:t>
                  </w:r>
                </w:p>
              </w:tc>
            </w:tr>
          </w:tbl>
          <w:p w:rsidR="00226EFA" w:rsidRPr="008E0A39" w:rsidRDefault="00226EFA" w:rsidP="005E41C0">
            <w:pPr>
              <w:jc w:val="center"/>
            </w:pPr>
          </w:p>
        </w:tc>
      </w:tr>
      <w:tr w:rsidR="00226EFA" w:rsidRPr="00A314E7" w:rsidTr="005E41C0">
        <w:trPr>
          <w:jc w:val="center"/>
        </w:trPr>
        <w:tc>
          <w:tcPr>
            <w:tcW w:w="9853" w:type="dxa"/>
          </w:tcPr>
          <w:p w:rsidR="00226EFA" w:rsidRPr="00F4523F" w:rsidRDefault="00226EFA" w:rsidP="005E41C0">
            <w:pPr>
              <w:jc w:val="center"/>
            </w:pPr>
          </w:p>
        </w:tc>
      </w:tr>
      <w:tr w:rsidR="00226EFA" w:rsidRPr="008E0A39" w:rsidTr="005E41C0">
        <w:trPr>
          <w:jc w:val="center"/>
        </w:trPr>
        <w:tc>
          <w:tcPr>
            <w:tcW w:w="9853" w:type="dxa"/>
          </w:tcPr>
          <w:p w:rsidR="00226EFA" w:rsidRPr="008E0A39" w:rsidRDefault="00226EFA" w:rsidP="005B0401">
            <w:pPr>
              <w:jc w:val="center"/>
            </w:pPr>
            <w:r>
              <w:t>О внесении изменений в</w:t>
            </w:r>
            <w:r w:rsidR="0030765E">
              <w:t xml:space="preserve"> Положение о порядке предоставления служебных жилых помещений специализированного жилищного фонда муниципального образования Мошковский район</w:t>
            </w:r>
            <w:r w:rsidR="005B0401">
              <w:t>,</w:t>
            </w:r>
            <w:r w:rsidR="00C0068E">
              <w:t xml:space="preserve"> утвержденное</w:t>
            </w:r>
            <w:r>
              <w:t xml:space="preserve"> постановление</w:t>
            </w:r>
            <w:r w:rsidR="0030765E">
              <w:t>м</w:t>
            </w:r>
            <w:r>
              <w:t xml:space="preserve"> </w:t>
            </w:r>
            <w:r w:rsidR="00D60D1F">
              <w:t xml:space="preserve">администрации </w:t>
            </w:r>
            <w:r>
              <w:t xml:space="preserve">Мошковского района </w:t>
            </w:r>
            <w:r w:rsidR="00D60D1F">
              <w:t xml:space="preserve">Новосибирской области </w:t>
            </w:r>
            <w:r w:rsidR="005B0401">
              <w:t xml:space="preserve">от 25.09.2013 № 110 </w:t>
            </w:r>
          </w:p>
        </w:tc>
      </w:tr>
      <w:tr w:rsidR="00226EFA" w:rsidRPr="00226EFA" w:rsidTr="005E41C0">
        <w:trPr>
          <w:jc w:val="center"/>
        </w:trPr>
        <w:tc>
          <w:tcPr>
            <w:tcW w:w="9853" w:type="dxa"/>
          </w:tcPr>
          <w:p w:rsidR="00226EFA" w:rsidRPr="00226EFA" w:rsidRDefault="00226EFA" w:rsidP="005E41C0">
            <w:pPr>
              <w:jc w:val="center"/>
            </w:pPr>
          </w:p>
        </w:tc>
      </w:tr>
    </w:tbl>
    <w:p w:rsidR="0003427E" w:rsidRDefault="0003427E" w:rsidP="00226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53D8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92,93,99-104 Жилищного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26.01.2006 </w:t>
      </w:r>
      <w:r w:rsidRPr="00364E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Мошковск</w:t>
      </w:r>
      <w:r w:rsidR="001122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4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122AC">
        <w:rPr>
          <w:rFonts w:ascii="Times New Roman" w:hAnsi="Times New Roman" w:cs="Times New Roman"/>
          <w:sz w:val="28"/>
          <w:szCs w:val="28"/>
        </w:rPr>
        <w:t>а Новосибирской области,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27E" w:rsidRDefault="0003427E" w:rsidP="00034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427E" w:rsidRDefault="0003427E" w:rsidP="00034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</w:t>
      </w:r>
      <w:r w:rsidR="00D82514">
        <w:rPr>
          <w:rFonts w:ascii="Times New Roman" w:hAnsi="Times New Roman" w:cs="Times New Roman"/>
          <w:sz w:val="28"/>
          <w:szCs w:val="28"/>
        </w:rPr>
        <w:t>порядке предоставления служебных жилых помещений специализированного жилищного фонда муниципального образования Мошковский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D60D1F">
        <w:rPr>
          <w:rFonts w:ascii="Times New Roman" w:hAnsi="Times New Roman" w:cs="Times New Roman"/>
          <w:sz w:val="28"/>
          <w:szCs w:val="28"/>
        </w:rPr>
        <w:t>администрации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  <w:r w:rsidR="00D60D1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53D89">
        <w:rPr>
          <w:rFonts w:ascii="Times New Roman" w:hAnsi="Times New Roman" w:cs="Times New Roman"/>
          <w:sz w:val="28"/>
          <w:szCs w:val="28"/>
        </w:rPr>
        <w:t xml:space="preserve">от </w:t>
      </w:r>
      <w:r w:rsidR="00D82514">
        <w:rPr>
          <w:rFonts w:ascii="Times New Roman" w:hAnsi="Times New Roman" w:cs="Times New Roman"/>
          <w:sz w:val="28"/>
          <w:szCs w:val="28"/>
        </w:rPr>
        <w:t>25.09.2013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3D89">
        <w:rPr>
          <w:rFonts w:ascii="Times New Roman" w:hAnsi="Times New Roman" w:cs="Times New Roman"/>
          <w:sz w:val="28"/>
          <w:szCs w:val="28"/>
        </w:rPr>
        <w:t xml:space="preserve"> </w:t>
      </w:r>
      <w:r w:rsidR="00D82514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D82514" w:rsidRDefault="005D3E5F" w:rsidP="00034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068E">
        <w:rPr>
          <w:rFonts w:ascii="Times New Roman" w:hAnsi="Times New Roman" w:cs="Times New Roman"/>
          <w:sz w:val="28"/>
          <w:szCs w:val="28"/>
        </w:rPr>
        <w:t xml:space="preserve"> </w:t>
      </w:r>
      <w:r w:rsidR="0030765E">
        <w:rPr>
          <w:rFonts w:ascii="Times New Roman" w:hAnsi="Times New Roman" w:cs="Times New Roman"/>
          <w:sz w:val="28"/>
          <w:szCs w:val="28"/>
        </w:rPr>
        <w:t>п</w:t>
      </w:r>
      <w:r w:rsidR="00D82514">
        <w:rPr>
          <w:rFonts w:ascii="Times New Roman" w:hAnsi="Times New Roman" w:cs="Times New Roman"/>
          <w:sz w:val="28"/>
          <w:szCs w:val="28"/>
        </w:rPr>
        <w:t>ункт 1.2.</w:t>
      </w:r>
      <w:r w:rsidR="00A724CE">
        <w:rPr>
          <w:rFonts w:ascii="Times New Roman" w:hAnsi="Times New Roman" w:cs="Times New Roman"/>
          <w:sz w:val="28"/>
          <w:szCs w:val="28"/>
        </w:rPr>
        <w:t xml:space="preserve"> </w:t>
      </w:r>
      <w:r w:rsidR="00A92D49">
        <w:rPr>
          <w:rFonts w:ascii="Times New Roman" w:hAnsi="Times New Roman" w:cs="Times New Roman"/>
          <w:sz w:val="28"/>
          <w:szCs w:val="28"/>
        </w:rPr>
        <w:t xml:space="preserve">после слов «Новосибирской области» дополнить словами </w:t>
      </w:r>
      <w:r w:rsidR="00AF52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D49">
        <w:rPr>
          <w:rFonts w:ascii="Times New Roman" w:hAnsi="Times New Roman" w:cs="Times New Roman"/>
          <w:sz w:val="28"/>
          <w:szCs w:val="28"/>
        </w:rPr>
        <w:t>«</w:t>
      </w:r>
      <w:r w:rsidR="00AF52BC">
        <w:rPr>
          <w:rFonts w:ascii="Times New Roman" w:hAnsi="Times New Roman" w:cs="Times New Roman"/>
          <w:sz w:val="28"/>
          <w:szCs w:val="28"/>
        </w:rPr>
        <w:t>,</w:t>
      </w:r>
      <w:r w:rsidR="00CB5ACC">
        <w:rPr>
          <w:rFonts w:ascii="Times New Roman" w:hAnsi="Times New Roman" w:cs="Times New Roman"/>
          <w:sz w:val="28"/>
          <w:szCs w:val="28"/>
        </w:rPr>
        <w:t>Управлением Судебного департамента в Новосибирской области</w:t>
      </w:r>
      <w:r w:rsidR="00C0068E">
        <w:rPr>
          <w:rFonts w:ascii="Times New Roman" w:hAnsi="Times New Roman" w:cs="Times New Roman"/>
          <w:sz w:val="28"/>
          <w:szCs w:val="28"/>
        </w:rPr>
        <w:t>;</w:t>
      </w:r>
    </w:p>
    <w:p w:rsidR="0003427E" w:rsidRDefault="0030765E" w:rsidP="00D8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427E">
        <w:rPr>
          <w:rFonts w:ascii="Times New Roman" w:hAnsi="Times New Roman" w:cs="Times New Roman"/>
          <w:sz w:val="28"/>
          <w:szCs w:val="28"/>
        </w:rPr>
        <w:t xml:space="preserve"> </w:t>
      </w:r>
      <w:r w:rsidR="00D82514">
        <w:rPr>
          <w:rFonts w:ascii="Times New Roman" w:hAnsi="Times New Roman" w:cs="Times New Roman"/>
          <w:sz w:val="28"/>
          <w:szCs w:val="28"/>
        </w:rPr>
        <w:t>Приложение № 1</w:t>
      </w:r>
      <w:r w:rsidR="00CB5ACC">
        <w:rPr>
          <w:rFonts w:ascii="Times New Roman" w:hAnsi="Times New Roman" w:cs="Times New Roman"/>
          <w:sz w:val="28"/>
          <w:szCs w:val="28"/>
        </w:rPr>
        <w:t xml:space="preserve"> дополнить пунктам 10</w:t>
      </w:r>
      <w:r w:rsidR="00D8251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01262">
        <w:rPr>
          <w:rFonts w:ascii="Times New Roman" w:hAnsi="Times New Roman" w:cs="Times New Roman"/>
          <w:sz w:val="28"/>
          <w:szCs w:val="28"/>
        </w:rPr>
        <w:t>:</w:t>
      </w:r>
    </w:p>
    <w:p w:rsidR="00D82514" w:rsidRDefault="00D60D1F" w:rsidP="00D8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5ACC">
        <w:rPr>
          <w:rFonts w:ascii="Times New Roman" w:hAnsi="Times New Roman" w:cs="Times New Roman"/>
          <w:sz w:val="28"/>
          <w:szCs w:val="28"/>
        </w:rPr>
        <w:t>10. Сотрудники Управления Судебного департамента в Новосибирской области</w:t>
      </w:r>
      <w:r w:rsidR="00A724CE" w:rsidRPr="00A724CE">
        <w:rPr>
          <w:rFonts w:ascii="Times New Roman" w:hAnsi="Times New Roman" w:cs="Times New Roman"/>
          <w:sz w:val="28"/>
          <w:szCs w:val="28"/>
        </w:rPr>
        <w:t>»</w:t>
      </w:r>
      <w:r w:rsidR="00A724CE">
        <w:rPr>
          <w:rFonts w:ascii="Times New Roman" w:hAnsi="Times New Roman" w:cs="Times New Roman"/>
          <w:sz w:val="28"/>
          <w:szCs w:val="28"/>
        </w:rPr>
        <w:t>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Мошковского района Новосибирской области.</w:t>
      </w:r>
      <w:r w:rsidR="00CB5ACC">
        <w:rPr>
          <w:rFonts w:ascii="Times New Roman" w:hAnsi="Times New Roman" w:cs="Times New Roman"/>
          <w:sz w:val="28"/>
          <w:szCs w:val="28"/>
        </w:rPr>
        <w:t>»</w:t>
      </w:r>
    </w:p>
    <w:p w:rsidR="00393B60" w:rsidRDefault="00393B60" w:rsidP="00D8251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3B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B5A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5243B" w:rsidRDefault="0065243B" w:rsidP="00937A99">
      <w:pPr>
        <w:jc w:val="both"/>
      </w:pPr>
    </w:p>
    <w:p w:rsidR="00F15819" w:rsidRDefault="00F15819" w:rsidP="00937A99">
      <w:pPr>
        <w:jc w:val="both"/>
      </w:pPr>
    </w:p>
    <w:p w:rsidR="00D82514" w:rsidRDefault="00D82514" w:rsidP="00937A99">
      <w:pPr>
        <w:jc w:val="both"/>
      </w:pPr>
    </w:p>
    <w:p w:rsidR="00D60D1F" w:rsidRDefault="00CB5ACC" w:rsidP="00226EFA">
      <w:pPr>
        <w:jc w:val="both"/>
      </w:pPr>
      <w:r>
        <w:t>И.о. Главы</w:t>
      </w:r>
      <w:r w:rsidR="00937A99">
        <w:t xml:space="preserve"> Мошковского района </w:t>
      </w:r>
    </w:p>
    <w:p w:rsidR="00226EFA" w:rsidRDefault="00D60D1F" w:rsidP="00226EFA">
      <w:pPr>
        <w:jc w:val="both"/>
      </w:pPr>
      <w:r>
        <w:t xml:space="preserve">Новосибирской области       </w:t>
      </w:r>
      <w:r w:rsidR="00937A99">
        <w:t xml:space="preserve">                                                              </w:t>
      </w:r>
      <w:r w:rsidR="00382A60">
        <w:t xml:space="preserve">    </w:t>
      </w:r>
      <w:r w:rsidR="00CB5ACC">
        <w:t>Г.В. Гейдарова</w:t>
      </w:r>
    </w:p>
    <w:p w:rsidR="00D60D1F" w:rsidRDefault="00D60D1F" w:rsidP="00226EFA">
      <w:pPr>
        <w:jc w:val="both"/>
        <w:rPr>
          <w:sz w:val="20"/>
          <w:szCs w:val="20"/>
        </w:rPr>
      </w:pPr>
    </w:p>
    <w:p w:rsidR="00D60D1F" w:rsidRPr="00D60D1F" w:rsidRDefault="00D60D1F" w:rsidP="00D60D1F">
      <w:pPr>
        <w:rPr>
          <w:sz w:val="20"/>
          <w:szCs w:val="20"/>
        </w:rPr>
      </w:pPr>
    </w:p>
    <w:p w:rsidR="00D60D1F" w:rsidRDefault="00D60D1F" w:rsidP="00D60D1F">
      <w:pPr>
        <w:rPr>
          <w:sz w:val="20"/>
          <w:szCs w:val="20"/>
        </w:rPr>
      </w:pPr>
    </w:p>
    <w:p w:rsidR="00BA325E" w:rsidRPr="00D60D1F" w:rsidRDefault="00BA325E" w:rsidP="00D60D1F">
      <w:pPr>
        <w:rPr>
          <w:sz w:val="20"/>
          <w:szCs w:val="20"/>
        </w:rPr>
      </w:pPr>
      <w:bookmarkStart w:id="0" w:name="_GoBack"/>
      <w:bookmarkEnd w:id="0"/>
    </w:p>
    <w:sectPr w:rsidR="00BA325E" w:rsidRPr="00D60D1F" w:rsidSect="006B1290">
      <w:pgSz w:w="11906" w:h="16838"/>
      <w:pgMar w:top="624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F0" w:rsidRDefault="009213F0" w:rsidP="00226EFA">
      <w:r>
        <w:separator/>
      </w:r>
    </w:p>
  </w:endnote>
  <w:endnote w:type="continuationSeparator" w:id="0">
    <w:p w:rsidR="009213F0" w:rsidRDefault="009213F0" w:rsidP="0022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F0" w:rsidRDefault="009213F0" w:rsidP="00226EFA">
      <w:r>
        <w:separator/>
      </w:r>
    </w:p>
  </w:footnote>
  <w:footnote w:type="continuationSeparator" w:id="0">
    <w:p w:rsidR="009213F0" w:rsidRDefault="009213F0" w:rsidP="0022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AF6"/>
    <w:multiLevelType w:val="hybridMultilevel"/>
    <w:tmpl w:val="40D69D54"/>
    <w:lvl w:ilvl="0" w:tplc="F0B01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E7681"/>
    <w:multiLevelType w:val="hybridMultilevel"/>
    <w:tmpl w:val="79EE257E"/>
    <w:lvl w:ilvl="0" w:tplc="F0B01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45629"/>
    <w:multiLevelType w:val="hybridMultilevel"/>
    <w:tmpl w:val="1B8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053B1"/>
    <w:multiLevelType w:val="hybridMultilevel"/>
    <w:tmpl w:val="A3A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2F0F"/>
    <w:multiLevelType w:val="hybridMultilevel"/>
    <w:tmpl w:val="079E743C"/>
    <w:lvl w:ilvl="0" w:tplc="6A70E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B"/>
    <w:rsid w:val="00013240"/>
    <w:rsid w:val="00013252"/>
    <w:rsid w:val="0003427E"/>
    <w:rsid w:val="001122AC"/>
    <w:rsid w:val="001571FF"/>
    <w:rsid w:val="00182D66"/>
    <w:rsid w:val="001B4BAF"/>
    <w:rsid w:val="001D7806"/>
    <w:rsid w:val="0020720A"/>
    <w:rsid w:val="00222C57"/>
    <w:rsid w:val="00226EFA"/>
    <w:rsid w:val="002501D8"/>
    <w:rsid w:val="00253122"/>
    <w:rsid w:val="002E242C"/>
    <w:rsid w:val="002F2042"/>
    <w:rsid w:val="00306A4F"/>
    <w:rsid w:val="0030765E"/>
    <w:rsid w:val="00382A60"/>
    <w:rsid w:val="00393B60"/>
    <w:rsid w:val="003965C5"/>
    <w:rsid w:val="003E7B96"/>
    <w:rsid w:val="004426B7"/>
    <w:rsid w:val="0046225D"/>
    <w:rsid w:val="004B6AA5"/>
    <w:rsid w:val="00546F96"/>
    <w:rsid w:val="005B0401"/>
    <w:rsid w:val="005D3E5F"/>
    <w:rsid w:val="005E6188"/>
    <w:rsid w:val="006132D3"/>
    <w:rsid w:val="0064795E"/>
    <w:rsid w:val="0065243B"/>
    <w:rsid w:val="00652454"/>
    <w:rsid w:val="006B1290"/>
    <w:rsid w:val="006C6BE7"/>
    <w:rsid w:val="00716389"/>
    <w:rsid w:val="00737012"/>
    <w:rsid w:val="007502C5"/>
    <w:rsid w:val="00755D59"/>
    <w:rsid w:val="00782AB2"/>
    <w:rsid w:val="00795790"/>
    <w:rsid w:val="007E4C32"/>
    <w:rsid w:val="008378A3"/>
    <w:rsid w:val="00862DDD"/>
    <w:rsid w:val="008A6EFB"/>
    <w:rsid w:val="008F7AC2"/>
    <w:rsid w:val="00901262"/>
    <w:rsid w:val="009100E5"/>
    <w:rsid w:val="009213F0"/>
    <w:rsid w:val="00937A99"/>
    <w:rsid w:val="00963FA9"/>
    <w:rsid w:val="00987F1E"/>
    <w:rsid w:val="00A0765E"/>
    <w:rsid w:val="00A60CDB"/>
    <w:rsid w:val="00A724CE"/>
    <w:rsid w:val="00A92D49"/>
    <w:rsid w:val="00AF52BC"/>
    <w:rsid w:val="00B01E64"/>
    <w:rsid w:val="00BA0A11"/>
    <w:rsid w:val="00BA325E"/>
    <w:rsid w:val="00BE294C"/>
    <w:rsid w:val="00C0068E"/>
    <w:rsid w:val="00C866D7"/>
    <w:rsid w:val="00CA2B7A"/>
    <w:rsid w:val="00CB5ACC"/>
    <w:rsid w:val="00CE0FD8"/>
    <w:rsid w:val="00CE568D"/>
    <w:rsid w:val="00CF1F0C"/>
    <w:rsid w:val="00D3023A"/>
    <w:rsid w:val="00D60D1F"/>
    <w:rsid w:val="00D82514"/>
    <w:rsid w:val="00E41174"/>
    <w:rsid w:val="00E629DE"/>
    <w:rsid w:val="00F15819"/>
    <w:rsid w:val="00F23850"/>
    <w:rsid w:val="00F4523F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BD0A2-A05A-4068-81BA-7728B74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1E64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64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C32"/>
    <w:pPr>
      <w:ind w:left="720"/>
      <w:contextualSpacing/>
    </w:pPr>
  </w:style>
  <w:style w:type="paragraph" w:customStyle="1" w:styleId="ConsPlusNormal">
    <w:name w:val="ConsPlusNormal"/>
    <w:rsid w:val="00034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6E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6E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6E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EF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22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ZmOtd</dc:creator>
  <cp:keywords/>
  <dc:description/>
  <cp:lastModifiedBy>User</cp:lastModifiedBy>
  <cp:revision>28</cp:revision>
  <cp:lastPrinted>2022-06-29T01:49:00Z</cp:lastPrinted>
  <dcterms:created xsi:type="dcterms:W3CDTF">2020-01-29T07:36:00Z</dcterms:created>
  <dcterms:modified xsi:type="dcterms:W3CDTF">2023-10-17T08:03:00Z</dcterms:modified>
</cp:coreProperties>
</file>