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33134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3E0E"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 w:rsidR="00641A69">
        <w:rPr>
          <w:rFonts w:ascii="Times New Roman" w:hAnsi="Times New Roman" w:cs="Times New Roman"/>
          <w:b/>
          <w:sz w:val="28"/>
          <w:szCs w:val="28"/>
        </w:rPr>
        <w:t>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43E0E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B85A46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633E4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2023-104; август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-96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B4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2023-7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-10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21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2023-40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33E4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(июль 2023-57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-58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2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59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2023-52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-46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F6F40" w:rsidRP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F0E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2023-11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-12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278E" w:rsidRPr="002F6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2023-5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F2278E">
        <w:rPr>
          <w:rFonts w:ascii="Times New Roman" w:eastAsia="Times New Roman" w:hAnsi="Times New Roman" w:cs="Times New Roman"/>
          <w:sz w:val="28"/>
          <w:szCs w:val="28"/>
        </w:rPr>
        <w:t>-12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B074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В августе</w:t>
      </w:r>
      <w:r w:rsidR="008F0E9C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 года 21 гражданин</w:t>
      </w:r>
      <w:r w:rsidR="00B85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обратился </w:t>
      </w:r>
      <w:r w:rsidR="00EC31A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3F4E7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2F6F40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CF76A1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29</w:t>
      </w:r>
      <w:r w:rsidR="00C550A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2023-26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2F6F40">
        <w:rPr>
          <w:rFonts w:ascii="Times New Roman" w:eastAsia="Times New Roman" w:hAnsi="Times New Roman" w:cs="Times New Roman"/>
          <w:sz w:val="28"/>
          <w:szCs w:val="28"/>
        </w:rPr>
        <w:t>-21</w:t>
      </w:r>
      <w:r w:rsidR="00045DFD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C31A5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дороги, земельные вопросы, запрос архивных данных и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F76A1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-17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УК,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перебои в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водоснабжении и</w:t>
      </w:r>
      <w:r w:rsidR="002F6F40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электроснабжении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обращение с ТКО, обеспечение жилым помещением, выделение субсидий на </w:t>
      </w:r>
      <w:proofErr w:type="gramStart"/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F76A1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-5</w:t>
      </w:r>
      <w:r w:rsidR="00045DFD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5DFD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94C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proofErr w:type="gramEnd"/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оказании финансовой помощи, льготы,  нормы семейного законодательства и т.д.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F76A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166A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62FFE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5E1C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5B9D" w:rsidRPr="00C15B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CD5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04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 xml:space="preserve">вопросы: мобилизация, работа органов </w:t>
      </w:r>
      <w:proofErr w:type="gramStart"/>
      <w:r w:rsidR="00EC31A5">
        <w:rPr>
          <w:rFonts w:ascii="Times New Roman" w:eastAsia="Times New Roman" w:hAnsi="Times New Roman" w:cs="Times New Roman"/>
          <w:sz w:val="28"/>
          <w:szCs w:val="28"/>
        </w:rPr>
        <w:t>МВД,  соблюдение</w:t>
      </w:r>
      <w:proofErr w:type="gramEnd"/>
      <w:r w:rsidR="00EC31A5">
        <w:rPr>
          <w:rFonts w:ascii="Times New Roman" w:eastAsia="Times New Roman" w:hAnsi="Times New Roman" w:cs="Times New Roman"/>
          <w:sz w:val="28"/>
          <w:szCs w:val="28"/>
        </w:rPr>
        <w:t xml:space="preserve"> норм ПБ)</w:t>
      </w:r>
    </w:p>
    <w:p w:rsidR="00190094" w:rsidRPr="00CF76A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122F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2F6F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5B9D" w:rsidRPr="00C15B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(вопросы: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31A5">
        <w:rPr>
          <w:rFonts w:ascii="Times New Roman" w:eastAsia="Times New Roman" w:hAnsi="Times New Roman" w:cs="Times New Roman"/>
          <w:sz w:val="28"/>
          <w:szCs w:val="28"/>
        </w:rPr>
        <w:t>демография,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proofErr w:type="gramEnd"/>
      <w:r w:rsidR="000C5E1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материалов к обращению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8D7" w:rsidRDefault="008477E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 w:rsidRPr="00CF76A1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августе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 w:rsidRPr="00CF76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 w:rsidRPr="00CF76A1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E1699" w:rsidRPr="00CF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июль 2023-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август 2022 </w:t>
      </w:r>
      <w:r w:rsidR="00C15B9D">
        <w:rPr>
          <w:rFonts w:ascii="Times New Roman" w:eastAsia="Times New Roman" w:hAnsi="Times New Roman" w:cs="Times New Roman"/>
          <w:sz w:val="28"/>
          <w:szCs w:val="28"/>
        </w:rPr>
        <w:t>-0</w:t>
      </w:r>
      <w:r w:rsidR="008A0BA8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Pr="00DD78D7" w:rsidRDefault="007D75B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45DD0" w:rsidRDefault="00DD78D7" w:rsidP="000C5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2B18BBA" wp14:editId="204A4CF1">
            <wp:extent cx="5940425" cy="30683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bookmarkStart w:id="0" w:name="_GoBack"/>
      <w:bookmarkEnd w:id="0"/>
      <w:r w:rsidR="00C7274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C72742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C72742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D75B2" w:rsidRPr="001A2450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C7274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C7274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99" w:type="dxa"/>
            <w:vAlign w:val="center"/>
          </w:tcPr>
          <w:p w:rsidR="00921A16" w:rsidRPr="001A2450" w:rsidRDefault="00C72742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45DFD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C5E1C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563D7"/>
    <w:rsid w:val="00162E63"/>
    <w:rsid w:val="0016337B"/>
    <w:rsid w:val="00166A58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E422D"/>
    <w:rsid w:val="001F20AD"/>
    <w:rsid w:val="001F7025"/>
    <w:rsid w:val="001F7B6C"/>
    <w:rsid w:val="001F7CE5"/>
    <w:rsid w:val="00200A90"/>
    <w:rsid w:val="00203E22"/>
    <w:rsid w:val="002470EE"/>
    <w:rsid w:val="00247984"/>
    <w:rsid w:val="00260686"/>
    <w:rsid w:val="002618A8"/>
    <w:rsid w:val="002719ED"/>
    <w:rsid w:val="0029437D"/>
    <w:rsid w:val="002A0B33"/>
    <w:rsid w:val="002A3A4C"/>
    <w:rsid w:val="002C393A"/>
    <w:rsid w:val="002D04B3"/>
    <w:rsid w:val="002D5007"/>
    <w:rsid w:val="002F6F40"/>
    <w:rsid w:val="00300564"/>
    <w:rsid w:val="003042DB"/>
    <w:rsid w:val="00312EA0"/>
    <w:rsid w:val="00317594"/>
    <w:rsid w:val="00321F5C"/>
    <w:rsid w:val="0032474C"/>
    <w:rsid w:val="00331341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2622E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3483"/>
    <w:rsid w:val="0062641B"/>
    <w:rsid w:val="00627270"/>
    <w:rsid w:val="00631DEF"/>
    <w:rsid w:val="006329C9"/>
    <w:rsid w:val="00633E44"/>
    <w:rsid w:val="006373DC"/>
    <w:rsid w:val="00641A69"/>
    <w:rsid w:val="00641BB1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032D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45DD0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96F9B"/>
    <w:rsid w:val="008A0BA8"/>
    <w:rsid w:val="008A2E2E"/>
    <w:rsid w:val="008A5E3A"/>
    <w:rsid w:val="008B7F67"/>
    <w:rsid w:val="008C3001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5A45"/>
    <w:rsid w:val="009B66EC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255B4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AF67C0"/>
    <w:rsid w:val="00B026AE"/>
    <w:rsid w:val="00B02EE3"/>
    <w:rsid w:val="00B03565"/>
    <w:rsid w:val="00B03CCB"/>
    <w:rsid w:val="00B0743D"/>
    <w:rsid w:val="00B269BD"/>
    <w:rsid w:val="00B37994"/>
    <w:rsid w:val="00B41539"/>
    <w:rsid w:val="00B43E0E"/>
    <w:rsid w:val="00B44C69"/>
    <w:rsid w:val="00B52AFB"/>
    <w:rsid w:val="00B617DB"/>
    <w:rsid w:val="00B64ABD"/>
    <w:rsid w:val="00B744BD"/>
    <w:rsid w:val="00B85A46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F67CC"/>
    <w:rsid w:val="00C016FD"/>
    <w:rsid w:val="00C05119"/>
    <w:rsid w:val="00C11575"/>
    <w:rsid w:val="00C1494C"/>
    <w:rsid w:val="00C15B9D"/>
    <w:rsid w:val="00C26A5A"/>
    <w:rsid w:val="00C30A22"/>
    <w:rsid w:val="00C325F7"/>
    <w:rsid w:val="00C32970"/>
    <w:rsid w:val="00C33BEF"/>
    <w:rsid w:val="00C465E2"/>
    <w:rsid w:val="00C550A1"/>
    <w:rsid w:val="00C55889"/>
    <w:rsid w:val="00C57818"/>
    <w:rsid w:val="00C63C6B"/>
    <w:rsid w:val="00C640F9"/>
    <w:rsid w:val="00C72742"/>
    <w:rsid w:val="00C80A57"/>
    <w:rsid w:val="00C81C18"/>
    <w:rsid w:val="00C81DCC"/>
    <w:rsid w:val="00C8626C"/>
    <w:rsid w:val="00C8635E"/>
    <w:rsid w:val="00C91E0F"/>
    <w:rsid w:val="00C92384"/>
    <w:rsid w:val="00C92D41"/>
    <w:rsid w:val="00CA00D7"/>
    <w:rsid w:val="00CA2D3D"/>
    <w:rsid w:val="00CA3D73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CF76A1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D78D7"/>
    <w:rsid w:val="00DE3DA2"/>
    <w:rsid w:val="00DE4141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A1BAB"/>
    <w:rsid w:val="00EB0E9F"/>
    <w:rsid w:val="00EB33B7"/>
    <w:rsid w:val="00EC31A5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2278E"/>
    <w:rsid w:val="00F3034E"/>
    <w:rsid w:val="00F31C8D"/>
    <w:rsid w:val="00F36112"/>
    <w:rsid w:val="00F40EB8"/>
    <w:rsid w:val="00F42D4A"/>
    <w:rsid w:val="00F47CBB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29</c:v>
                </c:pt>
                <c:pt idx="3">
                  <c:v>3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6310264"/>
        <c:axId val="316309088"/>
      </c:barChart>
      <c:catAx>
        <c:axId val="316310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309088"/>
        <c:crosses val="autoZero"/>
        <c:auto val="1"/>
        <c:lblAlgn val="ctr"/>
        <c:lblOffset val="100"/>
        <c:noMultiLvlLbl val="0"/>
      </c:catAx>
      <c:valAx>
        <c:axId val="316309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31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3559-2646-402B-A1DF-BE27706B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9</cp:revision>
  <cp:lastPrinted>2023-08-04T10:50:00Z</cp:lastPrinted>
  <dcterms:created xsi:type="dcterms:W3CDTF">2023-09-12T02:20:00Z</dcterms:created>
  <dcterms:modified xsi:type="dcterms:W3CDTF">2023-09-12T06:00:00Z</dcterms:modified>
</cp:coreProperties>
</file>