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FC" w:rsidRPr="00AF77B0" w:rsidRDefault="002F61FC" w:rsidP="002F61FC">
      <w:pPr>
        <w:spacing w:after="0" w:line="240" w:lineRule="auto"/>
        <w:ind w:left="4253"/>
        <w:jc w:val="center"/>
        <w:rPr>
          <w:rFonts w:ascii="Times New Roman" w:hAnsi="Times New Roman"/>
          <w:sz w:val="16"/>
          <w:szCs w:val="16"/>
        </w:rPr>
      </w:pPr>
      <w:r w:rsidRPr="00AF77B0">
        <w:rPr>
          <w:rFonts w:ascii="Times New Roman" w:hAnsi="Times New Roman"/>
          <w:sz w:val="16"/>
          <w:szCs w:val="16"/>
        </w:rPr>
        <w:t>Утверждена</w:t>
      </w:r>
    </w:p>
    <w:p w:rsidR="002F61FC" w:rsidRDefault="002F61FC" w:rsidP="002F61FC">
      <w:pPr>
        <w:spacing w:after="0" w:line="240" w:lineRule="auto"/>
        <w:ind w:left="4253"/>
        <w:rPr>
          <w:rFonts w:ascii="Times New Roman" w:hAnsi="Times New Roman"/>
          <w:sz w:val="16"/>
          <w:szCs w:val="16"/>
        </w:rPr>
      </w:pPr>
    </w:p>
    <w:p w:rsidR="002F61FC" w:rsidRPr="00AF77B0" w:rsidRDefault="002F61FC" w:rsidP="002F61FC">
      <w:pPr>
        <w:spacing w:after="0" w:line="240" w:lineRule="auto"/>
        <w:ind w:left="4253"/>
        <w:rPr>
          <w:rFonts w:ascii="Times New Roman" w:hAnsi="Times New Roman"/>
          <w:sz w:val="16"/>
          <w:szCs w:val="16"/>
        </w:rPr>
      </w:pPr>
    </w:p>
    <w:p w:rsidR="002F61FC" w:rsidRPr="00A703A3" w:rsidRDefault="002F61FC" w:rsidP="002F61FC">
      <w:pPr>
        <w:pBdr>
          <w:top w:val="single" w:sz="4" w:space="1" w:color="auto"/>
        </w:pBdr>
        <w:spacing w:after="0" w:line="240" w:lineRule="auto"/>
        <w:ind w:left="4253"/>
        <w:jc w:val="center"/>
        <w:rPr>
          <w:rFonts w:ascii="Times New Roman" w:hAnsi="Times New Roman"/>
          <w:sz w:val="12"/>
          <w:szCs w:val="12"/>
        </w:rPr>
      </w:pPr>
      <w:r w:rsidRPr="002F61FC">
        <w:rPr>
          <w:rFonts w:ascii="Times New Roman" w:hAnsi="Times New Roman"/>
          <w:sz w:val="14"/>
          <w:szCs w:val="14"/>
        </w:rPr>
        <w:t>(</w:t>
      </w:r>
      <w:r w:rsidRPr="00A703A3">
        <w:rPr>
          <w:rFonts w:ascii="Times New Roman" w:hAnsi="Times New Roman"/>
          <w:sz w:val="12"/>
          <w:szCs w:val="12"/>
        </w:rPr>
        <w:t>наименование документа об утверждении, включая наименования</w:t>
      </w:r>
    </w:p>
    <w:p w:rsidR="002F61FC" w:rsidRPr="00A703A3" w:rsidRDefault="002F61FC" w:rsidP="002F61FC">
      <w:pPr>
        <w:spacing w:after="0" w:line="240" w:lineRule="auto"/>
        <w:ind w:left="4253"/>
        <w:rPr>
          <w:rFonts w:ascii="Times New Roman" w:hAnsi="Times New Roman"/>
          <w:sz w:val="12"/>
          <w:szCs w:val="12"/>
        </w:rPr>
      </w:pPr>
    </w:p>
    <w:p w:rsidR="002F61FC" w:rsidRPr="00A703A3" w:rsidRDefault="002F61FC" w:rsidP="002F61FC">
      <w:pPr>
        <w:spacing w:after="0" w:line="240" w:lineRule="auto"/>
        <w:ind w:left="4253"/>
        <w:rPr>
          <w:rFonts w:ascii="Times New Roman" w:hAnsi="Times New Roman"/>
          <w:sz w:val="12"/>
          <w:szCs w:val="12"/>
        </w:rPr>
      </w:pPr>
    </w:p>
    <w:p w:rsidR="002F61FC" w:rsidRPr="00A703A3" w:rsidRDefault="002F61FC" w:rsidP="002F61FC">
      <w:pPr>
        <w:pBdr>
          <w:top w:val="single" w:sz="4" w:space="1" w:color="auto"/>
        </w:pBdr>
        <w:spacing w:after="0" w:line="240" w:lineRule="auto"/>
        <w:ind w:left="4253"/>
        <w:jc w:val="center"/>
        <w:rPr>
          <w:rFonts w:ascii="Times New Roman" w:hAnsi="Times New Roman"/>
          <w:sz w:val="12"/>
          <w:szCs w:val="12"/>
        </w:rPr>
      </w:pPr>
      <w:r w:rsidRPr="00A703A3">
        <w:rPr>
          <w:rFonts w:ascii="Times New Roman" w:hAnsi="Times New Roman"/>
          <w:sz w:val="12"/>
          <w:szCs w:val="12"/>
        </w:rPr>
        <w:t>органов государственной власти или органов местного</w:t>
      </w:r>
    </w:p>
    <w:p w:rsidR="002F61FC" w:rsidRPr="00A703A3" w:rsidRDefault="002F61FC" w:rsidP="002F61FC">
      <w:pPr>
        <w:spacing w:after="0" w:line="240" w:lineRule="auto"/>
        <w:ind w:left="4253"/>
        <w:rPr>
          <w:rFonts w:ascii="Times New Roman" w:hAnsi="Times New Roman"/>
          <w:sz w:val="12"/>
          <w:szCs w:val="12"/>
        </w:rPr>
      </w:pPr>
    </w:p>
    <w:p w:rsidR="002F61FC" w:rsidRPr="00A703A3" w:rsidRDefault="002F61FC" w:rsidP="002F61FC">
      <w:pPr>
        <w:spacing w:after="0" w:line="240" w:lineRule="auto"/>
        <w:ind w:left="4253"/>
        <w:rPr>
          <w:rFonts w:ascii="Times New Roman" w:hAnsi="Times New Roman"/>
          <w:sz w:val="12"/>
          <w:szCs w:val="12"/>
        </w:rPr>
      </w:pPr>
    </w:p>
    <w:p w:rsidR="002F61FC" w:rsidRPr="00A703A3" w:rsidRDefault="002F61FC" w:rsidP="002F61FC">
      <w:pPr>
        <w:pBdr>
          <w:top w:val="single" w:sz="4" w:space="1" w:color="auto"/>
        </w:pBdr>
        <w:spacing w:after="0" w:line="240" w:lineRule="auto"/>
        <w:ind w:left="4253"/>
        <w:jc w:val="center"/>
        <w:rPr>
          <w:rFonts w:ascii="Times New Roman" w:hAnsi="Times New Roman"/>
          <w:sz w:val="12"/>
          <w:szCs w:val="12"/>
        </w:rPr>
      </w:pPr>
      <w:r w:rsidRPr="00A703A3">
        <w:rPr>
          <w:rFonts w:ascii="Times New Roman" w:hAnsi="Times New Roman"/>
          <w:sz w:val="12"/>
          <w:szCs w:val="12"/>
        </w:rPr>
        <w:t>самоуправления, принявших решение об утверждении схемы</w:t>
      </w:r>
    </w:p>
    <w:p w:rsidR="002F61FC" w:rsidRPr="00A703A3" w:rsidRDefault="002F61FC" w:rsidP="002F61FC">
      <w:pPr>
        <w:spacing w:after="0" w:line="240" w:lineRule="auto"/>
        <w:ind w:left="4253"/>
        <w:rPr>
          <w:rFonts w:ascii="Times New Roman" w:hAnsi="Times New Roman"/>
          <w:sz w:val="12"/>
          <w:szCs w:val="12"/>
        </w:rPr>
      </w:pPr>
    </w:p>
    <w:p w:rsidR="002F61FC" w:rsidRPr="00AF77B0" w:rsidRDefault="002F61FC" w:rsidP="002F61FC">
      <w:pPr>
        <w:pBdr>
          <w:top w:val="single" w:sz="4" w:space="1" w:color="auto"/>
        </w:pBdr>
        <w:spacing w:after="0" w:line="240" w:lineRule="auto"/>
        <w:ind w:left="4253"/>
        <w:jc w:val="center"/>
        <w:rPr>
          <w:rFonts w:ascii="Times New Roman" w:hAnsi="Times New Roman"/>
          <w:sz w:val="16"/>
          <w:szCs w:val="16"/>
        </w:rPr>
      </w:pPr>
      <w:r w:rsidRPr="00A703A3">
        <w:rPr>
          <w:rFonts w:ascii="Times New Roman" w:hAnsi="Times New Roman"/>
          <w:sz w:val="12"/>
          <w:szCs w:val="12"/>
        </w:rPr>
        <w:t>или подписавших соглашение о перераспределении земельных участков</w:t>
      </w:r>
      <w:r w:rsidRPr="00AF77B0">
        <w:rPr>
          <w:rFonts w:ascii="Times New Roman" w:hAnsi="Times New Roman"/>
          <w:sz w:val="16"/>
          <w:szCs w:val="16"/>
        </w:rPr>
        <w:t>)</w:t>
      </w:r>
    </w:p>
    <w:tbl>
      <w:tblPr>
        <w:tblW w:w="0" w:type="auto"/>
        <w:tblInd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495"/>
        <w:gridCol w:w="454"/>
        <w:gridCol w:w="1814"/>
      </w:tblGrid>
      <w:tr w:rsidR="002F61FC" w:rsidRPr="00AF77B0" w:rsidTr="00C12854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1FC" w:rsidRDefault="002F61FC" w:rsidP="00C12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1FC" w:rsidRPr="00AF77B0" w:rsidRDefault="002F61FC" w:rsidP="00C12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77B0">
              <w:rPr>
                <w:rFonts w:ascii="Times New Roman" w:hAnsi="Times New Roman"/>
                <w:sz w:val="16"/>
                <w:szCs w:val="16"/>
              </w:rPr>
              <w:t>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1FC" w:rsidRPr="00AF77B0" w:rsidRDefault="002F61FC" w:rsidP="00C128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1FC" w:rsidRPr="00AF77B0" w:rsidRDefault="002F61FC" w:rsidP="00C128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77B0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1FC" w:rsidRPr="00AF77B0" w:rsidRDefault="002F61FC" w:rsidP="00C128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674"/>
        <w:tblOverlap w:val="never"/>
        <w:tblW w:w="97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73"/>
        <w:gridCol w:w="2949"/>
        <w:gridCol w:w="2954"/>
      </w:tblGrid>
      <w:tr w:rsidR="003774E9" w:rsidRPr="00FD7678" w:rsidTr="00B96313">
        <w:trPr>
          <w:trHeight w:val="65"/>
          <w:jc w:val="center"/>
        </w:trPr>
        <w:tc>
          <w:tcPr>
            <w:tcW w:w="9776" w:type="dxa"/>
            <w:gridSpan w:val="3"/>
          </w:tcPr>
          <w:p w:rsidR="003774E9" w:rsidRPr="008932D9" w:rsidRDefault="003774E9" w:rsidP="00B9631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32D9">
              <w:rPr>
                <w:rFonts w:ascii="Times New Roman" w:hAnsi="Times New Roman"/>
                <w:sz w:val="18"/>
                <w:szCs w:val="18"/>
              </w:rPr>
              <w:t>Условный номер земельного участка:</w:t>
            </w:r>
            <w:r w:rsidR="00FE2447" w:rsidRPr="008932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57C8" w:rsidRPr="008932D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774E9" w:rsidRPr="00FD7678" w:rsidTr="00B96313">
        <w:trPr>
          <w:trHeight w:val="61"/>
          <w:jc w:val="center"/>
        </w:trPr>
        <w:tc>
          <w:tcPr>
            <w:tcW w:w="9776" w:type="dxa"/>
            <w:gridSpan w:val="3"/>
          </w:tcPr>
          <w:p w:rsidR="003774E9" w:rsidRPr="008932D9" w:rsidRDefault="00CB72D3" w:rsidP="00B9631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земельного участка 1000</w:t>
            </w:r>
            <w:r w:rsidR="003774E9" w:rsidRPr="008932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774E9" w:rsidRPr="008932D9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774E9" w:rsidRPr="008932D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774E9" w:rsidRPr="00FD7678" w:rsidTr="00B96313">
        <w:trPr>
          <w:trHeight w:val="65"/>
          <w:jc w:val="center"/>
        </w:trPr>
        <w:tc>
          <w:tcPr>
            <w:tcW w:w="3873" w:type="dxa"/>
            <w:vMerge w:val="restart"/>
          </w:tcPr>
          <w:p w:rsidR="003774E9" w:rsidRPr="008932D9" w:rsidRDefault="003774E9" w:rsidP="00B96313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32D9">
              <w:rPr>
                <w:rFonts w:ascii="Times New Roman" w:hAnsi="Times New Roman"/>
                <w:sz w:val="18"/>
                <w:szCs w:val="18"/>
              </w:rPr>
              <w:t xml:space="preserve">Обозначение характерных </w:t>
            </w:r>
          </w:p>
          <w:p w:rsidR="003774E9" w:rsidRPr="008932D9" w:rsidRDefault="003774E9" w:rsidP="00B96313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32D9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5903" w:type="dxa"/>
            <w:gridSpan w:val="2"/>
          </w:tcPr>
          <w:p w:rsidR="003774E9" w:rsidRPr="008932D9" w:rsidRDefault="003774E9" w:rsidP="00B9631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32D9">
              <w:rPr>
                <w:rFonts w:ascii="Times New Roman" w:hAnsi="Times New Roman"/>
                <w:sz w:val="18"/>
                <w:szCs w:val="18"/>
              </w:rPr>
              <w:t>Координаты</w:t>
            </w:r>
          </w:p>
        </w:tc>
      </w:tr>
      <w:tr w:rsidR="003774E9" w:rsidRPr="00FD7678" w:rsidTr="00B96313">
        <w:trPr>
          <w:trHeight w:val="16"/>
          <w:jc w:val="center"/>
        </w:trPr>
        <w:tc>
          <w:tcPr>
            <w:tcW w:w="3873" w:type="dxa"/>
            <w:vMerge/>
          </w:tcPr>
          <w:p w:rsidR="003774E9" w:rsidRPr="008932D9" w:rsidRDefault="003774E9" w:rsidP="00B9631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3774E9" w:rsidRPr="008932D9" w:rsidRDefault="003774E9" w:rsidP="00B9631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32D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954" w:type="dxa"/>
          </w:tcPr>
          <w:p w:rsidR="003774E9" w:rsidRPr="008932D9" w:rsidRDefault="003774E9" w:rsidP="00B9631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32D9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</w:tr>
      <w:tr w:rsidR="00CB72D3" w:rsidRPr="00FD7678" w:rsidTr="009A3063">
        <w:trPr>
          <w:trHeight w:hRule="exact" w:val="170"/>
          <w:jc w:val="center"/>
        </w:trPr>
        <w:tc>
          <w:tcPr>
            <w:tcW w:w="3873" w:type="dxa"/>
            <w:vAlign w:val="bottom"/>
          </w:tcPr>
          <w:p w:rsidR="00CB72D3" w:rsidRPr="009A3063" w:rsidRDefault="00CB72D3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30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9" w:type="dxa"/>
          </w:tcPr>
          <w:p w:rsidR="00CB72D3" w:rsidRPr="00CB72D3" w:rsidRDefault="00CB72D3" w:rsidP="00CB7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2D3">
              <w:rPr>
                <w:rFonts w:ascii="Times New Roman" w:hAnsi="Times New Roman"/>
                <w:sz w:val="16"/>
                <w:szCs w:val="16"/>
              </w:rPr>
              <w:t>506750.78</w:t>
            </w:r>
          </w:p>
        </w:tc>
        <w:tc>
          <w:tcPr>
            <w:tcW w:w="2954" w:type="dxa"/>
          </w:tcPr>
          <w:p w:rsidR="00CB72D3" w:rsidRPr="00CB72D3" w:rsidRDefault="00CB72D3" w:rsidP="00CB7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2D3">
              <w:rPr>
                <w:rFonts w:ascii="Times New Roman" w:hAnsi="Times New Roman"/>
                <w:sz w:val="16"/>
                <w:szCs w:val="16"/>
              </w:rPr>
              <w:t>4226217.42</w:t>
            </w:r>
          </w:p>
        </w:tc>
      </w:tr>
      <w:tr w:rsidR="00CB72D3" w:rsidRPr="00FD7678" w:rsidTr="009A3063">
        <w:trPr>
          <w:trHeight w:hRule="exact" w:val="170"/>
          <w:jc w:val="center"/>
        </w:trPr>
        <w:tc>
          <w:tcPr>
            <w:tcW w:w="3873" w:type="dxa"/>
            <w:vAlign w:val="bottom"/>
          </w:tcPr>
          <w:p w:rsidR="00CB72D3" w:rsidRPr="009A3063" w:rsidRDefault="00CB72D3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30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49" w:type="dxa"/>
          </w:tcPr>
          <w:p w:rsidR="00CB72D3" w:rsidRPr="00CB72D3" w:rsidRDefault="00CB72D3" w:rsidP="00CB7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2D3">
              <w:rPr>
                <w:rFonts w:ascii="Times New Roman" w:hAnsi="Times New Roman"/>
                <w:sz w:val="16"/>
                <w:szCs w:val="16"/>
              </w:rPr>
              <w:t>506751.82</w:t>
            </w:r>
          </w:p>
        </w:tc>
        <w:tc>
          <w:tcPr>
            <w:tcW w:w="2954" w:type="dxa"/>
          </w:tcPr>
          <w:p w:rsidR="00CB72D3" w:rsidRPr="00CB72D3" w:rsidRDefault="00CB72D3" w:rsidP="00CB7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2D3">
              <w:rPr>
                <w:rFonts w:ascii="Times New Roman" w:hAnsi="Times New Roman"/>
                <w:sz w:val="16"/>
                <w:szCs w:val="16"/>
              </w:rPr>
              <w:t>4226249.04</w:t>
            </w:r>
          </w:p>
        </w:tc>
      </w:tr>
      <w:tr w:rsidR="00CB72D3" w:rsidRPr="00FD7678" w:rsidTr="009A3063">
        <w:trPr>
          <w:trHeight w:hRule="exact" w:val="170"/>
          <w:jc w:val="center"/>
        </w:trPr>
        <w:tc>
          <w:tcPr>
            <w:tcW w:w="3873" w:type="dxa"/>
            <w:vAlign w:val="bottom"/>
          </w:tcPr>
          <w:p w:rsidR="00CB72D3" w:rsidRPr="009A3063" w:rsidRDefault="00CB72D3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30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49" w:type="dxa"/>
          </w:tcPr>
          <w:p w:rsidR="00CB72D3" w:rsidRPr="00CB72D3" w:rsidRDefault="00CB72D3" w:rsidP="00CB7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2D3">
              <w:rPr>
                <w:rFonts w:ascii="Times New Roman" w:hAnsi="Times New Roman"/>
                <w:sz w:val="16"/>
                <w:szCs w:val="16"/>
              </w:rPr>
              <w:t>506720.24</w:t>
            </w:r>
          </w:p>
        </w:tc>
        <w:tc>
          <w:tcPr>
            <w:tcW w:w="2954" w:type="dxa"/>
          </w:tcPr>
          <w:p w:rsidR="00CB72D3" w:rsidRPr="00CB72D3" w:rsidRDefault="00CB72D3" w:rsidP="00CB7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2D3">
              <w:rPr>
                <w:rFonts w:ascii="Times New Roman" w:hAnsi="Times New Roman"/>
                <w:sz w:val="16"/>
                <w:szCs w:val="16"/>
              </w:rPr>
              <w:t>4226250.08</w:t>
            </w:r>
          </w:p>
        </w:tc>
      </w:tr>
      <w:tr w:rsidR="00CB72D3" w:rsidRPr="00FD7678" w:rsidTr="009A3063">
        <w:trPr>
          <w:trHeight w:hRule="exact" w:val="170"/>
          <w:jc w:val="center"/>
        </w:trPr>
        <w:tc>
          <w:tcPr>
            <w:tcW w:w="3873" w:type="dxa"/>
            <w:vAlign w:val="bottom"/>
          </w:tcPr>
          <w:p w:rsidR="00CB72D3" w:rsidRPr="009A3063" w:rsidRDefault="00CB72D3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30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9" w:type="dxa"/>
          </w:tcPr>
          <w:p w:rsidR="00CB72D3" w:rsidRPr="00CB72D3" w:rsidRDefault="00CB72D3" w:rsidP="00CB7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2D3">
              <w:rPr>
                <w:rFonts w:ascii="Times New Roman" w:hAnsi="Times New Roman"/>
                <w:sz w:val="16"/>
                <w:szCs w:val="16"/>
              </w:rPr>
              <w:t>506719.19</w:t>
            </w:r>
          </w:p>
        </w:tc>
        <w:tc>
          <w:tcPr>
            <w:tcW w:w="2954" w:type="dxa"/>
          </w:tcPr>
          <w:p w:rsidR="00CB72D3" w:rsidRPr="00CB72D3" w:rsidRDefault="00CB72D3" w:rsidP="00CB7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2D3">
              <w:rPr>
                <w:rFonts w:ascii="Times New Roman" w:hAnsi="Times New Roman"/>
                <w:sz w:val="16"/>
                <w:szCs w:val="16"/>
              </w:rPr>
              <w:t>4226218.47</w:t>
            </w:r>
          </w:p>
        </w:tc>
      </w:tr>
    </w:tbl>
    <w:p w:rsidR="00546686" w:rsidRPr="007505BD" w:rsidRDefault="003774E9" w:rsidP="00F811AE">
      <w:pPr>
        <w:ind w:right="-143"/>
        <w:jc w:val="center"/>
        <w:rPr>
          <w:rFonts w:ascii="Times New Roman" w:hAnsi="Times New Roman"/>
          <w:b/>
          <w:sz w:val="16"/>
          <w:szCs w:val="16"/>
        </w:rPr>
      </w:pPr>
      <w:r w:rsidRPr="007505BD">
        <w:rPr>
          <w:rFonts w:ascii="Times New Roman" w:hAnsi="Times New Roman"/>
          <w:b/>
          <w:sz w:val="16"/>
          <w:szCs w:val="16"/>
        </w:rPr>
        <w:t>Схема расположения земельного участка или земельных участков на кадастровом плане территории</w:t>
      </w:r>
    </w:p>
    <w:p w:rsidR="00BD46B7" w:rsidRDefault="00BD46B7" w:rsidP="00A703A3">
      <w:pPr>
        <w:ind w:right="-143"/>
        <w:jc w:val="center"/>
        <w:rPr>
          <w:rFonts w:ascii="Times New Roman" w:hAnsi="Times New Roman"/>
          <w:sz w:val="24"/>
          <w:szCs w:val="24"/>
        </w:rPr>
      </w:pPr>
    </w:p>
    <w:p w:rsidR="00BD46B7" w:rsidRPr="00BD46B7" w:rsidRDefault="00CB72D3" w:rsidP="00BD46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63500" distB="63500" distL="63500" distR="63500" simplePos="0" relativeHeight="251658240" behindDoc="1" locked="0" layoutInCell="1" allowOverlap="1" wp14:anchorId="41C6C6EA" wp14:editId="01C9DA0D">
            <wp:simplePos x="0" y="0"/>
            <wp:positionH relativeFrom="margin">
              <wp:posOffset>1325699</wp:posOffset>
            </wp:positionH>
            <wp:positionV relativeFrom="paragraph">
              <wp:posOffset>1034092</wp:posOffset>
            </wp:positionV>
            <wp:extent cx="4070075" cy="3443520"/>
            <wp:effectExtent l="19050" t="19050" r="26035" b="2413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ик1\Desktop\Валентин\ДНТ Рассвет участок 28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075" cy="3443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46B7" w:rsidRPr="00BD46B7" w:rsidRDefault="00BD46B7" w:rsidP="00BD46B7">
      <w:pPr>
        <w:rPr>
          <w:rFonts w:ascii="Times New Roman" w:hAnsi="Times New Roman"/>
          <w:sz w:val="24"/>
          <w:szCs w:val="24"/>
        </w:rPr>
      </w:pPr>
    </w:p>
    <w:p w:rsidR="00BD46B7" w:rsidRPr="00BD46B7" w:rsidRDefault="00BD46B7" w:rsidP="00BD46B7">
      <w:pPr>
        <w:rPr>
          <w:rFonts w:ascii="Times New Roman" w:hAnsi="Times New Roman"/>
          <w:sz w:val="24"/>
          <w:szCs w:val="24"/>
        </w:rPr>
      </w:pPr>
    </w:p>
    <w:p w:rsidR="00BD46B7" w:rsidRPr="00BD46B7" w:rsidRDefault="00BD46B7" w:rsidP="00BD46B7">
      <w:pPr>
        <w:rPr>
          <w:rFonts w:ascii="Times New Roman" w:hAnsi="Times New Roman"/>
          <w:sz w:val="24"/>
          <w:szCs w:val="24"/>
        </w:rPr>
      </w:pPr>
    </w:p>
    <w:p w:rsidR="00BD46B7" w:rsidRPr="00BD46B7" w:rsidRDefault="00BD46B7" w:rsidP="00BD46B7">
      <w:pPr>
        <w:rPr>
          <w:rFonts w:ascii="Times New Roman" w:hAnsi="Times New Roman"/>
          <w:sz w:val="24"/>
          <w:szCs w:val="24"/>
        </w:rPr>
      </w:pPr>
    </w:p>
    <w:p w:rsidR="00BD46B7" w:rsidRPr="00BD46B7" w:rsidRDefault="00BD46B7" w:rsidP="00BD46B7">
      <w:pPr>
        <w:rPr>
          <w:rFonts w:ascii="Times New Roman" w:hAnsi="Times New Roman"/>
          <w:sz w:val="24"/>
          <w:szCs w:val="24"/>
        </w:rPr>
      </w:pPr>
    </w:p>
    <w:p w:rsidR="00BD46B7" w:rsidRPr="00BD46B7" w:rsidRDefault="003F633E" w:rsidP="003F633E">
      <w:pPr>
        <w:tabs>
          <w:tab w:val="left" w:pos="37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D46B7" w:rsidRPr="00BD46B7" w:rsidRDefault="00BD46B7" w:rsidP="00BD46B7">
      <w:pPr>
        <w:rPr>
          <w:rFonts w:ascii="Times New Roman" w:hAnsi="Times New Roman"/>
          <w:sz w:val="24"/>
          <w:szCs w:val="24"/>
        </w:rPr>
      </w:pPr>
    </w:p>
    <w:p w:rsidR="00BD46B7" w:rsidRPr="00BD46B7" w:rsidRDefault="00BD46B7" w:rsidP="00BD46B7">
      <w:pPr>
        <w:rPr>
          <w:rFonts w:ascii="Times New Roman" w:hAnsi="Times New Roman"/>
          <w:sz w:val="24"/>
          <w:szCs w:val="24"/>
        </w:rPr>
      </w:pPr>
    </w:p>
    <w:p w:rsidR="00BD46B7" w:rsidRPr="00FD54E9" w:rsidRDefault="00BD46B7" w:rsidP="00BD46B7">
      <w:pPr>
        <w:rPr>
          <w:rFonts w:ascii="Times New Roman" w:hAnsi="Times New Roman"/>
          <w:sz w:val="12"/>
          <w:szCs w:val="12"/>
        </w:rPr>
      </w:pPr>
    </w:p>
    <w:p w:rsidR="00AE367D" w:rsidRDefault="00AE367D" w:rsidP="0065491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</w:p>
    <w:p w:rsidR="00D92E20" w:rsidRDefault="00D92E20" w:rsidP="0065491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</w:p>
    <w:p w:rsidR="00D92E20" w:rsidRDefault="00D92E20" w:rsidP="0065491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</w:p>
    <w:p w:rsidR="00D92E20" w:rsidRDefault="00D92E20" w:rsidP="0065491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</w:p>
    <w:p w:rsidR="00D92E20" w:rsidRDefault="00D92E20" w:rsidP="0065491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</w:p>
    <w:p w:rsidR="00D92E20" w:rsidRDefault="00D92E20" w:rsidP="0065491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</w:p>
    <w:p w:rsidR="00D92E20" w:rsidRDefault="00D92E20" w:rsidP="0065491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</w:p>
    <w:p w:rsidR="004B477C" w:rsidRPr="0038601E" w:rsidRDefault="00731112" w:rsidP="0065491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  <w:r w:rsidRPr="0038601E">
        <w:rPr>
          <w:rFonts w:ascii="Times New Roman" w:hAnsi="Times New Roman"/>
          <w:sz w:val="16"/>
          <w:szCs w:val="16"/>
        </w:rPr>
        <w:t xml:space="preserve">Условные </w:t>
      </w:r>
      <w:proofErr w:type="gramStart"/>
      <w:r w:rsidRPr="0038601E">
        <w:rPr>
          <w:rFonts w:ascii="Times New Roman" w:hAnsi="Times New Roman"/>
          <w:sz w:val="16"/>
          <w:szCs w:val="16"/>
        </w:rPr>
        <w:t xml:space="preserve">обозначения:   </w:t>
      </w:r>
      <w:proofErr w:type="gramEnd"/>
      <w:r w:rsidRPr="0038601E">
        <w:rPr>
          <w:rFonts w:ascii="Times New Roman" w:hAnsi="Times New Roman"/>
          <w:sz w:val="16"/>
          <w:szCs w:val="16"/>
        </w:rPr>
        <w:t xml:space="preserve">   </w:t>
      </w:r>
      <w:r w:rsidR="0065491C" w:rsidRPr="0038601E">
        <w:rPr>
          <w:rFonts w:ascii="Times New Roman" w:hAnsi="Times New Roman"/>
          <w:sz w:val="16"/>
          <w:szCs w:val="16"/>
        </w:rPr>
        <w:t xml:space="preserve"> </w:t>
      </w:r>
      <w:r w:rsidRPr="0038601E">
        <w:rPr>
          <w:rFonts w:ascii="Times New Roman" w:hAnsi="Times New Roman"/>
          <w:sz w:val="16"/>
          <w:szCs w:val="16"/>
        </w:rPr>
        <w:t xml:space="preserve">                                            Система координат МСК НСО, зона 4 </w:t>
      </w:r>
      <w:r w:rsidR="0065491C" w:rsidRPr="0038601E">
        <w:rPr>
          <w:rFonts w:ascii="Times New Roman" w:hAnsi="Times New Roman"/>
          <w:sz w:val="16"/>
          <w:szCs w:val="16"/>
        </w:rPr>
        <w:t xml:space="preserve">                       </w:t>
      </w:r>
      <w:r w:rsidR="00E1012B">
        <w:rPr>
          <w:rFonts w:ascii="Times New Roman" w:hAnsi="Times New Roman"/>
          <w:sz w:val="16"/>
          <w:szCs w:val="16"/>
        </w:rPr>
        <w:t>Масштаб 1:</w:t>
      </w:r>
      <w:r w:rsidR="00DA4A71">
        <w:rPr>
          <w:rFonts w:ascii="Times New Roman" w:hAnsi="Times New Roman"/>
          <w:sz w:val="16"/>
          <w:szCs w:val="16"/>
        </w:rPr>
        <w:t>10</w:t>
      </w:r>
      <w:r w:rsidR="009E5772">
        <w:rPr>
          <w:rFonts w:ascii="Times New Roman" w:hAnsi="Times New Roman"/>
          <w:sz w:val="16"/>
          <w:szCs w:val="16"/>
        </w:rPr>
        <w:t>00</w:t>
      </w:r>
    </w:p>
    <w:p w:rsidR="00A14F61" w:rsidRPr="0038601E" w:rsidRDefault="00431D5A" w:rsidP="00A14F61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123190</wp:posOffset>
                </wp:positionV>
                <wp:extent cx="751840" cy="5715"/>
                <wp:effectExtent l="12065" t="10160" r="7620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184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BB2C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45pt;margin-top:9.7pt;width:59.2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"/>
            </w:pict>
          </mc:Fallback>
        </mc:AlternateContent>
      </w:r>
      <w:r w:rsidR="00BD46B7" w:rsidRPr="0038601E">
        <w:rPr>
          <w:rFonts w:ascii="Times New Roman" w:hAnsi="Times New Roman"/>
          <w:sz w:val="16"/>
          <w:szCs w:val="16"/>
        </w:rPr>
        <w:tab/>
      </w:r>
      <w:r w:rsidR="00AD640F" w:rsidRPr="0038601E">
        <w:rPr>
          <w:rFonts w:ascii="Times New Roman" w:hAnsi="Times New Roman"/>
          <w:sz w:val="16"/>
          <w:szCs w:val="16"/>
        </w:rPr>
        <w:t xml:space="preserve">   </w:t>
      </w:r>
      <w:r w:rsidR="00A14F61" w:rsidRPr="0038601E">
        <w:rPr>
          <w:rFonts w:ascii="Times New Roman" w:hAnsi="Times New Roman"/>
          <w:sz w:val="16"/>
          <w:szCs w:val="16"/>
        </w:rPr>
        <w:t xml:space="preserve">Существующая часть границы, сведения о которой достаточны для </w:t>
      </w:r>
    </w:p>
    <w:p w:rsidR="00C13CAE" w:rsidRPr="0038601E" w:rsidRDefault="00431D5A" w:rsidP="00A14F61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288925</wp:posOffset>
                </wp:positionV>
                <wp:extent cx="751840" cy="11430"/>
                <wp:effectExtent l="12065" t="6350" r="762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1840" cy="114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9BA990" id="AutoShape 4" o:spid="_x0000_s1026" type="#_x0000_t32" style="position:absolute;margin-left:-2.45pt;margin-top:22.75pt;width:59.2pt;height: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" strokecolor="red" strokeweight=".5pt">
                <v:shadow color="#622423 [1605]" opacity=".5" offset="1pt"/>
              </v:shape>
            </w:pict>
          </mc:Fallback>
        </mc:AlternateContent>
      </w:r>
      <w:r w:rsidR="00A14F61" w:rsidRPr="0038601E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AD640F" w:rsidRPr="0038601E">
        <w:rPr>
          <w:rFonts w:ascii="Times New Roman" w:hAnsi="Times New Roman"/>
          <w:sz w:val="16"/>
          <w:szCs w:val="16"/>
        </w:rPr>
        <w:t xml:space="preserve">   </w:t>
      </w:r>
      <w:r w:rsidR="00FD54E9" w:rsidRPr="0038601E">
        <w:rPr>
          <w:rFonts w:ascii="Times New Roman" w:hAnsi="Times New Roman"/>
          <w:sz w:val="16"/>
          <w:szCs w:val="16"/>
        </w:rPr>
        <w:t xml:space="preserve">  </w:t>
      </w:r>
      <w:r w:rsidR="00AD640F" w:rsidRPr="0038601E">
        <w:rPr>
          <w:rFonts w:ascii="Times New Roman" w:hAnsi="Times New Roman"/>
          <w:sz w:val="16"/>
          <w:szCs w:val="16"/>
        </w:rPr>
        <w:t xml:space="preserve"> </w:t>
      </w:r>
      <w:r w:rsidR="00A14F61" w:rsidRPr="0038601E">
        <w:rPr>
          <w:rFonts w:ascii="Times New Roman" w:hAnsi="Times New Roman"/>
          <w:sz w:val="16"/>
          <w:szCs w:val="16"/>
        </w:rPr>
        <w:t xml:space="preserve"> определения ее местоположения</w:t>
      </w:r>
      <w:r w:rsidR="00A14F61" w:rsidRPr="0038601E">
        <w:rPr>
          <w:rFonts w:ascii="Times New Roman" w:hAnsi="Times New Roman"/>
          <w:sz w:val="16"/>
          <w:szCs w:val="16"/>
        </w:rPr>
        <w:tab/>
      </w:r>
    </w:p>
    <w:p w:rsidR="00A14F61" w:rsidRPr="0038601E" w:rsidRDefault="00A14F61" w:rsidP="00A14F61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  <w:r w:rsidRPr="0038601E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FD54E9" w:rsidRPr="0038601E">
        <w:rPr>
          <w:rFonts w:ascii="Times New Roman" w:hAnsi="Times New Roman"/>
          <w:sz w:val="16"/>
          <w:szCs w:val="16"/>
        </w:rPr>
        <w:t xml:space="preserve"> </w:t>
      </w:r>
      <w:r w:rsidR="00AD640F" w:rsidRPr="0038601E">
        <w:rPr>
          <w:rFonts w:ascii="Times New Roman" w:hAnsi="Times New Roman"/>
          <w:sz w:val="16"/>
          <w:szCs w:val="16"/>
        </w:rPr>
        <w:t xml:space="preserve">    </w:t>
      </w:r>
      <w:r w:rsidRPr="0038601E">
        <w:rPr>
          <w:rFonts w:ascii="Times New Roman" w:hAnsi="Times New Roman"/>
          <w:sz w:val="16"/>
          <w:szCs w:val="16"/>
        </w:rPr>
        <w:t xml:space="preserve">Вновь образованная часть границы, сведения о которой достаточны для </w:t>
      </w:r>
    </w:p>
    <w:p w:rsidR="00BB0A07" w:rsidRDefault="00A14F61" w:rsidP="004B477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  <w:r w:rsidRPr="0038601E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AD640F" w:rsidRPr="0038601E">
        <w:rPr>
          <w:rFonts w:ascii="Times New Roman" w:hAnsi="Times New Roman"/>
          <w:sz w:val="16"/>
          <w:szCs w:val="16"/>
        </w:rPr>
        <w:t xml:space="preserve">    </w:t>
      </w:r>
      <w:r w:rsidR="00FD54E9" w:rsidRPr="0038601E">
        <w:rPr>
          <w:rFonts w:ascii="Times New Roman" w:hAnsi="Times New Roman"/>
          <w:sz w:val="16"/>
          <w:szCs w:val="16"/>
        </w:rPr>
        <w:t xml:space="preserve">  </w:t>
      </w:r>
      <w:r w:rsidRPr="0038601E">
        <w:rPr>
          <w:rFonts w:ascii="Times New Roman" w:hAnsi="Times New Roman"/>
          <w:sz w:val="16"/>
          <w:szCs w:val="16"/>
        </w:rPr>
        <w:t xml:space="preserve"> определения ее местоположения</w:t>
      </w:r>
      <w:r w:rsidR="00BB0A07">
        <w:rPr>
          <w:rFonts w:ascii="Times New Roman" w:hAnsi="Times New Roman"/>
          <w:sz w:val="16"/>
          <w:szCs w:val="16"/>
        </w:rPr>
        <w:t xml:space="preserve">       </w:t>
      </w:r>
    </w:p>
    <w:p w:rsidR="004B477C" w:rsidRPr="0038601E" w:rsidRDefault="004B477C" w:rsidP="004B477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  <w:r w:rsidRPr="0038601E">
        <w:rPr>
          <w:rFonts w:ascii="Times New Roman" w:hAnsi="Times New Roman"/>
          <w:sz w:val="16"/>
          <w:szCs w:val="16"/>
        </w:rPr>
        <w:t xml:space="preserve">     </w:t>
      </w:r>
      <w:r w:rsidRPr="0038601E">
        <w:rPr>
          <w:rFonts w:ascii="Times New Roman" w:hAnsi="Times New Roman"/>
          <w:b/>
          <w:sz w:val="16"/>
          <w:szCs w:val="16"/>
        </w:rPr>
        <w:t xml:space="preserve">.  </w:t>
      </w:r>
      <w:r w:rsidRPr="0038601E">
        <w:rPr>
          <w:rFonts w:ascii="Times New Roman" w:hAnsi="Times New Roman"/>
          <w:sz w:val="16"/>
          <w:szCs w:val="16"/>
        </w:rPr>
        <w:t xml:space="preserve">1 </w:t>
      </w:r>
      <w:r w:rsidRPr="0038601E">
        <w:rPr>
          <w:rFonts w:ascii="Times New Roman" w:hAnsi="Times New Roman"/>
          <w:b/>
          <w:sz w:val="16"/>
          <w:szCs w:val="16"/>
        </w:rPr>
        <w:t xml:space="preserve">                  </w:t>
      </w:r>
      <w:r w:rsidR="00FD54E9" w:rsidRPr="0038601E">
        <w:rPr>
          <w:rFonts w:ascii="Times New Roman" w:hAnsi="Times New Roman"/>
          <w:b/>
          <w:sz w:val="16"/>
          <w:szCs w:val="16"/>
        </w:rPr>
        <w:t xml:space="preserve">         </w:t>
      </w:r>
      <w:r w:rsidR="00DB6C1D">
        <w:rPr>
          <w:rFonts w:ascii="Times New Roman" w:hAnsi="Times New Roman"/>
          <w:b/>
          <w:sz w:val="16"/>
          <w:szCs w:val="16"/>
        </w:rPr>
        <w:t xml:space="preserve">        </w:t>
      </w:r>
      <w:r w:rsidRPr="0038601E">
        <w:rPr>
          <w:rFonts w:ascii="Times New Roman" w:hAnsi="Times New Roman"/>
          <w:sz w:val="16"/>
          <w:szCs w:val="16"/>
        </w:rPr>
        <w:t xml:space="preserve">Характерная точка границы, сведения о </w:t>
      </w:r>
      <w:proofErr w:type="gramStart"/>
      <w:r w:rsidRPr="0038601E">
        <w:rPr>
          <w:rFonts w:ascii="Times New Roman" w:hAnsi="Times New Roman"/>
          <w:sz w:val="16"/>
          <w:szCs w:val="16"/>
        </w:rPr>
        <w:t>которой  позволяют</w:t>
      </w:r>
      <w:proofErr w:type="gramEnd"/>
      <w:r w:rsidRPr="0038601E">
        <w:rPr>
          <w:rFonts w:ascii="Times New Roman" w:hAnsi="Times New Roman"/>
          <w:sz w:val="16"/>
          <w:szCs w:val="16"/>
        </w:rPr>
        <w:t xml:space="preserve"> </w:t>
      </w:r>
    </w:p>
    <w:p w:rsidR="004B477C" w:rsidRPr="0038601E" w:rsidRDefault="004B477C" w:rsidP="004B477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  <w:r w:rsidRPr="0038601E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AD640F" w:rsidRPr="0038601E">
        <w:rPr>
          <w:rFonts w:ascii="Times New Roman" w:hAnsi="Times New Roman"/>
          <w:sz w:val="16"/>
          <w:szCs w:val="16"/>
        </w:rPr>
        <w:t xml:space="preserve">    </w:t>
      </w:r>
      <w:r w:rsidRPr="0038601E">
        <w:rPr>
          <w:rFonts w:ascii="Times New Roman" w:hAnsi="Times New Roman"/>
          <w:sz w:val="16"/>
          <w:szCs w:val="16"/>
        </w:rPr>
        <w:t xml:space="preserve"> </w:t>
      </w:r>
      <w:r w:rsidR="00FD54E9" w:rsidRPr="0038601E">
        <w:rPr>
          <w:rFonts w:ascii="Times New Roman" w:hAnsi="Times New Roman"/>
          <w:sz w:val="16"/>
          <w:szCs w:val="16"/>
        </w:rPr>
        <w:t xml:space="preserve"> </w:t>
      </w:r>
      <w:r w:rsidR="00DB6C1D">
        <w:rPr>
          <w:rFonts w:ascii="Times New Roman" w:hAnsi="Times New Roman"/>
          <w:sz w:val="16"/>
          <w:szCs w:val="16"/>
        </w:rPr>
        <w:t xml:space="preserve">     </w:t>
      </w:r>
      <w:r w:rsidRPr="0038601E">
        <w:rPr>
          <w:rFonts w:ascii="Times New Roman" w:hAnsi="Times New Roman"/>
          <w:sz w:val="16"/>
          <w:szCs w:val="16"/>
        </w:rPr>
        <w:t>однозначно определить ее положение на местности</w:t>
      </w:r>
    </w:p>
    <w:p w:rsidR="00DB6C1D" w:rsidRDefault="0039357E" w:rsidP="004B477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  <w:r w:rsidRPr="0039357E">
        <w:rPr>
          <w:rFonts w:ascii="Times New Roman" w:hAnsi="Times New Roman"/>
          <w:sz w:val="16"/>
          <w:szCs w:val="16"/>
        </w:rPr>
        <w:t xml:space="preserve"> </w:t>
      </w:r>
      <w:r w:rsidR="00CB72D3">
        <w:rPr>
          <w:rFonts w:ascii="Times New Roman" w:hAnsi="Times New Roman"/>
          <w:sz w:val="16"/>
          <w:szCs w:val="16"/>
        </w:rPr>
        <w:t>54:18</w:t>
      </w:r>
      <w:r w:rsidR="00DB6C1D">
        <w:rPr>
          <w:rFonts w:ascii="Times New Roman" w:hAnsi="Times New Roman"/>
          <w:sz w:val="16"/>
          <w:szCs w:val="16"/>
        </w:rPr>
        <w:t>:</w:t>
      </w:r>
      <w:r w:rsidR="00CB72D3">
        <w:rPr>
          <w:rFonts w:ascii="Times New Roman" w:hAnsi="Times New Roman"/>
          <w:sz w:val="16"/>
          <w:szCs w:val="16"/>
        </w:rPr>
        <w:t>070401</w:t>
      </w:r>
      <w:bookmarkStart w:id="0" w:name="_GoBack"/>
      <w:bookmarkEnd w:id="0"/>
      <w:r w:rsidR="00DB6C1D">
        <w:rPr>
          <w:rFonts w:ascii="Times New Roman" w:hAnsi="Times New Roman"/>
          <w:sz w:val="16"/>
          <w:szCs w:val="16"/>
        </w:rPr>
        <w:t xml:space="preserve">                  Обозначение кадастрового квартала</w:t>
      </w:r>
    </w:p>
    <w:p w:rsidR="009E37C2" w:rsidRDefault="009E37C2" w:rsidP="004B477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</w:p>
    <w:p w:rsidR="00374110" w:rsidRDefault="00374110" w:rsidP="004B477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</w:p>
    <w:p w:rsidR="00D96156" w:rsidRDefault="00D96156" w:rsidP="004B477C">
      <w:pPr>
        <w:tabs>
          <w:tab w:val="left" w:pos="1590"/>
          <w:tab w:val="left" w:pos="3674"/>
        </w:tabs>
        <w:spacing w:after="0"/>
        <w:rPr>
          <w:rFonts w:ascii="Times New Roman" w:hAnsi="Times New Roman"/>
          <w:sz w:val="16"/>
          <w:szCs w:val="16"/>
        </w:rPr>
      </w:pPr>
    </w:p>
    <w:sectPr w:rsidR="00D96156" w:rsidSect="00FD20FF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ED"/>
    <w:rsid w:val="00006029"/>
    <w:rsid w:val="00010208"/>
    <w:rsid w:val="00017C66"/>
    <w:rsid w:val="0002002D"/>
    <w:rsid w:val="000232B3"/>
    <w:rsid w:val="000233F2"/>
    <w:rsid w:val="00023616"/>
    <w:rsid w:val="00025153"/>
    <w:rsid w:val="00036469"/>
    <w:rsid w:val="0003742E"/>
    <w:rsid w:val="00043C5A"/>
    <w:rsid w:val="00056D9E"/>
    <w:rsid w:val="00062FDF"/>
    <w:rsid w:val="00067489"/>
    <w:rsid w:val="00084983"/>
    <w:rsid w:val="0008556C"/>
    <w:rsid w:val="0009602F"/>
    <w:rsid w:val="000A1FA0"/>
    <w:rsid w:val="000A64AF"/>
    <w:rsid w:val="000B1791"/>
    <w:rsid w:val="000B6E47"/>
    <w:rsid w:val="000C1715"/>
    <w:rsid w:val="000C21CA"/>
    <w:rsid w:val="000C2B1C"/>
    <w:rsid w:val="000C2BB0"/>
    <w:rsid w:val="000C4332"/>
    <w:rsid w:val="000D4036"/>
    <w:rsid w:val="000F5086"/>
    <w:rsid w:val="00105627"/>
    <w:rsid w:val="0010604E"/>
    <w:rsid w:val="00107AB4"/>
    <w:rsid w:val="00112896"/>
    <w:rsid w:val="00122D61"/>
    <w:rsid w:val="0012380A"/>
    <w:rsid w:val="0013105E"/>
    <w:rsid w:val="00136549"/>
    <w:rsid w:val="001370F7"/>
    <w:rsid w:val="0014044D"/>
    <w:rsid w:val="001405B0"/>
    <w:rsid w:val="001428A1"/>
    <w:rsid w:val="0018165C"/>
    <w:rsid w:val="00184D09"/>
    <w:rsid w:val="001934DF"/>
    <w:rsid w:val="00194037"/>
    <w:rsid w:val="001974AA"/>
    <w:rsid w:val="001A511E"/>
    <w:rsid w:val="001D52EE"/>
    <w:rsid w:val="001E0AE8"/>
    <w:rsid w:val="001E0B39"/>
    <w:rsid w:val="001F3051"/>
    <w:rsid w:val="001F4DA1"/>
    <w:rsid w:val="002023F5"/>
    <w:rsid w:val="0020540F"/>
    <w:rsid w:val="00211B10"/>
    <w:rsid w:val="00213DFB"/>
    <w:rsid w:val="002145A7"/>
    <w:rsid w:val="00221105"/>
    <w:rsid w:val="002301EB"/>
    <w:rsid w:val="00232A10"/>
    <w:rsid w:val="00240E8B"/>
    <w:rsid w:val="00243795"/>
    <w:rsid w:val="0024690D"/>
    <w:rsid w:val="00250E31"/>
    <w:rsid w:val="00255D90"/>
    <w:rsid w:val="0028365E"/>
    <w:rsid w:val="0029512F"/>
    <w:rsid w:val="002A0284"/>
    <w:rsid w:val="002A0499"/>
    <w:rsid w:val="002A0E24"/>
    <w:rsid w:val="002A3D96"/>
    <w:rsid w:val="002A44CE"/>
    <w:rsid w:val="002A6627"/>
    <w:rsid w:val="002A6AC2"/>
    <w:rsid w:val="002A7EB5"/>
    <w:rsid w:val="002C4E5A"/>
    <w:rsid w:val="002E0F1E"/>
    <w:rsid w:val="002E26AE"/>
    <w:rsid w:val="002F59FF"/>
    <w:rsid w:val="002F61FC"/>
    <w:rsid w:val="003047EA"/>
    <w:rsid w:val="00305FD0"/>
    <w:rsid w:val="00321F06"/>
    <w:rsid w:val="00324D5C"/>
    <w:rsid w:val="00331718"/>
    <w:rsid w:val="00362889"/>
    <w:rsid w:val="0036311D"/>
    <w:rsid w:val="00364B7D"/>
    <w:rsid w:val="00372EDF"/>
    <w:rsid w:val="00374110"/>
    <w:rsid w:val="003774E9"/>
    <w:rsid w:val="0038601E"/>
    <w:rsid w:val="003909FC"/>
    <w:rsid w:val="0039357E"/>
    <w:rsid w:val="003970EE"/>
    <w:rsid w:val="003A3781"/>
    <w:rsid w:val="003A534A"/>
    <w:rsid w:val="003B1D94"/>
    <w:rsid w:val="003B4A09"/>
    <w:rsid w:val="003B4A41"/>
    <w:rsid w:val="003B5316"/>
    <w:rsid w:val="003B7406"/>
    <w:rsid w:val="003C0334"/>
    <w:rsid w:val="003C08BB"/>
    <w:rsid w:val="003C541B"/>
    <w:rsid w:val="003C5826"/>
    <w:rsid w:val="003C582D"/>
    <w:rsid w:val="003C64D0"/>
    <w:rsid w:val="003D02F0"/>
    <w:rsid w:val="003D0A50"/>
    <w:rsid w:val="003D2DB7"/>
    <w:rsid w:val="003D3E1E"/>
    <w:rsid w:val="003D41A8"/>
    <w:rsid w:val="003D74B1"/>
    <w:rsid w:val="003E07B3"/>
    <w:rsid w:val="003E5496"/>
    <w:rsid w:val="003F633E"/>
    <w:rsid w:val="00401EC2"/>
    <w:rsid w:val="0041294A"/>
    <w:rsid w:val="00412FBC"/>
    <w:rsid w:val="00413B2D"/>
    <w:rsid w:val="00416DE1"/>
    <w:rsid w:val="004203AB"/>
    <w:rsid w:val="00424DE2"/>
    <w:rsid w:val="00431405"/>
    <w:rsid w:val="00431760"/>
    <w:rsid w:val="00431D5A"/>
    <w:rsid w:val="00434A30"/>
    <w:rsid w:val="00435958"/>
    <w:rsid w:val="004400AE"/>
    <w:rsid w:val="004413C5"/>
    <w:rsid w:val="004428EA"/>
    <w:rsid w:val="00444686"/>
    <w:rsid w:val="00462750"/>
    <w:rsid w:val="004639AC"/>
    <w:rsid w:val="004807D8"/>
    <w:rsid w:val="00490190"/>
    <w:rsid w:val="00494335"/>
    <w:rsid w:val="004A00C1"/>
    <w:rsid w:val="004A0734"/>
    <w:rsid w:val="004A38FB"/>
    <w:rsid w:val="004A7EB1"/>
    <w:rsid w:val="004B09FC"/>
    <w:rsid w:val="004B20EC"/>
    <w:rsid w:val="004B27C3"/>
    <w:rsid w:val="004B477C"/>
    <w:rsid w:val="004C2115"/>
    <w:rsid w:val="004C2307"/>
    <w:rsid w:val="004D5688"/>
    <w:rsid w:val="004D6A67"/>
    <w:rsid w:val="004E3D13"/>
    <w:rsid w:val="004E4E61"/>
    <w:rsid w:val="005015C9"/>
    <w:rsid w:val="00501CB6"/>
    <w:rsid w:val="00521FF9"/>
    <w:rsid w:val="00534D86"/>
    <w:rsid w:val="005433A4"/>
    <w:rsid w:val="00546686"/>
    <w:rsid w:val="00550F2B"/>
    <w:rsid w:val="00557520"/>
    <w:rsid w:val="00580271"/>
    <w:rsid w:val="00587E7B"/>
    <w:rsid w:val="005A68CE"/>
    <w:rsid w:val="005B4836"/>
    <w:rsid w:val="005C3141"/>
    <w:rsid w:val="005D5208"/>
    <w:rsid w:val="005D5465"/>
    <w:rsid w:val="005D78ED"/>
    <w:rsid w:val="005F4989"/>
    <w:rsid w:val="005F5200"/>
    <w:rsid w:val="005F5D94"/>
    <w:rsid w:val="006100A0"/>
    <w:rsid w:val="00612448"/>
    <w:rsid w:val="00615E5C"/>
    <w:rsid w:val="0062409E"/>
    <w:rsid w:val="00625729"/>
    <w:rsid w:val="006325C3"/>
    <w:rsid w:val="006378CC"/>
    <w:rsid w:val="00645D85"/>
    <w:rsid w:val="0065491C"/>
    <w:rsid w:val="00655FF6"/>
    <w:rsid w:val="00656DB3"/>
    <w:rsid w:val="00670566"/>
    <w:rsid w:val="00672DC9"/>
    <w:rsid w:val="006747BD"/>
    <w:rsid w:val="00675351"/>
    <w:rsid w:val="0069011F"/>
    <w:rsid w:val="0069251D"/>
    <w:rsid w:val="006A6921"/>
    <w:rsid w:val="006A7E2A"/>
    <w:rsid w:val="006B1E2D"/>
    <w:rsid w:val="00701BCC"/>
    <w:rsid w:val="007024D0"/>
    <w:rsid w:val="007051C0"/>
    <w:rsid w:val="00713758"/>
    <w:rsid w:val="00717600"/>
    <w:rsid w:val="00726C93"/>
    <w:rsid w:val="00731112"/>
    <w:rsid w:val="00737B44"/>
    <w:rsid w:val="00742BE4"/>
    <w:rsid w:val="00742F54"/>
    <w:rsid w:val="00744F1F"/>
    <w:rsid w:val="007500F4"/>
    <w:rsid w:val="007505BD"/>
    <w:rsid w:val="0075372A"/>
    <w:rsid w:val="00761A3A"/>
    <w:rsid w:val="00762041"/>
    <w:rsid w:val="00764028"/>
    <w:rsid w:val="00770AC1"/>
    <w:rsid w:val="007717FE"/>
    <w:rsid w:val="00772F94"/>
    <w:rsid w:val="007749BE"/>
    <w:rsid w:val="00774BF9"/>
    <w:rsid w:val="00783D67"/>
    <w:rsid w:val="007854BD"/>
    <w:rsid w:val="00795716"/>
    <w:rsid w:val="00795A3B"/>
    <w:rsid w:val="007A721C"/>
    <w:rsid w:val="007B19E9"/>
    <w:rsid w:val="007B1CE4"/>
    <w:rsid w:val="007B4BD5"/>
    <w:rsid w:val="007B5A4B"/>
    <w:rsid w:val="007C3A96"/>
    <w:rsid w:val="007C6D39"/>
    <w:rsid w:val="007D02F8"/>
    <w:rsid w:val="007D3FA0"/>
    <w:rsid w:val="007D57C8"/>
    <w:rsid w:val="007D6980"/>
    <w:rsid w:val="007D718F"/>
    <w:rsid w:val="007E3619"/>
    <w:rsid w:val="007E55B5"/>
    <w:rsid w:val="0080258F"/>
    <w:rsid w:val="00802615"/>
    <w:rsid w:val="00811EAE"/>
    <w:rsid w:val="0081735B"/>
    <w:rsid w:val="00821EFB"/>
    <w:rsid w:val="00826738"/>
    <w:rsid w:val="008279AF"/>
    <w:rsid w:val="00832348"/>
    <w:rsid w:val="00835537"/>
    <w:rsid w:val="008445B9"/>
    <w:rsid w:val="0084604F"/>
    <w:rsid w:val="0085359B"/>
    <w:rsid w:val="0086057F"/>
    <w:rsid w:val="008721FD"/>
    <w:rsid w:val="0087377C"/>
    <w:rsid w:val="00880F7B"/>
    <w:rsid w:val="0088240C"/>
    <w:rsid w:val="00887FAA"/>
    <w:rsid w:val="008932D9"/>
    <w:rsid w:val="008A1BB3"/>
    <w:rsid w:val="008A4A15"/>
    <w:rsid w:val="008B1560"/>
    <w:rsid w:val="008B5763"/>
    <w:rsid w:val="008C6A42"/>
    <w:rsid w:val="008D55D7"/>
    <w:rsid w:val="008D579A"/>
    <w:rsid w:val="008D7CDA"/>
    <w:rsid w:val="008F38EE"/>
    <w:rsid w:val="008F62F4"/>
    <w:rsid w:val="009106B8"/>
    <w:rsid w:val="00912C54"/>
    <w:rsid w:val="00917891"/>
    <w:rsid w:val="00920638"/>
    <w:rsid w:val="00924F81"/>
    <w:rsid w:val="00932B03"/>
    <w:rsid w:val="00934130"/>
    <w:rsid w:val="00934D1E"/>
    <w:rsid w:val="00943082"/>
    <w:rsid w:val="009440A5"/>
    <w:rsid w:val="00950CD2"/>
    <w:rsid w:val="00951266"/>
    <w:rsid w:val="00952D0B"/>
    <w:rsid w:val="009624EC"/>
    <w:rsid w:val="009701E1"/>
    <w:rsid w:val="00975ADD"/>
    <w:rsid w:val="00985368"/>
    <w:rsid w:val="00985AB4"/>
    <w:rsid w:val="00990CC6"/>
    <w:rsid w:val="00992FA1"/>
    <w:rsid w:val="009953C4"/>
    <w:rsid w:val="009955C9"/>
    <w:rsid w:val="00996C27"/>
    <w:rsid w:val="009A0260"/>
    <w:rsid w:val="009A3063"/>
    <w:rsid w:val="009A631D"/>
    <w:rsid w:val="009B4D49"/>
    <w:rsid w:val="009C183E"/>
    <w:rsid w:val="009C1DDB"/>
    <w:rsid w:val="009E0AF8"/>
    <w:rsid w:val="009E201E"/>
    <w:rsid w:val="009E37C2"/>
    <w:rsid w:val="009E5772"/>
    <w:rsid w:val="009E66E4"/>
    <w:rsid w:val="009E7897"/>
    <w:rsid w:val="009F27B6"/>
    <w:rsid w:val="009F7E0E"/>
    <w:rsid w:val="00A0344D"/>
    <w:rsid w:val="00A073EB"/>
    <w:rsid w:val="00A07832"/>
    <w:rsid w:val="00A14F61"/>
    <w:rsid w:val="00A21929"/>
    <w:rsid w:val="00A22F2B"/>
    <w:rsid w:val="00A34B38"/>
    <w:rsid w:val="00A37CDC"/>
    <w:rsid w:val="00A5117C"/>
    <w:rsid w:val="00A537BD"/>
    <w:rsid w:val="00A53953"/>
    <w:rsid w:val="00A614AE"/>
    <w:rsid w:val="00A703A3"/>
    <w:rsid w:val="00A704B1"/>
    <w:rsid w:val="00A7053B"/>
    <w:rsid w:val="00A73BED"/>
    <w:rsid w:val="00A76561"/>
    <w:rsid w:val="00A90918"/>
    <w:rsid w:val="00A97835"/>
    <w:rsid w:val="00AA762E"/>
    <w:rsid w:val="00AB3D8F"/>
    <w:rsid w:val="00AB7B01"/>
    <w:rsid w:val="00AC4429"/>
    <w:rsid w:val="00AD2390"/>
    <w:rsid w:val="00AD5639"/>
    <w:rsid w:val="00AD57D3"/>
    <w:rsid w:val="00AD640F"/>
    <w:rsid w:val="00AE367D"/>
    <w:rsid w:val="00AF343B"/>
    <w:rsid w:val="00AF5CE0"/>
    <w:rsid w:val="00B07598"/>
    <w:rsid w:val="00B10560"/>
    <w:rsid w:val="00B10E25"/>
    <w:rsid w:val="00B1490D"/>
    <w:rsid w:val="00B164AC"/>
    <w:rsid w:val="00B21B2E"/>
    <w:rsid w:val="00B23615"/>
    <w:rsid w:val="00B30A84"/>
    <w:rsid w:val="00B32F83"/>
    <w:rsid w:val="00B40414"/>
    <w:rsid w:val="00B40BC0"/>
    <w:rsid w:val="00B44422"/>
    <w:rsid w:val="00B61E23"/>
    <w:rsid w:val="00B62B92"/>
    <w:rsid w:val="00B82853"/>
    <w:rsid w:val="00B872F9"/>
    <w:rsid w:val="00B874B4"/>
    <w:rsid w:val="00B95C46"/>
    <w:rsid w:val="00B96313"/>
    <w:rsid w:val="00BA1C3F"/>
    <w:rsid w:val="00BA2797"/>
    <w:rsid w:val="00BA47B6"/>
    <w:rsid w:val="00BB0A07"/>
    <w:rsid w:val="00BB1AF0"/>
    <w:rsid w:val="00BB258F"/>
    <w:rsid w:val="00BB6046"/>
    <w:rsid w:val="00BB7672"/>
    <w:rsid w:val="00BC28C0"/>
    <w:rsid w:val="00BC5102"/>
    <w:rsid w:val="00BC6881"/>
    <w:rsid w:val="00BD08A4"/>
    <w:rsid w:val="00BD2CAB"/>
    <w:rsid w:val="00BD3AE2"/>
    <w:rsid w:val="00BD46B7"/>
    <w:rsid w:val="00BD7376"/>
    <w:rsid w:val="00BD779E"/>
    <w:rsid w:val="00BF2ED2"/>
    <w:rsid w:val="00BF728D"/>
    <w:rsid w:val="00BF7725"/>
    <w:rsid w:val="00BF7C04"/>
    <w:rsid w:val="00C05D76"/>
    <w:rsid w:val="00C10610"/>
    <w:rsid w:val="00C12854"/>
    <w:rsid w:val="00C13CAE"/>
    <w:rsid w:val="00C15C81"/>
    <w:rsid w:val="00C20B0D"/>
    <w:rsid w:val="00C27D10"/>
    <w:rsid w:val="00C27E7E"/>
    <w:rsid w:val="00C31027"/>
    <w:rsid w:val="00C34666"/>
    <w:rsid w:val="00C40704"/>
    <w:rsid w:val="00C428A9"/>
    <w:rsid w:val="00C50877"/>
    <w:rsid w:val="00C52737"/>
    <w:rsid w:val="00C66A84"/>
    <w:rsid w:val="00C839C0"/>
    <w:rsid w:val="00C86391"/>
    <w:rsid w:val="00C91C94"/>
    <w:rsid w:val="00C93F7C"/>
    <w:rsid w:val="00C97E3C"/>
    <w:rsid w:val="00CA49FE"/>
    <w:rsid w:val="00CA4E95"/>
    <w:rsid w:val="00CB236A"/>
    <w:rsid w:val="00CB2E6C"/>
    <w:rsid w:val="00CB50D1"/>
    <w:rsid w:val="00CB69CA"/>
    <w:rsid w:val="00CB72D3"/>
    <w:rsid w:val="00CC0CAC"/>
    <w:rsid w:val="00CC395A"/>
    <w:rsid w:val="00CC4F5D"/>
    <w:rsid w:val="00CC5D08"/>
    <w:rsid w:val="00CD06C2"/>
    <w:rsid w:val="00CD2D55"/>
    <w:rsid w:val="00CD5189"/>
    <w:rsid w:val="00CF37EB"/>
    <w:rsid w:val="00D03B38"/>
    <w:rsid w:val="00D13C6D"/>
    <w:rsid w:val="00D14C33"/>
    <w:rsid w:val="00D26063"/>
    <w:rsid w:val="00D30D4D"/>
    <w:rsid w:val="00D32BDC"/>
    <w:rsid w:val="00D36511"/>
    <w:rsid w:val="00D45082"/>
    <w:rsid w:val="00D61D74"/>
    <w:rsid w:val="00D65639"/>
    <w:rsid w:val="00D70C5A"/>
    <w:rsid w:val="00D7447E"/>
    <w:rsid w:val="00D76D35"/>
    <w:rsid w:val="00D836A0"/>
    <w:rsid w:val="00D87323"/>
    <w:rsid w:val="00D92E20"/>
    <w:rsid w:val="00D93EE5"/>
    <w:rsid w:val="00D96156"/>
    <w:rsid w:val="00DA4A71"/>
    <w:rsid w:val="00DB26E4"/>
    <w:rsid w:val="00DB6C1D"/>
    <w:rsid w:val="00DC16E6"/>
    <w:rsid w:val="00DC1C08"/>
    <w:rsid w:val="00DC4A02"/>
    <w:rsid w:val="00DC5945"/>
    <w:rsid w:val="00DC654C"/>
    <w:rsid w:val="00DF0421"/>
    <w:rsid w:val="00E1012B"/>
    <w:rsid w:val="00E1047E"/>
    <w:rsid w:val="00E228CD"/>
    <w:rsid w:val="00E32024"/>
    <w:rsid w:val="00E41694"/>
    <w:rsid w:val="00E42EC3"/>
    <w:rsid w:val="00E51C93"/>
    <w:rsid w:val="00E56596"/>
    <w:rsid w:val="00E653F9"/>
    <w:rsid w:val="00E65FBC"/>
    <w:rsid w:val="00E72918"/>
    <w:rsid w:val="00E73854"/>
    <w:rsid w:val="00E76DD0"/>
    <w:rsid w:val="00E814CA"/>
    <w:rsid w:val="00E87AC7"/>
    <w:rsid w:val="00E91599"/>
    <w:rsid w:val="00E962F7"/>
    <w:rsid w:val="00E9654E"/>
    <w:rsid w:val="00EA4507"/>
    <w:rsid w:val="00EA7640"/>
    <w:rsid w:val="00EB42E3"/>
    <w:rsid w:val="00EC1801"/>
    <w:rsid w:val="00EC67E0"/>
    <w:rsid w:val="00EE16C5"/>
    <w:rsid w:val="00EE300F"/>
    <w:rsid w:val="00EE3C92"/>
    <w:rsid w:val="00EE751E"/>
    <w:rsid w:val="00EF122B"/>
    <w:rsid w:val="00EF27CA"/>
    <w:rsid w:val="00F01782"/>
    <w:rsid w:val="00F05398"/>
    <w:rsid w:val="00F0675A"/>
    <w:rsid w:val="00F110DD"/>
    <w:rsid w:val="00F118AE"/>
    <w:rsid w:val="00F13B52"/>
    <w:rsid w:val="00F14AEC"/>
    <w:rsid w:val="00F14EA4"/>
    <w:rsid w:val="00F3618F"/>
    <w:rsid w:val="00F3737F"/>
    <w:rsid w:val="00F40E4E"/>
    <w:rsid w:val="00F41B33"/>
    <w:rsid w:val="00F52323"/>
    <w:rsid w:val="00F540F9"/>
    <w:rsid w:val="00F56A53"/>
    <w:rsid w:val="00F570C0"/>
    <w:rsid w:val="00F6592A"/>
    <w:rsid w:val="00F71452"/>
    <w:rsid w:val="00F80DE7"/>
    <w:rsid w:val="00F811AE"/>
    <w:rsid w:val="00F85755"/>
    <w:rsid w:val="00FA011A"/>
    <w:rsid w:val="00FA21CD"/>
    <w:rsid w:val="00FB0120"/>
    <w:rsid w:val="00FB02F3"/>
    <w:rsid w:val="00FB0C6E"/>
    <w:rsid w:val="00FB71E1"/>
    <w:rsid w:val="00FC196D"/>
    <w:rsid w:val="00FC3218"/>
    <w:rsid w:val="00FD08C3"/>
    <w:rsid w:val="00FD20FF"/>
    <w:rsid w:val="00FD54E9"/>
    <w:rsid w:val="00FD7678"/>
    <w:rsid w:val="00FE0F75"/>
    <w:rsid w:val="00FE2447"/>
    <w:rsid w:val="00FE43CE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C0D5D"/>
  <w15:docId w15:val="{2D59D401-7C90-4A30-9228-889D2F81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1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8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F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0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8B48-672F-42DA-972C-6724537A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Таня</dc:creator>
  <cp:lastModifiedBy>Пользователь</cp:lastModifiedBy>
  <cp:revision>30</cp:revision>
  <cp:lastPrinted>2021-10-20T03:50:00Z</cp:lastPrinted>
  <dcterms:created xsi:type="dcterms:W3CDTF">2018-10-15T07:05:00Z</dcterms:created>
  <dcterms:modified xsi:type="dcterms:W3CDTF">2022-08-22T06:59:00Z</dcterms:modified>
</cp:coreProperties>
</file>