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73" w:rsidRDefault="00077D73" w:rsidP="001B5018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A6311C" w:rsidRPr="001B5018" w:rsidRDefault="00A6311C" w:rsidP="001B5018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1B5018">
        <w:rPr>
          <w:rFonts w:ascii="Times New Roman" w:hAnsi="Times New Roman" w:cs="Times New Roman"/>
          <w:b/>
          <w:kern w:val="36"/>
          <w:sz w:val="28"/>
          <w:szCs w:val="28"/>
        </w:rPr>
        <w:t>Информацио</w:t>
      </w:r>
      <w:r w:rsidR="00C76EB8" w:rsidRPr="001B5018">
        <w:rPr>
          <w:rFonts w:ascii="Times New Roman" w:hAnsi="Times New Roman" w:cs="Times New Roman"/>
          <w:b/>
          <w:kern w:val="36"/>
          <w:sz w:val="28"/>
          <w:szCs w:val="28"/>
        </w:rPr>
        <w:t>нный</w:t>
      </w:r>
      <w:r w:rsidR="00242602" w:rsidRPr="001B5018">
        <w:rPr>
          <w:rFonts w:ascii="Times New Roman" w:hAnsi="Times New Roman" w:cs="Times New Roman"/>
          <w:b/>
          <w:kern w:val="36"/>
          <w:sz w:val="28"/>
          <w:szCs w:val="28"/>
        </w:rPr>
        <w:t xml:space="preserve"> обзор обращений </w:t>
      </w:r>
      <w:r w:rsidR="00B34FAA" w:rsidRPr="001B5018">
        <w:rPr>
          <w:rFonts w:ascii="Times New Roman" w:hAnsi="Times New Roman" w:cs="Times New Roman"/>
          <w:b/>
          <w:kern w:val="36"/>
          <w:sz w:val="28"/>
          <w:szCs w:val="28"/>
        </w:rPr>
        <w:t xml:space="preserve">граждан, </w:t>
      </w:r>
      <w:r w:rsidR="00B34FAA">
        <w:rPr>
          <w:rFonts w:ascii="Times New Roman" w:hAnsi="Times New Roman" w:cs="Times New Roman"/>
          <w:b/>
          <w:kern w:val="36"/>
          <w:sz w:val="28"/>
          <w:szCs w:val="28"/>
        </w:rPr>
        <w:t>поступивших</w:t>
      </w:r>
      <w:r w:rsidR="00242602" w:rsidRPr="001B5018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D05ABA">
        <w:rPr>
          <w:rFonts w:ascii="Times New Roman" w:hAnsi="Times New Roman" w:cs="Times New Roman"/>
          <w:b/>
          <w:kern w:val="36"/>
          <w:sz w:val="28"/>
          <w:szCs w:val="28"/>
        </w:rPr>
        <w:t xml:space="preserve">  </w:t>
      </w:r>
      <w:r w:rsidR="00242602" w:rsidRPr="001B5018">
        <w:rPr>
          <w:rFonts w:ascii="Times New Roman" w:hAnsi="Times New Roman" w:cs="Times New Roman"/>
          <w:b/>
          <w:kern w:val="36"/>
          <w:sz w:val="28"/>
          <w:szCs w:val="28"/>
        </w:rPr>
        <w:t>в администрацию Мошковского района Новосибирской области</w:t>
      </w:r>
    </w:p>
    <w:p w:rsidR="00242602" w:rsidRDefault="009F76D7" w:rsidP="001B5018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в 2022</w:t>
      </w:r>
      <w:r w:rsidR="002A29E9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486C25">
        <w:rPr>
          <w:rFonts w:ascii="Times New Roman" w:hAnsi="Times New Roman" w:cs="Times New Roman"/>
          <w:b/>
          <w:kern w:val="36"/>
          <w:sz w:val="28"/>
          <w:szCs w:val="28"/>
        </w:rPr>
        <w:t>году</w:t>
      </w:r>
    </w:p>
    <w:p w:rsidR="001B5018" w:rsidRPr="001B5018" w:rsidRDefault="001B5018" w:rsidP="001B5018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242602" w:rsidRPr="00242602" w:rsidRDefault="00242602" w:rsidP="001B501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="002D6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696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69697D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 w:rsidR="002D6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рассмотрению обращений граждан осуществляет 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организационно-контрольной</w:t>
      </w:r>
      <w:r w:rsidR="00381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кадровой работы администрации Мошковского района (далее </w:t>
      </w:r>
      <w:r w:rsidR="00855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УОК</w:t>
      </w:r>
      <w:r w:rsidR="00381B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5018" w:rsidRDefault="00242602" w:rsidP="0087530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696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69697D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FE3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</w:t>
      </w:r>
      <w:r w:rsidR="00C963A6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="002D6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</w:t>
      </w:r>
      <w:r w:rsidR="00B63246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A10F53"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3246" w:rsidRPr="0026587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r w:rsidR="00B63246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r w:rsidR="00B63246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="00B63246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r w:rsidR="0069697D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="00B63246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r w:rsidR="00B63246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="00B63246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265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D97F5C" w:rsidRPr="0026587D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СМС-сообщения, устного обращения на</w:t>
      </w:r>
      <w:r w:rsidR="00D97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справочный телефон,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4FCE" w:rsidRDefault="004C6D5D" w:rsidP="00E9047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FE3424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Новосибирской области от </w:t>
      </w:r>
      <w:r w:rsidR="004A6C80">
        <w:rPr>
          <w:rFonts w:ascii="Times New Roman" w:eastAsia="Times New Roman" w:hAnsi="Times New Roman" w:cs="Times New Roman"/>
          <w:color w:val="000000"/>
          <w:sz w:val="28"/>
          <w:szCs w:val="28"/>
        </w:rPr>
        <w:t>20.04.2020 № 191-р</w:t>
      </w:r>
      <w:r w:rsidR="004A6C80"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4A6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4099C" w:rsidRDefault="00D97F5C" w:rsidP="00E4099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органов муниципальной власти с населением предста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вляет собой ежедневную, требующую особого внимания работу,</w:t>
      </w:r>
      <w:r w:rsidRPr="004E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которой является улучшение качества жизни населения и удовлетворенность работой органов местного самоуправления.</w:t>
      </w:r>
      <w:r w:rsidR="00167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7AAF">
        <w:rPr>
          <w:rFonts w:ascii="Times New Roman" w:hAnsi="Times New Roman" w:cs="Times New Roman"/>
          <w:sz w:val="28"/>
          <w:szCs w:val="28"/>
        </w:rPr>
        <w:t>Р</w:t>
      </w:r>
      <w:r w:rsidR="00167AAF" w:rsidRPr="0039620A">
        <w:rPr>
          <w:rFonts w:ascii="Times New Roman" w:hAnsi="Times New Roman" w:cs="Times New Roman"/>
          <w:sz w:val="28"/>
          <w:szCs w:val="28"/>
        </w:rPr>
        <w:t>ешение проблем, волнующих жителей Мошковского района</w:t>
      </w:r>
      <w:r w:rsidR="00167AAF">
        <w:rPr>
          <w:rFonts w:ascii="Times New Roman" w:hAnsi="Times New Roman" w:cs="Times New Roman"/>
          <w:sz w:val="28"/>
          <w:szCs w:val="28"/>
        </w:rPr>
        <w:t xml:space="preserve"> является одним из  важнейшим направлением в работе органов власти района.</w:t>
      </w:r>
    </w:p>
    <w:p w:rsidR="00243A44" w:rsidRPr="00243A44" w:rsidRDefault="00D97F5C" w:rsidP="00243A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741">
        <w:rPr>
          <w:rFonts w:ascii="Times New Roman" w:hAnsi="Times New Roman" w:cs="Times New Roman"/>
          <w:sz w:val="28"/>
          <w:szCs w:val="28"/>
        </w:rPr>
        <w:t>В</w:t>
      </w:r>
      <w:r w:rsidR="00167AAF">
        <w:rPr>
          <w:rFonts w:ascii="Times New Roman" w:hAnsi="Times New Roman" w:cs="Times New Roman"/>
          <w:sz w:val="28"/>
          <w:szCs w:val="28"/>
        </w:rPr>
        <w:t xml:space="preserve"> 2022</w:t>
      </w:r>
      <w:r w:rsidRPr="00112741">
        <w:rPr>
          <w:rFonts w:ascii="Times New Roman" w:hAnsi="Times New Roman" w:cs="Times New Roman"/>
          <w:sz w:val="28"/>
          <w:szCs w:val="28"/>
        </w:rPr>
        <w:t xml:space="preserve"> году администрацией района активно </w:t>
      </w:r>
      <w:r w:rsidR="0087530B" w:rsidRPr="00112741">
        <w:rPr>
          <w:rFonts w:ascii="Times New Roman" w:hAnsi="Times New Roman" w:cs="Times New Roman"/>
          <w:sz w:val="28"/>
          <w:szCs w:val="28"/>
        </w:rPr>
        <w:t>использовались</w:t>
      </w:r>
      <w:r w:rsidRPr="00112741">
        <w:rPr>
          <w:rFonts w:ascii="Times New Roman" w:hAnsi="Times New Roman" w:cs="Times New Roman"/>
          <w:sz w:val="28"/>
          <w:szCs w:val="28"/>
        </w:rPr>
        <w:t xml:space="preserve"> следующие формы работы</w:t>
      </w:r>
      <w:r w:rsidR="0087530B" w:rsidRPr="00112741">
        <w:rPr>
          <w:rFonts w:ascii="Times New Roman" w:hAnsi="Times New Roman" w:cs="Times New Roman"/>
          <w:sz w:val="28"/>
          <w:szCs w:val="28"/>
        </w:rPr>
        <w:t xml:space="preserve"> как</w:t>
      </w:r>
      <w:r w:rsidRPr="00112741">
        <w:rPr>
          <w:rFonts w:ascii="Times New Roman" w:hAnsi="Times New Roman" w:cs="Times New Roman"/>
          <w:sz w:val="28"/>
          <w:szCs w:val="28"/>
        </w:rPr>
        <w:t>: проведение личных приемов граждан, рассмотрение письменных и устных обращений, поступивших в администрацию района.</w:t>
      </w:r>
      <w:r w:rsidRPr="00112741">
        <w:rPr>
          <w:color w:val="262626"/>
          <w:sz w:val="28"/>
          <w:szCs w:val="28"/>
        </w:rPr>
        <w:t xml:space="preserve"> </w:t>
      </w:r>
      <w:r w:rsidR="00E9225B" w:rsidRPr="00112741">
        <w:rPr>
          <w:color w:val="262626"/>
          <w:sz w:val="28"/>
          <w:szCs w:val="28"/>
        </w:rPr>
        <w:t xml:space="preserve"> </w:t>
      </w:r>
    </w:p>
    <w:p w:rsidR="00D97F5C" w:rsidRPr="003B003A" w:rsidRDefault="00912685" w:rsidP="00D97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F5C" w:rsidRPr="003B003A">
        <w:rPr>
          <w:rFonts w:ascii="Times New Roman" w:hAnsi="Times New Roman" w:cs="Times New Roman"/>
          <w:sz w:val="28"/>
          <w:szCs w:val="28"/>
        </w:rPr>
        <w:t xml:space="preserve"> В администрации Мошковского района создана Общественная приемная Главы Мошковского района, к основной задаче которой относится: организация рассмотрения устных и письменных обращений граждан и общественных объединений, оказание гражданам помощи по рассмотрению их обращений в органы власти и местного самоуправления в муниципальном </w:t>
      </w:r>
      <w:r w:rsidR="00D97F5C" w:rsidRPr="003B003A">
        <w:rPr>
          <w:rFonts w:ascii="Times New Roman" w:hAnsi="Times New Roman" w:cs="Times New Roman"/>
          <w:sz w:val="28"/>
          <w:szCs w:val="28"/>
        </w:rPr>
        <w:lastRenderedPageBreak/>
        <w:t>образовании, учреждение, предприятие и общественное объединение по вопросам, относящимся к компетенции указанных органов, анализ и обобщение обращений граждан, оказание консультативной помощи, что позвол</w:t>
      </w:r>
      <w:r w:rsidR="0087530B" w:rsidRPr="003B003A">
        <w:rPr>
          <w:rFonts w:ascii="Times New Roman" w:hAnsi="Times New Roman" w:cs="Times New Roman"/>
          <w:sz w:val="28"/>
          <w:szCs w:val="28"/>
        </w:rPr>
        <w:t>ило</w:t>
      </w:r>
      <w:r w:rsidR="00D97F5C" w:rsidRPr="003B003A">
        <w:rPr>
          <w:rFonts w:ascii="Times New Roman" w:hAnsi="Times New Roman" w:cs="Times New Roman"/>
          <w:sz w:val="28"/>
          <w:szCs w:val="28"/>
        </w:rPr>
        <w:t xml:space="preserve"> более эффективно выстроить работу органов власти Мошковского района с населением, повысить ответственность специалистов администрации в </w:t>
      </w:r>
      <w:r w:rsidR="00E4099C">
        <w:rPr>
          <w:rFonts w:ascii="Times New Roman" w:hAnsi="Times New Roman" w:cs="Times New Roman"/>
          <w:sz w:val="28"/>
          <w:szCs w:val="28"/>
        </w:rPr>
        <w:t>информации,</w:t>
      </w:r>
      <w:r w:rsidR="0087530B" w:rsidRPr="003B003A">
        <w:rPr>
          <w:rFonts w:ascii="Times New Roman" w:hAnsi="Times New Roman" w:cs="Times New Roman"/>
          <w:sz w:val="28"/>
          <w:szCs w:val="28"/>
        </w:rPr>
        <w:t xml:space="preserve"> представленную в </w:t>
      </w:r>
      <w:r w:rsidR="00D97F5C" w:rsidRPr="003B003A">
        <w:rPr>
          <w:rFonts w:ascii="Times New Roman" w:hAnsi="Times New Roman" w:cs="Times New Roman"/>
          <w:sz w:val="28"/>
          <w:szCs w:val="28"/>
        </w:rPr>
        <w:t>ответах на обращения граждан.</w:t>
      </w:r>
      <w:r w:rsidR="00167AAF">
        <w:rPr>
          <w:rFonts w:ascii="Times New Roman" w:hAnsi="Times New Roman" w:cs="Times New Roman"/>
          <w:sz w:val="28"/>
          <w:szCs w:val="28"/>
        </w:rPr>
        <w:t xml:space="preserve">   За 2022</w:t>
      </w:r>
      <w:r w:rsidR="005B41B4" w:rsidRPr="003B003A">
        <w:rPr>
          <w:rFonts w:ascii="Times New Roman" w:hAnsi="Times New Roman" w:cs="Times New Roman"/>
          <w:sz w:val="28"/>
          <w:szCs w:val="28"/>
        </w:rPr>
        <w:t xml:space="preserve"> год </w:t>
      </w:r>
      <w:r w:rsidR="0087530B" w:rsidRPr="003B003A">
        <w:rPr>
          <w:rFonts w:ascii="Times New Roman" w:hAnsi="Times New Roman" w:cs="Times New Roman"/>
          <w:sz w:val="28"/>
          <w:szCs w:val="28"/>
        </w:rPr>
        <w:t>в Общественную приемную</w:t>
      </w:r>
      <w:r w:rsidR="0069697D" w:rsidRPr="003B003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B41B4" w:rsidRPr="003B003A">
        <w:rPr>
          <w:rFonts w:ascii="Times New Roman" w:hAnsi="Times New Roman" w:cs="Times New Roman"/>
          <w:sz w:val="28"/>
          <w:szCs w:val="28"/>
        </w:rPr>
        <w:t xml:space="preserve"> </w:t>
      </w:r>
      <w:r w:rsidR="004A6C80">
        <w:rPr>
          <w:rFonts w:ascii="Times New Roman" w:hAnsi="Times New Roman" w:cs="Times New Roman"/>
          <w:sz w:val="28"/>
          <w:szCs w:val="28"/>
        </w:rPr>
        <w:t>Мошковского района обратилось 6 человек</w:t>
      </w:r>
      <w:r w:rsidR="00243A44">
        <w:rPr>
          <w:rFonts w:ascii="Times New Roman" w:hAnsi="Times New Roman" w:cs="Times New Roman"/>
          <w:sz w:val="28"/>
          <w:szCs w:val="28"/>
        </w:rPr>
        <w:t>.</w:t>
      </w:r>
    </w:p>
    <w:p w:rsidR="005B41B4" w:rsidRPr="003B003A" w:rsidRDefault="005B41B4" w:rsidP="005B41B4">
      <w:pPr>
        <w:jc w:val="both"/>
        <w:rPr>
          <w:rFonts w:ascii="Times New Roman" w:hAnsi="Times New Roman" w:cs="Times New Roman"/>
          <w:sz w:val="28"/>
          <w:szCs w:val="28"/>
        </w:rPr>
      </w:pPr>
      <w:r w:rsidRPr="003B003A">
        <w:rPr>
          <w:rFonts w:ascii="Times New Roman" w:hAnsi="Times New Roman" w:cs="Times New Roman"/>
          <w:sz w:val="28"/>
          <w:szCs w:val="28"/>
        </w:rPr>
        <w:tab/>
      </w:r>
      <w:r w:rsidR="00365A05" w:rsidRPr="003B003A">
        <w:rPr>
          <w:rFonts w:ascii="Times New Roman" w:hAnsi="Times New Roman" w:cs="Times New Roman"/>
          <w:sz w:val="28"/>
          <w:szCs w:val="28"/>
        </w:rPr>
        <w:t>Одной из главных</w:t>
      </w:r>
      <w:r w:rsidR="00A6311C" w:rsidRPr="003B003A">
        <w:rPr>
          <w:rFonts w:ascii="Times New Roman" w:hAnsi="Times New Roman" w:cs="Times New Roman"/>
          <w:sz w:val="28"/>
          <w:szCs w:val="28"/>
        </w:rPr>
        <w:t xml:space="preserve">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</w:t>
      </w:r>
      <w:r w:rsidR="00E4099C">
        <w:rPr>
          <w:rFonts w:ascii="Times New Roman" w:hAnsi="Times New Roman" w:cs="Times New Roman"/>
          <w:sz w:val="28"/>
          <w:szCs w:val="28"/>
        </w:rPr>
        <w:t>к исполнителям и ответственности</w:t>
      </w:r>
      <w:r w:rsidR="00A6311C" w:rsidRPr="003B003A">
        <w:rPr>
          <w:rFonts w:ascii="Times New Roman" w:hAnsi="Times New Roman" w:cs="Times New Roman"/>
          <w:sz w:val="28"/>
          <w:szCs w:val="28"/>
        </w:rPr>
        <w:t xml:space="preserve"> всех должностных лиц за соблюдением порядка рассмотрения обращений и подготовки ответов. </w:t>
      </w:r>
    </w:p>
    <w:p w:rsidR="005B41B4" w:rsidRPr="003B003A" w:rsidRDefault="005B41B4" w:rsidP="005B41B4">
      <w:pPr>
        <w:jc w:val="both"/>
        <w:rPr>
          <w:rFonts w:ascii="Times New Roman" w:hAnsi="Times New Roman" w:cs="Times New Roman"/>
          <w:sz w:val="28"/>
          <w:szCs w:val="28"/>
        </w:rPr>
      </w:pPr>
      <w:r w:rsidRPr="003B003A">
        <w:rPr>
          <w:rFonts w:ascii="Times New Roman" w:hAnsi="Times New Roman" w:cs="Times New Roman"/>
          <w:sz w:val="28"/>
          <w:szCs w:val="28"/>
        </w:rPr>
        <w:tab/>
        <w:t xml:space="preserve">В администрации Мошковского района организована работа справочного телефона и </w:t>
      </w:r>
      <w:r w:rsidR="0087530B" w:rsidRPr="003B003A">
        <w:rPr>
          <w:rFonts w:ascii="Times New Roman" w:hAnsi="Times New Roman" w:cs="Times New Roman"/>
          <w:sz w:val="28"/>
          <w:szCs w:val="28"/>
        </w:rPr>
        <w:t>ведется приё</w:t>
      </w:r>
      <w:r w:rsidRPr="003B003A">
        <w:rPr>
          <w:rFonts w:ascii="Times New Roman" w:hAnsi="Times New Roman" w:cs="Times New Roman"/>
          <w:sz w:val="28"/>
          <w:szCs w:val="28"/>
        </w:rPr>
        <w:t>м СМС-сообщений, работа осуществляется в круглосуточном режиме. Любой гражданин может обратиться устно на справочный телефон или написать СМС-сообщение, получить необходимую для него инф</w:t>
      </w:r>
      <w:r w:rsidR="00D00468">
        <w:rPr>
          <w:rFonts w:ascii="Times New Roman" w:hAnsi="Times New Roman" w:cs="Times New Roman"/>
          <w:sz w:val="28"/>
          <w:szCs w:val="28"/>
        </w:rPr>
        <w:t xml:space="preserve">ормацию или рекомендацию о </w:t>
      </w:r>
      <w:r w:rsidR="00D00468" w:rsidRPr="003B003A">
        <w:rPr>
          <w:rFonts w:ascii="Times New Roman" w:hAnsi="Times New Roman" w:cs="Times New Roman"/>
          <w:sz w:val="28"/>
          <w:szCs w:val="28"/>
        </w:rPr>
        <w:t>дальнейших</w:t>
      </w:r>
      <w:r w:rsidRPr="003B003A">
        <w:rPr>
          <w:rFonts w:ascii="Times New Roman" w:hAnsi="Times New Roman" w:cs="Times New Roman"/>
          <w:sz w:val="28"/>
          <w:szCs w:val="28"/>
        </w:rPr>
        <w:t xml:space="preserve"> действиях по </w:t>
      </w:r>
      <w:r w:rsidR="00D00468">
        <w:rPr>
          <w:rFonts w:ascii="Times New Roman" w:hAnsi="Times New Roman" w:cs="Times New Roman"/>
          <w:sz w:val="28"/>
          <w:szCs w:val="28"/>
        </w:rPr>
        <w:t>решению своего</w:t>
      </w:r>
      <w:r w:rsidR="00D94D49">
        <w:rPr>
          <w:rFonts w:ascii="Times New Roman" w:hAnsi="Times New Roman" w:cs="Times New Roman"/>
          <w:sz w:val="28"/>
          <w:szCs w:val="28"/>
        </w:rPr>
        <w:t xml:space="preserve"> возникшего вопроса</w:t>
      </w:r>
      <w:r w:rsidRPr="003B003A">
        <w:rPr>
          <w:rFonts w:ascii="Times New Roman" w:hAnsi="Times New Roman" w:cs="Times New Roman"/>
          <w:sz w:val="28"/>
          <w:szCs w:val="28"/>
        </w:rPr>
        <w:t>.</w:t>
      </w:r>
    </w:p>
    <w:p w:rsidR="005B41B4" w:rsidRPr="003B003A" w:rsidRDefault="00D00468" w:rsidP="00875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5B41B4" w:rsidRPr="003B003A">
        <w:rPr>
          <w:rFonts w:ascii="Times New Roman" w:hAnsi="Times New Roman" w:cs="Times New Roman"/>
          <w:sz w:val="28"/>
          <w:szCs w:val="28"/>
        </w:rPr>
        <w:t xml:space="preserve"> год на справочный телефон администрации Мошковского района Нов</w:t>
      </w:r>
      <w:r w:rsidR="003400AE">
        <w:rPr>
          <w:rFonts w:ascii="Times New Roman" w:hAnsi="Times New Roman" w:cs="Times New Roman"/>
          <w:sz w:val="28"/>
          <w:szCs w:val="28"/>
        </w:rPr>
        <w:t xml:space="preserve">осибирской области </w:t>
      </w:r>
      <w:r>
        <w:rPr>
          <w:rFonts w:ascii="Times New Roman" w:hAnsi="Times New Roman" w:cs="Times New Roman"/>
          <w:sz w:val="28"/>
          <w:szCs w:val="28"/>
        </w:rPr>
        <w:t>обратилось 37</w:t>
      </w:r>
      <w:r w:rsidR="006B5FB3" w:rsidRPr="003B003A">
        <w:rPr>
          <w:rFonts w:ascii="Times New Roman" w:hAnsi="Times New Roman" w:cs="Times New Roman"/>
          <w:sz w:val="28"/>
          <w:szCs w:val="28"/>
        </w:rPr>
        <w:t xml:space="preserve"> </w:t>
      </w:r>
      <w:r w:rsidR="00B7787A" w:rsidRPr="003B003A">
        <w:rPr>
          <w:rFonts w:ascii="Times New Roman" w:hAnsi="Times New Roman" w:cs="Times New Roman"/>
          <w:sz w:val="28"/>
          <w:szCs w:val="28"/>
        </w:rPr>
        <w:t>человек</w:t>
      </w:r>
      <w:r w:rsidR="00B7787A">
        <w:rPr>
          <w:rFonts w:ascii="Times New Roman" w:hAnsi="Times New Roman" w:cs="Times New Roman"/>
          <w:sz w:val="28"/>
          <w:szCs w:val="28"/>
        </w:rPr>
        <w:t>,</w:t>
      </w:r>
      <w:r w:rsidR="003400AE">
        <w:rPr>
          <w:rFonts w:ascii="Times New Roman" w:hAnsi="Times New Roman" w:cs="Times New Roman"/>
          <w:sz w:val="28"/>
          <w:szCs w:val="28"/>
        </w:rPr>
        <w:t xml:space="preserve"> </w:t>
      </w:r>
      <w:r w:rsidR="00B7787A">
        <w:rPr>
          <w:rFonts w:ascii="Times New Roman" w:hAnsi="Times New Roman" w:cs="Times New Roman"/>
          <w:sz w:val="28"/>
          <w:szCs w:val="28"/>
        </w:rPr>
        <w:t>обращений в</w:t>
      </w:r>
      <w:r w:rsidR="003400AE">
        <w:rPr>
          <w:rFonts w:ascii="Times New Roman" w:hAnsi="Times New Roman" w:cs="Times New Roman"/>
          <w:sz w:val="28"/>
          <w:szCs w:val="28"/>
        </w:rPr>
        <w:t xml:space="preserve"> форме СМС-сообщения не </w:t>
      </w:r>
      <w:r w:rsidR="00381BAD">
        <w:rPr>
          <w:rFonts w:ascii="Times New Roman" w:hAnsi="Times New Roman" w:cs="Times New Roman"/>
          <w:sz w:val="28"/>
          <w:szCs w:val="28"/>
        </w:rPr>
        <w:t>поступило</w:t>
      </w:r>
      <w:r w:rsidR="005B41B4" w:rsidRPr="003B003A">
        <w:rPr>
          <w:rFonts w:ascii="Times New Roman" w:hAnsi="Times New Roman" w:cs="Times New Roman"/>
          <w:sz w:val="28"/>
          <w:szCs w:val="28"/>
        </w:rPr>
        <w:t>.</w:t>
      </w:r>
    </w:p>
    <w:p w:rsidR="00A6311C" w:rsidRPr="003B003A" w:rsidRDefault="0087530B" w:rsidP="00CB39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3A">
        <w:rPr>
          <w:rFonts w:ascii="Times New Roman" w:hAnsi="Times New Roman" w:cs="Times New Roman"/>
          <w:sz w:val="28"/>
          <w:szCs w:val="28"/>
        </w:rPr>
        <w:t>Н</w:t>
      </w:r>
      <w:r w:rsidR="005B41B4" w:rsidRPr="003B003A">
        <w:rPr>
          <w:rFonts w:ascii="Times New Roman" w:hAnsi="Times New Roman" w:cs="Times New Roman"/>
          <w:sz w:val="28"/>
          <w:szCs w:val="28"/>
        </w:rPr>
        <w:t>а официальном</w:t>
      </w:r>
      <w:r w:rsidR="00A6311C" w:rsidRPr="003B003A">
        <w:rPr>
          <w:rFonts w:ascii="Times New Roman" w:hAnsi="Times New Roman" w:cs="Times New Roman"/>
          <w:sz w:val="28"/>
          <w:szCs w:val="28"/>
        </w:rPr>
        <w:t xml:space="preserve"> сайте Мошковского района размещены сведения о местонахождении администр</w:t>
      </w:r>
      <w:r w:rsidR="002D6581" w:rsidRPr="003B003A">
        <w:rPr>
          <w:rFonts w:ascii="Times New Roman" w:hAnsi="Times New Roman" w:cs="Times New Roman"/>
          <w:sz w:val="28"/>
          <w:szCs w:val="28"/>
        </w:rPr>
        <w:t xml:space="preserve">ации, график приема </w:t>
      </w:r>
      <w:r w:rsidR="00D97F5C" w:rsidRPr="003B003A">
        <w:rPr>
          <w:rFonts w:ascii="Times New Roman" w:hAnsi="Times New Roman" w:cs="Times New Roman"/>
          <w:sz w:val="28"/>
          <w:szCs w:val="28"/>
        </w:rPr>
        <w:t>граждан, справочная</w:t>
      </w:r>
      <w:r w:rsidR="002D6581" w:rsidRPr="003B003A">
        <w:rPr>
          <w:rFonts w:ascii="Times New Roman" w:hAnsi="Times New Roman" w:cs="Times New Roman"/>
          <w:sz w:val="28"/>
          <w:szCs w:val="28"/>
        </w:rPr>
        <w:t xml:space="preserve"> информация о работе органов местного самоуправления района и </w:t>
      </w:r>
      <w:r w:rsidR="00D97F5C" w:rsidRPr="003B003A">
        <w:rPr>
          <w:rFonts w:ascii="Times New Roman" w:hAnsi="Times New Roman" w:cs="Times New Roman"/>
          <w:sz w:val="28"/>
          <w:szCs w:val="28"/>
        </w:rPr>
        <w:t>другая информация</w:t>
      </w:r>
      <w:r w:rsidR="002D6581" w:rsidRPr="003B003A">
        <w:rPr>
          <w:rFonts w:ascii="Times New Roman" w:hAnsi="Times New Roman" w:cs="Times New Roman"/>
          <w:sz w:val="28"/>
          <w:szCs w:val="28"/>
        </w:rPr>
        <w:t xml:space="preserve"> </w:t>
      </w:r>
      <w:r w:rsidR="00B34FAA">
        <w:rPr>
          <w:rFonts w:ascii="Times New Roman" w:hAnsi="Times New Roman" w:cs="Times New Roman"/>
          <w:sz w:val="28"/>
          <w:szCs w:val="28"/>
        </w:rPr>
        <w:t>необходимая населению. Каждый</w:t>
      </w:r>
      <w:r w:rsidR="00AF3F3D" w:rsidRPr="003B003A">
        <w:rPr>
          <w:rFonts w:ascii="Times New Roman" w:hAnsi="Times New Roman" w:cs="Times New Roman"/>
          <w:sz w:val="28"/>
          <w:szCs w:val="28"/>
        </w:rPr>
        <w:t xml:space="preserve"> </w:t>
      </w:r>
      <w:r w:rsidR="00A6311C" w:rsidRPr="003B003A">
        <w:rPr>
          <w:rFonts w:ascii="Times New Roman" w:hAnsi="Times New Roman" w:cs="Times New Roman"/>
          <w:sz w:val="28"/>
          <w:szCs w:val="28"/>
        </w:rPr>
        <w:t xml:space="preserve">желающий может обратиться </w:t>
      </w:r>
      <w:r w:rsidR="002D6581" w:rsidRPr="003B003A">
        <w:rPr>
          <w:rFonts w:ascii="Times New Roman" w:hAnsi="Times New Roman" w:cs="Times New Roman"/>
          <w:sz w:val="28"/>
          <w:szCs w:val="28"/>
        </w:rPr>
        <w:t xml:space="preserve">к Главе района </w:t>
      </w:r>
      <w:r w:rsidR="00B34FAA">
        <w:rPr>
          <w:rFonts w:ascii="Times New Roman" w:hAnsi="Times New Roman" w:cs="Times New Roman"/>
          <w:sz w:val="28"/>
          <w:szCs w:val="28"/>
        </w:rPr>
        <w:t>зайдя на сайт</w:t>
      </w:r>
      <w:r w:rsidR="005D4667" w:rsidRPr="003B003A">
        <w:rPr>
          <w:rFonts w:ascii="Times New Roman" w:hAnsi="Times New Roman" w:cs="Times New Roman"/>
          <w:sz w:val="28"/>
          <w:szCs w:val="28"/>
        </w:rPr>
        <w:t xml:space="preserve"> Мошковского </w:t>
      </w:r>
      <w:r w:rsidR="00A6311C" w:rsidRPr="003B003A">
        <w:rPr>
          <w:rFonts w:ascii="Times New Roman" w:hAnsi="Times New Roman" w:cs="Times New Roman"/>
          <w:sz w:val="28"/>
          <w:szCs w:val="28"/>
        </w:rPr>
        <w:t xml:space="preserve">района и </w:t>
      </w:r>
      <w:r w:rsidR="00B34FAA">
        <w:rPr>
          <w:rFonts w:ascii="Times New Roman" w:hAnsi="Times New Roman" w:cs="Times New Roman"/>
          <w:sz w:val="28"/>
          <w:szCs w:val="28"/>
        </w:rPr>
        <w:t>отправив электронное обращение, которое</w:t>
      </w:r>
      <w:r w:rsidR="00A6311C" w:rsidRPr="003B003A">
        <w:rPr>
          <w:rFonts w:ascii="Times New Roman" w:hAnsi="Times New Roman" w:cs="Times New Roman"/>
          <w:sz w:val="28"/>
          <w:szCs w:val="28"/>
        </w:rPr>
        <w:t xml:space="preserve"> будет рассмотрено в установленный законодательством срок.</w:t>
      </w:r>
      <w:r w:rsidR="002C387D" w:rsidRPr="003B0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AE" w:rsidRDefault="003400AE" w:rsidP="00340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0AE" w:rsidRPr="0095493B" w:rsidRDefault="003400AE" w:rsidP="00340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D0046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администрацию Мошковского района Новосибирской области </w:t>
      </w:r>
      <w:r w:rsidR="00D0046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566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04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787A"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D00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D00468">
        <w:rPr>
          <w:rFonts w:ascii="Times New Roman" w:eastAsia="Times New Roman" w:hAnsi="Times New Roman" w:cs="Times New Roman"/>
          <w:color w:val="000000"/>
          <w:sz w:val="28"/>
          <w:szCs w:val="28"/>
        </w:rPr>
        <w:t>724</w:t>
      </w:r>
      <w:r w:rsidR="00B7787A"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:rsidR="003400AE" w:rsidRPr="0095493B" w:rsidRDefault="003400AE" w:rsidP="00340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0AE" w:rsidRPr="0095493B" w:rsidRDefault="003400AE" w:rsidP="00340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00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473</w:t>
      </w:r>
      <w:r w:rsidRPr="0095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D00468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2021 г. - 577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в том числе через сайт </w:t>
      </w:r>
      <w:r w:rsidR="00D00468">
        <w:rPr>
          <w:rFonts w:ascii="Times New Roman" w:eastAsia="Times New Roman" w:hAnsi="Times New Roman" w:cs="Times New Roman"/>
          <w:color w:val="000000"/>
          <w:sz w:val="28"/>
          <w:szCs w:val="28"/>
        </w:rPr>
        <w:t>-123 (в 2021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="00D00468">
        <w:rPr>
          <w:rFonts w:ascii="Times New Roman" w:eastAsia="Times New Roman" w:hAnsi="Times New Roman" w:cs="Times New Roman"/>
          <w:color w:val="000000"/>
          <w:sz w:val="28"/>
          <w:szCs w:val="28"/>
        </w:rPr>
        <w:t>- 151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3400AE" w:rsidRPr="0095493B" w:rsidRDefault="003400AE" w:rsidP="00340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0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95493B" w:rsidRPr="009549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95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D0046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2021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-</w:t>
      </w:r>
      <w:r w:rsidR="00D00468"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  </w:t>
      </w:r>
    </w:p>
    <w:p w:rsidR="003400AE" w:rsidRPr="0095493B" w:rsidRDefault="003400AE" w:rsidP="00340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0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37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справочный телефон </w:t>
      </w:r>
      <w:r w:rsidR="00B7787A"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D00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г-</w:t>
      </w:r>
      <w:r w:rsidR="00D00468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 w:rsidR="00B7787A"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400AE" w:rsidRPr="0095493B" w:rsidRDefault="003400AE" w:rsidP="003400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- </w:t>
      </w:r>
      <w:r w:rsidR="00D00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Общественную приемную Главы Мошковского района </w:t>
      </w:r>
      <w:r w:rsidR="00B7787A"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D00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г- 6),</w:t>
      </w:r>
    </w:p>
    <w:p w:rsidR="00C05F8B" w:rsidRPr="00C42028" w:rsidRDefault="00C05F8B" w:rsidP="003110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3BDB" w:rsidRPr="003B003A" w:rsidRDefault="003110AC" w:rsidP="00311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93B">
        <w:rPr>
          <w:rFonts w:ascii="Times New Roman" w:hAnsi="Times New Roman"/>
          <w:sz w:val="28"/>
          <w:szCs w:val="28"/>
        </w:rPr>
        <w:t>На личном приеме гражданам</w:t>
      </w:r>
      <w:r w:rsidR="009070DA" w:rsidRPr="0095493B">
        <w:rPr>
          <w:rFonts w:ascii="Times New Roman" w:hAnsi="Times New Roman"/>
          <w:sz w:val="28"/>
          <w:szCs w:val="28"/>
        </w:rPr>
        <w:t xml:space="preserve"> в администрации Мошковского </w:t>
      </w:r>
      <w:r w:rsidR="00006279" w:rsidRPr="0095493B">
        <w:rPr>
          <w:rFonts w:ascii="Times New Roman" w:hAnsi="Times New Roman"/>
          <w:sz w:val="28"/>
          <w:szCs w:val="28"/>
        </w:rPr>
        <w:t>района оказывалась</w:t>
      </w:r>
      <w:r w:rsidRPr="0095493B">
        <w:rPr>
          <w:rFonts w:ascii="Times New Roman" w:hAnsi="Times New Roman"/>
          <w:sz w:val="28"/>
          <w:szCs w:val="28"/>
        </w:rPr>
        <w:t xml:space="preserve"> правовая, консультативная помощь, </w:t>
      </w:r>
      <w:r w:rsidR="0026587D">
        <w:rPr>
          <w:rFonts w:ascii="Times New Roman" w:hAnsi="Times New Roman"/>
          <w:sz w:val="28"/>
          <w:szCs w:val="28"/>
        </w:rPr>
        <w:t>10</w:t>
      </w:r>
      <w:r w:rsidRPr="0095493B">
        <w:rPr>
          <w:rFonts w:ascii="Times New Roman" w:hAnsi="Times New Roman"/>
          <w:sz w:val="28"/>
          <w:szCs w:val="28"/>
        </w:rPr>
        <w:t xml:space="preserve"> </w:t>
      </w:r>
      <w:r w:rsidR="0026587D">
        <w:rPr>
          <w:rFonts w:ascii="Times New Roman" w:hAnsi="Times New Roman"/>
          <w:sz w:val="28"/>
          <w:szCs w:val="28"/>
        </w:rPr>
        <w:t>вопросов</w:t>
      </w:r>
      <w:r w:rsidRPr="0095493B">
        <w:rPr>
          <w:rFonts w:ascii="Times New Roman" w:hAnsi="Times New Roman"/>
          <w:sz w:val="28"/>
          <w:szCs w:val="28"/>
        </w:rPr>
        <w:t xml:space="preserve"> были решены оперативно в день обращения и </w:t>
      </w:r>
      <w:r w:rsidR="00D00468">
        <w:rPr>
          <w:rFonts w:ascii="Times New Roman" w:hAnsi="Times New Roman"/>
          <w:sz w:val="28"/>
          <w:szCs w:val="28"/>
        </w:rPr>
        <w:t>4</w:t>
      </w:r>
      <w:r w:rsidR="0026587D">
        <w:rPr>
          <w:rFonts w:ascii="Times New Roman" w:hAnsi="Times New Roman"/>
          <w:sz w:val="28"/>
          <w:szCs w:val="28"/>
        </w:rPr>
        <w:t>1</w:t>
      </w:r>
      <w:r w:rsidRPr="0095493B">
        <w:rPr>
          <w:rFonts w:ascii="Times New Roman" w:hAnsi="Times New Roman"/>
          <w:sz w:val="28"/>
          <w:szCs w:val="28"/>
        </w:rPr>
        <w:t xml:space="preserve"> в установленный законодательством срок.</w:t>
      </w:r>
      <w:r w:rsidRPr="003B003A">
        <w:rPr>
          <w:rFonts w:ascii="Times New Roman" w:hAnsi="Times New Roman"/>
          <w:sz w:val="28"/>
          <w:szCs w:val="28"/>
        </w:rPr>
        <w:t xml:space="preserve"> </w:t>
      </w: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A42B3" w:rsidRDefault="00DA42B3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A42B3" w:rsidRDefault="00DA42B3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A42B3" w:rsidRDefault="00DA42B3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A42B3" w:rsidRDefault="00DA42B3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A42B3" w:rsidRDefault="00DA42B3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6587D" w:rsidRDefault="0026587D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6587D" w:rsidRDefault="0026587D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6587D" w:rsidRDefault="0026587D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6587D" w:rsidRDefault="0026587D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6587D" w:rsidRDefault="0026587D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400AE" w:rsidRDefault="003400AE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67AAF" w:rsidRDefault="00167AAF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67AAF" w:rsidRDefault="00167AAF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67AAF" w:rsidRDefault="00167AAF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476B" w:rsidRDefault="00F1476B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476B" w:rsidRDefault="00F1476B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476B" w:rsidRDefault="00F1476B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476B" w:rsidRDefault="00F1476B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476B" w:rsidRDefault="00F1476B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476B" w:rsidRDefault="00F1476B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476B" w:rsidRDefault="00F1476B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476B" w:rsidRDefault="00F1476B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476B" w:rsidRDefault="00F1476B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400AE" w:rsidRDefault="003400AE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400AE" w:rsidRDefault="003400AE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42AD6" w:rsidRPr="00876AE5" w:rsidRDefault="00C42AD6" w:rsidP="00C42AD6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6B4" w:rsidRPr="002D6581" w:rsidRDefault="00A356B4" w:rsidP="00A3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B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A356B4" w:rsidRPr="0000204C" w:rsidRDefault="00A356B4" w:rsidP="00A356B4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04C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обращениями граждан, </w:t>
      </w:r>
      <w:r w:rsidRPr="00CC3F3A">
        <w:rPr>
          <w:rFonts w:ascii="Times New Roman" w:eastAsia="Times New Roman" w:hAnsi="Times New Roman" w:cs="Times New Roman"/>
          <w:b/>
          <w:sz w:val="24"/>
          <w:szCs w:val="24"/>
        </w:rPr>
        <w:t>поступившими в</w:t>
      </w:r>
    </w:p>
    <w:p w:rsidR="00A356B4" w:rsidRDefault="00A356B4" w:rsidP="00A356B4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</w:t>
      </w:r>
      <w:r w:rsidR="00D00468">
        <w:rPr>
          <w:rFonts w:ascii="Times New Roman" w:eastAsia="Times New Roman" w:hAnsi="Times New Roman" w:cs="Times New Roman"/>
          <w:b/>
          <w:sz w:val="24"/>
          <w:szCs w:val="24"/>
        </w:rPr>
        <w:t>рацию Мошковского района в  2022</w:t>
      </w:r>
      <w:r w:rsidR="00253E9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A356B4" w:rsidRDefault="00A356B4" w:rsidP="00A356B4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6B4" w:rsidRPr="00876AE5" w:rsidRDefault="00A356B4" w:rsidP="00A356B4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4"/>
        <w:gridCol w:w="2098"/>
        <w:gridCol w:w="29"/>
        <w:gridCol w:w="1795"/>
        <w:gridCol w:w="1040"/>
        <w:gridCol w:w="1135"/>
      </w:tblGrid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00204C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населенного пункта сельской (поселковой)</w:t>
            </w:r>
          </w:p>
          <w:p w:rsidR="00A356B4" w:rsidRPr="0000204C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  <w:shd w:val="clear" w:color="auto" w:fill="auto"/>
          </w:tcPr>
          <w:p w:rsidR="00A356B4" w:rsidRPr="0000204C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Личный</w:t>
            </w:r>
          </w:p>
          <w:p w:rsidR="00A356B4" w:rsidRPr="0000204C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к Главе района</w:t>
            </w:r>
          </w:p>
          <w:p w:rsidR="00A356B4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56B4" w:rsidRPr="0000204C" w:rsidRDefault="00D00468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A356B4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098" w:type="dxa"/>
            <w:shd w:val="clear" w:color="auto" w:fill="auto"/>
          </w:tcPr>
          <w:p w:rsidR="00A356B4" w:rsidRPr="0000204C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Письменные</w:t>
            </w:r>
          </w:p>
          <w:p w:rsidR="00A356B4" w:rsidRPr="0000204C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бращения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поступившие </w:t>
            </w:r>
            <w:r w:rsidRPr="00020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Главе района, в том числе, направленные  Губернатору, Президенту РФ</w:t>
            </w:r>
          </w:p>
          <w:p w:rsidR="00A356B4" w:rsidRPr="0000204C" w:rsidRDefault="00D00468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A356B4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24" w:type="dxa"/>
            <w:gridSpan w:val="2"/>
            <w:shd w:val="clear" w:color="auto" w:fill="auto"/>
          </w:tcPr>
          <w:p w:rsidR="00A356B4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Справочный телефон , </w:t>
            </w:r>
          </w:p>
          <w:p w:rsidR="00A356B4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СМС</w:t>
            </w:r>
          </w:p>
          <w:p w:rsidR="00A356B4" w:rsidRPr="00681B5A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56B4" w:rsidRPr="0000204C" w:rsidRDefault="00D00468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A3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040" w:type="dxa"/>
            <w:shd w:val="clear" w:color="auto" w:fill="auto"/>
          </w:tcPr>
          <w:p w:rsidR="00A356B4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ОП</w:t>
            </w:r>
          </w:p>
          <w:p w:rsidR="00A356B4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главы</w:t>
            </w:r>
          </w:p>
          <w:p w:rsidR="00A356B4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A356B4" w:rsidRPr="00681B5A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56B4" w:rsidRPr="0000204C" w:rsidRDefault="00D00468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A356B4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5" w:type="dxa"/>
          </w:tcPr>
          <w:p w:rsidR="00A356B4" w:rsidRPr="0000204C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A356B4" w:rsidRPr="0000204C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56B4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356B4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356B4" w:rsidRPr="0000204C" w:rsidRDefault="00D00468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A356B4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F8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Балтинский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325D6B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325D6B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325D6B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325D6B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25D6B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Бурлиха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Вороново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6E581E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о.п. Кубово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F8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Барлакский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7A56D9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325D6B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</w:t>
            </w: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Барлак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о.п. Барлак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F8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Дубровинский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7A56D9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325D6B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Обской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Старый Порос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Успенка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F8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Кайлинский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7A56D9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325D6B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B446E5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Кайлы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д.Глядень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с.Елтышево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6E581E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29385A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Томилово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Верх Балта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F8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рабочий поселок Мошково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325D6B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A827DF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р.п. Мошково</w:t>
            </w:r>
          </w:p>
        </w:tc>
        <w:tc>
          <w:tcPr>
            <w:tcW w:w="1134" w:type="dxa"/>
            <w:shd w:val="clear" w:color="auto" w:fill="auto"/>
          </w:tcPr>
          <w:p w:rsidR="00A356B4" w:rsidRPr="00325D6B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Новослободка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trHeight w:val="341"/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Порос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A827DF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F8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Новомошковский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7A56D9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A827DF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Новомошков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A827DF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A827DF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Новый Порос</w:t>
            </w:r>
          </w:p>
          <w:p w:rsidR="00A356B4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F8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р.п. Ст-Ояшинский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A23B65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A827DF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Радуга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р.п. Ст-Ояшинский</w:t>
            </w:r>
          </w:p>
        </w:tc>
        <w:tc>
          <w:tcPr>
            <w:tcW w:w="1134" w:type="dxa"/>
            <w:shd w:val="clear" w:color="auto" w:fill="auto"/>
          </w:tcPr>
          <w:p w:rsidR="00A356B4" w:rsidRPr="005A3E5F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29385A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о.п. Тасино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F8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Сарапульский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A827DF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A827DF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Сарапулка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29385A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Красный Октябрь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Мошнино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Мотково</w:t>
            </w:r>
          </w:p>
        </w:tc>
        <w:tc>
          <w:tcPr>
            <w:tcW w:w="1134" w:type="dxa"/>
            <w:shd w:val="clear" w:color="auto" w:fill="auto"/>
          </w:tcPr>
          <w:p w:rsidR="00A356B4" w:rsidRPr="006E581E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F8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Сокурский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5A3E5F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CE7721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Сокур</w:t>
            </w:r>
          </w:p>
        </w:tc>
        <w:tc>
          <w:tcPr>
            <w:tcW w:w="1134" w:type="dxa"/>
            <w:shd w:val="clear" w:color="auto" w:fill="auto"/>
          </w:tcPr>
          <w:p w:rsidR="00A356B4" w:rsidRPr="00C97B2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Барлакский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Майский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Орск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о.п. Ферма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Смоленский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Шуринский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F8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Ташаринский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A23B65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A827DF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Ташара</w:t>
            </w:r>
          </w:p>
        </w:tc>
        <w:tc>
          <w:tcPr>
            <w:tcW w:w="1134" w:type="dxa"/>
            <w:shd w:val="clear" w:color="auto" w:fill="auto"/>
          </w:tcPr>
          <w:p w:rsidR="00A356B4" w:rsidRPr="00A23B6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Сарачевка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6E581E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Умрева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F8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Широкоярский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A827DF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Широкий Яр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Новоалександровка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Уч-Балта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F8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Новосибирск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другие населенные пункты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A827DF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F80DDF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F8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A827DF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473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D11C2A" w:rsidP="00F8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566</w:t>
            </w:r>
          </w:p>
        </w:tc>
      </w:tr>
    </w:tbl>
    <w:p w:rsidR="00C42AD6" w:rsidRDefault="00C42AD6" w:rsidP="00C42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5BF7" w:rsidRDefault="00C42AD6" w:rsidP="00C42A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7A5A" w:rsidRDefault="00587A5A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0AC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0AC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0AC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0AC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0AC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1A05" w:rsidRDefault="00271A05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1A05" w:rsidRDefault="00271A05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1A05" w:rsidRDefault="00271A05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7721" w:rsidRDefault="00CE7721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7721" w:rsidRDefault="00CE7721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0AC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7959" w:rsidRDefault="00A77959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6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Социальный состав граждан, обратившихся на личный при</w:t>
      </w:r>
      <w:r w:rsidR="00A01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ем к Главе </w:t>
      </w:r>
      <w:r w:rsidR="00876AE5" w:rsidRPr="00876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Мошковского</w:t>
      </w:r>
      <w:r w:rsidR="006C32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</w:t>
      </w:r>
      <w:r w:rsidR="00876AE5" w:rsidRPr="00876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F1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Новосибирской области</w:t>
      </w:r>
    </w:p>
    <w:p w:rsidR="003110AC" w:rsidRPr="00876AE5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2505"/>
        <w:gridCol w:w="1596"/>
        <w:gridCol w:w="1565"/>
        <w:gridCol w:w="1529"/>
        <w:gridCol w:w="1480"/>
      </w:tblGrid>
      <w:tr w:rsidR="00A77959" w:rsidRPr="0002647B" w:rsidTr="00701571">
        <w:tc>
          <w:tcPr>
            <w:tcW w:w="672" w:type="dxa"/>
          </w:tcPr>
          <w:p w:rsidR="00A77959" w:rsidRPr="0002647B" w:rsidRDefault="00A77959" w:rsidP="00876A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514" w:type="dxa"/>
          </w:tcPr>
          <w:p w:rsidR="00A77959" w:rsidRPr="0002647B" w:rsidRDefault="00A77959" w:rsidP="00876A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7959" w:rsidRPr="0002647B" w:rsidRDefault="00A77959" w:rsidP="00876A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gridSpan w:val="2"/>
          </w:tcPr>
          <w:p w:rsidR="00A77959" w:rsidRPr="0002647B" w:rsidRDefault="00167AAF" w:rsidP="00876A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3016" w:type="dxa"/>
            <w:gridSpan w:val="2"/>
          </w:tcPr>
          <w:p w:rsidR="00A77959" w:rsidRPr="0002647B" w:rsidRDefault="009F161E" w:rsidP="00876A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</w:tr>
      <w:tr w:rsidR="00701571" w:rsidRPr="0002647B" w:rsidTr="0084235A">
        <w:tc>
          <w:tcPr>
            <w:tcW w:w="670" w:type="dxa"/>
          </w:tcPr>
          <w:p w:rsidR="00701571" w:rsidRPr="0002647B" w:rsidRDefault="00701571" w:rsidP="0070157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02" w:type="dxa"/>
          </w:tcPr>
          <w:p w:rsidR="00701571" w:rsidRPr="0002647B" w:rsidRDefault="00701571" w:rsidP="0070157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1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b/>
                <w:sz w:val="26"/>
                <w:szCs w:val="26"/>
              </w:rPr>
              <w:t>человек</w:t>
            </w:r>
          </w:p>
        </w:tc>
        <w:tc>
          <w:tcPr>
            <w:tcW w:w="1578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534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b/>
                <w:sz w:val="26"/>
                <w:szCs w:val="26"/>
              </w:rPr>
              <w:t>человек</w:t>
            </w:r>
          </w:p>
        </w:tc>
        <w:tc>
          <w:tcPr>
            <w:tcW w:w="1460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701571" w:rsidRPr="0002647B" w:rsidTr="00701571">
        <w:tc>
          <w:tcPr>
            <w:tcW w:w="672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4" w:type="dxa"/>
          </w:tcPr>
          <w:p w:rsidR="00701571" w:rsidRPr="0002647B" w:rsidRDefault="00701571" w:rsidP="007015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Пенсионеры</w:t>
            </w:r>
          </w:p>
        </w:tc>
        <w:tc>
          <w:tcPr>
            <w:tcW w:w="1573" w:type="dxa"/>
          </w:tcPr>
          <w:p w:rsidR="00701571" w:rsidRPr="0002647B" w:rsidRDefault="0048675B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70" w:type="dxa"/>
          </w:tcPr>
          <w:p w:rsidR="00701571" w:rsidRPr="0002647B" w:rsidRDefault="0048675B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24" w:type="dxa"/>
          </w:tcPr>
          <w:p w:rsidR="00701571" w:rsidRPr="0002647B" w:rsidRDefault="00A013A0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92" w:type="dxa"/>
          </w:tcPr>
          <w:p w:rsidR="00701571" w:rsidRPr="0002647B" w:rsidRDefault="00A013A0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701571" w:rsidRPr="0002647B" w:rsidTr="00701571">
        <w:tc>
          <w:tcPr>
            <w:tcW w:w="672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4" w:type="dxa"/>
          </w:tcPr>
          <w:p w:rsidR="00701571" w:rsidRPr="0002647B" w:rsidRDefault="00701571" w:rsidP="007015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Молодые семьи</w:t>
            </w:r>
          </w:p>
        </w:tc>
        <w:tc>
          <w:tcPr>
            <w:tcW w:w="1573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571" w:rsidRPr="0002647B" w:rsidTr="00701571">
        <w:tc>
          <w:tcPr>
            <w:tcW w:w="672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14" w:type="dxa"/>
          </w:tcPr>
          <w:p w:rsidR="00701571" w:rsidRPr="0002647B" w:rsidRDefault="00701571" w:rsidP="007015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 xml:space="preserve">Безработные </w:t>
            </w:r>
          </w:p>
        </w:tc>
        <w:tc>
          <w:tcPr>
            <w:tcW w:w="1573" w:type="dxa"/>
          </w:tcPr>
          <w:p w:rsidR="00701571" w:rsidRPr="0002647B" w:rsidRDefault="0048675B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0" w:type="dxa"/>
          </w:tcPr>
          <w:p w:rsidR="00701571" w:rsidRPr="0002647B" w:rsidRDefault="0048675B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24" w:type="dxa"/>
          </w:tcPr>
          <w:p w:rsidR="00701571" w:rsidRPr="0002647B" w:rsidRDefault="00A013A0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92" w:type="dxa"/>
          </w:tcPr>
          <w:p w:rsidR="00701571" w:rsidRPr="0002647B" w:rsidRDefault="00A013A0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701571" w:rsidRPr="0002647B" w:rsidTr="00701571">
        <w:tc>
          <w:tcPr>
            <w:tcW w:w="672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4" w:type="dxa"/>
          </w:tcPr>
          <w:p w:rsidR="00701571" w:rsidRPr="0002647B" w:rsidRDefault="00701571" w:rsidP="007015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Инвалиды</w:t>
            </w:r>
          </w:p>
        </w:tc>
        <w:tc>
          <w:tcPr>
            <w:tcW w:w="1573" w:type="dxa"/>
          </w:tcPr>
          <w:p w:rsidR="00701571" w:rsidRPr="0002647B" w:rsidRDefault="0048675B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0" w:type="dxa"/>
          </w:tcPr>
          <w:p w:rsidR="00701571" w:rsidRPr="0002647B" w:rsidRDefault="0048675B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24" w:type="dxa"/>
          </w:tcPr>
          <w:p w:rsidR="00701571" w:rsidRPr="0002647B" w:rsidRDefault="00A013A0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92" w:type="dxa"/>
          </w:tcPr>
          <w:p w:rsidR="00701571" w:rsidRPr="0002647B" w:rsidRDefault="00A013A0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01571" w:rsidRPr="0002647B" w:rsidTr="00701571">
        <w:tc>
          <w:tcPr>
            <w:tcW w:w="672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14" w:type="dxa"/>
          </w:tcPr>
          <w:p w:rsidR="00701571" w:rsidRPr="0002647B" w:rsidRDefault="00701571" w:rsidP="007015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Неполные семьи</w:t>
            </w:r>
          </w:p>
        </w:tc>
        <w:tc>
          <w:tcPr>
            <w:tcW w:w="1573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571" w:rsidRPr="0002647B" w:rsidTr="00701571">
        <w:tc>
          <w:tcPr>
            <w:tcW w:w="672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14" w:type="dxa"/>
          </w:tcPr>
          <w:p w:rsidR="00701571" w:rsidRPr="0002647B" w:rsidRDefault="00701571" w:rsidP="007015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Многодетные семьи</w:t>
            </w:r>
          </w:p>
        </w:tc>
        <w:tc>
          <w:tcPr>
            <w:tcW w:w="1573" w:type="dxa"/>
          </w:tcPr>
          <w:p w:rsidR="00701571" w:rsidRPr="0002647B" w:rsidRDefault="0048675B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70" w:type="dxa"/>
          </w:tcPr>
          <w:p w:rsidR="00701571" w:rsidRPr="0002647B" w:rsidRDefault="0048675B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24" w:type="dxa"/>
          </w:tcPr>
          <w:p w:rsidR="00701571" w:rsidRPr="0002647B" w:rsidRDefault="00A013A0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92" w:type="dxa"/>
          </w:tcPr>
          <w:p w:rsidR="00701571" w:rsidRPr="0002647B" w:rsidRDefault="00A013A0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01571" w:rsidRPr="0002647B" w:rsidTr="00701571">
        <w:tc>
          <w:tcPr>
            <w:tcW w:w="672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14" w:type="dxa"/>
          </w:tcPr>
          <w:p w:rsidR="00701571" w:rsidRPr="0002647B" w:rsidRDefault="00701571" w:rsidP="007015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 xml:space="preserve">Работающие </w:t>
            </w:r>
          </w:p>
        </w:tc>
        <w:tc>
          <w:tcPr>
            <w:tcW w:w="1573" w:type="dxa"/>
          </w:tcPr>
          <w:p w:rsidR="00701571" w:rsidRPr="0002647B" w:rsidRDefault="0048675B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70" w:type="dxa"/>
          </w:tcPr>
          <w:p w:rsidR="00701571" w:rsidRPr="0002647B" w:rsidRDefault="0048675B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524" w:type="dxa"/>
          </w:tcPr>
          <w:p w:rsidR="00701571" w:rsidRPr="0002647B" w:rsidRDefault="00A013A0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92" w:type="dxa"/>
          </w:tcPr>
          <w:p w:rsidR="00701571" w:rsidRPr="0002647B" w:rsidRDefault="00A013A0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701571" w:rsidRPr="0002647B" w:rsidTr="00701571">
        <w:tc>
          <w:tcPr>
            <w:tcW w:w="672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14" w:type="dxa"/>
          </w:tcPr>
          <w:p w:rsidR="00701571" w:rsidRPr="0002647B" w:rsidRDefault="00701571" w:rsidP="007015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 xml:space="preserve">Ветеран труда </w:t>
            </w:r>
          </w:p>
        </w:tc>
        <w:tc>
          <w:tcPr>
            <w:tcW w:w="1573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6AE5" w:rsidRDefault="00876AE5" w:rsidP="00861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AE5" w:rsidRDefault="00876AE5" w:rsidP="00861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1DD" w:rsidRPr="00984132" w:rsidRDefault="003641DD" w:rsidP="003641DD">
      <w:r w:rsidRPr="00A7795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1FAF068" wp14:editId="02E585D9">
            <wp:extent cx="5457825" cy="3752850"/>
            <wp:effectExtent l="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7959" w:rsidRDefault="00A77959" w:rsidP="00861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23EC" w:rsidRDefault="00FA23EC" w:rsidP="008A3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7959" w:rsidRDefault="00876AE5" w:rsidP="00386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8675B">
        <w:rPr>
          <w:rFonts w:ascii="Times New Roman" w:hAnsi="Times New Roman"/>
          <w:sz w:val="28"/>
          <w:szCs w:val="28"/>
        </w:rPr>
        <w:t xml:space="preserve"> 2022</w:t>
      </w:r>
      <w:r w:rsidR="00172F4A">
        <w:rPr>
          <w:rFonts w:ascii="Times New Roman" w:hAnsi="Times New Roman"/>
          <w:sz w:val="28"/>
          <w:szCs w:val="28"/>
        </w:rPr>
        <w:t xml:space="preserve"> </w:t>
      </w:r>
      <w:r w:rsidR="00386F79">
        <w:rPr>
          <w:rFonts w:ascii="Times New Roman" w:hAnsi="Times New Roman"/>
          <w:sz w:val="28"/>
          <w:szCs w:val="28"/>
        </w:rPr>
        <w:t>году в администрацию</w:t>
      </w:r>
      <w:r w:rsidR="00CF41BE">
        <w:rPr>
          <w:rFonts w:ascii="Times New Roman" w:hAnsi="Times New Roman"/>
          <w:sz w:val="28"/>
          <w:szCs w:val="28"/>
        </w:rPr>
        <w:t xml:space="preserve"> Мошковского района</w:t>
      </w:r>
      <w:r w:rsidR="00770C4B">
        <w:rPr>
          <w:rFonts w:ascii="Times New Roman" w:hAnsi="Times New Roman"/>
          <w:sz w:val="28"/>
          <w:szCs w:val="28"/>
        </w:rPr>
        <w:t xml:space="preserve"> </w:t>
      </w:r>
      <w:r w:rsidR="00CF41BE" w:rsidRPr="00EE722B">
        <w:rPr>
          <w:rFonts w:ascii="Times New Roman" w:hAnsi="Times New Roman"/>
          <w:sz w:val="28"/>
          <w:szCs w:val="28"/>
        </w:rPr>
        <w:t xml:space="preserve">поступило </w:t>
      </w:r>
      <w:r w:rsidR="008A335F">
        <w:rPr>
          <w:rFonts w:ascii="Times New Roman" w:hAnsi="Times New Roman"/>
          <w:sz w:val="28"/>
          <w:szCs w:val="28"/>
        </w:rPr>
        <w:t xml:space="preserve">  </w:t>
      </w:r>
      <w:r w:rsidR="0048675B">
        <w:rPr>
          <w:rFonts w:ascii="Times New Roman" w:hAnsi="Times New Roman"/>
          <w:sz w:val="28"/>
          <w:szCs w:val="28"/>
        </w:rPr>
        <w:t>473</w:t>
      </w:r>
      <w:r w:rsidR="00CF41BE">
        <w:rPr>
          <w:rFonts w:ascii="Times New Roman" w:hAnsi="Times New Roman"/>
          <w:sz w:val="28"/>
          <w:szCs w:val="28"/>
        </w:rPr>
        <w:t xml:space="preserve"> </w:t>
      </w:r>
      <w:r w:rsidR="0048675B">
        <w:rPr>
          <w:rFonts w:ascii="Times New Roman" w:hAnsi="Times New Roman"/>
          <w:sz w:val="28"/>
          <w:szCs w:val="28"/>
        </w:rPr>
        <w:t>письменных обращения</w:t>
      </w:r>
      <w:r w:rsidR="00CF41BE" w:rsidRPr="00EE722B">
        <w:rPr>
          <w:rFonts w:ascii="Times New Roman" w:hAnsi="Times New Roman"/>
          <w:sz w:val="28"/>
          <w:szCs w:val="28"/>
        </w:rPr>
        <w:t xml:space="preserve">. </w:t>
      </w:r>
      <w:r w:rsidR="00A3483E">
        <w:rPr>
          <w:rFonts w:ascii="Times New Roman" w:hAnsi="Times New Roman" w:cs="Times New Roman"/>
          <w:sz w:val="28"/>
          <w:szCs w:val="28"/>
        </w:rPr>
        <w:t>Из вышестоящих организаций</w:t>
      </w:r>
      <w:r w:rsidR="00A3483E" w:rsidRPr="007C5829">
        <w:rPr>
          <w:rFonts w:ascii="Times New Roman" w:hAnsi="Times New Roman" w:cs="Times New Roman"/>
          <w:sz w:val="28"/>
          <w:szCs w:val="28"/>
        </w:rPr>
        <w:t xml:space="preserve"> </w:t>
      </w:r>
      <w:r w:rsidR="0000627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8675B" w:rsidRPr="0048675B">
        <w:rPr>
          <w:rFonts w:ascii="Times New Roman" w:hAnsi="Times New Roman" w:cs="Times New Roman"/>
          <w:sz w:val="28"/>
          <w:szCs w:val="28"/>
        </w:rPr>
        <w:t xml:space="preserve">193 </w:t>
      </w:r>
      <w:r w:rsidR="003110AC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3110AC" w:rsidRPr="007C5829">
        <w:rPr>
          <w:rFonts w:ascii="Times New Roman" w:hAnsi="Times New Roman" w:cs="Times New Roman"/>
          <w:sz w:val="28"/>
          <w:szCs w:val="28"/>
        </w:rPr>
        <w:t xml:space="preserve"> </w:t>
      </w:r>
      <w:r w:rsidR="009053AE" w:rsidRPr="007C5829">
        <w:rPr>
          <w:rFonts w:ascii="Times New Roman" w:hAnsi="Times New Roman" w:cs="Times New Roman"/>
          <w:sz w:val="28"/>
          <w:szCs w:val="28"/>
        </w:rPr>
        <w:t>граждан</w:t>
      </w:r>
      <w:r w:rsidR="009053AE">
        <w:rPr>
          <w:rFonts w:ascii="Times New Roman" w:hAnsi="Times New Roman" w:cs="Times New Roman"/>
          <w:sz w:val="28"/>
          <w:szCs w:val="28"/>
        </w:rPr>
        <w:t xml:space="preserve"> (</w:t>
      </w:r>
      <w:r w:rsidR="0048675B">
        <w:rPr>
          <w:rFonts w:ascii="Times New Roman" w:hAnsi="Times New Roman" w:cs="Times New Roman"/>
          <w:sz w:val="28"/>
          <w:szCs w:val="28"/>
        </w:rPr>
        <w:t>в 2021</w:t>
      </w:r>
      <w:r w:rsidR="00647ADD">
        <w:rPr>
          <w:rFonts w:ascii="Times New Roman" w:hAnsi="Times New Roman" w:cs="Times New Roman"/>
          <w:sz w:val="28"/>
          <w:szCs w:val="28"/>
        </w:rPr>
        <w:t xml:space="preserve"> </w:t>
      </w:r>
      <w:r w:rsidR="0048675B">
        <w:rPr>
          <w:rFonts w:ascii="Times New Roman" w:hAnsi="Times New Roman" w:cs="Times New Roman"/>
          <w:sz w:val="28"/>
          <w:szCs w:val="28"/>
        </w:rPr>
        <w:t>-246</w:t>
      </w:r>
      <w:r w:rsidR="00386F79">
        <w:rPr>
          <w:rFonts w:ascii="Times New Roman" w:hAnsi="Times New Roman" w:cs="Times New Roman"/>
          <w:sz w:val="28"/>
          <w:szCs w:val="28"/>
        </w:rPr>
        <w:t>)</w:t>
      </w:r>
    </w:p>
    <w:p w:rsidR="006761A0" w:rsidRPr="00386F79" w:rsidRDefault="00AF3F3D" w:rsidP="00386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всем письменным и устным обращениям к Главе района даны ответы </w:t>
      </w:r>
      <w:r w:rsidR="00386F79">
        <w:rPr>
          <w:rFonts w:ascii="Times New Roman" w:eastAsia="Times New Roman" w:hAnsi="Times New Roman" w:cs="Times New Roman"/>
          <w:color w:val="000000"/>
          <w:sz w:val="28"/>
          <w:szCs w:val="28"/>
        </w:rPr>
        <w:t>с соблюдением сроков исполнения.</w:t>
      </w:r>
    </w:p>
    <w:p w:rsidR="00CB3974" w:rsidRDefault="00CB3974" w:rsidP="000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EC" w:rsidRDefault="00FA23EC" w:rsidP="000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EC" w:rsidRDefault="00FA23EC" w:rsidP="000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EC" w:rsidRDefault="00FA23EC" w:rsidP="000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79" w:rsidRPr="00E12603" w:rsidRDefault="00006279" w:rsidP="000062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обращений 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Pr="00E12603">
        <w:rPr>
          <w:rFonts w:ascii="Times New Roman" w:hAnsi="Times New Roman" w:cs="Times New Roman"/>
          <w:b/>
          <w:sz w:val="24"/>
          <w:szCs w:val="24"/>
        </w:rPr>
        <w:t>на личном 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006279" w:rsidRPr="00E12603" w:rsidRDefault="00006279" w:rsidP="000062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района по блокам</w:t>
      </w:r>
    </w:p>
    <w:p w:rsidR="00006279" w:rsidRDefault="00006279" w:rsidP="000062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</w:p>
    <w:p w:rsidR="00006279" w:rsidRPr="00006279" w:rsidRDefault="00370A72" w:rsidP="000062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</w:t>
      </w:r>
      <w:r w:rsidR="00006279" w:rsidRPr="0000627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F0DC4" w:rsidRPr="000A05CF" w:rsidRDefault="004F0DC4" w:rsidP="000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045D80" w:rsidRPr="00D808AB" w:rsidTr="00ED443F">
        <w:tc>
          <w:tcPr>
            <w:tcW w:w="558" w:type="dxa"/>
          </w:tcPr>
          <w:p w:rsidR="00045D80" w:rsidRPr="00D808AB" w:rsidRDefault="00045D80" w:rsidP="00045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47" w:type="dxa"/>
          </w:tcPr>
          <w:p w:rsidR="00045D80" w:rsidRPr="00D808AB" w:rsidRDefault="00045D80" w:rsidP="00045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52" w:type="dxa"/>
          </w:tcPr>
          <w:p w:rsidR="00045D80" w:rsidRPr="00D808AB" w:rsidRDefault="00045D80" w:rsidP="00045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88" w:type="dxa"/>
          </w:tcPr>
          <w:p w:rsidR="00045D80" w:rsidRPr="00D808AB" w:rsidRDefault="00045D80" w:rsidP="00045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045D80" w:rsidRPr="001A2450" w:rsidTr="00D808AB">
        <w:tc>
          <w:tcPr>
            <w:tcW w:w="560" w:type="dxa"/>
          </w:tcPr>
          <w:p w:rsidR="00045D80" w:rsidRPr="001A2450" w:rsidRDefault="00045D80" w:rsidP="00045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045D80" w:rsidRPr="001A2450" w:rsidRDefault="00045D80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</w:t>
            </w:r>
            <w:r w:rsidR="00BF1A62"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общество,</w:t>
            </w:r>
            <w:r w:rsidR="00BF1A62"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D808AB" w:rsidRPr="001A2450" w:rsidRDefault="00D808AB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D80" w:rsidRPr="001A2450" w:rsidRDefault="004C412A" w:rsidP="00045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99" w:type="dxa"/>
          </w:tcPr>
          <w:p w:rsidR="00045D80" w:rsidRPr="001A2450" w:rsidRDefault="004C412A" w:rsidP="00045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45D80" w:rsidRPr="00D808AB" w:rsidTr="00D808AB">
        <w:tc>
          <w:tcPr>
            <w:tcW w:w="560" w:type="dxa"/>
          </w:tcPr>
          <w:p w:rsidR="00045D80" w:rsidRPr="00D808AB" w:rsidRDefault="00045D80" w:rsidP="00045D80">
            <w:pPr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045D80" w:rsidRPr="00D808AB" w:rsidRDefault="00045D80" w:rsidP="00045D80">
            <w:pPr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045D80" w:rsidRPr="00D808AB" w:rsidRDefault="004C412A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045D80" w:rsidRPr="00D808AB" w:rsidRDefault="00045D80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8AB" w:rsidRPr="00D808AB" w:rsidTr="00D808AB">
        <w:tc>
          <w:tcPr>
            <w:tcW w:w="560" w:type="dxa"/>
          </w:tcPr>
          <w:p w:rsidR="00D808AB" w:rsidRPr="00D808AB" w:rsidRDefault="00D808AB" w:rsidP="00045D80">
            <w:pPr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D808AB" w:rsidRPr="00D808AB" w:rsidRDefault="00564088" w:rsidP="00045D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r w:rsidR="00D808AB" w:rsidRPr="00D808AB">
              <w:rPr>
                <w:rFonts w:ascii="Times New Roman" w:hAnsi="Times New Roman" w:cs="Times New Roman"/>
              </w:rPr>
              <w:t>государственного управления</w:t>
            </w:r>
          </w:p>
        </w:tc>
        <w:tc>
          <w:tcPr>
            <w:tcW w:w="1560" w:type="dxa"/>
          </w:tcPr>
          <w:p w:rsidR="00D808AB" w:rsidRPr="00D808AB" w:rsidRDefault="004C412A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:rsidR="00EF6999" w:rsidRPr="00D808AB" w:rsidRDefault="00EF6999" w:rsidP="00EF6999">
            <w:pPr>
              <w:rPr>
                <w:rFonts w:ascii="Times New Roman" w:hAnsi="Times New Roman" w:cs="Times New Roman"/>
              </w:rPr>
            </w:pPr>
          </w:p>
        </w:tc>
      </w:tr>
      <w:tr w:rsidR="00EF6999" w:rsidRPr="00D808AB" w:rsidTr="00D808AB">
        <w:tc>
          <w:tcPr>
            <w:tcW w:w="560" w:type="dxa"/>
          </w:tcPr>
          <w:p w:rsidR="00EF6999" w:rsidRPr="00D808AB" w:rsidRDefault="004457D4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EF6999" w:rsidRPr="00D808AB" w:rsidRDefault="00EF6999" w:rsidP="00045D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EF6999" w:rsidRDefault="004C412A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EF6999" w:rsidRPr="00D808AB" w:rsidRDefault="00EF6999" w:rsidP="00EF6999">
            <w:pPr>
              <w:rPr>
                <w:rFonts w:ascii="Times New Roman" w:hAnsi="Times New Roman" w:cs="Times New Roman"/>
              </w:rPr>
            </w:pPr>
          </w:p>
        </w:tc>
      </w:tr>
      <w:tr w:rsidR="00EF6999" w:rsidRPr="00D808AB" w:rsidTr="00D808AB">
        <w:tc>
          <w:tcPr>
            <w:tcW w:w="560" w:type="dxa"/>
          </w:tcPr>
          <w:p w:rsidR="00EF6999" w:rsidRPr="00D808AB" w:rsidRDefault="004457D4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EF6999" w:rsidRPr="00D808AB" w:rsidRDefault="00EF6999" w:rsidP="00045D80">
            <w:pPr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EF6999" w:rsidRDefault="00EF6999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F6999" w:rsidRPr="00D808AB" w:rsidRDefault="00EF6999" w:rsidP="00EF6999">
            <w:pPr>
              <w:rPr>
                <w:rFonts w:ascii="Times New Roman" w:hAnsi="Times New Roman" w:cs="Times New Roman"/>
              </w:rPr>
            </w:pPr>
          </w:p>
        </w:tc>
      </w:tr>
      <w:tr w:rsidR="00D808AB" w:rsidRPr="001A2450" w:rsidTr="00D808AB">
        <w:tc>
          <w:tcPr>
            <w:tcW w:w="560" w:type="dxa"/>
          </w:tcPr>
          <w:p w:rsidR="00D808AB" w:rsidRPr="001A2450" w:rsidRDefault="00D808AB" w:rsidP="0004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D808AB" w:rsidRPr="001A2450" w:rsidRDefault="00D808AB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D808AB" w:rsidRPr="001A2450" w:rsidRDefault="004C412A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099" w:type="dxa"/>
          </w:tcPr>
          <w:p w:rsidR="00D808AB" w:rsidRPr="001A2450" w:rsidRDefault="004C412A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D443F" w:rsidRPr="00D808AB" w:rsidTr="00D808AB">
        <w:tc>
          <w:tcPr>
            <w:tcW w:w="560" w:type="dxa"/>
          </w:tcPr>
          <w:p w:rsidR="00ED443F" w:rsidRPr="00D808AB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ED443F" w:rsidRPr="00D808AB" w:rsidRDefault="00ED443F" w:rsidP="00ED4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ED443F" w:rsidRPr="00D808AB" w:rsidRDefault="004C412A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:rsidR="00ED443F" w:rsidRPr="00D808AB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43F" w:rsidRPr="00D808AB" w:rsidTr="00ED443F">
        <w:tc>
          <w:tcPr>
            <w:tcW w:w="558" w:type="dxa"/>
          </w:tcPr>
          <w:p w:rsidR="00ED443F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7" w:type="dxa"/>
          </w:tcPr>
          <w:p w:rsidR="00ED443F" w:rsidRDefault="00ED443F" w:rsidP="00ED4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52" w:type="dxa"/>
          </w:tcPr>
          <w:p w:rsidR="00ED443F" w:rsidRPr="00D808AB" w:rsidRDefault="004C412A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ED443F" w:rsidRPr="00D808AB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43F" w:rsidRPr="00D808AB" w:rsidTr="00ED443F">
        <w:tc>
          <w:tcPr>
            <w:tcW w:w="558" w:type="dxa"/>
          </w:tcPr>
          <w:p w:rsidR="00ED443F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7" w:type="dxa"/>
          </w:tcPr>
          <w:p w:rsidR="00ED443F" w:rsidRDefault="00ED443F" w:rsidP="00ED4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52" w:type="dxa"/>
          </w:tcPr>
          <w:p w:rsidR="00ED443F" w:rsidRPr="00D808AB" w:rsidRDefault="004C412A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8" w:type="dxa"/>
          </w:tcPr>
          <w:p w:rsidR="00ED443F" w:rsidRPr="00D808AB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43F" w:rsidRPr="00D808AB" w:rsidTr="00ED443F">
        <w:tc>
          <w:tcPr>
            <w:tcW w:w="558" w:type="dxa"/>
          </w:tcPr>
          <w:p w:rsidR="00ED443F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7" w:type="dxa"/>
          </w:tcPr>
          <w:p w:rsidR="00ED443F" w:rsidRDefault="00B7787A" w:rsidP="00ED4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</w:t>
            </w:r>
            <w:r w:rsidR="00ED443F">
              <w:rPr>
                <w:rFonts w:ascii="Times New Roman" w:hAnsi="Times New Roman" w:cs="Times New Roman"/>
              </w:rPr>
              <w:t xml:space="preserve"> наука, культура</w:t>
            </w:r>
          </w:p>
        </w:tc>
        <w:tc>
          <w:tcPr>
            <w:tcW w:w="1552" w:type="dxa"/>
          </w:tcPr>
          <w:p w:rsidR="00ED443F" w:rsidRPr="00D808AB" w:rsidRDefault="004C412A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8" w:type="dxa"/>
          </w:tcPr>
          <w:p w:rsidR="00ED443F" w:rsidRPr="00D808AB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43F" w:rsidRPr="00D808AB" w:rsidTr="00ED443F">
        <w:tc>
          <w:tcPr>
            <w:tcW w:w="558" w:type="dxa"/>
          </w:tcPr>
          <w:p w:rsidR="00ED443F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47" w:type="dxa"/>
          </w:tcPr>
          <w:p w:rsidR="00ED443F" w:rsidRDefault="00ED443F" w:rsidP="00ED4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 ,физическая культура и спорт. Туризм</w:t>
            </w:r>
          </w:p>
        </w:tc>
        <w:tc>
          <w:tcPr>
            <w:tcW w:w="1552" w:type="dxa"/>
          </w:tcPr>
          <w:p w:rsidR="00ED443F" w:rsidRPr="00D808AB" w:rsidRDefault="004C412A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ED443F" w:rsidRPr="00D808AB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8AB" w:rsidRPr="001A2450" w:rsidTr="00ED443F">
        <w:tc>
          <w:tcPr>
            <w:tcW w:w="558" w:type="dxa"/>
          </w:tcPr>
          <w:p w:rsidR="00D808AB" w:rsidRPr="001A2450" w:rsidRDefault="00D808AB" w:rsidP="0004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D808AB" w:rsidRPr="001A2450" w:rsidRDefault="00D808AB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52" w:type="dxa"/>
          </w:tcPr>
          <w:p w:rsidR="00D808AB" w:rsidRPr="001A2450" w:rsidRDefault="004C412A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1088" w:type="dxa"/>
          </w:tcPr>
          <w:p w:rsidR="00D808AB" w:rsidRPr="001A2450" w:rsidRDefault="004C412A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D808AB" w:rsidRPr="00D808AB" w:rsidTr="00ED443F">
        <w:tc>
          <w:tcPr>
            <w:tcW w:w="558" w:type="dxa"/>
          </w:tcPr>
          <w:p w:rsidR="00D808AB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7" w:type="dxa"/>
          </w:tcPr>
          <w:p w:rsidR="00D808AB" w:rsidRPr="00BF1A62" w:rsidRDefault="00BF1A62" w:rsidP="00BF1A62">
            <w:pPr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52" w:type="dxa"/>
          </w:tcPr>
          <w:p w:rsidR="00D808AB" w:rsidRDefault="00D808AB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808AB" w:rsidRPr="00D808AB" w:rsidRDefault="00D808AB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7" w:type="dxa"/>
          </w:tcPr>
          <w:p w:rsidR="00BF1A62" w:rsidRPr="00BF1A62" w:rsidRDefault="00BF1A62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52" w:type="dxa"/>
          </w:tcPr>
          <w:p w:rsidR="00BF1A62" w:rsidRDefault="004C412A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88" w:type="dxa"/>
          </w:tcPr>
          <w:p w:rsidR="00BF1A62" w:rsidRPr="00D808AB" w:rsidRDefault="00BF1A62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7" w:type="dxa"/>
          </w:tcPr>
          <w:p w:rsidR="00BF1A62" w:rsidRDefault="00BF1A62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r w:rsidR="00B7787A">
              <w:rPr>
                <w:rFonts w:ascii="Times New Roman" w:hAnsi="Times New Roman" w:cs="Times New Roman"/>
              </w:rPr>
              <w:t>охрана окружающей</w:t>
            </w:r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52" w:type="dxa"/>
          </w:tcPr>
          <w:p w:rsidR="00BF1A62" w:rsidRDefault="004C412A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88" w:type="dxa"/>
          </w:tcPr>
          <w:p w:rsidR="00BF1A62" w:rsidRPr="00D808AB" w:rsidRDefault="00BF1A62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EED" w:rsidRPr="00D808AB" w:rsidTr="00ED443F">
        <w:tc>
          <w:tcPr>
            <w:tcW w:w="558" w:type="dxa"/>
          </w:tcPr>
          <w:p w:rsidR="00C45EED" w:rsidRDefault="00C45EED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7" w:type="dxa"/>
          </w:tcPr>
          <w:p w:rsidR="00C45EED" w:rsidRDefault="00C45EED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52" w:type="dxa"/>
          </w:tcPr>
          <w:p w:rsidR="00C45EED" w:rsidRDefault="004C412A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C45EED" w:rsidRPr="00D808AB" w:rsidRDefault="00C45EED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A62" w:rsidRPr="001A2450" w:rsidTr="00ED443F">
        <w:tc>
          <w:tcPr>
            <w:tcW w:w="558" w:type="dxa"/>
          </w:tcPr>
          <w:p w:rsidR="00BF1A62" w:rsidRPr="001A2450" w:rsidRDefault="00BF1A62" w:rsidP="0004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BF1A62" w:rsidRPr="001A2450" w:rsidRDefault="00BF1A62" w:rsidP="00BF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52" w:type="dxa"/>
          </w:tcPr>
          <w:p w:rsidR="00BF1A62" w:rsidRPr="001A2450" w:rsidRDefault="004C412A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8" w:type="dxa"/>
          </w:tcPr>
          <w:p w:rsidR="00BF1A62" w:rsidRPr="001A2450" w:rsidRDefault="004C412A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7" w:type="dxa"/>
          </w:tcPr>
          <w:p w:rsidR="00BF1A62" w:rsidRPr="00BF1A62" w:rsidRDefault="00BF1A62" w:rsidP="00BF1A62">
            <w:pPr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52" w:type="dxa"/>
          </w:tcPr>
          <w:p w:rsidR="00BF1A62" w:rsidRPr="00BF1A62" w:rsidRDefault="004C412A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8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7" w:type="dxa"/>
          </w:tcPr>
          <w:p w:rsidR="00BF1A62" w:rsidRPr="00BF1A62" w:rsidRDefault="00BF1A62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52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165" w:rsidRPr="00D808AB" w:rsidTr="00ED443F">
        <w:tc>
          <w:tcPr>
            <w:tcW w:w="558" w:type="dxa"/>
          </w:tcPr>
          <w:p w:rsidR="00D32165" w:rsidRDefault="00D32165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7" w:type="dxa"/>
          </w:tcPr>
          <w:p w:rsidR="00D32165" w:rsidRDefault="004457D4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52" w:type="dxa"/>
          </w:tcPr>
          <w:p w:rsidR="00D32165" w:rsidRPr="00BF1A62" w:rsidRDefault="00D32165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32165" w:rsidRPr="00BF1A62" w:rsidRDefault="00D32165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4088" w:rsidRPr="00D808AB" w:rsidTr="00ED443F">
        <w:tc>
          <w:tcPr>
            <w:tcW w:w="558" w:type="dxa"/>
          </w:tcPr>
          <w:p w:rsidR="00564088" w:rsidRDefault="00564088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7" w:type="dxa"/>
          </w:tcPr>
          <w:p w:rsidR="00564088" w:rsidRDefault="00564088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Оборона</w:t>
            </w:r>
          </w:p>
        </w:tc>
        <w:tc>
          <w:tcPr>
            <w:tcW w:w="1552" w:type="dxa"/>
          </w:tcPr>
          <w:p w:rsidR="00564088" w:rsidRDefault="004C412A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564088" w:rsidRPr="00BF1A62" w:rsidRDefault="00564088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1A62" w:rsidRPr="001A2450" w:rsidTr="00ED443F">
        <w:tc>
          <w:tcPr>
            <w:tcW w:w="558" w:type="dxa"/>
          </w:tcPr>
          <w:p w:rsidR="00BF1A62" w:rsidRPr="001A2450" w:rsidRDefault="00BF1A62" w:rsidP="0004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BF1A62" w:rsidRPr="001A2450" w:rsidRDefault="00BF1A62" w:rsidP="00BF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52" w:type="dxa"/>
          </w:tcPr>
          <w:p w:rsidR="00BF1A62" w:rsidRPr="001A2450" w:rsidRDefault="004C412A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088" w:type="dxa"/>
          </w:tcPr>
          <w:p w:rsidR="00BF1A62" w:rsidRPr="001A2450" w:rsidRDefault="004C412A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7" w:type="dxa"/>
          </w:tcPr>
          <w:p w:rsidR="00BF1A62" w:rsidRPr="00BF1A62" w:rsidRDefault="00BF1A62" w:rsidP="00BF1A62">
            <w:pPr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52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7" w:type="dxa"/>
          </w:tcPr>
          <w:p w:rsidR="00BF1A62" w:rsidRPr="00BF1A62" w:rsidRDefault="00BF1A62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52" w:type="dxa"/>
          </w:tcPr>
          <w:p w:rsidR="00BF1A62" w:rsidRPr="00BF1A62" w:rsidRDefault="004C412A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7" w:type="dxa"/>
          </w:tcPr>
          <w:p w:rsidR="00BF1A62" w:rsidRDefault="00BF1A62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52" w:type="dxa"/>
          </w:tcPr>
          <w:p w:rsidR="00BF1A62" w:rsidRPr="00BF1A62" w:rsidRDefault="004C412A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8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7" w:type="dxa"/>
          </w:tcPr>
          <w:p w:rsidR="00BF1A62" w:rsidRDefault="001A2450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52" w:type="dxa"/>
          </w:tcPr>
          <w:p w:rsidR="00BF1A62" w:rsidRDefault="004C412A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088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450" w:rsidRPr="00D808AB" w:rsidTr="00ED443F">
        <w:tc>
          <w:tcPr>
            <w:tcW w:w="558" w:type="dxa"/>
          </w:tcPr>
          <w:p w:rsidR="001A2450" w:rsidRDefault="001A2450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47" w:type="dxa"/>
          </w:tcPr>
          <w:p w:rsidR="001A2450" w:rsidRDefault="001A2450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1A2450" w:rsidRDefault="001A2450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(кредиты, компенсации, субсидии, льготы)</w:t>
            </w:r>
          </w:p>
        </w:tc>
        <w:tc>
          <w:tcPr>
            <w:tcW w:w="1552" w:type="dxa"/>
          </w:tcPr>
          <w:p w:rsidR="001A2450" w:rsidRDefault="001A2450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A2450" w:rsidRPr="00BF1A62" w:rsidRDefault="001A2450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450" w:rsidRPr="00D808AB" w:rsidTr="00ED443F">
        <w:tc>
          <w:tcPr>
            <w:tcW w:w="558" w:type="dxa"/>
          </w:tcPr>
          <w:p w:rsidR="001A2450" w:rsidRDefault="001A2450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47" w:type="dxa"/>
          </w:tcPr>
          <w:p w:rsidR="001A2450" w:rsidRDefault="00D32165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  <w:p w:rsidR="00D05ABA" w:rsidRDefault="00D05ABA" w:rsidP="00BF1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1A2450" w:rsidRDefault="001A2450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A2450" w:rsidRPr="00BF1A62" w:rsidRDefault="001A2450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BE0" w:rsidRPr="00D808AB" w:rsidTr="00ED443F">
        <w:tc>
          <w:tcPr>
            <w:tcW w:w="558" w:type="dxa"/>
          </w:tcPr>
          <w:p w:rsidR="007C4BE0" w:rsidRDefault="007C4BE0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47" w:type="dxa"/>
          </w:tcPr>
          <w:p w:rsidR="007C4BE0" w:rsidRPr="004457D4" w:rsidRDefault="007C4BE0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52" w:type="dxa"/>
          </w:tcPr>
          <w:p w:rsidR="007C4BE0" w:rsidRDefault="007C4BE0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7C4BE0" w:rsidRPr="00BF1A62" w:rsidRDefault="007C4BE0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7D4" w:rsidRPr="00D808AB" w:rsidTr="00ED443F">
        <w:tc>
          <w:tcPr>
            <w:tcW w:w="558" w:type="dxa"/>
          </w:tcPr>
          <w:p w:rsidR="004457D4" w:rsidRDefault="007C4BE0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7" w:type="dxa"/>
          </w:tcPr>
          <w:p w:rsidR="004457D4" w:rsidRDefault="004457D4" w:rsidP="00BF1A62">
            <w:pPr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</w:tcPr>
          <w:p w:rsidR="004457D4" w:rsidRDefault="004457D4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4457D4" w:rsidRPr="00BF1A62" w:rsidRDefault="004457D4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87C" w:rsidRPr="00D808AB" w:rsidTr="00ED443F">
        <w:tc>
          <w:tcPr>
            <w:tcW w:w="558" w:type="dxa"/>
          </w:tcPr>
          <w:p w:rsidR="00F4787C" w:rsidRDefault="00F4787C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7" w:type="dxa"/>
          </w:tcPr>
          <w:p w:rsidR="00F4787C" w:rsidRPr="004457D4" w:rsidRDefault="00F4787C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Риэлторская деятельность (в жилищном фонде)</w:t>
            </w:r>
          </w:p>
        </w:tc>
        <w:tc>
          <w:tcPr>
            <w:tcW w:w="1552" w:type="dxa"/>
          </w:tcPr>
          <w:p w:rsidR="00F4787C" w:rsidRDefault="004C412A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F4787C" w:rsidRPr="00BF1A62" w:rsidRDefault="00F4787C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450" w:rsidRPr="001A2450" w:rsidTr="00ED443F">
        <w:tc>
          <w:tcPr>
            <w:tcW w:w="558" w:type="dxa"/>
          </w:tcPr>
          <w:p w:rsidR="001A2450" w:rsidRPr="001A2450" w:rsidRDefault="001A2450" w:rsidP="0004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50" w:rsidRPr="001A2450" w:rsidRDefault="001A2450" w:rsidP="0004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1A2450" w:rsidRPr="001A2450" w:rsidRDefault="001A2450" w:rsidP="00BF1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50" w:rsidRPr="001A2450" w:rsidRDefault="001A2450" w:rsidP="00BF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2" w:type="dxa"/>
          </w:tcPr>
          <w:p w:rsidR="00D32165" w:rsidRPr="001A2450" w:rsidRDefault="004C412A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524</w:t>
            </w:r>
          </w:p>
        </w:tc>
        <w:tc>
          <w:tcPr>
            <w:tcW w:w="1088" w:type="dxa"/>
          </w:tcPr>
          <w:p w:rsidR="00D32165" w:rsidRPr="001A2450" w:rsidRDefault="004C412A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45D80" w:rsidRDefault="00045D80" w:rsidP="00B87F63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1EF4" w:rsidRDefault="00C31EF4" w:rsidP="00C31EF4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BAE">
        <w:rPr>
          <w:rFonts w:ascii="Times New Roman" w:hAnsi="Times New Roman" w:cs="Times New Roman"/>
          <w:b/>
          <w:noProof/>
          <w:sz w:val="28"/>
          <w:szCs w:val="28"/>
          <w:highlight w:val="yellow"/>
        </w:rPr>
        <w:lastRenderedPageBreak/>
        <w:drawing>
          <wp:inline distT="0" distB="0" distL="0" distR="0" wp14:anchorId="6EA04829" wp14:editId="15FD3100">
            <wp:extent cx="6225840" cy="4144861"/>
            <wp:effectExtent l="0" t="0" r="3810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609E" w:rsidRPr="00045D80" w:rsidRDefault="00AD609E" w:rsidP="00B87F63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D73" w:rsidRDefault="00077D73" w:rsidP="003E37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2B5" w:rsidRPr="009F007F" w:rsidRDefault="006E4EC0" w:rsidP="00A35C8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07F">
        <w:rPr>
          <w:rFonts w:ascii="Times New Roman" w:hAnsi="Times New Roman"/>
          <w:sz w:val="28"/>
          <w:szCs w:val="28"/>
        </w:rPr>
        <w:t>Ан</w:t>
      </w:r>
      <w:r w:rsidR="001D32B5" w:rsidRPr="009F007F">
        <w:rPr>
          <w:rFonts w:ascii="Times New Roman" w:hAnsi="Times New Roman"/>
          <w:sz w:val="28"/>
          <w:szCs w:val="28"/>
        </w:rPr>
        <w:t xml:space="preserve">ализ </w:t>
      </w:r>
      <w:r w:rsidR="000048B5" w:rsidRPr="009F007F">
        <w:rPr>
          <w:rFonts w:ascii="Times New Roman" w:hAnsi="Times New Roman"/>
          <w:sz w:val="28"/>
          <w:szCs w:val="28"/>
        </w:rPr>
        <w:t xml:space="preserve">устных и письменных </w:t>
      </w:r>
      <w:r w:rsidR="001D32B5" w:rsidRPr="009F007F">
        <w:rPr>
          <w:rFonts w:ascii="Times New Roman" w:hAnsi="Times New Roman"/>
          <w:sz w:val="28"/>
          <w:szCs w:val="28"/>
        </w:rPr>
        <w:t>обращений граждан</w:t>
      </w:r>
      <w:r w:rsidR="0099379C" w:rsidRPr="009F007F">
        <w:rPr>
          <w:rFonts w:ascii="Times New Roman" w:hAnsi="Times New Roman"/>
          <w:sz w:val="28"/>
          <w:szCs w:val="28"/>
        </w:rPr>
        <w:t xml:space="preserve"> </w:t>
      </w:r>
      <w:r w:rsidR="00B442F6" w:rsidRPr="009F007F">
        <w:rPr>
          <w:rFonts w:ascii="Times New Roman" w:hAnsi="Times New Roman"/>
          <w:sz w:val="28"/>
          <w:szCs w:val="28"/>
        </w:rPr>
        <w:t xml:space="preserve">за </w:t>
      </w:r>
      <w:r w:rsidR="009F007F" w:rsidRPr="009F007F">
        <w:rPr>
          <w:rFonts w:ascii="Times New Roman" w:hAnsi="Times New Roman"/>
          <w:sz w:val="28"/>
          <w:szCs w:val="28"/>
        </w:rPr>
        <w:t>2022</w:t>
      </w:r>
      <w:r w:rsidR="000048B5" w:rsidRPr="009F007F">
        <w:rPr>
          <w:rFonts w:ascii="Times New Roman" w:hAnsi="Times New Roman"/>
          <w:sz w:val="28"/>
          <w:szCs w:val="28"/>
        </w:rPr>
        <w:t xml:space="preserve"> </w:t>
      </w:r>
      <w:r w:rsidR="0069697D" w:rsidRPr="009F007F">
        <w:rPr>
          <w:rFonts w:ascii="Times New Roman" w:hAnsi="Times New Roman"/>
          <w:sz w:val="28"/>
          <w:szCs w:val="28"/>
        </w:rPr>
        <w:t>год</w:t>
      </w:r>
      <w:r w:rsidR="0099379C" w:rsidRPr="009F007F">
        <w:rPr>
          <w:rFonts w:ascii="Times New Roman" w:hAnsi="Times New Roman"/>
          <w:sz w:val="28"/>
          <w:szCs w:val="28"/>
        </w:rPr>
        <w:t xml:space="preserve"> </w:t>
      </w:r>
      <w:r w:rsidR="0069697D" w:rsidRPr="009F007F">
        <w:rPr>
          <w:rFonts w:ascii="Times New Roman" w:hAnsi="Times New Roman"/>
          <w:sz w:val="28"/>
          <w:szCs w:val="28"/>
        </w:rPr>
        <w:t>показал</w:t>
      </w:r>
      <w:r w:rsidR="00365A05" w:rsidRPr="009F007F">
        <w:rPr>
          <w:rFonts w:ascii="Times New Roman" w:hAnsi="Times New Roman"/>
          <w:sz w:val="28"/>
          <w:szCs w:val="28"/>
        </w:rPr>
        <w:t>, что наиболее актуальными</w:t>
      </w:r>
      <w:r w:rsidR="001C2DB6" w:rsidRPr="009F007F">
        <w:rPr>
          <w:rFonts w:ascii="Times New Roman" w:hAnsi="Times New Roman"/>
          <w:sz w:val="28"/>
          <w:szCs w:val="28"/>
        </w:rPr>
        <w:t xml:space="preserve"> вопросами граждан за отчетный период стали вопросы</w:t>
      </w:r>
      <w:r w:rsidR="001D32B5" w:rsidRPr="009F007F">
        <w:rPr>
          <w:rFonts w:ascii="Times New Roman" w:hAnsi="Times New Roman"/>
          <w:sz w:val="28"/>
          <w:szCs w:val="28"/>
        </w:rPr>
        <w:t xml:space="preserve">: </w:t>
      </w:r>
    </w:p>
    <w:p w:rsidR="006304B8" w:rsidRDefault="009F007F" w:rsidP="00A35C8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коммунальных услуг (178);</w:t>
      </w:r>
      <w:r w:rsidR="006304B8" w:rsidRPr="009F007F">
        <w:rPr>
          <w:rFonts w:ascii="Times New Roman" w:hAnsi="Times New Roman"/>
          <w:sz w:val="28"/>
          <w:szCs w:val="28"/>
        </w:rPr>
        <w:t xml:space="preserve"> </w:t>
      </w:r>
    </w:p>
    <w:p w:rsidR="009F007F" w:rsidRPr="009F007F" w:rsidRDefault="009F007F" w:rsidP="009F007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земельной сферы (48</w:t>
      </w:r>
      <w:r w:rsidRPr="009F007F">
        <w:rPr>
          <w:rFonts w:ascii="Times New Roman" w:hAnsi="Times New Roman"/>
          <w:sz w:val="28"/>
          <w:szCs w:val="28"/>
        </w:rPr>
        <w:t>)</w:t>
      </w:r>
    </w:p>
    <w:p w:rsidR="002728E3" w:rsidRPr="009F007F" w:rsidRDefault="002728E3" w:rsidP="002728E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07F">
        <w:rPr>
          <w:rFonts w:ascii="Times New Roman" w:hAnsi="Times New Roman"/>
          <w:sz w:val="28"/>
          <w:szCs w:val="28"/>
        </w:rPr>
        <w:t xml:space="preserve">- </w:t>
      </w:r>
      <w:r w:rsidR="000048B5" w:rsidRPr="009F007F">
        <w:rPr>
          <w:rFonts w:ascii="Times New Roman" w:hAnsi="Times New Roman"/>
          <w:sz w:val="28"/>
          <w:szCs w:val="28"/>
        </w:rPr>
        <w:t>ремонт</w:t>
      </w:r>
      <w:r w:rsidR="00077D73" w:rsidRPr="009F007F">
        <w:rPr>
          <w:rFonts w:ascii="Times New Roman" w:hAnsi="Times New Roman"/>
          <w:sz w:val="28"/>
          <w:szCs w:val="28"/>
        </w:rPr>
        <w:t xml:space="preserve"> и</w:t>
      </w:r>
      <w:r w:rsidR="00A3483E" w:rsidRPr="009F007F">
        <w:rPr>
          <w:rFonts w:ascii="Times New Roman" w:hAnsi="Times New Roman"/>
          <w:sz w:val="28"/>
          <w:szCs w:val="28"/>
        </w:rPr>
        <w:t xml:space="preserve"> содержание </w:t>
      </w:r>
      <w:r w:rsidR="009F007F">
        <w:rPr>
          <w:rFonts w:ascii="Times New Roman" w:hAnsi="Times New Roman"/>
          <w:sz w:val="28"/>
          <w:szCs w:val="28"/>
        </w:rPr>
        <w:t>дорог (45</w:t>
      </w:r>
      <w:r w:rsidR="0092013D" w:rsidRPr="009F007F">
        <w:rPr>
          <w:rFonts w:ascii="Times New Roman" w:hAnsi="Times New Roman"/>
          <w:sz w:val="28"/>
          <w:szCs w:val="28"/>
        </w:rPr>
        <w:t>)</w:t>
      </w:r>
      <w:r w:rsidRPr="009F007F">
        <w:rPr>
          <w:rFonts w:ascii="Times New Roman" w:hAnsi="Times New Roman"/>
          <w:sz w:val="28"/>
          <w:szCs w:val="28"/>
        </w:rPr>
        <w:t>;</w:t>
      </w:r>
    </w:p>
    <w:p w:rsidR="00E72CDB" w:rsidRDefault="009F007F" w:rsidP="00E72C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жильем (28);</w:t>
      </w:r>
    </w:p>
    <w:p w:rsidR="009F007F" w:rsidRDefault="009F007F" w:rsidP="00E72C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транспортное обслуживание (20);</w:t>
      </w:r>
    </w:p>
    <w:p w:rsidR="009F007F" w:rsidRDefault="009F007F" w:rsidP="00E72C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строительства (18);</w:t>
      </w:r>
    </w:p>
    <w:p w:rsidR="009F007F" w:rsidRDefault="009F007F" w:rsidP="00E72C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отлов бродячих животных(13);</w:t>
      </w:r>
    </w:p>
    <w:p w:rsidR="003A5EAC" w:rsidRDefault="003A5EAC" w:rsidP="002728E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1EC1" w:rsidRDefault="00601EC1" w:rsidP="009146A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47BA" w:rsidRPr="002A4865" w:rsidRDefault="00B412D1" w:rsidP="009B47B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A4865">
        <w:rPr>
          <w:rFonts w:ascii="Times New Roman" w:hAnsi="Times New Roman"/>
          <w:sz w:val="28"/>
          <w:szCs w:val="28"/>
        </w:rPr>
        <w:t>В Мошков</w:t>
      </w:r>
      <w:r w:rsidR="00FB296C" w:rsidRPr="002A4865">
        <w:rPr>
          <w:rFonts w:ascii="Times New Roman" w:hAnsi="Times New Roman"/>
          <w:sz w:val="28"/>
          <w:szCs w:val="28"/>
        </w:rPr>
        <w:t>ском районе за 2022</w:t>
      </w:r>
      <w:r w:rsidR="0069697D" w:rsidRPr="002A4865">
        <w:rPr>
          <w:rFonts w:ascii="Times New Roman" w:hAnsi="Times New Roman"/>
          <w:sz w:val="28"/>
          <w:szCs w:val="28"/>
        </w:rPr>
        <w:t xml:space="preserve"> год выделен</w:t>
      </w:r>
      <w:r w:rsidR="00FB296C" w:rsidRPr="002A4865">
        <w:rPr>
          <w:rFonts w:ascii="Times New Roman" w:hAnsi="Times New Roman"/>
          <w:sz w:val="28"/>
          <w:szCs w:val="28"/>
        </w:rPr>
        <w:t>о 20</w:t>
      </w:r>
      <w:r w:rsidR="002E3AA6" w:rsidRPr="002A4865">
        <w:rPr>
          <w:rFonts w:ascii="Times New Roman" w:hAnsi="Times New Roman"/>
          <w:sz w:val="28"/>
          <w:szCs w:val="28"/>
        </w:rPr>
        <w:t xml:space="preserve"> земельных участков</w:t>
      </w:r>
      <w:r w:rsidR="0072133E" w:rsidRPr="002A4865">
        <w:rPr>
          <w:rFonts w:ascii="Times New Roman" w:hAnsi="Times New Roman"/>
          <w:sz w:val="28"/>
          <w:szCs w:val="28"/>
        </w:rPr>
        <w:t xml:space="preserve"> под индивидуальное жилищн</w:t>
      </w:r>
      <w:r w:rsidR="007059AD" w:rsidRPr="002A4865">
        <w:rPr>
          <w:rFonts w:ascii="Times New Roman" w:hAnsi="Times New Roman"/>
          <w:sz w:val="28"/>
          <w:szCs w:val="28"/>
        </w:rPr>
        <w:t>ое строительство</w:t>
      </w:r>
      <w:r w:rsidR="003A5EAC" w:rsidRPr="002A4865">
        <w:rPr>
          <w:rFonts w:ascii="Times New Roman" w:hAnsi="Times New Roman"/>
          <w:sz w:val="28"/>
          <w:szCs w:val="28"/>
        </w:rPr>
        <w:t>.</w:t>
      </w:r>
    </w:p>
    <w:p w:rsidR="00601EC1" w:rsidRPr="009D778B" w:rsidRDefault="002E3AA6" w:rsidP="002E3AA6">
      <w:pPr>
        <w:pStyle w:val="a4"/>
        <w:jc w:val="both"/>
        <w:rPr>
          <w:sz w:val="28"/>
          <w:szCs w:val="28"/>
        </w:rPr>
      </w:pPr>
      <w:r w:rsidRPr="002A4865">
        <w:rPr>
          <w:rFonts w:eastAsiaTheme="minorEastAsia" w:cstheme="minorBidi"/>
          <w:sz w:val="28"/>
          <w:szCs w:val="28"/>
        </w:rPr>
        <w:tab/>
      </w:r>
      <w:r w:rsidR="00576C30" w:rsidRPr="002A4865">
        <w:rPr>
          <w:sz w:val="28"/>
          <w:szCs w:val="28"/>
        </w:rPr>
        <w:t>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</w:t>
      </w:r>
      <w:r w:rsidRPr="002A4865">
        <w:rPr>
          <w:sz w:val="28"/>
          <w:szCs w:val="28"/>
        </w:rPr>
        <w:t>ирской области</w:t>
      </w:r>
      <w:r w:rsidR="00576C30" w:rsidRPr="002A4865">
        <w:rPr>
          <w:sz w:val="28"/>
          <w:szCs w:val="28"/>
        </w:rPr>
        <w:t>», для обеспечения жильем лиц из числа детей-сирот и детей, оставшихс</w:t>
      </w:r>
      <w:r w:rsidRPr="002A4865">
        <w:rPr>
          <w:sz w:val="28"/>
          <w:szCs w:val="28"/>
        </w:rPr>
        <w:t>я</w:t>
      </w:r>
      <w:r w:rsidR="002A4865" w:rsidRPr="002A4865">
        <w:rPr>
          <w:sz w:val="28"/>
          <w:szCs w:val="28"/>
        </w:rPr>
        <w:t xml:space="preserve"> без попечения родителей, в 2022</w:t>
      </w:r>
      <w:r w:rsidR="00576C30" w:rsidRPr="002A4865">
        <w:rPr>
          <w:sz w:val="28"/>
          <w:szCs w:val="28"/>
        </w:rPr>
        <w:t xml:space="preserve"> году Мошковский район </w:t>
      </w:r>
      <w:r w:rsidR="009053AE" w:rsidRPr="002A4865">
        <w:rPr>
          <w:sz w:val="28"/>
          <w:szCs w:val="28"/>
        </w:rPr>
        <w:t xml:space="preserve">получил </w:t>
      </w:r>
      <w:r w:rsidR="002A4865" w:rsidRPr="002A4865">
        <w:rPr>
          <w:sz w:val="28"/>
          <w:szCs w:val="28"/>
        </w:rPr>
        <w:t>15486162руб. Приобретено 6</w:t>
      </w:r>
      <w:r w:rsidR="00576C30" w:rsidRPr="002A4865">
        <w:rPr>
          <w:sz w:val="28"/>
          <w:szCs w:val="28"/>
        </w:rPr>
        <w:t xml:space="preserve"> жилых помещений. </w:t>
      </w:r>
      <w:r w:rsidR="002A4865" w:rsidRPr="002A4865">
        <w:rPr>
          <w:sz w:val="28"/>
          <w:szCs w:val="28"/>
        </w:rPr>
        <w:t xml:space="preserve">  Освоено 2 жилищных сертификата. </w:t>
      </w:r>
      <w:r w:rsidR="00576C30" w:rsidRPr="002A4865">
        <w:rPr>
          <w:sz w:val="28"/>
          <w:szCs w:val="28"/>
        </w:rPr>
        <w:t>С</w:t>
      </w:r>
      <w:r w:rsidR="000B0E01" w:rsidRPr="002A4865">
        <w:rPr>
          <w:sz w:val="28"/>
          <w:szCs w:val="28"/>
        </w:rPr>
        <w:t xml:space="preserve"> </w:t>
      </w:r>
      <w:r w:rsidR="00376A68" w:rsidRPr="002A4865">
        <w:rPr>
          <w:sz w:val="28"/>
          <w:szCs w:val="28"/>
        </w:rPr>
        <w:t xml:space="preserve">начала года обеспечены жильем </w:t>
      </w:r>
      <w:r w:rsidR="002A4865" w:rsidRPr="002A4865">
        <w:rPr>
          <w:sz w:val="28"/>
          <w:szCs w:val="28"/>
        </w:rPr>
        <w:t>8</w:t>
      </w:r>
      <w:r w:rsidR="00576C30" w:rsidRPr="002A4865">
        <w:rPr>
          <w:sz w:val="28"/>
          <w:szCs w:val="28"/>
        </w:rPr>
        <w:t xml:space="preserve"> человек.</w:t>
      </w:r>
    </w:p>
    <w:p w:rsidR="004C6D3F" w:rsidRDefault="004C6D3F" w:rsidP="004C6D3F">
      <w:pPr>
        <w:pStyle w:val="1"/>
        <w:shd w:val="clear" w:color="auto" w:fill="auto"/>
        <w:spacing w:after="0" w:line="322" w:lineRule="exact"/>
        <w:ind w:left="20" w:right="40" w:firstLine="720"/>
        <w:jc w:val="both"/>
      </w:pPr>
      <w:r w:rsidRPr="00153E4C">
        <w:lastRenderedPageBreak/>
        <w:t xml:space="preserve">Для оперативности решения вопросов </w:t>
      </w:r>
      <w:r>
        <w:t>в районе работает МКУ «Центр защиты населения Мошковского района»,</w:t>
      </w:r>
      <w:r w:rsidRPr="00153E4C">
        <w:t xml:space="preserve"> куда может обратиться каждый, позвонив по телефону 21-</w:t>
      </w:r>
      <w:r>
        <w:t xml:space="preserve"> </w:t>
      </w:r>
      <w:r w:rsidRPr="00153E4C">
        <w:t xml:space="preserve">655. </w:t>
      </w:r>
      <w:r>
        <w:t>Информация о звонках,</w:t>
      </w:r>
      <w:r w:rsidRPr="00153E4C">
        <w:t xml:space="preserve"> поступивши</w:t>
      </w:r>
      <w:r>
        <w:t>х</w:t>
      </w:r>
      <w:r w:rsidRPr="00153E4C">
        <w:t xml:space="preserve"> </w:t>
      </w:r>
      <w:r>
        <w:t>в</w:t>
      </w:r>
      <w:r w:rsidRPr="00153E4C">
        <w:t xml:space="preserve"> ночной период времени, ежедневно в 8</w:t>
      </w:r>
      <w:r>
        <w:t>:00 докладывае</w:t>
      </w:r>
      <w:r w:rsidRPr="00153E4C">
        <w:t>тся Главе района.</w:t>
      </w:r>
    </w:p>
    <w:p w:rsidR="00601EC1" w:rsidRDefault="00601EC1" w:rsidP="004C6D3F">
      <w:pPr>
        <w:pStyle w:val="1"/>
        <w:shd w:val="clear" w:color="auto" w:fill="auto"/>
        <w:spacing w:after="0" w:line="322" w:lineRule="exact"/>
        <w:ind w:left="20" w:right="40" w:firstLine="720"/>
        <w:jc w:val="both"/>
      </w:pPr>
    </w:p>
    <w:p w:rsidR="00E74A41" w:rsidRPr="00B412D1" w:rsidRDefault="00B412D1" w:rsidP="003170D7">
      <w:pPr>
        <w:pStyle w:val="a4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r w:rsidR="00E74A41">
        <w:rPr>
          <w:sz w:val="28"/>
          <w:szCs w:val="28"/>
        </w:rPr>
        <w:t>Все обращения, поступаю</w:t>
      </w:r>
      <w:r w:rsidR="000E7CB1">
        <w:rPr>
          <w:sz w:val="28"/>
          <w:szCs w:val="28"/>
        </w:rPr>
        <w:t>щие в администрацию Мошковского района</w:t>
      </w:r>
      <w:r w:rsidR="00365A05">
        <w:rPr>
          <w:sz w:val="28"/>
          <w:szCs w:val="28"/>
        </w:rPr>
        <w:t>,</w:t>
      </w:r>
      <w:r w:rsidR="00E74A41">
        <w:rPr>
          <w:sz w:val="28"/>
          <w:szCs w:val="28"/>
        </w:rPr>
        <w:t xml:space="preserve"> находятся на контроле до полного исполнения в </w:t>
      </w:r>
      <w:r w:rsidR="000E7CB1">
        <w:rPr>
          <w:color w:val="000000"/>
          <w:sz w:val="28"/>
          <w:szCs w:val="28"/>
        </w:rPr>
        <w:t>управлении</w:t>
      </w:r>
      <w:r w:rsidR="000E7CB1" w:rsidRPr="00242602">
        <w:rPr>
          <w:color w:val="000000"/>
          <w:sz w:val="28"/>
          <w:szCs w:val="28"/>
        </w:rPr>
        <w:t xml:space="preserve"> </w:t>
      </w:r>
      <w:r w:rsidR="00800EA6">
        <w:rPr>
          <w:color w:val="000000"/>
          <w:sz w:val="28"/>
          <w:szCs w:val="28"/>
        </w:rPr>
        <w:t>организационно-контрольной и кадровой работы.</w:t>
      </w:r>
      <w:r w:rsidR="000E7CB1">
        <w:rPr>
          <w:sz w:val="28"/>
          <w:szCs w:val="28"/>
        </w:rPr>
        <w:t xml:space="preserve"> Специалист управления</w:t>
      </w:r>
      <w:r w:rsidR="00800EA6">
        <w:rPr>
          <w:sz w:val="28"/>
          <w:szCs w:val="28"/>
        </w:rPr>
        <w:t xml:space="preserve"> прослеживает</w:t>
      </w:r>
      <w:r w:rsidR="00E74A41">
        <w:rPr>
          <w:sz w:val="28"/>
          <w:szCs w:val="28"/>
        </w:rPr>
        <w:t xml:space="preserve"> ход исполнения всех обращений, поступающ</w:t>
      </w:r>
      <w:r w:rsidR="000E7CB1">
        <w:rPr>
          <w:sz w:val="28"/>
          <w:szCs w:val="28"/>
        </w:rPr>
        <w:t>их в администрацию</w:t>
      </w:r>
      <w:r w:rsidR="00E74A41">
        <w:rPr>
          <w:sz w:val="28"/>
          <w:szCs w:val="28"/>
        </w:rPr>
        <w:t xml:space="preserve"> район</w:t>
      </w:r>
      <w:r w:rsidR="000E7CB1">
        <w:rPr>
          <w:sz w:val="28"/>
          <w:szCs w:val="28"/>
        </w:rPr>
        <w:t>а</w:t>
      </w:r>
      <w:r w:rsidR="000D0D79">
        <w:rPr>
          <w:sz w:val="28"/>
          <w:szCs w:val="28"/>
        </w:rPr>
        <w:t xml:space="preserve">. Кроме этого, </w:t>
      </w:r>
      <w:r w:rsidR="00825328">
        <w:rPr>
          <w:sz w:val="28"/>
          <w:szCs w:val="28"/>
        </w:rPr>
        <w:t>специалист управления</w:t>
      </w:r>
      <w:r w:rsidR="00E74A41">
        <w:rPr>
          <w:sz w:val="28"/>
          <w:szCs w:val="28"/>
        </w:rPr>
        <w:t xml:space="preserve"> осуществля</w:t>
      </w:r>
      <w:r w:rsidR="00AD56C5">
        <w:rPr>
          <w:sz w:val="28"/>
          <w:szCs w:val="28"/>
        </w:rPr>
        <w:t>е</w:t>
      </w:r>
      <w:r w:rsidR="00E74A41">
        <w:rPr>
          <w:sz w:val="28"/>
          <w:szCs w:val="28"/>
        </w:rPr>
        <w:t>т контроль за сроками рассмотрения обращений граждан</w:t>
      </w:r>
      <w:r w:rsidR="000E7CB1">
        <w:rPr>
          <w:sz w:val="28"/>
          <w:szCs w:val="28"/>
        </w:rPr>
        <w:t xml:space="preserve">, </w:t>
      </w:r>
      <w:r w:rsidR="00E74A41">
        <w:rPr>
          <w:sz w:val="28"/>
          <w:szCs w:val="28"/>
        </w:rPr>
        <w:t>контролиру</w:t>
      </w:r>
      <w:r w:rsidR="00AD56C5">
        <w:rPr>
          <w:sz w:val="28"/>
          <w:szCs w:val="28"/>
        </w:rPr>
        <w:t>е</w:t>
      </w:r>
      <w:r w:rsidR="00E74A41">
        <w:rPr>
          <w:sz w:val="28"/>
          <w:szCs w:val="28"/>
        </w:rPr>
        <w:t>т достоверность полученной информации, предоставление ее в указанный срок и обеспечива</w:t>
      </w:r>
      <w:r w:rsidR="00AD56C5">
        <w:rPr>
          <w:sz w:val="28"/>
          <w:szCs w:val="28"/>
        </w:rPr>
        <w:t>е</w:t>
      </w:r>
      <w:r w:rsidR="00E74A41">
        <w:rPr>
          <w:sz w:val="28"/>
          <w:szCs w:val="28"/>
        </w:rPr>
        <w:t xml:space="preserve">т своевременную отправку ответов по адресатам. </w:t>
      </w:r>
    </w:p>
    <w:p w:rsidR="002E3AA6" w:rsidRPr="00E9225B" w:rsidRDefault="002E3AA6" w:rsidP="007046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C70" w:rsidRDefault="00E1015E" w:rsidP="00CB397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Мошковского района</w:t>
      </w:r>
      <w:r w:rsidRPr="00EE7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работе</w:t>
      </w:r>
      <w:r w:rsidR="00315C70" w:rsidRPr="00EE722B">
        <w:rPr>
          <w:rFonts w:ascii="Times New Roman" w:hAnsi="Times New Roman"/>
          <w:sz w:val="28"/>
          <w:szCs w:val="28"/>
        </w:rPr>
        <w:t xml:space="preserve"> с обращен</w:t>
      </w:r>
      <w:r w:rsidR="00315C70">
        <w:rPr>
          <w:rFonts w:ascii="Times New Roman" w:hAnsi="Times New Roman"/>
          <w:sz w:val="28"/>
          <w:szCs w:val="28"/>
        </w:rPr>
        <w:t>иями граждан</w:t>
      </w:r>
      <w:r w:rsidR="00601EC1">
        <w:rPr>
          <w:rFonts w:ascii="Times New Roman" w:hAnsi="Times New Roman"/>
          <w:sz w:val="28"/>
          <w:szCs w:val="28"/>
        </w:rPr>
        <w:t xml:space="preserve"> планирует и дальше </w:t>
      </w:r>
      <w:r w:rsidR="00315C70" w:rsidRPr="00EE722B">
        <w:rPr>
          <w:rFonts w:ascii="Times New Roman" w:hAnsi="Times New Roman"/>
          <w:sz w:val="28"/>
          <w:szCs w:val="28"/>
        </w:rPr>
        <w:t xml:space="preserve"> продолжать активнее применять разнообразные «некабинетные» формы работы </w:t>
      </w:r>
      <w:r w:rsidR="00315C70">
        <w:rPr>
          <w:rFonts w:ascii="Times New Roman" w:hAnsi="Times New Roman"/>
          <w:sz w:val="28"/>
          <w:szCs w:val="28"/>
        </w:rPr>
        <w:t>с привлечением общественности (встречи с населением</w:t>
      </w:r>
      <w:r w:rsidR="00315C70" w:rsidRPr="00EE722B">
        <w:rPr>
          <w:rFonts w:ascii="Times New Roman" w:hAnsi="Times New Roman"/>
          <w:sz w:val="28"/>
          <w:szCs w:val="28"/>
        </w:rPr>
        <w:t xml:space="preserve">, сходы граждан, встречи в трудовых коллективах и др.), </w:t>
      </w:r>
      <w:r w:rsidR="00315C70">
        <w:rPr>
          <w:rFonts w:ascii="Times New Roman" w:hAnsi="Times New Roman"/>
          <w:sz w:val="28"/>
          <w:szCs w:val="28"/>
        </w:rPr>
        <w:t xml:space="preserve">применять меры дисциплинарной ответственности за нарушение порядка рассмотрения обращений в каждом случае их выявления, </w:t>
      </w:r>
      <w:r w:rsidR="00315C70" w:rsidRPr="00EE722B">
        <w:rPr>
          <w:rFonts w:ascii="Times New Roman" w:hAnsi="Times New Roman"/>
          <w:sz w:val="28"/>
          <w:szCs w:val="28"/>
        </w:rPr>
        <w:t xml:space="preserve">для разъяснительной работы с населением </w:t>
      </w:r>
      <w:r w:rsidR="00315C70">
        <w:rPr>
          <w:rFonts w:ascii="Times New Roman" w:hAnsi="Times New Roman"/>
          <w:sz w:val="28"/>
          <w:szCs w:val="28"/>
        </w:rPr>
        <w:t xml:space="preserve">совершенствовать аналитическую работу </w:t>
      </w:r>
      <w:r w:rsidR="00315C70" w:rsidRPr="00EE722B">
        <w:rPr>
          <w:rFonts w:ascii="Times New Roman" w:hAnsi="Times New Roman"/>
          <w:sz w:val="28"/>
          <w:szCs w:val="28"/>
        </w:rPr>
        <w:t xml:space="preserve">и </w:t>
      </w:r>
      <w:r w:rsidR="00F35185">
        <w:rPr>
          <w:rFonts w:ascii="Times New Roman" w:hAnsi="Times New Roman"/>
          <w:sz w:val="28"/>
          <w:szCs w:val="28"/>
        </w:rPr>
        <w:t xml:space="preserve"> пытаться </w:t>
      </w:r>
      <w:r w:rsidR="00315C70" w:rsidRPr="00EE722B">
        <w:rPr>
          <w:rFonts w:ascii="Times New Roman" w:hAnsi="Times New Roman"/>
          <w:sz w:val="28"/>
          <w:szCs w:val="28"/>
        </w:rPr>
        <w:t>шире использовать средства массовой информации.</w:t>
      </w:r>
      <w:r w:rsidR="00315C70">
        <w:rPr>
          <w:rFonts w:ascii="Times New Roman" w:hAnsi="Times New Roman"/>
          <w:sz w:val="28"/>
          <w:szCs w:val="28"/>
        </w:rPr>
        <w:t xml:space="preserve"> </w:t>
      </w:r>
    </w:p>
    <w:p w:rsidR="00F53BC9" w:rsidRDefault="00F53BC9" w:rsidP="00CB3974">
      <w:pPr>
        <w:spacing w:after="0" w:line="240" w:lineRule="atLeast"/>
        <w:rPr>
          <w:b/>
          <w:sz w:val="28"/>
          <w:szCs w:val="28"/>
        </w:rPr>
      </w:pPr>
    </w:p>
    <w:p w:rsidR="00077D73" w:rsidRDefault="00077D73" w:rsidP="00077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D73" w:rsidRPr="00242602" w:rsidRDefault="00077D73" w:rsidP="00077D73">
      <w:pPr>
        <w:spacing w:after="0" w:line="240" w:lineRule="atLeast"/>
        <w:rPr>
          <w:b/>
          <w:sz w:val="28"/>
          <w:szCs w:val="28"/>
        </w:rPr>
      </w:pPr>
    </w:p>
    <w:p w:rsidR="00077D73" w:rsidRDefault="00077D73" w:rsidP="00CB3974">
      <w:pPr>
        <w:spacing w:after="0" w:line="240" w:lineRule="atLeast"/>
        <w:rPr>
          <w:b/>
          <w:sz w:val="28"/>
          <w:szCs w:val="28"/>
        </w:rPr>
      </w:pPr>
    </w:p>
    <w:sectPr w:rsidR="00077D73" w:rsidSect="00FB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DD" w:rsidRDefault="007736DD" w:rsidP="00A77959">
      <w:pPr>
        <w:spacing w:after="0" w:line="240" w:lineRule="auto"/>
      </w:pPr>
      <w:r>
        <w:separator/>
      </w:r>
    </w:p>
  </w:endnote>
  <w:endnote w:type="continuationSeparator" w:id="0">
    <w:p w:rsidR="007736DD" w:rsidRDefault="007736DD" w:rsidP="00A7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DD" w:rsidRDefault="007736DD" w:rsidP="00A77959">
      <w:pPr>
        <w:spacing w:after="0" w:line="240" w:lineRule="auto"/>
      </w:pPr>
      <w:r>
        <w:separator/>
      </w:r>
    </w:p>
  </w:footnote>
  <w:footnote w:type="continuationSeparator" w:id="0">
    <w:p w:rsidR="007736DD" w:rsidRDefault="007736DD" w:rsidP="00A7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00D2F"/>
    <w:multiLevelType w:val="hybridMultilevel"/>
    <w:tmpl w:val="60E6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A2332"/>
    <w:multiLevelType w:val="hybridMultilevel"/>
    <w:tmpl w:val="E114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02"/>
    <w:rsid w:val="0000064C"/>
    <w:rsid w:val="00000B65"/>
    <w:rsid w:val="000048B5"/>
    <w:rsid w:val="00006279"/>
    <w:rsid w:val="00012C62"/>
    <w:rsid w:val="0002647B"/>
    <w:rsid w:val="00032CFF"/>
    <w:rsid w:val="00036A00"/>
    <w:rsid w:val="00041AB9"/>
    <w:rsid w:val="00045D80"/>
    <w:rsid w:val="00056B08"/>
    <w:rsid w:val="000616B8"/>
    <w:rsid w:val="0007199D"/>
    <w:rsid w:val="00077D73"/>
    <w:rsid w:val="00082346"/>
    <w:rsid w:val="00083927"/>
    <w:rsid w:val="00086AAC"/>
    <w:rsid w:val="000A05CF"/>
    <w:rsid w:val="000A27AA"/>
    <w:rsid w:val="000A5DDE"/>
    <w:rsid w:val="000A7F4F"/>
    <w:rsid w:val="000B0E01"/>
    <w:rsid w:val="000B2DD1"/>
    <w:rsid w:val="000C3F73"/>
    <w:rsid w:val="000D0D79"/>
    <w:rsid w:val="000D0EA4"/>
    <w:rsid w:val="000D1F09"/>
    <w:rsid w:val="000D6D00"/>
    <w:rsid w:val="000E06C9"/>
    <w:rsid w:val="000E7CB1"/>
    <w:rsid w:val="00112741"/>
    <w:rsid w:val="001130B2"/>
    <w:rsid w:val="00115BF7"/>
    <w:rsid w:val="001248EB"/>
    <w:rsid w:val="00130C8F"/>
    <w:rsid w:val="0013385C"/>
    <w:rsid w:val="001403EC"/>
    <w:rsid w:val="00147506"/>
    <w:rsid w:val="00151FD9"/>
    <w:rsid w:val="00153110"/>
    <w:rsid w:val="00167AAF"/>
    <w:rsid w:val="00172F4A"/>
    <w:rsid w:val="00174A6E"/>
    <w:rsid w:val="001869EB"/>
    <w:rsid w:val="00194977"/>
    <w:rsid w:val="00196763"/>
    <w:rsid w:val="001A2450"/>
    <w:rsid w:val="001B001B"/>
    <w:rsid w:val="001B0582"/>
    <w:rsid w:val="001B5018"/>
    <w:rsid w:val="001C2DB6"/>
    <w:rsid w:val="001C4709"/>
    <w:rsid w:val="001C7CC0"/>
    <w:rsid w:val="001D0DFC"/>
    <w:rsid w:val="001D32B5"/>
    <w:rsid w:val="001D55B3"/>
    <w:rsid w:val="001D7B1D"/>
    <w:rsid w:val="002010E8"/>
    <w:rsid w:val="00202AA2"/>
    <w:rsid w:val="00214B1D"/>
    <w:rsid w:val="00242602"/>
    <w:rsid w:val="00243A44"/>
    <w:rsid w:val="00244D98"/>
    <w:rsid w:val="002452EA"/>
    <w:rsid w:val="00253E94"/>
    <w:rsid w:val="002563F6"/>
    <w:rsid w:val="0026505E"/>
    <w:rsid w:val="0026587D"/>
    <w:rsid w:val="00271A05"/>
    <w:rsid w:val="002728E3"/>
    <w:rsid w:val="002748C1"/>
    <w:rsid w:val="002837AF"/>
    <w:rsid w:val="002A29E9"/>
    <w:rsid w:val="002A4865"/>
    <w:rsid w:val="002A5BAC"/>
    <w:rsid w:val="002B2AF0"/>
    <w:rsid w:val="002C387D"/>
    <w:rsid w:val="002D499F"/>
    <w:rsid w:val="002D6581"/>
    <w:rsid w:val="002D790F"/>
    <w:rsid w:val="002E2E78"/>
    <w:rsid w:val="002E3AA6"/>
    <w:rsid w:val="002E3E9A"/>
    <w:rsid w:val="003110AC"/>
    <w:rsid w:val="003147E7"/>
    <w:rsid w:val="00315C70"/>
    <w:rsid w:val="00316C77"/>
    <w:rsid w:val="003170D7"/>
    <w:rsid w:val="003305F8"/>
    <w:rsid w:val="003366C9"/>
    <w:rsid w:val="003400AE"/>
    <w:rsid w:val="00350B67"/>
    <w:rsid w:val="003641DD"/>
    <w:rsid w:val="00365A05"/>
    <w:rsid w:val="0036612E"/>
    <w:rsid w:val="00370A72"/>
    <w:rsid w:val="00372D8D"/>
    <w:rsid w:val="00376A68"/>
    <w:rsid w:val="00381BAD"/>
    <w:rsid w:val="00386F79"/>
    <w:rsid w:val="003A203F"/>
    <w:rsid w:val="003A33E4"/>
    <w:rsid w:val="003A5EAC"/>
    <w:rsid w:val="003A78BE"/>
    <w:rsid w:val="003B003A"/>
    <w:rsid w:val="003B229C"/>
    <w:rsid w:val="003B79CC"/>
    <w:rsid w:val="003D1312"/>
    <w:rsid w:val="003D262F"/>
    <w:rsid w:val="003E375D"/>
    <w:rsid w:val="003E4D85"/>
    <w:rsid w:val="003F5CC0"/>
    <w:rsid w:val="0040496D"/>
    <w:rsid w:val="004366D9"/>
    <w:rsid w:val="004457D4"/>
    <w:rsid w:val="004605F0"/>
    <w:rsid w:val="004775FE"/>
    <w:rsid w:val="004820FC"/>
    <w:rsid w:val="0048675B"/>
    <w:rsid w:val="00486C25"/>
    <w:rsid w:val="004A1AB6"/>
    <w:rsid w:val="004A6C80"/>
    <w:rsid w:val="004B2169"/>
    <w:rsid w:val="004B557E"/>
    <w:rsid w:val="004B5CB2"/>
    <w:rsid w:val="004B761D"/>
    <w:rsid w:val="004C1410"/>
    <w:rsid w:val="004C412A"/>
    <w:rsid w:val="004C68A6"/>
    <w:rsid w:val="004C6D3F"/>
    <w:rsid w:val="004C6D5D"/>
    <w:rsid w:val="004D04EA"/>
    <w:rsid w:val="004D09F3"/>
    <w:rsid w:val="004F0DC4"/>
    <w:rsid w:val="004F3B06"/>
    <w:rsid w:val="00533266"/>
    <w:rsid w:val="005347CA"/>
    <w:rsid w:val="005410DE"/>
    <w:rsid w:val="00553BDB"/>
    <w:rsid w:val="00556E8E"/>
    <w:rsid w:val="00564088"/>
    <w:rsid w:val="00576C30"/>
    <w:rsid w:val="00584A70"/>
    <w:rsid w:val="00585507"/>
    <w:rsid w:val="00587A5A"/>
    <w:rsid w:val="005945D9"/>
    <w:rsid w:val="005A4B94"/>
    <w:rsid w:val="005B06FF"/>
    <w:rsid w:val="005B41B4"/>
    <w:rsid w:val="005C305F"/>
    <w:rsid w:val="005C51C1"/>
    <w:rsid w:val="005D4667"/>
    <w:rsid w:val="005D7770"/>
    <w:rsid w:val="005E0380"/>
    <w:rsid w:val="005E172A"/>
    <w:rsid w:val="00601EC1"/>
    <w:rsid w:val="006035F7"/>
    <w:rsid w:val="006237EA"/>
    <w:rsid w:val="006304B8"/>
    <w:rsid w:val="00635E4C"/>
    <w:rsid w:val="006428F8"/>
    <w:rsid w:val="0064404A"/>
    <w:rsid w:val="00647ADD"/>
    <w:rsid w:val="006550DD"/>
    <w:rsid w:val="006619CE"/>
    <w:rsid w:val="0067444B"/>
    <w:rsid w:val="006761A0"/>
    <w:rsid w:val="0068134D"/>
    <w:rsid w:val="0068410A"/>
    <w:rsid w:val="00686CBD"/>
    <w:rsid w:val="00692CB9"/>
    <w:rsid w:val="0069697D"/>
    <w:rsid w:val="006B5FB3"/>
    <w:rsid w:val="006C3230"/>
    <w:rsid w:val="006C3D20"/>
    <w:rsid w:val="006C652E"/>
    <w:rsid w:val="006D7221"/>
    <w:rsid w:val="006E3869"/>
    <w:rsid w:val="006E4EC0"/>
    <w:rsid w:val="006F77EF"/>
    <w:rsid w:val="00701571"/>
    <w:rsid w:val="0070462F"/>
    <w:rsid w:val="007059AD"/>
    <w:rsid w:val="007065EA"/>
    <w:rsid w:val="00710CC1"/>
    <w:rsid w:val="0071103C"/>
    <w:rsid w:val="0072133E"/>
    <w:rsid w:val="00723EB2"/>
    <w:rsid w:val="00764D31"/>
    <w:rsid w:val="00767D87"/>
    <w:rsid w:val="00770C4B"/>
    <w:rsid w:val="00773681"/>
    <w:rsid w:val="007736DD"/>
    <w:rsid w:val="0077566D"/>
    <w:rsid w:val="007764F2"/>
    <w:rsid w:val="00791EE3"/>
    <w:rsid w:val="0079468F"/>
    <w:rsid w:val="007A56D9"/>
    <w:rsid w:val="007A686D"/>
    <w:rsid w:val="007C26E5"/>
    <w:rsid w:val="007C4BE0"/>
    <w:rsid w:val="007C5829"/>
    <w:rsid w:val="007D7C06"/>
    <w:rsid w:val="007E7DFC"/>
    <w:rsid w:val="007F39D4"/>
    <w:rsid w:val="00800EA6"/>
    <w:rsid w:val="0080115D"/>
    <w:rsid w:val="0082189A"/>
    <w:rsid w:val="00825328"/>
    <w:rsid w:val="008306AC"/>
    <w:rsid w:val="00831265"/>
    <w:rsid w:val="00832265"/>
    <w:rsid w:val="00840569"/>
    <w:rsid w:val="0084235A"/>
    <w:rsid w:val="008451E9"/>
    <w:rsid w:val="00852BFD"/>
    <w:rsid w:val="00855049"/>
    <w:rsid w:val="00861704"/>
    <w:rsid w:val="00873FF8"/>
    <w:rsid w:val="0087471D"/>
    <w:rsid w:val="0087530B"/>
    <w:rsid w:val="00876AE5"/>
    <w:rsid w:val="00890485"/>
    <w:rsid w:val="00891B18"/>
    <w:rsid w:val="008A1590"/>
    <w:rsid w:val="008A335F"/>
    <w:rsid w:val="008C382D"/>
    <w:rsid w:val="008C6DCC"/>
    <w:rsid w:val="008D0C44"/>
    <w:rsid w:val="008E5692"/>
    <w:rsid w:val="00900646"/>
    <w:rsid w:val="009053AE"/>
    <w:rsid w:val="009070DA"/>
    <w:rsid w:val="0091154D"/>
    <w:rsid w:val="00912685"/>
    <w:rsid w:val="009146AB"/>
    <w:rsid w:val="0092013D"/>
    <w:rsid w:val="0092108C"/>
    <w:rsid w:val="00941C60"/>
    <w:rsid w:val="0095493B"/>
    <w:rsid w:val="00956B78"/>
    <w:rsid w:val="00960122"/>
    <w:rsid w:val="0099379C"/>
    <w:rsid w:val="009959C3"/>
    <w:rsid w:val="009A6C76"/>
    <w:rsid w:val="009A77AA"/>
    <w:rsid w:val="009B14F8"/>
    <w:rsid w:val="009B33E8"/>
    <w:rsid w:val="009B3C00"/>
    <w:rsid w:val="009B47BA"/>
    <w:rsid w:val="009C0392"/>
    <w:rsid w:val="009C52AC"/>
    <w:rsid w:val="009D778B"/>
    <w:rsid w:val="009E7BE8"/>
    <w:rsid w:val="009E7BF0"/>
    <w:rsid w:val="009F007F"/>
    <w:rsid w:val="009F161E"/>
    <w:rsid w:val="009F76D7"/>
    <w:rsid w:val="00A013A0"/>
    <w:rsid w:val="00A060CB"/>
    <w:rsid w:val="00A10F53"/>
    <w:rsid w:val="00A14648"/>
    <w:rsid w:val="00A21CD3"/>
    <w:rsid w:val="00A27023"/>
    <w:rsid w:val="00A30447"/>
    <w:rsid w:val="00A3483E"/>
    <w:rsid w:val="00A356B4"/>
    <w:rsid w:val="00A35C8D"/>
    <w:rsid w:val="00A43AB6"/>
    <w:rsid w:val="00A6311C"/>
    <w:rsid w:val="00A77959"/>
    <w:rsid w:val="00AB1105"/>
    <w:rsid w:val="00AC1BB5"/>
    <w:rsid w:val="00AC200B"/>
    <w:rsid w:val="00AD56C5"/>
    <w:rsid w:val="00AD609E"/>
    <w:rsid w:val="00AF1C94"/>
    <w:rsid w:val="00AF3DD6"/>
    <w:rsid w:val="00AF3F3D"/>
    <w:rsid w:val="00AF7FC6"/>
    <w:rsid w:val="00B0177C"/>
    <w:rsid w:val="00B02111"/>
    <w:rsid w:val="00B14FCE"/>
    <w:rsid w:val="00B34A93"/>
    <w:rsid w:val="00B34FAA"/>
    <w:rsid w:val="00B36FB2"/>
    <w:rsid w:val="00B40C8A"/>
    <w:rsid w:val="00B412D1"/>
    <w:rsid w:val="00B4145A"/>
    <w:rsid w:val="00B442F6"/>
    <w:rsid w:val="00B53908"/>
    <w:rsid w:val="00B63246"/>
    <w:rsid w:val="00B63A0B"/>
    <w:rsid w:val="00B63A73"/>
    <w:rsid w:val="00B6405A"/>
    <w:rsid w:val="00B70C23"/>
    <w:rsid w:val="00B7787A"/>
    <w:rsid w:val="00B87F63"/>
    <w:rsid w:val="00BA0FCF"/>
    <w:rsid w:val="00BE3E9C"/>
    <w:rsid w:val="00BE529B"/>
    <w:rsid w:val="00BF1A62"/>
    <w:rsid w:val="00C03F5A"/>
    <w:rsid w:val="00C04BEB"/>
    <w:rsid w:val="00C05F8B"/>
    <w:rsid w:val="00C06082"/>
    <w:rsid w:val="00C07DD8"/>
    <w:rsid w:val="00C24C86"/>
    <w:rsid w:val="00C254C1"/>
    <w:rsid w:val="00C31EF4"/>
    <w:rsid w:val="00C42028"/>
    <w:rsid w:val="00C42AD6"/>
    <w:rsid w:val="00C45EED"/>
    <w:rsid w:val="00C47F0C"/>
    <w:rsid w:val="00C520A8"/>
    <w:rsid w:val="00C52A9F"/>
    <w:rsid w:val="00C5542A"/>
    <w:rsid w:val="00C609DB"/>
    <w:rsid w:val="00C669D4"/>
    <w:rsid w:val="00C66E29"/>
    <w:rsid w:val="00C7129D"/>
    <w:rsid w:val="00C76B40"/>
    <w:rsid w:val="00C76EB8"/>
    <w:rsid w:val="00C8536A"/>
    <w:rsid w:val="00C86575"/>
    <w:rsid w:val="00C963A6"/>
    <w:rsid w:val="00CA4190"/>
    <w:rsid w:val="00CB3974"/>
    <w:rsid w:val="00CB6ADB"/>
    <w:rsid w:val="00CD4AF6"/>
    <w:rsid w:val="00CE5631"/>
    <w:rsid w:val="00CE7721"/>
    <w:rsid w:val="00CF41BE"/>
    <w:rsid w:val="00D00468"/>
    <w:rsid w:val="00D04E9C"/>
    <w:rsid w:val="00D05ABA"/>
    <w:rsid w:val="00D11C2A"/>
    <w:rsid w:val="00D12B75"/>
    <w:rsid w:val="00D32165"/>
    <w:rsid w:val="00D35F74"/>
    <w:rsid w:val="00D413A8"/>
    <w:rsid w:val="00D419D0"/>
    <w:rsid w:val="00D4370D"/>
    <w:rsid w:val="00D63E86"/>
    <w:rsid w:val="00D70E49"/>
    <w:rsid w:val="00D736FC"/>
    <w:rsid w:val="00D74D4C"/>
    <w:rsid w:val="00D76E27"/>
    <w:rsid w:val="00D774E7"/>
    <w:rsid w:val="00D808AB"/>
    <w:rsid w:val="00D925D7"/>
    <w:rsid w:val="00D94D49"/>
    <w:rsid w:val="00D95603"/>
    <w:rsid w:val="00D97F5C"/>
    <w:rsid w:val="00DA051D"/>
    <w:rsid w:val="00DA3654"/>
    <w:rsid w:val="00DA42B3"/>
    <w:rsid w:val="00DD4532"/>
    <w:rsid w:val="00DD7199"/>
    <w:rsid w:val="00DE7813"/>
    <w:rsid w:val="00E025AD"/>
    <w:rsid w:val="00E04BAE"/>
    <w:rsid w:val="00E1015E"/>
    <w:rsid w:val="00E245FA"/>
    <w:rsid w:val="00E24E6D"/>
    <w:rsid w:val="00E30CFB"/>
    <w:rsid w:val="00E32014"/>
    <w:rsid w:val="00E4099C"/>
    <w:rsid w:val="00E44195"/>
    <w:rsid w:val="00E63D09"/>
    <w:rsid w:val="00E71BCF"/>
    <w:rsid w:val="00E72CDB"/>
    <w:rsid w:val="00E74A41"/>
    <w:rsid w:val="00E83094"/>
    <w:rsid w:val="00E879C0"/>
    <w:rsid w:val="00E90479"/>
    <w:rsid w:val="00E9225B"/>
    <w:rsid w:val="00EA1ED8"/>
    <w:rsid w:val="00EC44C5"/>
    <w:rsid w:val="00EC7DAF"/>
    <w:rsid w:val="00ED443F"/>
    <w:rsid w:val="00EE6C39"/>
    <w:rsid w:val="00EF0220"/>
    <w:rsid w:val="00EF36ED"/>
    <w:rsid w:val="00EF47B3"/>
    <w:rsid w:val="00EF6999"/>
    <w:rsid w:val="00F021E0"/>
    <w:rsid w:val="00F1476B"/>
    <w:rsid w:val="00F240DB"/>
    <w:rsid w:val="00F35185"/>
    <w:rsid w:val="00F35EE7"/>
    <w:rsid w:val="00F431A1"/>
    <w:rsid w:val="00F4787C"/>
    <w:rsid w:val="00F53BC9"/>
    <w:rsid w:val="00F6278B"/>
    <w:rsid w:val="00F6484D"/>
    <w:rsid w:val="00F70CC4"/>
    <w:rsid w:val="00F7270C"/>
    <w:rsid w:val="00F7797E"/>
    <w:rsid w:val="00F84647"/>
    <w:rsid w:val="00FA23EC"/>
    <w:rsid w:val="00FA6ADD"/>
    <w:rsid w:val="00FB296C"/>
    <w:rsid w:val="00FB6C8C"/>
    <w:rsid w:val="00FD0303"/>
    <w:rsid w:val="00FE019C"/>
    <w:rsid w:val="00FE3424"/>
    <w:rsid w:val="00FE7D8C"/>
    <w:rsid w:val="00FF064F"/>
    <w:rsid w:val="00FF46B2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A39EA-23BE-411A-869E-AB32DFA2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2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6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45D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09E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1B5018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A7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7959"/>
  </w:style>
  <w:style w:type="paragraph" w:styleId="ad">
    <w:name w:val="footer"/>
    <w:basedOn w:val="a"/>
    <w:link w:val="ae"/>
    <w:uiPriority w:val="99"/>
    <w:semiHidden/>
    <w:unhideWhenUsed/>
    <w:rsid w:val="00A7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77959"/>
  </w:style>
  <w:style w:type="character" w:customStyle="1" w:styleId="apple-converted-space">
    <w:name w:val="apple-converted-space"/>
    <w:basedOn w:val="a0"/>
    <w:rsid w:val="001C4709"/>
  </w:style>
  <w:style w:type="character" w:customStyle="1" w:styleId="aa">
    <w:name w:val="Без интервала Знак"/>
    <w:link w:val="a9"/>
    <w:uiPriority w:val="99"/>
    <w:locked/>
    <w:rsid w:val="009B47BA"/>
  </w:style>
  <w:style w:type="character" w:customStyle="1" w:styleId="af">
    <w:name w:val="Основной текст_"/>
    <w:basedOn w:val="a0"/>
    <w:link w:val="1"/>
    <w:rsid w:val="004C6D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4C6D3F"/>
    <w:pPr>
      <w:widowControl w:val="0"/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2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43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37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46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57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58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29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18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15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59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71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74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514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08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71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Категории</a:t>
            </a:r>
            <a:r>
              <a:rPr lang="ru-RU" baseline="0"/>
              <a:t> обратившихся</a:t>
            </a:r>
            <a:endParaRPr lang="ru-RU"/>
          </a:p>
        </c:rich>
      </c:tx>
      <c:overlay val="0"/>
    </c:title>
    <c:autoTitleDeleted val="0"/>
    <c:view3D>
      <c:rotX val="4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6"/>
          <c:dLbls>
            <c:dLbl>
              <c:idx val="0"/>
              <c:layout>
                <c:manualLayout>
                  <c:x val="9.7099162519722372E-3"/>
                  <c:y val="-2.459592410400562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2A1-4508-B951-68122262322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5570041850121327E-8"/>
                  <c:y val="-0.21257905832747717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2A1-4508-B951-681222623224}"/>
                </c:ext>
                <c:ext xmlns:c15="http://schemas.microsoft.com/office/drawing/2012/chart" uri="{CE6537A1-D6FC-4f65-9D91-7224C49458BB}">
                  <c15:layout>
                    <c:manualLayout>
                      <c:w val="0.18388153902172591"/>
                      <c:h val="9.9824314827828525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2.6865280583382573E-2"/>
                  <c:y val="2.45959737266344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2A1-4508-B951-68122262322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0884885462615602"/>
                  <c:y val="3.384094754653006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2A1-4508-B951-68122262322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442195380027758E-2"/>
                  <c:y val="4.7377326565143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2A1-4508-B951-681222623224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29174295621424284"/>
                  <c:y val="-2.4695897784350559E-3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2A1-4508-B951-681222623224}"/>
                </c:ext>
                <c:ext xmlns:c15="http://schemas.microsoft.com/office/drawing/2012/chart" uri="{CE6537A1-D6FC-4f65-9D91-7224C49458BB}">
                  <c15:layout>
                    <c:manualLayout>
                      <c:w val="0.2310762987087347"/>
                      <c:h val="0.1171405731643950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3.0158533848190444E-4"/>
                  <c:y val="-0.2409187684026806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2A1-4508-B951-681222623224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7.8814179641157417E-2"/>
                  <c:y val="-3.772865955207375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2A1-4508-B951-681222623224}"/>
                </c:ex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Пенсионеры</c:v>
                </c:pt>
                <c:pt idx="1">
                  <c:v>Молодые семьи</c:v>
                </c:pt>
                <c:pt idx="2">
                  <c:v>Безработные</c:v>
                </c:pt>
                <c:pt idx="3">
                  <c:v>Инвалиды</c:v>
                </c:pt>
                <c:pt idx="4">
                  <c:v>Неполные семьи</c:v>
                </c:pt>
                <c:pt idx="5">
                  <c:v>Многодетные семьи</c:v>
                </c:pt>
                <c:pt idx="6">
                  <c:v>Работающие</c:v>
                </c:pt>
                <c:pt idx="7">
                  <c:v>Ветеран труда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31</c:v>
                </c:pt>
                <c:pt idx="1">
                  <c:v>0</c:v>
                </c:pt>
                <c:pt idx="2">
                  <c:v>12</c:v>
                </c:pt>
                <c:pt idx="3">
                  <c:v>10</c:v>
                </c:pt>
                <c:pt idx="4">
                  <c:v>0</c:v>
                </c:pt>
                <c:pt idx="5">
                  <c:v>6</c:v>
                </c:pt>
                <c:pt idx="6">
                  <c:v>41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2A1-4508-B951-68122262322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53F-416D-BA09-A25672C4DBD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53F-416D-BA09-A25672C4DBD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53F-416D-BA09-A25672C4DBD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53F-416D-BA09-A25672C4DBD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53F-416D-BA09-A25672C4DBD4}"/>
              </c:ext>
            </c:extLst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53F-416D-BA09-A25672C4DBD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6519787841697267E-2"/>
                  <c:y val="-9.192584648383694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53F-416D-BA09-A25672C4DBD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53F-416D-BA09-A25672C4DBD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53F-416D-BA09-A25672C4DBD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9759281925744588E-2"/>
                  <c:y val="3.06419488279454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53F-416D-BA09-A25672C4DB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11</c:v>
                </c:pt>
                <c:pt idx="2">
                  <c:v>45</c:v>
                </c:pt>
                <c:pt idx="3">
                  <c:v>3</c:v>
                </c:pt>
                <c:pt idx="4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53F-416D-BA09-A25672C4DB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53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95099-25CC-4EBF-8024-8A83EA36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Карымова</cp:lastModifiedBy>
  <cp:revision>9</cp:revision>
  <cp:lastPrinted>2023-01-27T09:54:00Z</cp:lastPrinted>
  <dcterms:created xsi:type="dcterms:W3CDTF">2023-01-27T09:46:00Z</dcterms:created>
  <dcterms:modified xsi:type="dcterms:W3CDTF">2023-01-31T04:27:00Z</dcterms:modified>
</cp:coreProperties>
</file>