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D6" w:rsidRPr="0056550B" w:rsidRDefault="009D3ED6" w:rsidP="00C85EDC">
      <w:pPr>
        <w:spacing w:line="32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Мошковского района Новосибирской области уведомляет о про</w:t>
      </w:r>
      <w:r w:rsidR="000B5D62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общественного </w:t>
      </w:r>
      <w:proofErr w:type="gramStart"/>
      <w:r w:rsidR="000B5D62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</w:t>
      </w:r>
      <w:r w:rsidR="00AD476B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proofErr w:type="gramEnd"/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6A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994CA9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CA9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CA9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CA9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ED6" w:rsidRPr="00643FF2" w:rsidRDefault="009D3ED6" w:rsidP="009D3ED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0B" w:rsidRDefault="009D3ED6" w:rsidP="003131AC">
      <w:pPr>
        <w:spacing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 общественного обсуждения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FF2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="00170F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FF2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08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B3878" w:rsidRDefault="009D3ED6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-  </w:t>
      </w:r>
      <w:r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Юридический и электронный адрес администрации</w:t>
      </w:r>
      <w:r w:rsidR="001B3878" w:rsidRPr="001B3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754" w:rsidRPr="00643FF2" w:rsidRDefault="009D3ED6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НСО, </w:t>
      </w:r>
      <w:proofErr w:type="spellStart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FF2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Мошково, ул. Советская, 9, </w:t>
      </w:r>
      <w:proofErr w:type="spellStart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3FF2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808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;  E-</w:t>
      </w:r>
      <w:proofErr w:type="spellStart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proofErr w:type="gramEnd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4" w:history="1"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tsb</w:t>
        </w:r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1B3878" w:rsidRDefault="001B3878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77F" w:rsidRDefault="0056550B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D3ED6"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</w:t>
      </w:r>
      <w:r w:rsidR="001B3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4754"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(факс)</w:t>
      </w:r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сотрудника администрации </w:t>
      </w:r>
      <w:proofErr w:type="spellStart"/>
      <w:proofErr w:type="gramStart"/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района</w:t>
      </w:r>
      <w:proofErr w:type="gramEnd"/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свод предложений и замечаний –</w:t>
      </w:r>
    </w:p>
    <w:p w:rsidR="0056550B" w:rsidRDefault="0088086A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(383-48)</w:t>
      </w:r>
      <w:r w:rsidR="00331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754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551 </w:t>
      </w:r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Тихонова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Брониславовна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ED6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7B2D" w:rsidRDefault="009D3ED6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43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направления предложений и замечаний, требования к предложениям и замечаниям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B95" w:rsidRPr="00643FF2" w:rsidRDefault="009D3ED6" w:rsidP="00313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направляются в произвольной форме в виде электронного письма на</w:t>
      </w:r>
      <w:r w:rsidR="00444754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8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444754" w:rsidRPr="00643FF2">
        <w:rPr>
          <w:rFonts w:ascii="Times New Roman" w:hAnsi="Times New Roman" w:cs="Times New Roman"/>
          <w:sz w:val="28"/>
          <w:szCs w:val="28"/>
        </w:rPr>
        <w:t xml:space="preserve"> </w:t>
      </w:r>
      <w:r w:rsidR="006B7B2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tsb</w:t>
        </w:r>
        <w:r w:rsidR="0056550B" w:rsidRPr="000B6B4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48@nso.ru</w:t>
        </w:r>
      </w:hyperlink>
      <w:r w:rsidR="00EB3B95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или  предоставляются на бумажном носителе в кабинет № </w:t>
      </w:r>
      <w:r w:rsidR="00444754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8808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3B95" w:rsidRPr="0064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B95" w:rsidRPr="0056550B" w:rsidRDefault="00EB3B95" w:rsidP="003131AC">
      <w:pPr>
        <w:spacing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95" w:rsidRPr="0056550B" w:rsidRDefault="00EB3B95" w:rsidP="003131AC">
      <w:pPr>
        <w:spacing w:line="32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88086A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</w:t>
      </w:r>
      <w:proofErr w:type="spellStart"/>
      <w:r w:rsidR="0088086A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88086A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 w:rsidR="001D25BD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86A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25BD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070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25BD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F7391" w:rsidRPr="0056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88086A" w:rsidRPr="0056550B">
          <w:rPr>
            <w:rStyle w:val="a4"/>
            <w:rFonts w:ascii="Times New Roman" w:hAnsi="Times New Roman" w:cs="Times New Roman"/>
            <w:sz w:val="28"/>
            <w:szCs w:val="28"/>
          </w:rPr>
          <w:t>http://moshkovo.nso.ru/page/163</w:t>
        </w:r>
      </w:hyperlink>
    </w:p>
    <w:p w:rsidR="009D3ED6" w:rsidRPr="009D3ED6" w:rsidRDefault="009D3ED6" w:rsidP="003131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3ED6" w:rsidRPr="009D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1B"/>
    <w:rsid w:val="00017D1B"/>
    <w:rsid w:val="000B5D62"/>
    <w:rsid w:val="000C73B4"/>
    <w:rsid w:val="000D7FEE"/>
    <w:rsid w:val="001070B6"/>
    <w:rsid w:val="0014355C"/>
    <w:rsid w:val="00170F35"/>
    <w:rsid w:val="001B3878"/>
    <w:rsid w:val="001D25BD"/>
    <w:rsid w:val="003131AC"/>
    <w:rsid w:val="0033177F"/>
    <w:rsid w:val="00444754"/>
    <w:rsid w:val="0056550B"/>
    <w:rsid w:val="00643FF2"/>
    <w:rsid w:val="006B7B2D"/>
    <w:rsid w:val="0088086A"/>
    <w:rsid w:val="00994CA9"/>
    <w:rsid w:val="009D3ED6"/>
    <w:rsid w:val="00AD476B"/>
    <w:rsid w:val="00BF7391"/>
    <w:rsid w:val="00C85EDC"/>
    <w:rsid w:val="00EB3B95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1A92-D5E0-4CF5-9741-22601AD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3E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3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3ED6"/>
    <w:rPr>
      <w:b/>
      <w:bCs/>
    </w:rPr>
  </w:style>
  <w:style w:type="character" w:styleId="a4">
    <w:name w:val="Hyperlink"/>
    <w:basedOn w:val="a0"/>
    <w:uiPriority w:val="99"/>
    <w:unhideWhenUsed/>
    <w:rsid w:val="009D3ED6"/>
    <w:rPr>
      <w:color w:val="0000FF"/>
      <w:u w:val="single"/>
    </w:rPr>
  </w:style>
  <w:style w:type="paragraph" w:customStyle="1" w:styleId="1">
    <w:name w:val="Название1"/>
    <w:basedOn w:val="a"/>
    <w:rsid w:val="009D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3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3E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D3ED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3E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3E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EB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18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79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0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215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701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127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hkovo.nso.ru/page/163" TargetMode="External"/><Relationship Id="rId5" Type="http://schemas.openxmlformats.org/officeDocument/2006/relationships/hyperlink" Target="mailto:tsb48@nso.ru" TargetMode="External"/><Relationship Id="rId4" Type="http://schemas.openxmlformats.org/officeDocument/2006/relationships/hyperlink" Target="mailto:tsb48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Tihonova</cp:lastModifiedBy>
  <cp:revision>21</cp:revision>
  <dcterms:created xsi:type="dcterms:W3CDTF">2018-09-06T03:35:00Z</dcterms:created>
  <dcterms:modified xsi:type="dcterms:W3CDTF">2022-11-07T08:28:00Z</dcterms:modified>
</cp:coreProperties>
</file>