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64F79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FB5626">
        <w:rPr>
          <w:rFonts w:ascii="Times New Roman" w:hAnsi="Times New Roman" w:cs="Times New Roman"/>
          <w:b/>
          <w:sz w:val="28"/>
          <w:szCs w:val="28"/>
        </w:rPr>
        <w:t>сентябре 2022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875A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обратился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5A8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C875A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sz w:val="28"/>
          <w:szCs w:val="28"/>
        </w:rPr>
        <w:t>71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- 0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обратило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письменным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18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06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53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сентябре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6D7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18</w:t>
      </w:r>
      <w:r w:rsidR="005D0953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2879E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8570DB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50405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570DB" w:rsidRPr="006D78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794BE7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6D78F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9173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</w:t>
      </w:r>
      <w:r w:rsidR="00794BE7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дорог,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</w:t>
      </w:r>
      <w:r w:rsidR="00794BE7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3712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транспортное обслуживание, </w:t>
      </w:r>
      <w:r w:rsidR="00F95372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</w:t>
      </w:r>
      <w:r w:rsidR="00774F17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</w:t>
      </w:r>
      <w:r w:rsidR="0019173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водоснабжение и газификация помещений, правила содержания животных, вопросы строительства, организация детской площадки</w:t>
      </w:r>
      <w:r w:rsidR="006D78F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F95372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C81DC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0DB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405E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94BE7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жильем, 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 в водоснабжении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электроснабжении, подключени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 центральному водоснабжению, оплата услуг ЖКХ 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2 обращения (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405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оплата труда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5D09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D0953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="00794BE7">
        <w:rPr>
          <w:rFonts w:ascii="Times New Roman" w:eastAsia="Times New Roman" w:hAnsi="Times New Roman" w:cs="Times New Roman"/>
          <w:sz w:val="28"/>
          <w:szCs w:val="28"/>
        </w:rPr>
        <w:t>опрос: соблюдение норм пожарной безопасности при ИЖС</w:t>
      </w:r>
      <w:r w:rsidR="005D09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1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9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40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sz w:val="28"/>
          <w:szCs w:val="28"/>
        </w:rPr>
        <w:t>рассмотрение обращения</w:t>
      </w:r>
      <w:r w:rsidR="00794BE7">
        <w:rPr>
          <w:rFonts w:ascii="Times New Roman" w:eastAsia="Times New Roman" w:hAnsi="Times New Roman" w:cs="Times New Roman"/>
          <w:sz w:val="28"/>
          <w:szCs w:val="28"/>
        </w:rPr>
        <w:t>, благодарность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1F1BF1">
        <w:rPr>
          <w:rFonts w:ascii="Times New Roman" w:eastAsia="Times New Roman" w:hAnsi="Times New Roman" w:cs="Times New Roman"/>
          <w:sz w:val="28"/>
          <w:szCs w:val="28"/>
        </w:rPr>
        <w:t xml:space="preserve">района в сентябре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D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5040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B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C875A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C875A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сентябрь </w:t>
      </w:r>
      <w:r w:rsidR="007245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proofErr w:type="gramEnd"/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14C18" w:rsidRDefault="00014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14C18" w:rsidRDefault="00014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172A2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7D75B2" w:rsidRPr="001A2450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554A0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554A0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99" w:type="dxa"/>
            <w:vAlign w:val="center"/>
          </w:tcPr>
          <w:p w:rsidR="00921A16" w:rsidRPr="001A2450" w:rsidRDefault="00554A0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49B1"/>
    <w:rsid w:val="00012C07"/>
    <w:rsid w:val="00014C18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173E"/>
    <w:rsid w:val="0019254F"/>
    <w:rsid w:val="00195DC3"/>
    <w:rsid w:val="001975EC"/>
    <w:rsid w:val="001A03B4"/>
    <w:rsid w:val="001B4883"/>
    <w:rsid w:val="001C13A7"/>
    <w:rsid w:val="001F1BF1"/>
    <w:rsid w:val="001F20AD"/>
    <w:rsid w:val="001F7025"/>
    <w:rsid w:val="001F7B6C"/>
    <w:rsid w:val="001F7CE5"/>
    <w:rsid w:val="00200A90"/>
    <w:rsid w:val="00203E22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64F79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E7DFC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0405E"/>
    <w:rsid w:val="00510E2A"/>
    <w:rsid w:val="00515055"/>
    <w:rsid w:val="00521C6D"/>
    <w:rsid w:val="00521FF2"/>
    <w:rsid w:val="005228F3"/>
    <w:rsid w:val="00545712"/>
    <w:rsid w:val="0054673A"/>
    <w:rsid w:val="00554A0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D0953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06409"/>
    <w:rsid w:val="006200AA"/>
    <w:rsid w:val="0062641B"/>
    <w:rsid w:val="00626AB8"/>
    <w:rsid w:val="00627270"/>
    <w:rsid w:val="006329C9"/>
    <w:rsid w:val="006373DC"/>
    <w:rsid w:val="00641BB1"/>
    <w:rsid w:val="00644991"/>
    <w:rsid w:val="00666B36"/>
    <w:rsid w:val="006717E6"/>
    <w:rsid w:val="006731A0"/>
    <w:rsid w:val="006743DE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D78FC"/>
    <w:rsid w:val="006E31FB"/>
    <w:rsid w:val="006E68D5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74F17"/>
    <w:rsid w:val="007805F0"/>
    <w:rsid w:val="00780D8E"/>
    <w:rsid w:val="00791DF8"/>
    <w:rsid w:val="00794BE7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2E20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0F50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3918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172A2"/>
    <w:rsid w:val="00B31DAE"/>
    <w:rsid w:val="00B37994"/>
    <w:rsid w:val="00B41539"/>
    <w:rsid w:val="00B44C69"/>
    <w:rsid w:val="00B52AFB"/>
    <w:rsid w:val="00B57FDB"/>
    <w:rsid w:val="00B617DB"/>
    <w:rsid w:val="00B64ABD"/>
    <w:rsid w:val="00B83868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875A8"/>
    <w:rsid w:val="00C91E0F"/>
    <w:rsid w:val="00C92384"/>
    <w:rsid w:val="00C92D41"/>
    <w:rsid w:val="00C96122"/>
    <w:rsid w:val="00CA2D3D"/>
    <w:rsid w:val="00CA3D73"/>
    <w:rsid w:val="00CA56E5"/>
    <w:rsid w:val="00CB0B70"/>
    <w:rsid w:val="00CB4DFA"/>
    <w:rsid w:val="00CB5C55"/>
    <w:rsid w:val="00CB5ED6"/>
    <w:rsid w:val="00CC28E4"/>
    <w:rsid w:val="00CC3A65"/>
    <w:rsid w:val="00CE3AB1"/>
    <w:rsid w:val="00CF72B6"/>
    <w:rsid w:val="00D13F2A"/>
    <w:rsid w:val="00D16D1B"/>
    <w:rsid w:val="00D20A7C"/>
    <w:rsid w:val="00D210C9"/>
    <w:rsid w:val="00D24D41"/>
    <w:rsid w:val="00D25A88"/>
    <w:rsid w:val="00D343A5"/>
    <w:rsid w:val="00D47C24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35BB"/>
    <w:rsid w:val="00DF4F81"/>
    <w:rsid w:val="00DF6DAF"/>
    <w:rsid w:val="00E004B4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45C8"/>
    <w:rsid w:val="00FB5128"/>
    <w:rsid w:val="00FB562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18</c:v>
                </c:pt>
                <c:pt idx="3">
                  <c:v>3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30258144"/>
        <c:axId val="530258536"/>
      </c:barChart>
      <c:catAx>
        <c:axId val="53025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0258536"/>
        <c:crosses val="autoZero"/>
        <c:auto val="1"/>
        <c:lblAlgn val="ctr"/>
        <c:lblOffset val="100"/>
        <c:noMultiLvlLbl val="0"/>
      </c:catAx>
      <c:valAx>
        <c:axId val="530258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0258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1822-4CC3-4B79-84BF-699264BF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8</cp:revision>
  <cp:lastPrinted>2022-10-07T02:23:00Z</cp:lastPrinted>
  <dcterms:created xsi:type="dcterms:W3CDTF">2022-10-07T02:22:00Z</dcterms:created>
  <dcterms:modified xsi:type="dcterms:W3CDTF">2022-10-25T09:41:00Z</dcterms:modified>
</cp:coreProperties>
</file>