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852E20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proofErr w:type="gramStart"/>
      <w:r w:rsidR="00852E20">
        <w:rPr>
          <w:rFonts w:ascii="Times New Roman" w:hAnsi="Times New Roman" w:cs="Times New Roman"/>
          <w:b/>
          <w:sz w:val="28"/>
          <w:szCs w:val="28"/>
        </w:rPr>
        <w:t>августе</w:t>
      </w:r>
      <w:r w:rsidR="00674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9D1">
        <w:rPr>
          <w:rFonts w:ascii="Times New Roman" w:hAnsi="Times New Roman" w:cs="Times New Roman"/>
          <w:b/>
          <w:sz w:val="28"/>
          <w:szCs w:val="28"/>
        </w:rPr>
        <w:t>2022</w:t>
      </w:r>
      <w:proofErr w:type="gramEnd"/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обратило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96 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sz w:val="28"/>
          <w:szCs w:val="28"/>
        </w:rPr>
        <w:t>77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28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C961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46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46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94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96122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6D78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21</w:t>
      </w:r>
      <w:r w:rsidR="005D0953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2879E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19173E" w:rsidRPr="006D78F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570DB" w:rsidRPr="006D78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D78F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градостроительство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4F1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благоустройство, </w:t>
      </w:r>
      <w:r w:rsidR="006D78F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и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</w:t>
      </w:r>
      <w:r w:rsidR="00774F1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дорог, </w:t>
      </w:r>
      <w:r w:rsidR="0009371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транспортное обслуживание, </w:t>
      </w:r>
      <w:r w:rsidR="00F9537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</w:t>
      </w:r>
      <w:r w:rsidR="00774F17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8F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СНТ</w:t>
      </w:r>
      <w:r w:rsidR="0019173E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организация парковки возле </w:t>
      </w:r>
      <w:r w:rsidR="006D78F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МКД и</w:t>
      </w:r>
      <w:r w:rsidR="00F95372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C81DCC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6D78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28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9371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09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водоснабжении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электроснабжении, подключение к центральному водоснабжению, 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71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обращений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77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953">
        <w:rPr>
          <w:rFonts w:ascii="Times New Roman" w:eastAsia="Times New Roman" w:hAnsi="Times New Roman" w:cs="Times New Roman"/>
          <w:color w:val="000000"/>
          <w:sz w:val="28"/>
          <w:szCs w:val="28"/>
        </w:rPr>
        <w:t>опека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выплата пособий на детей, </w:t>
      </w:r>
      <w:r w:rsidR="005D095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проведения образовательного процесса</w:t>
      </w:r>
      <w:r w:rsidR="001917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5D09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5D09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 xml:space="preserve"> (вопрос: конфликт на бытовой почве)</w:t>
      </w:r>
      <w:r w:rsidR="00521C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9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C6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9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7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eastAsia="Times New Roman" w:hAnsi="Times New Roman" w:cs="Times New Roman"/>
          <w:sz w:val="28"/>
          <w:szCs w:val="28"/>
        </w:rPr>
        <w:t>рассмотрение обращения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района в августе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8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6D78FC">
        <w:rPr>
          <w:rFonts w:ascii="Times New Roman" w:hAnsi="Times New Roman" w:cs="Times New Roman"/>
          <w:b/>
          <w:sz w:val="24"/>
          <w:szCs w:val="24"/>
          <w:u w:val="single"/>
        </w:rPr>
        <w:t>за август</w:t>
      </w:r>
      <w:r w:rsidR="0072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7D75B2" w:rsidRPr="001A2450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CB5ED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CB5ED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99" w:type="dxa"/>
            <w:vAlign w:val="center"/>
          </w:tcPr>
          <w:p w:rsidR="00921A16" w:rsidRPr="001A2450" w:rsidRDefault="00CB5ED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49B1"/>
    <w:rsid w:val="00012C07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3712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173E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5D69"/>
    <w:rsid w:val="002470EE"/>
    <w:rsid w:val="00260686"/>
    <w:rsid w:val="002618A8"/>
    <w:rsid w:val="00262C18"/>
    <w:rsid w:val="002719ED"/>
    <w:rsid w:val="0027294E"/>
    <w:rsid w:val="002879E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5DA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308A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4F4B33"/>
    <w:rsid w:val="00510E2A"/>
    <w:rsid w:val="00515055"/>
    <w:rsid w:val="00521C6D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D0953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6AB8"/>
    <w:rsid w:val="00627270"/>
    <w:rsid w:val="006329C9"/>
    <w:rsid w:val="006373DC"/>
    <w:rsid w:val="00641BB1"/>
    <w:rsid w:val="00644991"/>
    <w:rsid w:val="00666B36"/>
    <w:rsid w:val="006717E6"/>
    <w:rsid w:val="006731A0"/>
    <w:rsid w:val="006743DE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D78FC"/>
    <w:rsid w:val="006E31FB"/>
    <w:rsid w:val="006E68D5"/>
    <w:rsid w:val="006E7B4C"/>
    <w:rsid w:val="006F17A8"/>
    <w:rsid w:val="007038A2"/>
    <w:rsid w:val="00707ACA"/>
    <w:rsid w:val="00713AD6"/>
    <w:rsid w:val="00717A6C"/>
    <w:rsid w:val="00717CC2"/>
    <w:rsid w:val="00722AE9"/>
    <w:rsid w:val="0072458F"/>
    <w:rsid w:val="00734069"/>
    <w:rsid w:val="007340AA"/>
    <w:rsid w:val="00740174"/>
    <w:rsid w:val="00743104"/>
    <w:rsid w:val="0076629D"/>
    <w:rsid w:val="00766982"/>
    <w:rsid w:val="00774F17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2E20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0F50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1DAE"/>
    <w:rsid w:val="00B37994"/>
    <w:rsid w:val="00B41539"/>
    <w:rsid w:val="00B44C69"/>
    <w:rsid w:val="00B52AFB"/>
    <w:rsid w:val="00B57FDB"/>
    <w:rsid w:val="00B617DB"/>
    <w:rsid w:val="00B64ABD"/>
    <w:rsid w:val="00B83868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96122"/>
    <w:rsid w:val="00CA2D3D"/>
    <w:rsid w:val="00CA3D73"/>
    <w:rsid w:val="00CA56E5"/>
    <w:rsid w:val="00CB0B70"/>
    <w:rsid w:val="00CB4DFA"/>
    <w:rsid w:val="00CB5C55"/>
    <w:rsid w:val="00CB5ED6"/>
    <w:rsid w:val="00CC28E4"/>
    <w:rsid w:val="00CC3A65"/>
    <w:rsid w:val="00CE3AB1"/>
    <w:rsid w:val="00CF72B6"/>
    <w:rsid w:val="00D13F2A"/>
    <w:rsid w:val="00D16D1B"/>
    <w:rsid w:val="00D20A7C"/>
    <w:rsid w:val="00D210C9"/>
    <w:rsid w:val="00D24D41"/>
    <w:rsid w:val="00D25A88"/>
    <w:rsid w:val="00D343A5"/>
    <w:rsid w:val="00D47C24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35BB"/>
    <w:rsid w:val="00DF4F81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32A1"/>
    <w:rsid w:val="00F8625F"/>
    <w:rsid w:val="00F95372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21</c:v>
                </c:pt>
                <c:pt idx="3">
                  <c:v>1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1526120"/>
        <c:axId val="261528472"/>
      </c:barChart>
      <c:catAx>
        <c:axId val="261526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28472"/>
        <c:crosses val="autoZero"/>
        <c:auto val="1"/>
        <c:lblAlgn val="ctr"/>
        <c:lblOffset val="100"/>
        <c:noMultiLvlLbl val="0"/>
      </c:catAx>
      <c:valAx>
        <c:axId val="261528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526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CCE5-3612-4314-8E24-29A69E02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2022-09-12T07:22:00Z</cp:lastPrinted>
  <dcterms:created xsi:type="dcterms:W3CDTF">2022-09-12T07:22:00Z</dcterms:created>
  <dcterms:modified xsi:type="dcterms:W3CDTF">2022-09-13T06:17:00Z</dcterms:modified>
</cp:coreProperties>
</file>