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DD" w:rsidRPr="001331B8" w:rsidRDefault="001331B8" w:rsidP="00FC2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B8">
        <w:rPr>
          <w:rFonts w:ascii="Times New Roman" w:hAnsi="Times New Roman" w:cs="Times New Roman"/>
          <w:b/>
          <w:sz w:val="28"/>
          <w:szCs w:val="28"/>
        </w:rPr>
        <w:t xml:space="preserve">Инвестиционные свободные земельные участки любой формы собственности, расположенные на территории </w:t>
      </w:r>
      <w:proofErr w:type="spellStart"/>
      <w:r w:rsidRPr="001331B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331B8">
        <w:rPr>
          <w:rFonts w:ascii="Times New Roman" w:hAnsi="Times New Roman" w:cs="Times New Roman"/>
          <w:b/>
          <w:sz w:val="28"/>
          <w:szCs w:val="28"/>
        </w:rPr>
        <w:t xml:space="preserve"> района по состоянию на </w:t>
      </w:r>
      <w:r w:rsidR="000B5EE0">
        <w:rPr>
          <w:rFonts w:ascii="Times New Roman" w:hAnsi="Times New Roman" w:cs="Times New Roman"/>
          <w:b/>
          <w:sz w:val="28"/>
          <w:szCs w:val="28"/>
        </w:rPr>
        <w:t>01</w:t>
      </w:r>
      <w:r w:rsidRPr="001331B8">
        <w:rPr>
          <w:rFonts w:ascii="Times New Roman" w:hAnsi="Times New Roman" w:cs="Times New Roman"/>
          <w:b/>
          <w:sz w:val="28"/>
          <w:szCs w:val="28"/>
        </w:rPr>
        <w:t>.</w:t>
      </w:r>
      <w:r w:rsidR="00FC62F5">
        <w:rPr>
          <w:rFonts w:ascii="Times New Roman" w:hAnsi="Times New Roman" w:cs="Times New Roman"/>
          <w:b/>
          <w:sz w:val="28"/>
          <w:szCs w:val="28"/>
        </w:rPr>
        <w:t>01</w:t>
      </w:r>
      <w:r w:rsidRPr="001331B8">
        <w:rPr>
          <w:rFonts w:ascii="Times New Roman" w:hAnsi="Times New Roman" w:cs="Times New Roman"/>
          <w:b/>
          <w:sz w:val="28"/>
          <w:szCs w:val="28"/>
        </w:rPr>
        <w:t>.20</w:t>
      </w:r>
      <w:r w:rsidR="006F48B2">
        <w:rPr>
          <w:rFonts w:ascii="Times New Roman" w:hAnsi="Times New Roman" w:cs="Times New Roman"/>
          <w:b/>
          <w:sz w:val="28"/>
          <w:szCs w:val="28"/>
        </w:rPr>
        <w:t>2</w:t>
      </w:r>
      <w:r w:rsidR="00FC62F5">
        <w:rPr>
          <w:rFonts w:ascii="Times New Roman" w:hAnsi="Times New Roman" w:cs="Times New Roman"/>
          <w:b/>
          <w:sz w:val="28"/>
          <w:szCs w:val="28"/>
        </w:rPr>
        <w:t>1</w:t>
      </w:r>
    </w:p>
    <w:p w:rsidR="001331B8" w:rsidRDefault="001331B8" w:rsidP="006919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58"/>
        <w:gridCol w:w="4250"/>
        <w:gridCol w:w="3400"/>
        <w:gridCol w:w="3542"/>
      </w:tblGrid>
      <w:tr w:rsidR="0069191D" w:rsidTr="003A4271">
        <w:trPr>
          <w:trHeight w:val="9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Площадка (земельный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участок)/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(площадь, инженерное обеспечение площадки/участка)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использование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потенциального резидента площадки/участка</w:t>
            </w:r>
          </w:p>
        </w:tc>
      </w:tr>
      <w:tr w:rsidR="006F48B2" w:rsidRPr="003D31D1" w:rsidTr="007A08C4">
        <w:trPr>
          <w:trHeight w:val="9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B2" w:rsidRPr="00601955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р.п.Мошково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 xml:space="preserve">74,6 га, есть возможность газификации, наличие дорожного сообщения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Строительство промышленных предприятий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48B2" w:rsidRPr="003D31D1" w:rsidTr="007A08C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B2" w:rsidRPr="00601955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8100E2" w:rsidP="0081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р.п.Мошково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31D1">
              <w:rPr>
                <w:rFonts w:ascii="Times New Roman" w:hAnsi="Times New Roman"/>
                <w:sz w:val="24"/>
                <w:szCs w:val="24"/>
              </w:rPr>
              <w:t xml:space="preserve"> га, наличие дорожного сообщения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Строительство промышленных предприятий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48B2" w:rsidRPr="003D31D1" w:rsidTr="007A08C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B2" w:rsidRPr="00601955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с.Барлак</w:t>
            </w:r>
            <w:proofErr w:type="spellEnd"/>
            <w:r w:rsidRPr="003D31D1">
              <w:rPr>
                <w:rFonts w:ascii="Times New Roman" w:hAnsi="Times New Roman"/>
                <w:sz w:val="24"/>
                <w:szCs w:val="24"/>
              </w:rPr>
              <w:t xml:space="preserve"> 54:18:020401:3560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D31D1">
              <w:rPr>
                <w:rFonts w:ascii="Times New Roman" w:hAnsi="Times New Roman"/>
                <w:sz w:val="24"/>
                <w:szCs w:val="24"/>
              </w:rPr>
              <w:t xml:space="preserve">,4 га, земельный участок расположен в 100 метрах от дорожной развязки «Северный обход» - </w:t>
            </w: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с.Локти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Размещение промышленных производств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48B2" w:rsidRPr="003D31D1" w:rsidTr="007A08C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B2" w:rsidRPr="00601955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с.Барлак</w:t>
            </w:r>
            <w:proofErr w:type="spellEnd"/>
            <w:r w:rsidRPr="003D31D1">
              <w:rPr>
                <w:rFonts w:ascii="Times New Roman" w:hAnsi="Times New Roman"/>
                <w:sz w:val="24"/>
                <w:szCs w:val="24"/>
              </w:rPr>
              <w:t xml:space="preserve"> 54:18:020401:</w:t>
            </w:r>
            <w:r>
              <w:rPr>
                <w:rFonts w:ascii="Times New Roman" w:hAnsi="Times New Roman"/>
                <w:sz w:val="24"/>
                <w:szCs w:val="24"/>
              </w:rPr>
              <w:t>6743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D31D1">
              <w:rPr>
                <w:rFonts w:ascii="Times New Roman" w:hAnsi="Times New Roman"/>
                <w:sz w:val="24"/>
                <w:szCs w:val="24"/>
              </w:rPr>
              <w:t xml:space="preserve"> га, земельный участок расположен в 100 метрах от дорожной развязки «Северный обход» - </w:t>
            </w: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с.Локти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Размещение промышленных производств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2" w:rsidRPr="003D31D1" w:rsidRDefault="006F48B2" w:rsidP="007A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331B8" w:rsidRDefault="001331B8" w:rsidP="006F48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331B8" w:rsidSect="00657A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04"/>
    <w:rsid w:val="000B5EE0"/>
    <w:rsid w:val="001331B8"/>
    <w:rsid w:val="002154E7"/>
    <w:rsid w:val="004A7EBE"/>
    <w:rsid w:val="005D1A41"/>
    <w:rsid w:val="00657A6D"/>
    <w:rsid w:val="0069191D"/>
    <w:rsid w:val="006F48B2"/>
    <w:rsid w:val="008100E2"/>
    <w:rsid w:val="008A3FD8"/>
    <w:rsid w:val="00B664C7"/>
    <w:rsid w:val="00BA2958"/>
    <w:rsid w:val="00BF6B9C"/>
    <w:rsid w:val="00F16804"/>
    <w:rsid w:val="00F82E9F"/>
    <w:rsid w:val="00FC21DD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EA9E-9F7F-4F89-B2B5-FD711D5D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9</cp:revision>
  <cp:lastPrinted>2020-02-06T03:51:00Z</cp:lastPrinted>
  <dcterms:created xsi:type="dcterms:W3CDTF">2020-02-06T03:49:00Z</dcterms:created>
  <dcterms:modified xsi:type="dcterms:W3CDTF">2021-01-25T02:41:00Z</dcterms:modified>
</cp:coreProperties>
</file>