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2E" w:rsidRDefault="00290DD9" w:rsidP="001E5F51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контрольных </w:t>
      </w:r>
      <w:r w:rsidR="001E5F5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</w:t>
      </w:r>
    </w:p>
    <w:p w:rsidR="001E5F51" w:rsidRDefault="001E5F51" w:rsidP="00507E2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FC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управлением экономического развития и труда администрации Мошковского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полномочий </w:t>
      </w:r>
      <w:r w:rsidR="00BE6E45">
        <w:rPr>
          <w:rFonts w:ascii="Times New Roman" w:hAnsi="Times New Roman" w:cs="Times New Roman"/>
          <w:b/>
          <w:bCs/>
          <w:sz w:val="28"/>
          <w:szCs w:val="28"/>
        </w:rPr>
        <w:t>по внутреннему муниципальному финансовому контролю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53FCC">
        <w:rPr>
          <w:rFonts w:ascii="Times New Roman" w:hAnsi="Times New Roman" w:cs="Times New Roman"/>
          <w:b/>
          <w:bCs/>
          <w:sz w:val="28"/>
          <w:szCs w:val="28"/>
        </w:rPr>
        <w:t>2018 году</w:t>
      </w:r>
    </w:p>
    <w:tbl>
      <w:tblPr>
        <w:tblW w:w="14478" w:type="dxa"/>
        <w:tblInd w:w="118" w:type="dxa"/>
        <w:tblLook w:val="04A0" w:firstRow="1" w:lastRow="0" w:firstColumn="1" w:lastColumn="0" w:noHBand="0" w:noVBand="1"/>
      </w:tblPr>
      <w:tblGrid>
        <w:gridCol w:w="1296"/>
        <w:gridCol w:w="3688"/>
        <w:gridCol w:w="2693"/>
        <w:gridCol w:w="3259"/>
        <w:gridCol w:w="3542"/>
      </w:tblGrid>
      <w:tr w:rsidR="008C5236" w:rsidRPr="00290DD9" w:rsidTr="00BD42D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5C12AA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</w:t>
            </w:r>
            <w:r w:rsidR="008C5236"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проверки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</w:t>
            </w:r>
            <w:r w:rsidR="00B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нарушений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материалов контрольного мероприятия</w:t>
            </w:r>
          </w:p>
        </w:tc>
      </w:tr>
      <w:tr w:rsidR="00853FCC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CC" w:rsidRPr="00C41830" w:rsidRDefault="00853FCC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CC" w:rsidRPr="00853FCC" w:rsidRDefault="005C12AA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Томиловская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CC" w:rsidRPr="005C12AA" w:rsidRDefault="005C12AA" w:rsidP="0085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28.04</w:t>
            </w:r>
            <w:r w:rsidR="00853FCC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853FCC" w:rsidRPr="00853FCC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</w:t>
            </w:r>
            <w:r w:rsidR="00853FCC"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CC" w:rsidRPr="00853FCC" w:rsidRDefault="00853FCC" w:rsidP="00853FCC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  <w:p w:rsidR="00853FCC" w:rsidRPr="005C12AA" w:rsidRDefault="00853FCC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C4183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AF4102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5C12AA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22.06.2018 </w:t>
            </w:r>
          </w:p>
          <w:p w:rsidR="005C12AA" w:rsidRPr="00853FCC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C4183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5D3F96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Смоленская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5D3F96" w:rsidRDefault="005D3F96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16.07</w:t>
            </w:r>
            <w:r w:rsidR="005C12AA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5C12AA" w:rsidRPr="00853FCC" w:rsidRDefault="005D3F96" w:rsidP="005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</w:t>
            </w:r>
            <w:r w:rsidR="005C12AA"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  <w:r w:rsidR="0017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направлено представление в </w:t>
            </w:r>
            <w:bookmarkStart w:id="0" w:name="_GoBack"/>
            <w:bookmarkEnd w:id="0"/>
            <w:r w:rsidR="001715E2" w:rsidRPr="0017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</w:t>
            </w:r>
            <w:proofErr w:type="spellStart"/>
            <w:r w:rsidR="001715E2" w:rsidRPr="0017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БМТиИО</w:t>
            </w:r>
            <w:proofErr w:type="spellEnd"/>
            <w:r w:rsidR="001715E2" w:rsidRPr="0017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УМР»</w:t>
            </w: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C4183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2B7798" w:rsidRDefault="002B7798" w:rsidP="005C12AA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2AA" w:rsidRPr="002B7798" w:rsidRDefault="002B7798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29.08</w:t>
            </w:r>
            <w:r w:rsidR="005C12AA"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5C12AA" w:rsidRPr="002B7798" w:rsidRDefault="002B7798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04-</w:t>
            </w:r>
            <w:r w:rsidR="005C12AA"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AA" w:rsidRPr="002B7798" w:rsidRDefault="005C12AA" w:rsidP="005C12AA">
            <w:pPr>
              <w:jc w:val="center"/>
            </w:pPr>
            <w:proofErr w:type="gramStart"/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2B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5C12AA" w:rsidRPr="00290DD9" w:rsidTr="005C12AA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290DD9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853FCC" w:rsidRDefault="007926E3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Большевистская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7926E3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6E3"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</w:t>
            </w:r>
            <w:r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2AA" w:rsidRPr="00853FCC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926E3" w:rsidRPr="0079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5C12AA" w:rsidRPr="00290DD9" w:rsidTr="005C12AA">
        <w:trPr>
          <w:trHeight w:val="7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290DD9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5C7DA0" w:rsidRDefault="005C7DA0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5C7DA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DA0"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2AA" w:rsidRPr="005C7DA0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C7DA0"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5C7DA0" w:rsidRDefault="005C12AA" w:rsidP="005C12AA">
            <w:pPr>
              <w:jc w:val="center"/>
            </w:pPr>
            <w:proofErr w:type="gramStart"/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5C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  <w:tr w:rsidR="005C12AA" w:rsidRPr="00290DD9" w:rsidTr="005C12AA">
        <w:trPr>
          <w:trHeight w:val="10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290DD9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853FCC" w:rsidRDefault="00B23475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AA" w:rsidRPr="00257F9F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F9F"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04.12.2018</w:t>
            </w:r>
            <w:r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2AA" w:rsidRPr="00853FCC" w:rsidRDefault="005C12AA" w:rsidP="005C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57F9F" w:rsidRPr="0025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AA" w:rsidRPr="00853FCC" w:rsidRDefault="005C12AA" w:rsidP="005C12AA">
            <w:pPr>
              <w:jc w:val="center"/>
            </w:pPr>
            <w:proofErr w:type="gramStart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gramEnd"/>
            <w:r w:rsidRPr="008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AA" w:rsidRPr="005C12AA" w:rsidRDefault="005C12AA" w:rsidP="005C12AA">
            <w:pPr>
              <w:jc w:val="center"/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предписания отсутствуют</w:t>
            </w:r>
          </w:p>
        </w:tc>
      </w:tr>
    </w:tbl>
    <w:p w:rsidR="00DE3F4E" w:rsidRPr="00290DD9" w:rsidRDefault="00DE3F4E">
      <w:pPr>
        <w:rPr>
          <w:rFonts w:ascii="Times New Roman" w:hAnsi="Times New Roman" w:cs="Times New Roman"/>
          <w:sz w:val="24"/>
          <w:szCs w:val="24"/>
        </w:rPr>
      </w:pPr>
    </w:p>
    <w:sectPr w:rsidR="00DE3F4E" w:rsidRPr="00290DD9" w:rsidSect="00F3490D">
      <w:pgSz w:w="16838" w:h="11905" w:orient="landscape"/>
      <w:pgMar w:top="568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C11B1"/>
    <w:rsid w:val="001715E2"/>
    <w:rsid w:val="001811BC"/>
    <w:rsid w:val="0018220B"/>
    <w:rsid w:val="001E5F51"/>
    <w:rsid w:val="00257F9F"/>
    <w:rsid w:val="002726D4"/>
    <w:rsid w:val="00290DD9"/>
    <w:rsid w:val="002B7798"/>
    <w:rsid w:val="002C7DBB"/>
    <w:rsid w:val="002D2D20"/>
    <w:rsid w:val="003C0A7E"/>
    <w:rsid w:val="00476447"/>
    <w:rsid w:val="004C30A2"/>
    <w:rsid w:val="00507E2E"/>
    <w:rsid w:val="005560C7"/>
    <w:rsid w:val="005C12AA"/>
    <w:rsid w:val="005C7DA0"/>
    <w:rsid w:val="005D3F96"/>
    <w:rsid w:val="0066713C"/>
    <w:rsid w:val="00706D0C"/>
    <w:rsid w:val="007926E3"/>
    <w:rsid w:val="008017C7"/>
    <w:rsid w:val="00853FCC"/>
    <w:rsid w:val="008C5236"/>
    <w:rsid w:val="008E6888"/>
    <w:rsid w:val="00952FD7"/>
    <w:rsid w:val="00962173"/>
    <w:rsid w:val="009B6FE2"/>
    <w:rsid w:val="00AC365D"/>
    <w:rsid w:val="00AF4102"/>
    <w:rsid w:val="00B23475"/>
    <w:rsid w:val="00B23A3A"/>
    <w:rsid w:val="00B96249"/>
    <w:rsid w:val="00BD42DA"/>
    <w:rsid w:val="00BE6E45"/>
    <w:rsid w:val="00C41830"/>
    <w:rsid w:val="00C9424A"/>
    <w:rsid w:val="00C94435"/>
    <w:rsid w:val="00DA3A4E"/>
    <w:rsid w:val="00DE3F4E"/>
    <w:rsid w:val="00F3490D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20C3-186D-423A-8D43-4D457C4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CE2A-D17C-4188-8F22-FD8B8F1D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1031</Characters>
  <Application>Microsoft Office Word</Application>
  <DocSecurity>0</DocSecurity>
  <Lines>18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</cp:lastModifiedBy>
  <cp:revision>12</cp:revision>
  <cp:lastPrinted>2018-01-18T11:23:00Z</cp:lastPrinted>
  <dcterms:created xsi:type="dcterms:W3CDTF">2019-08-20T07:27:00Z</dcterms:created>
  <dcterms:modified xsi:type="dcterms:W3CDTF">2020-04-17T02:08:00Z</dcterms:modified>
</cp:coreProperties>
</file>