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E2E" w:rsidRDefault="00290DD9" w:rsidP="001E5F51">
      <w:pPr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результатах контрольных </w:t>
      </w:r>
      <w:r w:rsidR="001E5F51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мероприятий, </w:t>
      </w:r>
      <w:bookmarkStart w:id="0" w:name="_GoBack"/>
      <w:bookmarkEnd w:id="0"/>
    </w:p>
    <w:p w:rsidR="001E5F51" w:rsidRDefault="001E5F51" w:rsidP="00507E2E">
      <w:pPr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проведенных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3FCC"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управлением экономического развития и труда администрации Мошковского района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рамках полномочий по осуществлению </w:t>
      </w:r>
      <w:r w:rsidR="00C113B9">
        <w:rPr>
          <w:rFonts w:ascii="Times New Roman" w:hAnsi="Times New Roman" w:cs="Times New Roman"/>
          <w:b/>
          <w:bCs/>
          <w:sz w:val="28"/>
          <w:szCs w:val="28"/>
        </w:rPr>
        <w:t>внутреннего муниципального финансового контроля</w:t>
      </w:r>
      <w:r w:rsidR="00D82D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13B9">
        <w:rPr>
          <w:rFonts w:ascii="Times New Roman" w:hAnsi="Times New Roman" w:cs="Times New Roman"/>
          <w:b/>
          <w:bCs/>
          <w:sz w:val="28"/>
          <w:szCs w:val="28"/>
        </w:rPr>
        <w:t>за 2019 год</w:t>
      </w:r>
    </w:p>
    <w:tbl>
      <w:tblPr>
        <w:tblW w:w="14478" w:type="dxa"/>
        <w:tblInd w:w="118" w:type="dxa"/>
        <w:tblLook w:val="04A0" w:firstRow="1" w:lastRow="0" w:firstColumn="1" w:lastColumn="0" w:noHBand="0" w:noVBand="1"/>
      </w:tblPr>
      <w:tblGrid>
        <w:gridCol w:w="1296"/>
        <w:gridCol w:w="3688"/>
        <w:gridCol w:w="2693"/>
        <w:gridCol w:w="3259"/>
        <w:gridCol w:w="3542"/>
      </w:tblGrid>
      <w:tr w:rsidR="008C5236" w:rsidRPr="00290DD9" w:rsidTr="00BD42DA">
        <w:trPr>
          <w:trHeight w:val="102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236" w:rsidRPr="00290DD9" w:rsidRDefault="008C5236" w:rsidP="0029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36" w:rsidRPr="00290DD9" w:rsidRDefault="005C12AA" w:rsidP="0029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</w:t>
            </w:r>
            <w:r w:rsidR="008C5236" w:rsidRPr="0029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бъекта контроля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236" w:rsidRPr="00290DD9" w:rsidRDefault="008C5236" w:rsidP="0029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акта проверки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36" w:rsidRPr="00290DD9" w:rsidRDefault="008C5236" w:rsidP="0029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Наличие/отсутс</w:t>
            </w:r>
            <w:r w:rsidR="00B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9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вие нарушений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236" w:rsidRPr="00290DD9" w:rsidRDefault="008C5236" w:rsidP="0029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рассмотрения материалов контрольного мероприятия</w:t>
            </w:r>
          </w:p>
        </w:tc>
      </w:tr>
      <w:tr w:rsidR="00853FCC" w:rsidRPr="00290DD9" w:rsidTr="005C12AA">
        <w:trPr>
          <w:trHeight w:val="102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CC" w:rsidRPr="00C41830" w:rsidRDefault="00853FCC" w:rsidP="00853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CC" w:rsidRPr="00853FCC" w:rsidRDefault="00D82D31" w:rsidP="00853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82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Уч-Балтинская ООШ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CC" w:rsidRPr="005C12AA" w:rsidRDefault="00D82D31" w:rsidP="00853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26.03.2019</w:t>
            </w:r>
            <w:r w:rsidR="00853FCC" w:rsidRPr="005C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53FCC" w:rsidRPr="00853FCC" w:rsidRDefault="00D82D31" w:rsidP="005C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02</w:t>
            </w:r>
            <w:r w:rsidR="00853FCC" w:rsidRPr="005C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CC" w:rsidRPr="00853FCC" w:rsidRDefault="00853FCC" w:rsidP="00853FCC">
            <w:pPr>
              <w:jc w:val="center"/>
            </w:pPr>
            <w:proofErr w:type="gramStart"/>
            <w:r w:rsidRPr="00853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</w:t>
            </w:r>
            <w:proofErr w:type="gramEnd"/>
            <w:r w:rsidRPr="00853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выявлены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FCC" w:rsidRPr="005C12AA" w:rsidRDefault="00853FCC" w:rsidP="005C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FCC" w:rsidRPr="005C12AA" w:rsidRDefault="00853FCC" w:rsidP="005C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</w:t>
            </w:r>
            <w:proofErr w:type="gramEnd"/>
            <w:r w:rsidRPr="005C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выдачи предписания отсутствуют</w:t>
            </w:r>
          </w:p>
          <w:p w:rsidR="00853FCC" w:rsidRPr="005C12AA" w:rsidRDefault="00853FCC" w:rsidP="005C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2AA" w:rsidRPr="00290DD9" w:rsidTr="005C12AA">
        <w:trPr>
          <w:trHeight w:val="102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2AA" w:rsidRPr="00C41830" w:rsidRDefault="005C12AA" w:rsidP="005C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2AA" w:rsidRPr="00853FCC" w:rsidRDefault="00D82D31" w:rsidP="005C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82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Радужская ООШ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2AA" w:rsidRPr="005C12AA" w:rsidRDefault="00D82D31" w:rsidP="005C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03.04.2019</w:t>
            </w:r>
            <w:r w:rsidR="005C12AA" w:rsidRPr="005C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12AA" w:rsidRPr="00853FCC" w:rsidRDefault="00D82D31" w:rsidP="005C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03-19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2AA" w:rsidRPr="00853FCC" w:rsidRDefault="005C12AA" w:rsidP="005C12AA">
            <w:pPr>
              <w:jc w:val="center"/>
            </w:pPr>
            <w:proofErr w:type="gramStart"/>
            <w:r w:rsidRPr="00853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</w:t>
            </w:r>
            <w:proofErr w:type="gramEnd"/>
            <w:r w:rsidRPr="00853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выявлены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AA" w:rsidRPr="005C12AA" w:rsidRDefault="005C12AA" w:rsidP="005C12AA">
            <w:pPr>
              <w:jc w:val="center"/>
            </w:pPr>
            <w:proofErr w:type="gramStart"/>
            <w:r w:rsidRPr="005C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</w:t>
            </w:r>
            <w:proofErr w:type="gramEnd"/>
            <w:r w:rsidRPr="005C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выдачи предписания отсутствуют</w:t>
            </w:r>
          </w:p>
        </w:tc>
      </w:tr>
      <w:tr w:rsidR="005C12AA" w:rsidRPr="00290DD9" w:rsidTr="005C12AA">
        <w:trPr>
          <w:trHeight w:val="102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2AA" w:rsidRPr="00C41830" w:rsidRDefault="005C12AA" w:rsidP="005C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2AA" w:rsidRPr="00853FCC" w:rsidRDefault="00D82D31" w:rsidP="005C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82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Обская ООШ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2AA" w:rsidRPr="005D3F96" w:rsidRDefault="00D82D31" w:rsidP="005C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05.06.2019</w:t>
            </w:r>
            <w:r w:rsidR="005C12AA" w:rsidRPr="005D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12AA" w:rsidRPr="00853FCC" w:rsidRDefault="00D82D31" w:rsidP="005D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04</w:t>
            </w:r>
            <w:r w:rsidR="005C12AA" w:rsidRPr="005D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2AA" w:rsidRPr="00853FCC" w:rsidRDefault="005C12AA" w:rsidP="005C12AA">
            <w:pPr>
              <w:jc w:val="center"/>
            </w:pPr>
            <w:proofErr w:type="gramStart"/>
            <w:r w:rsidRPr="00853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</w:t>
            </w:r>
            <w:proofErr w:type="gramEnd"/>
            <w:r w:rsidRPr="00853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выявлены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AA" w:rsidRPr="005C12AA" w:rsidRDefault="005C12AA" w:rsidP="005C12AA">
            <w:pPr>
              <w:jc w:val="center"/>
            </w:pPr>
            <w:proofErr w:type="gramStart"/>
            <w:r w:rsidRPr="005C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</w:t>
            </w:r>
            <w:proofErr w:type="gramEnd"/>
            <w:r w:rsidRPr="005C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выдачи предписания отсутствуют</w:t>
            </w:r>
          </w:p>
        </w:tc>
      </w:tr>
      <w:tr w:rsidR="00C113B9" w:rsidRPr="00290DD9" w:rsidTr="005C12AA">
        <w:trPr>
          <w:trHeight w:val="102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3B9" w:rsidRDefault="009D093E" w:rsidP="005C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3B9" w:rsidRPr="00D82D31" w:rsidRDefault="009D093E" w:rsidP="005C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Мошнинская ООШ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AD" w:rsidRDefault="00D44EAD" w:rsidP="005C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17.07.2019 </w:t>
            </w:r>
          </w:p>
          <w:p w:rsidR="00C113B9" w:rsidRDefault="00D44EAD" w:rsidP="00D4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05-19 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3B9" w:rsidRPr="00853FCC" w:rsidRDefault="009D093E" w:rsidP="005C12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3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</w:t>
            </w:r>
            <w:proofErr w:type="gramEnd"/>
            <w:r w:rsidRPr="00853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выявлены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3B9" w:rsidRPr="005C12AA" w:rsidRDefault="009D093E" w:rsidP="005C12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</w:t>
            </w:r>
            <w:proofErr w:type="gramEnd"/>
            <w:r w:rsidRPr="005C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выдачи предписания отсутствуют</w:t>
            </w:r>
          </w:p>
        </w:tc>
      </w:tr>
      <w:tr w:rsidR="00C113B9" w:rsidRPr="005C12AA" w:rsidTr="00C113B9">
        <w:trPr>
          <w:trHeight w:val="102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3B9" w:rsidRPr="00C113B9" w:rsidRDefault="00C113B9" w:rsidP="0050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3B9" w:rsidRPr="00C113B9" w:rsidRDefault="00D44EAD" w:rsidP="0050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"Мошковский центр образования"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3B9" w:rsidRPr="005C12AA" w:rsidRDefault="00D44EAD" w:rsidP="0050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12.08</w:t>
            </w:r>
            <w:r w:rsidR="00C11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  <w:r w:rsidR="00C113B9" w:rsidRPr="005C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113B9" w:rsidRPr="00C113B9" w:rsidRDefault="00C113B9" w:rsidP="0050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D44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3B9" w:rsidRPr="00C113B9" w:rsidRDefault="00C113B9" w:rsidP="005075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3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</w:t>
            </w:r>
            <w:proofErr w:type="gramEnd"/>
            <w:r w:rsidRPr="00853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выявлены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3B9" w:rsidRPr="00C113B9" w:rsidRDefault="00C113B9" w:rsidP="005075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</w:t>
            </w:r>
            <w:proofErr w:type="gramEnd"/>
            <w:r w:rsidRPr="005C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выдачи предписания отсутствуют</w:t>
            </w:r>
          </w:p>
        </w:tc>
      </w:tr>
      <w:tr w:rsidR="00C113B9" w:rsidRPr="005C12AA" w:rsidTr="00C113B9">
        <w:trPr>
          <w:trHeight w:val="102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3B9" w:rsidRPr="00C113B9" w:rsidRDefault="00C113B9" w:rsidP="0050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3B9" w:rsidRPr="00C113B9" w:rsidRDefault="00D44EAD" w:rsidP="0050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D44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Красногорская</w:t>
            </w:r>
            <w:proofErr w:type="spellEnd"/>
            <w:r w:rsidRPr="00D44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3B9" w:rsidRPr="005D3F96" w:rsidRDefault="00D44EAD" w:rsidP="0050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18.09</w:t>
            </w:r>
            <w:r w:rsidR="00C11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  <w:r w:rsidR="00C113B9" w:rsidRPr="005D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113B9" w:rsidRPr="00C113B9" w:rsidRDefault="00D44EAD" w:rsidP="0050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07</w:t>
            </w:r>
            <w:r w:rsidR="00C113B9" w:rsidRPr="005D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11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3B9" w:rsidRPr="00C113B9" w:rsidRDefault="00C113B9" w:rsidP="005075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3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</w:t>
            </w:r>
            <w:proofErr w:type="gramEnd"/>
            <w:r w:rsidRPr="00853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выявлены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3B9" w:rsidRPr="00C113B9" w:rsidRDefault="00C113B9" w:rsidP="005075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</w:t>
            </w:r>
            <w:proofErr w:type="gramEnd"/>
            <w:r w:rsidRPr="005C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выдачи предписания отсутствуют</w:t>
            </w:r>
          </w:p>
        </w:tc>
      </w:tr>
      <w:tr w:rsidR="00C113B9" w:rsidRPr="005C12AA" w:rsidTr="00507579">
        <w:trPr>
          <w:trHeight w:val="102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3B9" w:rsidRPr="00C41830" w:rsidRDefault="00C113B9" w:rsidP="0050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3B9" w:rsidRPr="00853FCC" w:rsidRDefault="00D44EAD" w:rsidP="0050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44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Сокурская СОШ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3B9" w:rsidRPr="005C12AA" w:rsidRDefault="00D44EAD" w:rsidP="0050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07.11</w:t>
            </w:r>
            <w:r w:rsidR="00C11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  <w:r w:rsidR="00C113B9" w:rsidRPr="005C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113B9" w:rsidRPr="00853FCC" w:rsidRDefault="00D44EAD" w:rsidP="0050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08</w:t>
            </w:r>
            <w:r w:rsidR="00C113B9" w:rsidRPr="005C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11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3B9" w:rsidRPr="00853FCC" w:rsidRDefault="00C113B9" w:rsidP="00507579">
            <w:pPr>
              <w:jc w:val="center"/>
            </w:pPr>
            <w:proofErr w:type="gramStart"/>
            <w:r w:rsidRPr="00853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</w:t>
            </w:r>
            <w:proofErr w:type="gramEnd"/>
            <w:r w:rsidRPr="00853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выявлены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3B9" w:rsidRPr="005C12AA" w:rsidRDefault="00C113B9" w:rsidP="0050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3B9" w:rsidRPr="005C12AA" w:rsidRDefault="00C113B9" w:rsidP="0050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</w:t>
            </w:r>
            <w:proofErr w:type="gramEnd"/>
            <w:r w:rsidRPr="005C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выдачи предписания отсутствуют</w:t>
            </w:r>
          </w:p>
          <w:p w:rsidR="00C113B9" w:rsidRPr="005C12AA" w:rsidRDefault="00C113B9" w:rsidP="0050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3B9" w:rsidRPr="005C12AA" w:rsidTr="00507579">
        <w:trPr>
          <w:trHeight w:val="102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3B9" w:rsidRPr="00C41830" w:rsidRDefault="00C113B9" w:rsidP="0050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3B9" w:rsidRPr="00853FCC" w:rsidRDefault="00D44EAD" w:rsidP="0050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44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ДО Мошковский ДДТ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3B9" w:rsidRPr="005C12AA" w:rsidRDefault="00D44EAD" w:rsidP="0050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16.12</w:t>
            </w:r>
            <w:r w:rsidR="00C11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  <w:r w:rsidR="00C113B9" w:rsidRPr="005C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113B9" w:rsidRPr="00853FCC" w:rsidRDefault="00D44EAD" w:rsidP="0050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09</w:t>
            </w:r>
            <w:r w:rsidR="00C11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3B9" w:rsidRPr="00853FCC" w:rsidRDefault="00C113B9" w:rsidP="00507579">
            <w:pPr>
              <w:jc w:val="center"/>
            </w:pPr>
            <w:proofErr w:type="gramStart"/>
            <w:r w:rsidRPr="00853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</w:t>
            </w:r>
            <w:proofErr w:type="gramEnd"/>
            <w:r w:rsidRPr="00853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выявлены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3B9" w:rsidRPr="005C12AA" w:rsidRDefault="00C113B9" w:rsidP="00507579">
            <w:pPr>
              <w:jc w:val="center"/>
            </w:pPr>
            <w:proofErr w:type="gramStart"/>
            <w:r w:rsidRPr="005C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</w:t>
            </w:r>
            <w:proofErr w:type="gramEnd"/>
            <w:r w:rsidRPr="005C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выдачи предписания отсутствуют</w:t>
            </w:r>
          </w:p>
        </w:tc>
      </w:tr>
    </w:tbl>
    <w:p w:rsidR="00DE3F4E" w:rsidRPr="00290DD9" w:rsidRDefault="00DE3F4E">
      <w:pPr>
        <w:rPr>
          <w:rFonts w:ascii="Times New Roman" w:hAnsi="Times New Roman" w:cs="Times New Roman"/>
          <w:sz w:val="24"/>
          <w:szCs w:val="24"/>
        </w:rPr>
      </w:pPr>
    </w:p>
    <w:sectPr w:rsidR="00DE3F4E" w:rsidRPr="00290DD9" w:rsidSect="00F3490D">
      <w:pgSz w:w="16838" w:h="11905" w:orient="landscape"/>
      <w:pgMar w:top="568" w:right="1134" w:bottom="426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A2"/>
    <w:rsid w:val="000C11B1"/>
    <w:rsid w:val="001811BC"/>
    <w:rsid w:val="0018220B"/>
    <w:rsid w:val="001E5F51"/>
    <w:rsid w:val="00257F9F"/>
    <w:rsid w:val="002726D4"/>
    <w:rsid w:val="00290DD9"/>
    <w:rsid w:val="002B7798"/>
    <w:rsid w:val="002C7DBB"/>
    <w:rsid w:val="002D2D20"/>
    <w:rsid w:val="003C0A7E"/>
    <w:rsid w:val="00476447"/>
    <w:rsid w:val="004C30A2"/>
    <w:rsid w:val="00507E2E"/>
    <w:rsid w:val="005560C7"/>
    <w:rsid w:val="005C12AA"/>
    <w:rsid w:val="005C7DA0"/>
    <w:rsid w:val="005D3F96"/>
    <w:rsid w:val="0066713C"/>
    <w:rsid w:val="00706D0C"/>
    <w:rsid w:val="007926E3"/>
    <w:rsid w:val="008017C7"/>
    <w:rsid w:val="00853FCC"/>
    <w:rsid w:val="008C5236"/>
    <w:rsid w:val="008E6888"/>
    <w:rsid w:val="00952FD7"/>
    <w:rsid w:val="00962173"/>
    <w:rsid w:val="009B6FE2"/>
    <w:rsid w:val="009D093E"/>
    <w:rsid w:val="00AC365D"/>
    <w:rsid w:val="00AF4102"/>
    <w:rsid w:val="00B23475"/>
    <w:rsid w:val="00B23A3A"/>
    <w:rsid w:val="00B96249"/>
    <w:rsid w:val="00BD42DA"/>
    <w:rsid w:val="00C113B9"/>
    <w:rsid w:val="00C41830"/>
    <w:rsid w:val="00C9424A"/>
    <w:rsid w:val="00C94435"/>
    <w:rsid w:val="00D44EAD"/>
    <w:rsid w:val="00D82D31"/>
    <w:rsid w:val="00DA3A4E"/>
    <w:rsid w:val="00DE3F4E"/>
    <w:rsid w:val="00F3490D"/>
    <w:rsid w:val="00F5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EB20C3-186D-423A-8D43-4D457C456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2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E4CFB-A81F-4CC5-A9A8-CEA52A03C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188</Words>
  <Characters>1108</Characters>
  <Application>Microsoft Office Word</Application>
  <DocSecurity>0</DocSecurity>
  <Lines>20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Наталья</cp:lastModifiedBy>
  <cp:revision>13</cp:revision>
  <cp:lastPrinted>2018-01-18T11:23:00Z</cp:lastPrinted>
  <dcterms:created xsi:type="dcterms:W3CDTF">2019-08-20T07:27:00Z</dcterms:created>
  <dcterms:modified xsi:type="dcterms:W3CDTF">2020-04-17T02:24:00Z</dcterms:modified>
</cp:coreProperties>
</file>