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9C" w:rsidRDefault="00322A9C" w:rsidP="0032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приказа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«Об информировании и организации обучающих мероприятий для субъектов предпринимательской деятельности» на базе филиала ФФБУЗ «Центр гигиены и эпидемиологии в Новосибирской области» в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 районе специалистами по гигиене и эпидемиологии, питанию, защите прав потребителей на безвозмездной основе будут проводиться следующие мероприятия:</w:t>
      </w:r>
    </w:p>
    <w:p w:rsidR="00322A9C" w:rsidRDefault="00322A9C" w:rsidP="0032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каждый второй вторник месяца </w:t>
      </w:r>
      <w:bookmarkStart w:id="0" w:name="_GoBack"/>
      <w:r>
        <w:rPr>
          <w:sz w:val="28"/>
          <w:szCs w:val="28"/>
        </w:rPr>
        <w:t xml:space="preserve">обучающие мероприятия </w:t>
      </w:r>
      <w:bookmarkEnd w:id="0"/>
      <w:r>
        <w:rPr>
          <w:sz w:val="28"/>
          <w:szCs w:val="28"/>
        </w:rPr>
        <w:t>для хозяйствующих субъектов, осуществляющих деятельность в сфере общественного питания;</w:t>
      </w:r>
    </w:p>
    <w:p w:rsidR="00322A9C" w:rsidRDefault="00322A9C" w:rsidP="00322A9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каждый последний четверг месяца обучающие мероприятия по консультированию (информированию) субъектов предпринимательской деятельности о применении риск-ориентированного подхода при организации и проведении контрольно-надзорных мероприятий на предприятиях общественного питания</w:t>
      </w:r>
    </w:p>
    <w:p w:rsidR="00322A9C" w:rsidRDefault="00322A9C" w:rsidP="0032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8-(383 48</w:t>
      </w:r>
      <w:proofErr w:type="gramStart"/>
      <w:r>
        <w:rPr>
          <w:sz w:val="28"/>
          <w:szCs w:val="28"/>
        </w:rPr>
        <w:t>)  21</w:t>
      </w:r>
      <w:proofErr w:type="gramEnd"/>
      <w:r>
        <w:rPr>
          <w:sz w:val="28"/>
          <w:szCs w:val="28"/>
        </w:rPr>
        <w:t xml:space="preserve">-138 (контактное лицо – Тимофеева Елена Владимировна). </w:t>
      </w:r>
    </w:p>
    <w:p w:rsidR="00C24EAF" w:rsidRDefault="00C24EAF"/>
    <w:sectPr w:rsidR="00C2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9C"/>
    <w:rsid w:val="00322A9C"/>
    <w:rsid w:val="00C2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C863E-2C34-4354-925F-A0D49381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2020-02-19T07:18:00Z</dcterms:created>
  <dcterms:modified xsi:type="dcterms:W3CDTF">2020-02-19T07:19:00Z</dcterms:modified>
</cp:coreProperties>
</file>