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DD" w:rsidRPr="001331B8" w:rsidRDefault="001331B8" w:rsidP="00FC2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B8">
        <w:rPr>
          <w:rFonts w:ascii="Times New Roman" w:hAnsi="Times New Roman" w:cs="Times New Roman"/>
          <w:b/>
          <w:sz w:val="28"/>
          <w:szCs w:val="28"/>
        </w:rPr>
        <w:t xml:space="preserve">Инвестиционные свободные земельные </w:t>
      </w:r>
      <w:proofErr w:type="gramStart"/>
      <w:r w:rsidRPr="001331B8">
        <w:rPr>
          <w:rFonts w:ascii="Times New Roman" w:hAnsi="Times New Roman" w:cs="Times New Roman"/>
          <w:b/>
          <w:sz w:val="28"/>
          <w:szCs w:val="28"/>
        </w:rPr>
        <w:t xml:space="preserve">участки </w:t>
      </w:r>
      <w:r w:rsidR="00680EA0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680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0EA0">
        <w:rPr>
          <w:rFonts w:ascii="Times New Roman" w:hAnsi="Times New Roman" w:cs="Times New Roman"/>
          <w:b/>
          <w:sz w:val="28"/>
          <w:szCs w:val="28"/>
        </w:rPr>
        <w:t>недозагруженные</w:t>
      </w:r>
      <w:proofErr w:type="spellEnd"/>
      <w:r w:rsidR="00680EA0">
        <w:rPr>
          <w:rFonts w:ascii="Times New Roman" w:hAnsi="Times New Roman" w:cs="Times New Roman"/>
          <w:b/>
          <w:sz w:val="28"/>
          <w:szCs w:val="28"/>
        </w:rPr>
        <w:t xml:space="preserve"> мощности </w:t>
      </w:r>
      <w:r w:rsidRPr="001331B8">
        <w:rPr>
          <w:rFonts w:ascii="Times New Roman" w:hAnsi="Times New Roman" w:cs="Times New Roman"/>
          <w:b/>
          <w:sz w:val="28"/>
          <w:szCs w:val="28"/>
        </w:rPr>
        <w:t xml:space="preserve">любой формы собственности, расположенные на территории Мошковского района по состоянию на </w:t>
      </w:r>
      <w:r w:rsidR="00C14B40">
        <w:rPr>
          <w:rFonts w:ascii="Times New Roman" w:hAnsi="Times New Roman" w:cs="Times New Roman"/>
          <w:b/>
          <w:sz w:val="28"/>
          <w:szCs w:val="28"/>
        </w:rPr>
        <w:t>01</w:t>
      </w:r>
      <w:r w:rsidRPr="001331B8">
        <w:rPr>
          <w:rFonts w:ascii="Times New Roman" w:hAnsi="Times New Roman" w:cs="Times New Roman"/>
          <w:b/>
          <w:sz w:val="28"/>
          <w:szCs w:val="28"/>
        </w:rPr>
        <w:t>.</w:t>
      </w:r>
      <w:r w:rsidR="009E73F4">
        <w:rPr>
          <w:rFonts w:ascii="Times New Roman" w:hAnsi="Times New Roman" w:cs="Times New Roman"/>
          <w:b/>
          <w:sz w:val="28"/>
          <w:szCs w:val="28"/>
        </w:rPr>
        <w:t>07</w:t>
      </w:r>
      <w:r w:rsidRPr="001331B8">
        <w:rPr>
          <w:rFonts w:ascii="Times New Roman" w:hAnsi="Times New Roman" w:cs="Times New Roman"/>
          <w:b/>
          <w:sz w:val="28"/>
          <w:szCs w:val="28"/>
        </w:rPr>
        <w:t>.201</w:t>
      </w:r>
      <w:r w:rsidR="00FC21DD">
        <w:rPr>
          <w:rFonts w:ascii="Times New Roman" w:hAnsi="Times New Roman" w:cs="Times New Roman"/>
          <w:b/>
          <w:sz w:val="28"/>
          <w:szCs w:val="28"/>
        </w:rPr>
        <w:t>9</w:t>
      </w:r>
    </w:p>
    <w:p w:rsidR="001331B8" w:rsidRDefault="001331B8" w:rsidP="006919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258"/>
        <w:gridCol w:w="4250"/>
        <w:gridCol w:w="3400"/>
        <w:gridCol w:w="3542"/>
      </w:tblGrid>
      <w:tr w:rsidR="0069191D" w:rsidTr="003A4271">
        <w:trPr>
          <w:trHeight w:val="9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Площадка (земельный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участок)/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(площадь, инженерное обеспечение площадки/участка)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Предполагаемое использование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потенциального резидента площадки/участка</w:t>
            </w:r>
          </w:p>
        </w:tc>
      </w:tr>
      <w:tr w:rsidR="0069191D" w:rsidRPr="003D31D1" w:rsidTr="003A4271">
        <w:trPr>
          <w:trHeight w:val="9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Pr="00601955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р.п.Мошково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 xml:space="preserve">74,6 га, есть возможность газификации, наличие дорожного сообщения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Строительство промышленных предприятий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9191D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Pr="00601955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р.п.Мошково, 54:18:100107:119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B664C7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9191D" w:rsidRPr="003D31D1">
              <w:rPr>
                <w:rFonts w:ascii="Times New Roman" w:hAnsi="Times New Roman"/>
                <w:sz w:val="24"/>
                <w:szCs w:val="24"/>
              </w:rPr>
              <w:t xml:space="preserve"> га, наличие дорожного сообщения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Строительство промышленных предприятий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154E7" w:rsidRPr="003D31D1" w:rsidTr="007464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E7" w:rsidRPr="00601955" w:rsidRDefault="00227727" w:rsidP="0074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7" w:rsidRPr="003D31D1" w:rsidRDefault="002154E7" w:rsidP="0074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с.Барлак</w:t>
            </w:r>
            <w:proofErr w:type="spellEnd"/>
            <w:r w:rsidRPr="003D31D1">
              <w:rPr>
                <w:rFonts w:ascii="Times New Roman" w:hAnsi="Times New Roman"/>
                <w:sz w:val="24"/>
                <w:szCs w:val="24"/>
              </w:rPr>
              <w:t xml:space="preserve"> 54:18:020401:3560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7" w:rsidRPr="003D31D1" w:rsidRDefault="002154E7" w:rsidP="0074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3D31D1">
              <w:rPr>
                <w:rFonts w:ascii="Times New Roman" w:hAnsi="Times New Roman"/>
                <w:sz w:val="24"/>
                <w:szCs w:val="24"/>
              </w:rPr>
              <w:t xml:space="preserve">,4 га, земельный участок расположен в 100 метрах от дорожной развязки «Северный обход» - </w:t>
            </w: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с.Локти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7" w:rsidRPr="003D31D1" w:rsidRDefault="002154E7" w:rsidP="0074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Размещение промышленных производств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7" w:rsidRPr="003D31D1" w:rsidRDefault="002154E7" w:rsidP="0074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9191D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Pr="00601955" w:rsidRDefault="00227727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с.Барлак</w:t>
            </w:r>
            <w:proofErr w:type="spellEnd"/>
            <w:r w:rsidRPr="003D31D1">
              <w:rPr>
                <w:rFonts w:ascii="Times New Roman" w:hAnsi="Times New Roman"/>
                <w:sz w:val="24"/>
                <w:szCs w:val="24"/>
              </w:rPr>
              <w:t xml:space="preserve"> 54:18:020401:</w:t>
            </w:r>
            <w:r w:rsidR="002154E7">
              <w:rPr>
                <w:rFonts w:ascii="Times New Roman" w:hAnsi="Times New Roman"/>
                <w:sz w:val="24"/>
                <w:szCs w:val="24"/>
              </w:rPr>
              <w:t>6743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2154E7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191D" w:rsidRPr="003D31D1">
              <w:rPr>
                <w:rFonts w:ascii="Times New Roman" w:hAnsi="Times New Roman"/>
                <w:sz w:val="24"/>
                <w:szCs w:val="24"/>
              </w:rPr>
              <w:t xml:space="preserve"> га, земельный участок расположен в 100 метрах от дорожной развязки «Северный обход» - </w:t>
            </w:r>
            <w:proofErr w:type="spellStart"/>
            <w:r w:rsidR="0069191D" w:rsidRPr="003D31D1">
              <w:rPr>
                <w:rFonts w:ascii="Times New Roman" w:hAnsi="Times New Roman"/>
                <w:sz w:val="24"/>
                <w:szCs w:val="24"/>
              </w:rPr>
              <w:t>с.Локти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Размещение промышленных производств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D79BA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227727" w:rsidP="0022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4D79BA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Станционнно-Ояшинский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Pr="004D79BA" w:rsidRDefault="004D79BA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</w:t>
            </w:r>
            <w:r w:rsidR="009E73F4">
              <w:rPr>
                <w:rFonts w:ascii="Times New Roman" w:hAnsi="Times New Roman"/>
                <w:sz w:val="24"/>
                <w:szCs w:val="24"/>
              </w:rPr>
              <w:t xml:space="preserve">етская, 71, </w:t>
            </w:r>
            <w:proofErr w:type="gramStart"/>
            <w:r w:rsidR="009E73F4">
              <w:rPr>
                <w:rFonts w:ascii="Times New Roman" w:hAnsi="Times New Roman"/>
                <w:sz w:val="24"/>
                <w:szCs w:val="24"/>
              </w:rPr>
              <w:t>помещение  1570</w:t>
            </w:r>
            <w:proofErr w:type="gramEnd"/>
            <w:r w:rsidR="009E73F4">
              <w:rPr>
                <w:rFonts w:ascii="Times New Roman" w:hAnsi="Times New Roman"/>
                <w:sz w:val="24"/>
                <w:szCs w:val="24"/>
              </w:rPr>
              <w:t xml:space="preserve">,4 </w:t>
            </w:r>
            <w:proofErr w:type="spellStart"/>
            <w:r w:rsidR="009E73F4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земельный участок 9,7 тыс. кв. 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4D79BA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Pr="004D79BA" w:rsidRDefault="004D79BA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D79BA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227727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794330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Мошково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794330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24/3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03" w:rsidRDefault="00794330" w:rsidP="0079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Аренда </w:t>
            </w:r>
          </w:p>
          <w:p w:rsidR="004D79BA" w:rsidRDefault="00794330" w:rsidP="0079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торгово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-офисного помещения площадью 287,4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Pr="004D79BA" w:rsidRDefault="004D79BA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E73F4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F4" w:rsidRDefault="00227727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F4" w:rsidRDefault="009E73F4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Мошково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F4" w:rsidRDefault="009E73F4" w:rsidP="008E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Западная, </w:t>
            </w:r>
            <w:r w:rsidR="008E4C3B">
              <w:rPr>
                <w:rFonts w:ascii="Times New Roman" w:hAnsi="Times New Roman"/>
                <w:sz w:val="24"/>
                <w:szCs w:val="24"/>
              </w:rPr>
              <w:t xml:space="preserve">административно-производственное помещение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площадью  1204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 кв.</w:t>
            </w:r>
            <w:r w:rsidR="008E4C3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имеется электричество, отопление, канализация, вода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BF" w:rsidRDefault="009E73F4" w:rsidP="0079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Аренда  </w:t>
            </w:r>
          </w:p>
          <w:p w:rsidR="00E40CCE" w:rsidRDefault="009E73F4" w:rsidP="00E4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помещений площадью 629,4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административных помещений </w:t>
            </w:r>
            <w:r w:rsidR="00E40CCE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216,4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73F4" w:rsidRDefault="009E73F4" w:rsidP="00E4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подсобных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помещений 358,4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F4" w:rsidRPr="004D79BA" w:rsidRDefault="00612C40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43F61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61" w:rsidRDefault="00227727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61" w:rsidRDefault="008E4C3B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Мошково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61" w:rsidRDefault="008E4C3B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Западная, </w:t>
            </w:r>
            <w:r w:rsidRPr="008E4C3B">
              <w:rPr>
                <w:rFonts w:ascii="Times New Roman" w:hAnsi="Times New Roman"/>
                <w:sz w:val="24"/>
                <w:szCs w:val="24"/>
              </w:rPr>
              <w:t xml:space="preserve">производственное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помещение общей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площадью  276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Pr="008E4C3B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8E4C3B">
              <w:rPr>
                <w:rFonts w:ascii="Times New Roman" w:hAnsi="Times New Roman"/>
                <w:sz w:val="24"/>
                <w:szCs w:val="24"/>
              </w:rPr>
              <w:t>, имеется электричество, отопление, канализация, вода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BF" w:rsidRDefault="000162BF" w:rsidP="0001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Аренда  </w:t>
            </w:r>
          </w:p>
          <w:p w:rsidR="00143F61" w:rsidRDefault="000162BF" w:rsidP="0001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помещений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площадью 194,3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подсобных помещений </w:t>
            </w:r>
            <w:r w:rsidR="00E40CCE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/>
                <w:sz w:val="24"/>
                <w:szCs w:val="24"/>
              </w:rPr>
              <w:t>82,2</w:t>
            </w:r>
            <w:r w:rsidRPr="00016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2B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61" w:rsidRPr="004D79BA" w:rsidRDefault="00612C40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0162BF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BF" w:rsidRDefault="00227727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BF" w:rsidRDefault="000162BF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2B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0162BF">
              <w:rPr>
                <w:rFonts w:ascii="Times New Roman" w:hAnsi="Times New Roman"/>
                <w:sz w:val="24"/>
                <w:szCs w:val="24"/>
              </w:rPr>
              <w:t>. Мошково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BF" w:rsidRDefault="000162BF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BF">
              <w:rPr>
                <w:rFonts w:ascii="Times New Roman" w:hAnsi="Times New Roman"/>
                <w:sz w:val="24"/>
                <w:szCs w:val="24"/>
              </w:rPr>
              <w:t>ул. Западная, производственное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помещение общей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площадью  507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 w:rsidRPr="000162BF">
              <w:rPr>
                <w:rFonts w:ascii="Times New Roman" w:hAnsi="Times New Roman"/>
                <w:sz w:val="24"/>
                <w:szCs w:val="24"/>
              </w:rPr>
              <w:t xml:space="preserve"> кв. м, имеется электричество, отопление, канализация, вода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BF" w:rsidRDefault="000162BF" w:rsidP="0001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BF">
              <w:rPr>
                <w:rFonts w:ascii="Times New Roman" w:hAnsi="Times New Roman"/>
                <w:sz w:val="24"/>
                <w:szCs w:val="24"/>
              </w:rPr>
              <w:t xml:space="preserve">Аренда  </w:t>
            </w:r>
          </w:p>
          <w:p w:rsidR="000162BF" w:rsidRDefault="000162BF" w:rsidP="00016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2BF">
              <w:rPr>
                <w:rFonts w:ascii="Times New Roman" w:hAnsi="Times New Roman"/>
                <w:sz w:val="24"/>
                <w:szCs w:val="24"/>
              </w:rPr>
              <w:t>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помещений площадью 364,0</w:t>
            </w:r>
            <w:r w:rsidRPr="00016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2B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162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административных помещений </w:t>
            </w:r>
            <w:r w:rsidR="00E40CCE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подсобных помещений </w:t>
            </w:r>
            <w:r w:rsidR="00E40CCE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/>
                <w:sz w:val="24"/>
                <w:szCs w:val="24"/>
              </w:rPr>
              <w:t>103,7</w:t>
            </w:r>
            <w:r w:rsidRPr="00016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2B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BF" w:rsidRPr="004D79BA" w:rsidRDefault="00612C40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03428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8" w:rsidRDefault="00227727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8" w:rsidRPr="000162BF" w:rsidRDefault="00A03428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2B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0162BF">
              <w:rPr>
                <w:rFonts w:ascii="Times New Roman" w:hAnsi="Times New Roman"/>
                <w:sz w:val="24"/>
                <w:szCs w:val="24"/>
              </w:rPr>
              <w:t>. Мошково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8" w:rsidRPr="000162BF" w:rsidRDefault="00A03428" w:rsidP="00A0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28">
              <w:rPr>
                <w:rFonts w:ascii="Times New Roman" w:hAnsi="Times New Roman"/>
                <w:sz w:val="24"/>
                <w:szCs w:val="24"/>
              </w:rPr>
              <w:t>ул. Запа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дная, гараж общей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площадью  793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 кв. м, имеется электричество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8" w:rsidRPr="00A03428" w:rsidRDefault="00A03428" w:rsidP="00A0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28">
              <w:rPr>
                <w:rFonts w:ascii="Times New Roman" w:hAnsi="Times New Roman"/>
                <w:sz w:val="24"/>
                <w:szCs w:val="24"/>
              </w:rPr>
              <w:t xml:space="preserve">Аренда  </w:t>
            </w:r>
          </w:p>
          <w:p w:rsidR="00A03428" w:rsidRPr="000162BF" w:rsidRDefault="00A03428" w:rsidP="00A0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3428">
              <w:rPr>
                <w:rFonts w:ascii="Times New Roman" w:hAnsi="Times New Roman"/>
                <w:sz w:val="24"/>
                <w:szCs w:val="24"/>
              </w:rPr>
              <w:t>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помещений площадью 691,4</w:t>
            </w:r>
            <w:r w:rsidRPr="00A03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2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034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подсобных помещений </w:t>
            </w:r>
            <w:r w:rsidR="00E40CCE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A03428">
              <w:rPr>
                <w:rFonts w:ascii="Times New Roman" w:hAnsi="Times New Roman"/>
                <w:sz w:val="24"/>
                <w:szCs w:val="24"/>
              </w:rPr>
              <w:t xml:space="preserve">,7 </w:t>
            </w:r>
            <w:proofErr w:type="spellStart"/>
            <w:r w:rsidRPr="00A0342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8" w:rsidRPr="004D79BA" w:rsidRDefault="00612C40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03428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8" w:rsidRDefault="00227727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8" w:rsidRPr="000162BF" w:rsidRDefault="00A03428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2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A03428">
              <w:rPr>
                <w:rFonts w:ascii="Times New Roman" w:hAnsi="Times New Roman"/>
                <w:sz w:val="24"/>
                <w:szCs w:val="24"/>
              </w:rPr>
              <w:t>. Мошково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8" w:rsidRDefault="00A03428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Западная, </w:t>
            </w:r>
          </w:p>
          <w:p w:rsidR="00A03428" w:rsidRDefault="00A03428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площадка для хранения </w:t>
            </w:r>
          </w:p>
          <w:p w:rsidR="00A03428" w:rsidRPr="00A03428" w:rsidRDefault="00A03428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9" w:rsidRPr="00A03428" w:rsidRDefault="00697EC9" w:rsidP="0069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28">
              <w:rPr>
                <w:rFonts w:ascii="Times New Roman" w:hAnsi="Times New Roman"/>
                <w:sz w:val="24"/>
                <w:szCs w:val="24"/>
              </w:rPr>
              <w:t xml:space="preserve">Аренда  </w:t>
            </w:r>
          </w:p>
          <w:p w:rsidR="00A03428" w:rsidRPr="00A03428" w:rsidRDefault="00E40CCE" w:rsidP="00E4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открытой площадки</w:t>
            </w:r>
            <w:r w:rsidRPr="00E40CCE">
              <w:rPr>
                <w:rFonts w:ascii="Times New Roman" w:hAnsi="Times New Roman"/>
                <w:sz w:val="24"/>
                <w:szCs w:val="24"/>
              </w:rPr>
              <w:t xml:space="preserve"> для хранения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CCE">
              <w:rPr>
                <w:rFonts w:ascii="Times New Roman" w:hAnsi="Times New Roman"/>
                <w:sz w:val="24"/>
                <w:szCs w:val="24"/>
              </w:rPr>
              <w:t>общей площадью  21220 кв. 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8" w:rsidRPr="004D79BA" w:rsidRDefault="00612C40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B7C84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4" w:rsidRDefault="008B7C84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4" w:rsidRPr="00A03428" w:rsidRDefault="008B7C84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C8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8B7C84">
              <w:rPr>
                <w:rFonts w:ascii="Times New Roman" w:hAnsi="Times New Roman"/>
                <w:sz w:val="24"/>
                <w:szCs w:val="24"/>
              </w:rPr>
              <w:t>. Мошково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4" w:rsidRDefault="003F41DC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EB44F2" w:rsidRPr="00EB44F2">
              <w:rPr>
                <w:rFonts w:ascii="Times New Roman" w:hAnsi="Times New Roman"/>
                <w:sz w:val="24"/>
                <w:szCs w:val="24"/>
              </w:rPr>
              <w:t>Вокзальная, 24/3</w:t>
            </w:r>
            <w:r w:rsidR="00EB44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44F2" w:rsidRPr="00EB44F2" w:rsidRDefault="00EB44F2" w:rsidP="00EB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торгово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-офисное</w:t>
            </w:r>
            <w:r w:rsidRPr="00EB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4F2" w:rsidRDefault="00EB44F2" w:rsidP="00EB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62BF">
              <w:rPr>
                <w:rFonts w:ascii="Times New Roman" w:hAnsi="Times New Roman"/>
                <w:sz w:val="24"/>
                <w:szCs w:val="24"/>
              </w:rPr>
              <w:t>имеется электричество, отопление, канализация, вода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2" w:rsidRDefault="00EB44F2" w:rsidP="00EB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4F2">
              <w:rPr>
                <w:rFonts w:ascii="Times New Roman" w:hAnsi="Times New Roman"/>
                <w:sz w:val="24"/>
                <w:szCs w:val="24"/>
              </w:rPr>
              <w:t xml:space="preserve">Аренда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продажа_</w:t>
            </w:r>
          </w:p>
          <w:p w:rsidR="00EB44F2" w:rsidRPr="00EB44F2" w:rsidRDefault="00EB44F2" w:rsidP="00EB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торгово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-офисного</w:t>
            </w:r>
            <w:r w:rsidRPr="00EB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4F2" w:rsidRPr="00EB44F2" w:rsidRDefault="00EB44F2" w:rsidP="00EB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помещения</w:t>
            </w:r>
            <w:proofErr w:type="gramEnd"/>
          </w:p>
          <w:p w:rsidR="008B7C84" w:rsidRPr="00A03428" w:rsidRDefault="00EB44F2" w:rsidP="00EB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4F2">
              <w:rPr>
                <w:rFonts w:ascii="Times New Roman" w:hAnsi="Times New Roman"/>
                <w:sz w:val="24"/>
                <w:szCs w:val="24"/>
              </w:rPr>
              <w:t>площадью</w:t>
            </w:r>
            <w:proofErr w:type="gramEnd"/>
            <w:r w:rsidRPr="00EB44F2">
              <w:rPr>
                <w:rFonts w:ascii="Times New Roman" w:hAnsi="Times New Roman"/>
                <w:sz w:val="24"/>
                <w:szCs w:val="24"/>
              </w:rPr>
              <w:t xml:space="preserve"> 287,4 </w:t>
            </w:r>
            <w:proofErr w:type="spellStart"/>
            <w:r w:rsidRPr="00EB44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84" w:rsidRPr="004D79BA" w:rsidRDefault="00EB44F2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94F6E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E" w:rsidRDefault="00B94F6E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E" w:rsidRPr="008B7C84" w:rsidRDefault="00B94F6E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F6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94F6E">
              <w:rPr>
                <w:rFonts w:ascii="Times New Roman" w:hAnsi="Times New Roman"/>
                <w:sz w:val="24"/>
                <w:szCs w:val="24"/>
              </w:rPr>
              <w:t>. Мошково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E" w:rsidRDefault="003F41DC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18,</w:t>
            </w:r>
          </w:p>
          <w:p w:rsidR="003F41DC" w:rsidRPr="00EB44F2" w:rsidRDefault="003F41DC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  <w:proofErr w:type="gram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E" w:rsidRPr="00EB44F2" w:rsidRDefault="003F41DC" w:rsidP="00EB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F2">
              <w:rPr>
                <w:rFonts w:ascii="Times New Roman" w:hAnsi="Times New Roman"/>
                <w:sz w:val="24"/>
                <w:szCs w:val="24"/>
              </w:rPr>
              <w:t>Аренда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гаража на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-мест площадью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E" w:rsidRPr="004D79BA" w:rsidRDefault="003F41DC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41DC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C" w:rsidRDefault="003F41DC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C" w:rsidRPr="00B94F6E" w:rsidRDefault="003F41DC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F6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94F6E">
              <w:rPr>
                <w:rFonts w:ascii="Times New Roman" w:hAnsi="Times New Roman"/>
                <w:sz w:val="24"/>
                <w:szCs w:val="24"/>
              </w:rPr>
              <w:t>. Мошково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C" w:rsidRDefault="003F41DC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Вокзальная, 36,</w:t>
            </w:r>
          </w:p>
          <w:p w:rsidR="003F41DC" w:rsidRPr="00EB44F2" w:rsidRDefault="003F41DC" w:rsidP="003F4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торгово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-офисное</w:t>
            </w:r>
            <w:r w:rsidRPr="00EB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1DC" w:rsidRDefault="003F41DC" w:rsidP="003F4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62BF">
              <w:rPr>
                <w:rFonts w:ascii="Times New Roman" w:hAnsi="Times New Roman"/>
                <w:sz w:val="24"/>
                <w:szCs w:val="24"/>
              </w:rPr>
              <w:t>имеется электричество, отопление, канализация, вода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C" w:rsidRDefault="003F41DC" w:rsidP="00EB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  <w:p w:rsidR="003F41DC" w:rsidRPr="00EB44F2" w:rsidRDefault="003F41DC" w:rsidP="003F4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торгово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-офисного</w:t>
            </w:r>
            <w:r w:rsidRPr="00EB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1DC" w:rsidRPr="00EB44F2" w:rsidRDefault="003F41DC" w:rsidP="003F4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помещения</w:t>
            </w:r>
            <w:proofErr w:type="gramEnd"/>
          </w:p>
          <w:p w:rsidR="003F41DC" w:rsidRPr="00EB44F2" w:rsidRDefault="003F41DC" w:rsidP="003F4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площадью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300</w:t>
            </w:r>
            <w:r w:rsidRPr="00EB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4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C" w:rsidRDefault="003F41DC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331B8" w:rsidRDefault="001331B8" w:rsidP="001331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331B8" w:rsidSect="00657A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04"/>
    <w:rsid w:val="000162BF"/>
    <w:rsid w:val="001331B8"/>
    <w:rsid w:val="00143F61"/>
    <w:rsid w:val="002154E7"/>
    <w:rsid w:val="00227727"/>
    <w:rsid w:val="003F41DC"/>
    <w:rsid w:val="004D79BA"/>
    <w:rsid w:val="005D1A41"/>
    <w:rsid w:val="00612C40"/>
    <w:rsid w:val="00657A6D"/>
    <w:rsid w:val="00680EA0"/>
    <w:rsid w:val="0069191D"/>
    <w:rsid w:val="00697EC9"/>
    <w:rsid w:val="00794330"/>
    <w:rsid w:val="008A3FD8"/>
    <w:rsid w:val="008B7C84"/>
    <w:rsid w:val="008C5137"/>
    <w:rsid w:val="008E4C3B"/>
    <w:rsid w:val="009E73F4"/>
    <w:rsid w:val="00A03428"/>
    <w:rsid w:val="00B664C7"/>
    <w:rsid w:val="00B94F6E"/>
    <w:rsid w:val="00C14B40"/>
    <w:rsid w:val="00DE1122"/>
    <w:rsid w:val="00E40CCE"/>
    <w:rsid w:val="00EA0203"/>
    <w:rsid w:val="00EB44F2"/>
    <w:rsid w:val="00F16804"/>
    <w:rsid w:val="00F82E9F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7EA9E-9F7F-4F89-B2B5-FD711D5D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29</cp:revision>
  <cp:lastPrinted>2019-01-30T09:37:00Z</cp:lastPrinted>
  <dcterms:created xsi:type="dcterms:W3CDTF">2019-01-30T09:37:00Z</dcterms:created>
  <dcterms:modified xsi:type="dcterms:W3CDTF">2019-07-01T08:22:00Z</dcterms:modified>
</cp:coreProperties>
</file>