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FC" w:rsidRPr="007A29E9" w:rsidRDefault="00433C4D" w:rsidP="00CF47B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E255FC" w:rsidRPr="007A29E9">
        <w:rPr>
          <w:b/>
          <w:sz w:val="24"/>
          <w:szCs w:val="24"/>
        </w:rPr>
        <w:t>нформационное сообщение</w:t>
      </w:r>
      <w:r w:rsidR="00CF47BD" w:rsidRPr="007A29E9">
        <w:rPr>
          <w:b/>
          <w:sz w:val="24"/>
          <w:szCs w:val="24"/>
        </w:rPr>
        <w:t xml:space="preserve"> о проведении открытого аукциона </w:t>
      </w:r>
    </w:p>
    <w:p w:rsidR="00CF47BD" w:rsidRPr="007A29E9" w:rsidRDefault="00CF47BD" w:rsidP="00CF47BD">
      <w:pPr>
        <w:ind w:firstLine="720"/>
        <w:jc w:val="center"/>
        <w:rPr>
          <w:b/>
          <w:sz w:val="24"/>
          <w:szCs w:val="24"/>
        </w:rPr>
      </w:pPr>
      <w:r w:rsidRPr="007A29E9">
        <w:rPr>
          <w:b/>
          <w:sz w:val="24"/>
          <w:szCs w:val="24"/>
        </w:rPr>
        <w:t>по продаже</w:t>
      </w:r>
      <w:r w:rsidR="00E255FC" w:rsidRPr="007A29E9">
        <w:rPr>
          <w:b/>
          <w:sz w:val="24"/>
          <w:szCs w:val="24"/>
        </w:rPr>
        <w:t xml:space="preserve"> </w:t>
      </w:r>
      <w:r w:rsidRPr="007A29E9">
        <w:rPr>
          <w:b/>
          <w:sz w:val="24"/>
          <w:szCs w:val="24"/>
        </w:rPr>
        <w:t>муниципального имущества</w:t>
      </w:r>
    </w:p>
    <w:p w:rsidR="00CF47BD" w:rsidRPr="007A29E9" w:rsidRDefault="00CF47BD" w:rsidP="00CF47BD">
      <w:pPr>
        <w:ind w:firstLine="720"/>
        <w:jc w:val="center"/>
        <w:rPr>
          <w:b/>
          <w:sz w:val="24"/>
          <w:szCs w:val="24"/>
        </w:rPr>
      </w:pPr>
    </w:p>
    <w:p w:rsidR="00012985" w:rsidRDefault="002624D6" w:rsidP="0047632A">
      <w:pPr>
        <w:jc w:val="both"/>
        <w:rPr>
          <w:b/>
          <w:sz w:val="24"/>
          <w:szCs w:val="24"/>
          <w:highlight w:val="yellow"/>
        </w:rPr>
      </w:pPr>
      <w:r w:rsidRPr="002624D6">
        <w:rPr>
          <w:b/>
          <w:sz w:val="24"/>
          <w:szCs w:val="24"/>
        </w:rPr>
        <w:t>04 сентября 2019</w:t>
      </w:r>
      <w:r w:rsidR="00012985" w:rsidRPr="002624D6">
        <w:rPr>
          <w:b/>
          <w:sz w:val="24"/>
          <w:szCs w:val="24"/>
        </w:rPr>
        <w:t xml:space="preserve"> года в 10:00 часов</w:t>
      </w:r>
      <w:r w:rsidR="00012985" w:rsidRPr="002624D6">
        <w:rPr>
          <w:sz w:val="24"/>
          <w:szCs w:val="24"/>
        </w:rPr>
        <w:t xml:space="preserve"> в администрации</w:t>
      </w:r>
      <w:r w:rsidR="00012985" w:rsidRPr="007A29E9">
        <w:rPr>
          <w:sz w:val="24"/>
          <w:szCs w:val="24"/>
        </w:rPr>
        <w:t xml:space="preserve"> </w:t>
      </w:r>
      <w:r w:rsidR="00A841E9">
        <w:rPr>
          <w:sz w:val="24"/>
          <w:szCs w:val="24"/>
        </w:rPr>
        <w:t>Мошковского</w:t>
      </w:r>
      <w:r w:rsidR="00012985" w:rsidRPr="007A29E9">
        <w:rPr>
          <w:sz w:val="24"/>
          <w:szCs w:val="24"/>
        </w:rPr>
        <w:t xml:space="preserve"> района </w:t>
      </w:r>
      <w:r w:rsidR="00A841E9">
        <w:rPr>
          <w:sz w:val="24"/>
          <w:szCs w:val="24"/>
        </w:rPr>
        <w:t>Новосибирской</w:t>
      </w:r>
      <w:r w:rsidR="00012985" w:rsidRPr="007A29E9">
        <w:rPr>
          <w:sz w:val="24"/>
          <w:szCs w:val="24"/>
        </w:rPr>
        <w:t xml:space="preserve"> области (далее – Организатор торгов) по адресу: </w:t>
      </w:r>
      <w:r w:rsidR="00A841E9">
        <w:rPr>
          <w:sz w:val="24"/>
          <w:szCs w:val="24"/>
        </w:rPr>
        <w:t>Новосибирская</w:t>
      </w:r>
      <w:r w:rsidR="00012985" w:rsidRPr="007A29E9">
        <w:rPr>
          <w:sz w:val="24"/>
          <w:szCs w:val="24"/>
        </w:rPr>
        <w:t xml:space="preserve"> область, </w:t>
      </w:r>
      <w:r w:rsidR="00A841E9">
        <w:rPr>
          <w:sz w:val="24"/>
          <w:szCs w:val="24"/>
        </w:rPr>
        <w:t>Мошковский район, р.п.Мошково</w:t>
      </w:r>
      <w:r w:rsidR="00012985" w:rsidRPr="007A29E9">
        <w:rPr>
          <w:sz w:val="24"/>
          <w:szCs w:val="24"/>
        </w:rPr>
        <w:t xml:space="preserve">, ул. </w:t>
      </w:r>
      <w:r w:rsidR="00A841E9">
        <w:rPr>
          <w:sz w:val="24"/>
          <w:szCs w:val="24"/>
        </w:rPr>
        <w:t>Советская</w:t>
      </w:r>
      <w:r w:rsidR="00012985" w:rsidRPr="007A29E9">
        <w:rPr>
          <w:sz w:val="24"/>
          <w:szCs w:val="24"/>
        </w:rPr>
        <w:t xml:space="preserve">, д. </w:t>
      </w:r>
      <w:r w:rsidR="00A841E9">
        <w:rPr>
          <w:sz w:val="24"/>
          <w:szCs w:val="24"/>
        </w:rPr>
        <w:t>9</w:t>
      </w:r>
      <w:r w:rsidR="00012985" w:rsidRPr="007A29E9">
        <w:rPr>
          <w:sz w:val="24"/>
          <w:szCs w:val="24"/>
        </w:rPr>
        <w:t>, каб.</w:t>
      </w:r>
      <w:r w:rsidR="00012985">
        <w:rPr>
          <w:sz w:val="24"/>
          <w:szCs w:val="24"/>
        </w:rPr>
        <w:t xml:space="preserve"> </w:t>
      </w:r>
      <w:r w:rsidR="00A841E9">
        <w:rPr>
          <w:sz w:val="24"/>
          <w:szCs w:val="24"/>
        </w:rPr>
        <w:t>102</w:t>
      </w:r>
      <w:r w:rsidR="00012985" w:rsidRPr="007A29E9">
        <w:rPr>
          <w:sz w:val="24"/>
          <w:szCs w:val="24"/>
        </w:rPr>
        <w:t xml:space="preserve">, </w:t>
      </w:r>
      <w:r w:rsidR="00A841E9">
        <w:rPr>
          <w:sz w:val="24"/>
          <w:szCs w:val="24"/>
        </w:rPr>
        <w:t>1 этаж, состоится</w:t>
      </w:r>
      <w:r w:rsidR="00012985" w:rsidRPr="007A29E9">
        <w:rPr>
          <w:sz w:val="24"/>
          <w:szCs w:val="24"/>
        </w:rPr>
        <w:t xml:space="preserve"> аукцион по продаже находящегося в мун</w:t>
      </w:r>
      <w:r w:rsidR="00A841E9">
        <w:rPr>
          <w:sz w:val="24"/>
          <w:szCs w:val="24"/>
        </w:rPr>
        <w:t>иципальной</w:t>
      </w:r>
      <w:r w:rsidR="00012985" w:rsidRPr="007A29E9">
        <w:rPr>
          <w:sz w:val="24"/>
          <w:szCs w:val="24"/>
        </w:rPr>
        <w:t xml:space="preserve"> собственности </w:t>
      </w:r>
      <w:r w:rsidR="00A841E9">
        <w:rPr>
          <w:sz w:val="24"/>
          <w:szCs w:val="24"/>
        </w:rPr>
        <w:t>Мошковского</w:t>
      </w:r>
      <w:r w:rsidR="00012985" w:rsidRPr="007A29E9">
        <w:rPr>
          <w:sz w:val="24"/>
          <w:szCs w:val="24"/>
        </w:rPr>
        <w:t xml:space="preserve"> района пакета акций</w:t>
      </w:r>
      <w:r w:rsidR="00012985">
        <w:rPr>
          <w:sz w:val="24"/>
          <w:szCs w:val="24"/>
        </w:rPr>
        <w:t xml:space="preserve"> </w:t>
      </w:r>
      <w:r w:rsidR="00A841E9">
        <w:rPr>
          <w:sz w:val="24"/>
          <w:szCs w:val="24"/>
        </w:rPr>
        <w:t>З</w:t>
      </w:r>
      <w:r w:rsidR="00012985" w:rsidRPr="007A29E9">
        <w:rPr>
          <w:sz w:val="24"/>
          <w:szCs w:val="24"/>
        </w:rPr>
        <w:t>АО «</w:t>
      </w:r>
      <w:r w:rsidR="00A841E9">
        <w:rPr>
          <w:sz w:val="24"/>
          <w:szCs w:val="24"/>
        </w:rPr>
        <w:t>Сервис-Н</w:t>
      </w:r>
      <w:r w:rsidR="00012985">
        <w:rPr>
          <w:sz w:val="24"/>
          <w:szCs w:val="24"/>
        </w:rPr>
        <w:t>»</w:t>
      </w:r>
      <w:r w:rsidR="00012985" w:rsidRPr="007A29E9">
        <w:rPr>
          <w:sz w:val="24"/>
          <w:szCs w:val="24"/>
        </w:rPr>
        <w:t>.</w:t>
      </w:r>
    </w:p>
    <w:p w:rsidR="00012985" w:rsidRPr="007A29E9" w:rsidRDefault="00012985" w:rsidP="00012985">
      <w:pPr>
        <w:pStyle w:val="2"/>
        <w:spacing w:after="0" w:line="240" w:lineRule="auto"/>
        <w:contextualSpacing/>
        <w:rPr>
          <w:b/>
          <w:sz w:val="24"/>
          <w:szCs w:val="24"/>
        </w:rPr>
      </w:pPr>
      <w:r w:rsidRPr="007A29E9">
        <w:rPr>
          <w:b/>
          <w:bCs/>
          <w:iCs/>
          <w:sz w:val="24"/>
          <w:szCs w:val="24"/>
        </w:rPr>
        <w:t>Лот № 1</w:t>
      </w:r>
      <w:r>
        <w:rPr>
          <w:b/>
          <w:bCs/>
          <w:iCs/>
          <w:sz w:val="24"/>
          <w:szCs w:val="24"/>
        </w:rPr>
        <w:t xml:space="preserve">    </w:t>
      </w:r>
      <w:r w:rsidRPr="007A29E9">
        <w:rPr>
          <w:b/>
          <w:bCs/>
          <w:iCs/>
          <w:sz w:val="24"/>
          <w:szCs w:val="24"/>
        </w:rPr>
        <w:t>Описание предмета торгов</w:t>
      </w:r>
      <w:r w:rsidRPr="007A29E9">
        <w:rPr>
          <w:b/>
          <w:sz w:val="24"/>
          <w:szCs w:val="24"/>
        </w:rPr>
        <w:t xml:space="preserve">: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010"/>
        <w:gridCol w:w="1270"/>
        <w:gridCol w:w="1463"/>
        <w:gridCol w:w="1077"/>
        <w:gridCol w:w="1086"/>
        <w:gridCol w:w="898"/>
        <w:gridCol w:w="1383"/>
      </w:tblGrid>
      <w:tr w:rsidR="00A841E9" w:rsidRPr="00A841E9" w:rsidTr="00EC5DD2">
        <w:trPr>
          <w:trHeight w:val="290"/>
        </w:trPr>
        <w:tc>
          <w:tcPr>
            <w:tcW w:w="1384" w:type="dxa"/>
            <w:vMerge w:val="restart"/>
          </w:tcPr>
          <w:p w:rsidR="00A841E9" w:rsidRPr="00A841E9" w:rsidRDefault="00A841E9" w:rsidP="00EC5DD2">
            <w:pPr>
              <w:pStyle w:val="2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A841E9">
              <w:rPr>
                <w:sz w:val="22"/>
                <w:szCs w:val="22"/>
              </w:rPr>
              <w:t>Наименование АО</w:t>
            </w:r>
          </w:p>
        </w:tc>
        <w:tc>
          <w:tcPr>
            <w:tcW w:w="1010" w:type="dxa"/>
            <w:vMerge w:val="restart"/>
          </w:tcPr>
          <w:p w:rsidR="00A841E9" w:rsidRPr="00A841E9" w:rsidRDefault="00A841E9" w:rsidP="00EC5DD2">
            <w:pPr>
              <w:pStyle w:val="2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A841E9">
              <w:rPr>
                <w:sz w:val="22"/>
                <w:szCs w:val="22"/>
              </w:rPr>
              <w:t>Уставный капитал (руб.)</w:t>
            </w:r>
          </w:p>
        </w:tc>
        <w:tc>
          <w:tcPr>
            <w:tcW w:w="1270" w:type="dxa"/>
            <w:vMerge w:val="restart"/>
          </w:tcPr>
          <w:p w:rsidR="00A841E9" w:rsidRPr="00A841E9" w:rsidRDefault="00A841E9" w:rsidP="00EC5DD2">
            <w:pPr>
              <w:pStyle w:val="2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A841E9">
              <w:rPr>
                <w:sz w:val="22"/>
                <w:szCs w:val="22"/>
              </w:rPr>
              <w:t>Общее количество выпущенных акций (шт.)</w:t>
            </w:r>
          </w:p>
        </w:tc>
        <w:tc>
          <w:tcPr>
            <w:tcW w:w="1463" w:type="dxa"/>
            <w:vMerge w:val="restart"/>
          </w:tcPr>
          <w:p w:rsidR="00A841E9" w:rsidRPr="00A841E9" w:rsidRDefault="00A841E9" w:rsidP="00EC5DD2">
            <w:pPr>
              <w:pStyle w:val="2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A841E9">
              <w:rPr>
                <w:sz w:val="22"/>
                <w:szCs w:val="22"/>
              </w:rPr>
              <w:t>Категория выпущенных акций согласно учредительным документам</w:t>
            </w:r>
          </w:p>
        </w:tc>
        <w:tc>
          <w:tcPr>
            <w:tcW w:w="1077" w:type="dxa"/>
            <w:vMerge w:val="restart"/>
          </w:tcPr>
          <w:p w:rsidR="00A841E9" w:rsidRPr="00A841E9" w:rsidRDefault="00A841E9" w:rsidP="00EC5DD2">
            <w:pPr>
              <w:pStyle w:val="2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A841E9">
              <w:rPr>
                <w:sz w:val="22"/>
                <w:szCs w:val="22"/>
              </w:rPr>
              <w:t>Номинальная стоимость одной акции (руб.)</w:t>
            </w:r>
          </w:p>
        </w:tc>
        <w:tc>
          <w:tcPr>
            <w:tcW w:w="3367" w:type="dxa"/>
            <w:gridSpan w:val="3"/>
          </w:tcPr>
          <w:p w:rsidR="00A841E9" w:rsidRPr="00A841E9" w:rsidRDefault="00A841E9" w:rsidP="00EC5DD2">
            <w:pPr>
              <w:pStyle w:val="2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A841E9">
              <w:rPr>
                <w:sz w:val="22"/>
                <w:szCs w:val="22"/>
              </w:rPr>
              <w:t>Выставляется на продажу пакет</w:t>
            </w:r>
          </w:p>
        </w:tc>
      </w:tr>
      <w:tr w:rsidR="00A841E9" w:rsidRPr="00A841E9" w:rsidTr="00EC5DD2">
        <w:trPr>
          <w:trHeight w:val="260"/>
        </w:trPr>
        <w:tc>
          <w:tcPr>
            <w:tcW w:w="1384" w:type="dxa"/>
            <w:vMerge/>
          </w:tcPr>
          <w:p w:rsidR="00A841E9" w:rsidRPr="00A841E9" w:rsidRDefault="00A841E9" w:rsidP="00EC5DD2">
            <w:pPr>
              <w:pStyle w:val="2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010" w:type="dxa"/>
            <w:vMerge/>
          </w:tcPr>
          <w:p w:rsidR="00A841E9" w:rsidRPr="00A841E9" w:rsidRDefault="00A841E9" w:rsidP="00EC5DD2">
            <w:pPr>
              <w:pStyle w:val="2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  <w:vMerge/>
          </w:tcPr>
          <w:p w:rsidR="00A841E9" w:rsidRPr="00A841E9" w:rsidRDefault="00A841E9" w:rsidP="00EC5DD2">
            <w:pPr>
              <w:pStyle w:val="2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463" w:type="dxa"/>
            <w:vMerge/>
          </w:tcPr>
          <w:p w:rsidR="00A841E9" w:rsidRPr="00A841E9" w:rsidRDefault="00A841E9" w:rsidP="00EC5DD2">
            <w:pPr>
              <w:pStyle w:val="2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A841E9" w:rsidRPr="00A841E9" w:rsidRDefault="00A841E9" w:rsidP="00EC5DD2">
            <w:pPr>
              <w:pStyle w:val="2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</w:tcPr>
          <w:p w:rsidR="00A841E9" w:rsidRPr="00A841E9" w:rsidRDefault="00A841E9" w:rsidP="00EC5DD2">
            <w:pPr>
              <w:pStyle w:val="2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A841E9">
              <w:rPr>
                <w:sz w:val="22"/>
                <w:szCs w:val="22"/>
              </w:rPr>
              <w:t>Кол-во акций (шт.)</w:t>
            </w:r>
          </w:p>
        </w:tc>
        <w:tc>
          <w:tcPr>
            <w:tcW w:w="898" w:type="dxa"/>
          </w:tcPr>
          <w:p w:rsidR="00A841E9" w:rsidRPr="00A841E9" w:rsidRDefault="00A841E9" w:rsidP="00EC5DD2">
            <w:pPr>
              <w:pStyle w:val="2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A841E9">
              <w:rPr>
                <w:sz w:val="22"/>
                <w:szCs w:val="22"/>
              </w:rPr>
              <w:t>% уставного капитала</w:t>
            </w:r>
          </w:p>
        </w:tc>
        <w:tc>
          <w:tcPr>
            <w:tcW w:w="1383" w:type="dxa"/>
          </w:tcPr>
          <w:p w:rsidR="00A841E9" w:rsidRPr="00A841E9" w:rsidRDefault="00A841E9" w:rsidP="00EC5DD2">
            <w:pPr>
              <w:pStyle w:val="2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A841E9">
              <w:rPr>
                <w:sz w:val="22"/>
                <w:szCs w:val="22"/>
              </w:rPr>
              <w:t>Категория акций</w:t>
            </w:r>
          </w:p>
        </w:tc>
      </w:tr>
      <w:tr w:rsidR="00A841E9" w:rsidRPr="00A841E9" w:rsidTr="00EC5DD2">
        <w:tc>
          <w:tcPr>
            <w:tcW w:w="1384" w:type="dxa"/>
          </w:tcPr>
          <w:p w:rsidR="00A841E9" w:rsidRPr="00A841E9" w:rsidRDefault="00A841E9" w:rsidP="00EC5DD2">
            <w:pPr>
              <w:pStyle w:val="2"/>
              <w:spacing w:line="240" w:lineRule="auto"/>
              <w:contextualSpacing/>
              <w:rPr>
                <w:sz w:val="22"/>
                <w:szCs w:val="22"/>
              </w:rPr>
            </w:pPr>
            <w:r w:rsidRPr="00A841E9">
              <w:rPr>
                <w:sz w:val="22"/>
                <w:szCs w:val="22"/>
              </w:rPr>
              <w:t>ЗАО «Сервис-Н»</w:t>
            </w:r>
          </w:p>
        </w:tc>
        <w:tc>
          <w:tcPr>
            <w:tcW w:w="1010" w:type="dxa"/>
          </w:tcPr>
          <w:p w:rsidR="00A841E9" w:rsidRPr="00A841E9" w:rsidRDefault="00A841E9" w:rsidP="00EC5DD2">
            <w:pPr>
              <w:pStyle w:val="2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A841E9">
              <w:rPr>
                <w:sz w:val="22"/>
                <w:szCs w:val="22"/>
              </w:rPr>
              <w:t>502 980</w:t>
            </w:r>
          </w:p>
        </w:tc>
        <w:tc>
          <w:tcPr>
            <w:tcW w:w="1270" w:type="dxa"/>
          </w:tcPr>
          <w:p w:rsidR="00A841E9" w:rsidRPr="00A841E9" w:rsidRDefault="00A841E9" w:rsidP="00EC5DD2">
            <w:pPr>
              <w:pStyle w:val="2"/>
              <w:spacing w:line="240" w:lineRule="auto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A841E9">
              <w:rPr>
                <w:sz w:val="22"/>
                <w:szCs w:val="22"/>
                <w:lang w:val="en-US"/>
              </w:rPr>
              <w:t>3 030</w:t>
            </w:r>
          </w:p>
          <w:p w:rsidR="00A841E9" w:rsidRPr="00A841E9" w:rsidRDefault="00A841E9" w:rsidP="00EC5DD2">
            <w:pPr>
              <w:pStyle w:val="2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A841E9">
              <w:rPr>
                <w:sz w:val="22"/>
                <w:szCs w:val="22"/>
              </w:rPr>
              <w:t>(регистрационный номер-</w:t>
            </w:r>
            <w:r w:rsidRPr="00A841E9">
              <w:rPr>
                <w:color w:val="000000"/>
                <w:sz w:val="22"/>
                <w:szCs w:val="22"/>
              </w:rPr>
              <w:t>1-01-12760-</w:t>
            </w:r>
            <w:r w:rsidRPr="00A841E9">
              <w:rPr>
                <w:color w:val="000000"/>
                <w:sz w:val="22"/>
                <w:szCs w:val="22"/>
                <w:lang w:val="en-US"/>
              </w:rPr>
              <w:t>F</w:t>
            </w:r>
            <w:r w:rsidRPr="00A841E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63" w:type="dxa"/>
          </w:tcPr>
          <w:p w:rsidR="00A841E9" w:rsidRPr="00A841E9" w:rsidRDefault="00A841E9" w:rsidP="00EC5DD2">
            <w:pPr>
              <w:pStyle w:val="2"/>
              <w:spacing w:after="0" w:line="240" w:lineRule="auto"/>
              <w:ind w:right="-159"/>
              <w:contextualSpacing/>
              <w:rPr>
                <w:sz w:val="22"/>
                <w:szCs w:val="22"/>
              </w:rPr>
            </w:pPr>
            <w:r w:rsidRPr="00A841E9">
              <w:rPr>
                <w:sz w:val="22"/>
                <w:szCs w:val="22"/>
              </w:rPr>
              <w:t>обыкновен-</w:t>
            </w:r>
          </w:p>
          <w:p w:rsidR="00A841E9" w:rsidRPr="00A841E9" w:rsidRDefault="00A841E9" w:rsidP="00EC5DD2">
            <w:pPr>
              <w:pStyle w:val="2"/>
              <w:spacing w:after="0" w:line="240" w:lineRule="auto"/>
              <w:ind w:right="-159"/>
              <w:contextualSpacing/>
              <w:rPr>
                <w:sz w:val="22"/>
                <w:szCs w:val="22"/>
              </w:rPr>
            </w:pPr>
            <w:r w:rsidRPr="00A841E9">
              <w:rPr>
                <w:sz w:val="22"/>
                <w:szCs w:val="22"/>
              </w:rPr>
              <w:t xml:space="preserve">ные </w:t>
            </w:r>
          </w:p>
          <w:p w:rsidR="00A841E9" w:rsidRPr="00A841E9" w:rsidRDefault="00A841E9" w:rsidP="006E1C78">
            <w:pPr>
              <w:pStyle w:val="2"/>
              <w:spacing w:after="0" w:line="240" w:lineRule="auto"/>
              <w:ind w:right="-79"/>
              <w:contextualSpacing/>
              <w:rPr>
                <w:sz w:val="22"/>
                <w:szCs w:val="22"/>
              </w:rPr>
            </w:pPr>
            <w:r w:rsidRPr="00A841E9">
              <w:rPr>
                <w:sz w:val="22"/>
                <w:szCs w:val="22"/>
              </w:rPr>
              <w:t xml:space="preserve">именные </w:t>
            </w:r>
            <w:r w:rsidR="006E1C78">
              <w:rPr>
                <w:sz w:val="22"/>
                <w:szCs w:val="22"/>
              </w:rPr>
              <w:t>бездокументарные</w:t>
            </w:r>
          </w:p>
          <w:p w:rsidR="00A841E9" w:rsidRPr="00A841E9" w:rsidRDefault="00A841E9" w:rsidP="00EC5DD2">
            <w:pPr>
              <w:pStyle w:val="2"/>
              <w:spacing w:after="0" w:line="240" w:lineRule="auto"/>
              <w:ind w:right="-159"/>
              <w:contextualSpacing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841E9" w:rsidRPr="00A841E9" w:rsidRDefault="00A841E9" w:rsidP="00EC5DD2">
            <w:pPr>
              <w:pStyle w:val="2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A841E9">
              <w:rPr>
                <w:sz w:val="22"/>
                <w:szCs w:val="22"/>
              </w:rPr>
              <w:t>1</w:t>
            </w:r>
          </w:p>
        </w:tc>
        <w:tc>
          <w:tcPr>
            <w:tcW w:w="1086" w:type="dxa"/>
          </w:tcPr>
          <w:p w:rsidR="00A841E9" w:rsidRPr="00A841E9" w:rsidRDefault="00A841E9" w:rsidP="00EC5DD2">
            <w:pPr>
              <w:pStyle w:val="2"/>
              <w:spacing w:line="240" w:lineRule="auto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A841E9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898" w:type="dxa"/>
          </w:tcPr>
          <w:p w:rsidR="00A841E9" w:rsidRPr="00A841E9" w:rsidRDefault="00A841E9" w:rsidP="00EC5DD2">
            <w:pPr>
              <w:pStyle w:val="2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A841E9">
              <w:rPr>
                <w:sz w:val="22"/>
                <w:szCs w:val="22"/>
                <w:lang w:val="en-US"/>
              </w:rPr>
              <w:t>9.9</w:t>
            </w:r>
            <w:r w:rsidRPr="00A841E9">
              <w:rPr>
                <w:sz w:val="22"/>
                <w:szCs w:val="22"/>
              </w:rPr>
              <w:t>%</w:t>
            </w:r>
          </w:p>
        </w:tc>
        <w:tc>
          <w:tcPr>
            <w:tcW w:w="1383" w:type="dxa"/>
          </w:tcPr>
          <w:p w:rsidR="00A841E9" w:rsidRPr="00A841E9" w:rsidRDefault="00A841E9" w:rsidP="00EC5DD2">
            <w:pPr>
              <w:pStyle w:val="2"/>
              <w:spacing w:line="240" w:lineRule="auto"/>
              <w:ind w:right="-108"/>
              <w:contextualSpacing/>
              <w:rPr>
                <w:sz w:val="22"/>
                <w:szCs w:val="22"/>
              </w:rPr>
            </w:pPr>
            <w:r w:rsidRPr="00A841E9">
              <w:rPr>
                <w:sz w:val="22"/>
                <w:szCs w:val="22"/>
              </w:rPr>
              <w:t>Обыкновен-</w:t>
            </w:r>
          </w:p>
          <w:p w:rsidR="006E1C78" w:rsidRDefault="00A841E9" w:rsidP="00EC5DD2">
            <w:pPr>
              <w:pStyle w:val="2"/>
              <w:spacing w:line="240" w:lineRule="auto"/>
              <w:ind w:right="-108"/>
              <w:contextualSpacing/>
              <w:rPr>
                <w:sz w:val="22"/>
                <w:szCs w:val="22"/>
              </w:rPr>
            </w:pPr>
            <w:r w:rsidRPr="00A841E9">
              <w:rPr>
                <w:sz w:val="22"/>
                <w:szCs w:val="22"/>
              </w:rPr>
              <w:t>ные именные</w:t>
            </w:r>
          </w:p>
          <w:p w:rsidR="00A841E9" w:rsidRPr="00A841E9" w:rsidRDefault="006E1C78" w:rsidP="00EC5DD2">
            <w:pPr>
              <w:pStyle w:val="2"/>
              <w:spacing w:line="240" w:lineRule="auto"/>
              <w:ind w:righ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бездокументарные</w:t>
            </w:r>
            <w:r w:rsidR="00A841E9" w:rsidRPr="00A841E9">
              <w:rPr>
                <w:sz w:val="22"/>
                <w:szCs w:val="22"/>
              </w:rPr>
              <w:t xml:space="preserve"> </w:t>
            </w:r>
          </w:p>
        </w:tc>
      </w:tr>
    </w:tbl>
    <w:p w:rsidR="00012985" w:rsidRPr="001C4D4D" w:rsidRDefault="00012985" w:rsidP="00012985">
      <w:pPr>
        <w:pStyle w:val="2"/>
        <w:spacing w:after="0" w:line="240" w:lineRule="auto"/>
        <w:contextualSpacing/>
        <w:rPr>
          <w:sz w:val="24"/>
          <w:szCs w:val="24"/>
        </w:rPr>
      </w:pPr>
      <w:r w:rsidRPr="001C4D4D">
        <w:rPr>
          <w:bCs/>
          <w:sz w:val="24"/>
          <w:szCs w:val="24"/>
        </w:rPr>
        <w:t xml:space="preserve">Начальная цена продажи пакета акций – </w:t>
      </w:r>
      <w:r w:rsidR="002624D6">
        <w:rPr>
          <w:bCs/>
          <w:sz w:val="24"/>
          <w:szCs w:val="24"/>
        </w:rPr>
        <w:t>595 000,00</w:t>
      </w:r>
      <w:r w:rsidRPr="001C4D4D">
        <w:rPr>
          <w:bCs/>
          <w:sz w:val="24"/>
          <w:szCs w:val="24"/>
        </w:rPr>
        <w:t xml:space="preserve"> руб.</w:t>
      </w:r>
    </w:p>
    <w:p w:rsidR="00012985" w:rsidRPr="001C4D4D" w:rsidRDefault="00A841E9" w:rsidP="00012985">
      <w:pPr>
        <w:pStyle w:val="2"/>
        <w:spacing w:after="0" w:line="240" w:lineRule="auto"/>
        <w:contextualSpacing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Сумма задатка (</w:t>
      </w:r>
      <w:r w:rsidR="00012985" w:rsidRPr="001C4D4D">
        <w:rPr>
          <w:bCs/>
          <w:iCs/>
          <w:sz w:val="24"/>
          <w:szCs w:val="24"/>
        </w:rPr>
        <w:t>20 %)</w:t>
      </w:r>
      <w:r w:rsidR="00012985" w:rsidRPr="001C4D4D">
        <w:rPr>
          <w:bCs/>
          <w:sz w:val="24"/>
          <w:szCs w:val="24"/>
        </w:rPr>
        <w:t xml:space="preserve"> – </w:t>
      </w:r>
      <w:r w:rsidR="002624D6" w:rsidRPr="002624D6">
        <w:rPr>
          <w:sz w:val="24"/>
          <w:szCs w:val="24"/>
        </w:rPr>
        <w:t>119 000,00</w:t>
      </w:r>
      <w:r w:rsidR="00012985" w:rsidRPr="002624D6">
        <w:rPr>
          <w:sz w:val="24"/>
          <w:szCs w:val="24"/>
        </w:rPr>
        <w:t xml:space="preserve"> </w:t>
      </w:r>
      <w:r w:rsidR="00012985" w:rsidRPr="002624D6">
        <w:rPr>
          <w:bCs/>
          <w:sz w:val="24"/>
          <w:szCs w:val="24"/>
        </w:rPr>
        <w:t xml:space="preserve">  руб.</w:t>
      </w:r>
    </w:p>
    <w:p w:rsidR="00012985" w:rsidRDefault="00012985" w:rsidP="00012985">
      <w:pPr>
        <w:pStyle w:val="2"/>
        <w:spacing w:after="0" w:line="240" w:lineRule="auto"/>
        <w:contextualSpacing/>
        <w:rPr>
          <w:bCs/>
          <w:sz w:val="24"/>
          <w:szCs w:val="24"/>
        </w:rPr>
      </w:pPr>
      <w:r w:rsidRPr="001C4D4D">
        <w:rPr>
          <w:bCs/>
          <w:sz w:val="24"/>
          <w:szCs w:val="24"/>
        </w:rPr>
        <w:t xml:space="preserve">Шаг аукциона </w:t>
      </w:r>
      <w:r w:rsidR="00774D5A">
        <w:rPr>
          <w:bCs/>
          <w:sz w:val="24"/>
          <w:szCs w:val="24"/>
        </w:rPr>
        <w:t>(5%)</w:t>
      </w:r>
      <w:r w:rsidRPr="002624D6">
        <w:rPr>
          <w:bCs/>
          <w:sz w:val="24"/>
          <w:szCs w:val="24"/>
        </w:rPr>
        <w:t xml:space="preserve">– </w:t>
      </w:r>
      <w:r w:rsidR="002624D6" w:rsidRPr="002624D6">
        <w:rPr>
          <w:sz w:val="24"/>
          <w:szCs w:val="24"/>
        </w:rPr>
        <w:t>29 750,00</w:t>
      </w:r>
      <w:r w:rsidRPr="002624D6">
        <w:rPr>
          <w:bCs/>
          <w:sz w:val="24"/>
          <w:szCs w:val="24"/>
        </w:rPr>
        <w:t xml:space="preserve"> руб.</w:t>
      </w:r>
    </w:p>
    <w:p w:rsidR="00012985" w:rsidRPr="0013508A" w:rsidRDefault="0013508A" w:rsidP="0047632A">
      <w:pPr>
        <w:jc w:val="both"/>
        <w:rPr>
          <w:sz w:val="24"/>
          <w:szCs w:val="24"/>
        </w:rPr>
      </w:pPr>
      <w:r w:rsidRPr="0013508A">
        <w:rPr>
          <w:b/>
          <w:sz w:val="24"/>
          <w:szCs w:val="24"/>
        </w:rPr>
        <w:t xml:space="preserve">Собственник выставляемого на торги имущества – </w:t>
      </w:r>
      <w:r w:rsidR="00E5685D" w:rsidRPr="00E5685D">
        <w:rPr>
          <w:sz w:val="24"/>
          <w:szCs w:val="24"/>
        </w:rPr>
        <w:t>администрация</w:t>
      </w:r>
      <w:r w:rsidR="00E5685D">
        <w:rPr>
          <w:b/>
          <w:sz w:val="24"/>
          <w:szCs w:val="24"/>
        </w:rPr>
        <w:t xml:space="preserve"> </w:t>
      </w:r>
      <w:r w:rsidR="00A841E9">
        <w:rPr>
          <w:sz w:val="24"/>
          <w:szCs w:val="24"/>
        </w:rPr>
        <w:t>Мошковск</w:t>
      </w:r>
      <w:r w:rsidR="006F61AD">
        <w:rPr>
          <w:sz w:val="24"/>
          <w:szCs w:val="24"/>
        </w:rPr>
        <w:t>ого</w:t>
      </w:r>
      <w:r w:rsidRPr="0013508A">
        <w:rPr>
          <w:sz w:val="24"/>
          <w:szCs w:val="24"/>
        </w:rPr>
        <w:t xml:space="preserve"> район</w:t>
      </w:r>
      <w:r w:rsidR="006F61AD">
        <w:rPr>
          <w:sz w:val="24"/>
          <w:szCs w:val="24"/>
        </w:rPr>
        <w:t>а</w:t>
      </w:r>
      <w:bookmarkStart w:id="0" w:name="_GoBack"/>
      <w:bookmarkEnd w:id="0"/>
      <w:r w:rsidR="00F96E55">
        <w:rPr>
          <w:sz w:val="24"/>
          <w:szCs w:val="24"/>
        </w:rPr>
        <w:t xml:space="preserve"> </w:t>
      </w:r>
      <w:r w:rsidR="00A841E9">
        <w:rPr>
          <w:sz w:val="24"/>
          <w:szCs w:val="24"/>
        </w:rPr>
        <w:t>Новосибирской</w:t>
      </w:r>
      <w:r w:rsidR="00F96E55">
        <w:rPr>
          <w:sz w:val="24"/>
          <w:szCs w:val="24"/>
        </w:rPr>
        <w:t xml:space="preserve"> области.</w:t>
      </w:r>
    </w:p>
    <w:p w:rsidR="0013508A" w:rsidRDefault="0013508A" w:rsidP="0047632A">
      <w:pPr>
        <w:jc w:val="both"/>
        <w:rPr>
          <w:sz w:val="24"/>
          <w:szCs w:val="24"/>
        </w:rPr>
      </w:pPr>
      <w:r w:rsidRPr="0013508A">
        <w:rPr>
          <w:b/>
          <w:sz w:val="24"/>
          <w:szCs w:val="24"/>
        </w:rPr>
        <w:t xml:space="preserve">Организатор торгов </w:t>
      </w:r>
      <w:r w:rsidRPr="0013508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13508A">
        <w:rPr>
          <w:sz w:val="24"/>
          <w:szCs w:val="24"/>
        </w:rPr>
        <w:t xml:space="preserve">администрация </w:t>
      </w:r>
      <w:r w:rsidR="00A841E9">
        <w:rPr>
          <w:sz w:val="24"/>
          <w:szCs w:val="24"/>
        </w:rPr>
        <w:t>Мошковского</w:t>
      </w:r>
      <w:r>
        <w:rPr>
          <w:sz w:val="24"/>
          <w:szCs w:val="24"/>
        </w:rPr>
        <w:t xml:space="preserve"> района</w:t>
      </w:r>
      <w:r w:rsidR="00F96E55">
        <w:rPr>
          <w:sz w:val="24"/>
          <w:szCs w:val="24"/>
        </w:rPr>
        <w:t xml:space="preserve"> </w:t>
      </w:r>
      <w:r w:rsidR="00A841E9">
        <w:rPr>
          <w:sz w:val="24"/>
          <w:szCs w:val="24"/>
        </w:rPr>
        <w:t>Новосибирской</w:t>
      </w:r>
      <w:r w:rsidR="00F96E55"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>.</w:t>
      </w:r>
    </w:p>
    <w:p w:rsidR="00012985" w:rsidRDefault="0013508A" w:rsidP="0047632A">
      <w:pPr>
        <w:jc w:val="both"/>
        <w:rPr>
          <w:b/>
          <w:sz w:val="24"/>
          <w:szCs w:val="24"/>
          <w:highlight w:val="yellow"/>
        </w:rPr>
      </w:pPr>
      <w:r w:rsidRPr="0013508A">
        <w:rPr>
          <w:b/>
          <w:sz w:val="24"/>
          <w:szCs w:val="24"/>
        </w:rPr>
        <w:t>Форма торгов (способ приватизации)</w:t>
      </w:r>
      <w:r>
        <w:rPr>
          <w:sz w:val="24"/>
          <w:szCs w:val="24"/>
        </w:rPr>
        <w:t xml:space="preserve"> - </w:t>
      </w:r>
      <w:r w:rsidR="00A841E9">
        <w:rPr>
          <w:sz w:val="24"/>
          <w:szCs w:val="24"/>
        </w:rPr>
        <w:t>аукцион</w:t>
      </w:r>
      <w:r w:rsidRPr="007A29E9">
        <w:rPr>
          <w:sz w:val="24"/>
          <w:szCs w:val="24"/>
        </w:rPr>
        <w:t xml:space="preserve"> открыт</w:t>
      </w:r>
      <w:r>
        <w:rPr>
          <w:sz w:val="24"/>
          <w:szCs w:val="24"/>
        </w:rPr>
        <w:t>ый по составу участников и по</w:t>
      </w:r>
      <w:r w:rsidRPr="007A29E9">
        <w:rPr>
          <w:sz w:val="24"/>
          <w:szCs w:val="24"/>
        </w:rPr>
        <w:t xml:space="preserve"> форм</w:t>
      </w:r>
      <w:r>
        <w:rPr>
          <w:sz w:val="24"/>
          <w:szCs w:val="24"/>
        </w:rPr>
        <w:t>е</w:t>
      </w:r>
      <w:r w:rsidRPr="007A29E9">
        <w:rPr>
          <w:sz w:val="24"/>
          <w:szCs w:val="24"/>
        </w:rPr>
        <w:t xml:space="preserve"> подачи предложений о цене</w:t>
      </w:r>
      <w:r>
        <w:rPr>
          <w:sz w:val="24"/>
          <w:szCs w:val="24"/>
        </w:rPr>
        <w:t>.</w:t>
      </w:r>
    </w:p>
    <w:p w:rsidR="0013508A" w:rsidRPr="001C4D4D" w:rsidRDefault="0013508A" w:rsidP="0013508A">
      <w:pPr>
        <w:jc w:val="both"/>
        <w:rPr>
          <w:bCs/>
          <w:sz w:val="24"/>
          <w:szCs w:val="24"/>
        </w:rPr>
      </w:pPr>
      <w:r w:rsidRPr="001C4D4D">
        <w:rPr>
          <w:b/>
          <w:bCs/>
          <w:sz w:val="24"/>
          <w:szCs w:val="24"/>
        </w:rPr>
        <w:t xml:space="preserve">Заявки и документы на участие в аукционе принимаются по рабочим </w:t>
      </w:r>
      <w:r w:rsidRPr="002624D6">
        <w:rPr>
          <w:b/>
          <w:bCs/>
          <w:sz w:val="24"/>
          <w:szCs w:val="24"/>
        </w:rPr>
        <w:t xml:space="preserve">дням с </w:t>
      </w:r>
      <w:r w:rsidR="002624D6" w:rsidRPr="002624D6">
        <w:rPr>
          <w:b/>
          <w:bCs/>
          <w:sz w:val="24"/>
          <w:szCs w:val="24"/>
        </w:rPr>
        <w:t>26</w:t>
      </w:r>
      <w:r w:rsidRPr="002624D6">
        <w:rPr>
          <w:b/>
          <w:bCs/>
          <w:sz w:val="24"/>
          <w:szCs w:val="24"/>
        </w:rPr>
        <w:t xml:space="preserve"> </w:t>
      </w:r>
      <w:r w:rsidR="002624D6" w:rsidRPr="002624D6">
        <w:rPr>
          <w:b/>
          <w:bCs/>
          <w:sz w:val="24"/>
          <w:szCs w:val="24"/>
        </w:rPr>
        <w:t>июля</w:t>
      </w:r>
      <w:r w:rsidRPr="002624D6">
        <w:rPr>
          <w:b/>
          <w:bCs/>
          <w:sz w:val="24"/>
          <w:szCs w:val="24"/>
        </w:rPr>
        <w:t xml:space="preserve"> 201</w:t>
      </w:r>
      <w:r w:rsidR="002624D6" w:rsidRPr="002624D6">
        <w:rPr>
          <w:b/>
          <w:bCs/>
          <w:sz w:val="24"/>
          <w:szCs w:val="24"/>
        </w:rPr>
        <w:t>9</w:t>
      </w:r>
      <w:r w:rsidRPr="002624D6">
        <w:rPr>
          <w:b/>
          <w:bCs/>
          <w:sz w:val="24"/>
          <w:szCs w:val="24"/>
        </w:rPr>
        <w:t xml:space="preserve">г. </w:t>
      </w:r>
      <w:r w:rsidRPr="002624D6">
        <w:rPr>
          <w:bCs/>
          <w:color w:val="000000" w:themeColor="text1"/>
          <w:sz w:val="24"/>
          <w:szCs w:val="24"/>
        </w:rPr>
        <w:t>(с 8.00 до 1</w:t>
      </w:r>
      <w:r w:rsidR="00A841E9" w:rsidRPr="002624D6">
        <w:rPr>
          <w:bCs/>
          <w:color w:val="000000" w:themeColor="text1"/>
          <w:sz w:val="24"/>
          <w:szCs w:val="24"/>
        </w:rPr>
        <w:t>3</w:t>
      </w:r>
      <w:r w:rsidRPr="002624D6">
        <w:rPr>
          <w:bCs/>
          <w:color w:val="000000" w:themeColor="text1"/>
          <w:sz w:val="24"/>
          <w:szCs w:val="24"/>
        </w:rPr>
        <w:t>.00 и с 1</w:t>
      </w:r>
      <w:r w:rsidR="00A16542" w:rsidRPr="002624D6">
        <w:rPr>
          <w:bCs/>
          <w:color w:val="000000" w:themeColor="text1"/>
          <w:sz w:val="24"/>
          <w:szCs w:val="24"/>
        </w:rPr>
        <w:t>4</w:t>
      </w:r>
      <w:r w:rsidRPr="002624D6">
        <w:rPr>
          <w:bCs/>
          <w:color w:val="000000" w:themeColor="text1"/>
          <w:sz w:val="24"/>
          <w:szCs w:val="24"/>
        </w:rPr>
        <w:t>.00 до 17.00, пятница до 16.00</w:t>
      </w:r>
      <w:r w:rsidRPr="002624D6">
        <w:rPr>
          <w:bCs/>
          <w:sz w:val="24"/>
          <w:szCs w:val="24"/>
        </w:rPr>
        <w:t xml:space="preserve">) по адресу: </w:t>
      </w:r>
      <w:r w:rsidR="00A16542" w:rsidRPr="002624D6">
        <w:rPr>
          <w:sz w:val="24"/>
          <w:szCs w:val="24"/>
        </w:rPr>
        <w:t>Новосибирская</w:t>
      </w:r>
      <w:r w:rsidR="00A16542">
        <w:rPr>
          <w:sz w:val="24"/>
          <w:szCs w:val="24"/>
        </w:rPr>
        <w:t xml:space="preserve"> область</w:t>
      </w:r>
      <w:r w:rsidRPr="001C4D4D">
        <w:rPr>
          <w:sz w:val="24"/>
          <w:szCs w:val="24"/>
        </w:rPr>
        <w:t xml:space="preserve">, </w:t>
      </w:r>
      <w:r w:rsidR="00A16542">
        <w:rPr>
          <w:sz w:val="24"/>
          <w:szCs w:val="24"/>
        </w:rPr>
        <w:t>Мошковский район, р.п.Мошково</w:t>
      </w:r>
      <w:r w:rsidR="00A16542" w:rsidRPr="007A29E9">
        <w:rPr>
          <w:sz w:val="24"/>
          <w:szCs w:val="24"/>
        </w:rPr>
        <w:t xml:space="preserve">, ул. </w:t>
      </w:r>
      <w:r w:rsidR="00A16542">
        <w:rPr>
          <w:sz w:val="24"/>
          <w:szCs w:val="24"/>
        </w:rPr>
        <w:t>Советская</w:t>
      </w:r>
      <w:r w:rsidR="00A16542" w:rsidRPr="007A29E9">
        <w:rPr>
          <w:sz w:val="24"/>
          <w:szCs w:val="24"/>
        </w:rPr>
        <w:t xml:space="preserve">, д. </w:t>
      </w:r>
      <w:r w:rsidR="00A16542">
        <w:rPr>
          <w:sz w:val="24"/>
          <w:szCs w:val="24"/>
        </w:rPr>
        <w:t>9</w:t>
      </w:r>
      <w:r w:rsidR="00A16542" w:rsidRPr="007A29E9">
        <w:rPr>
          <w:sz w:val="24"/>
          <w:szCs w:val="24"/>
        </w:rPr>
        <w:t>, каб.</w:t>
      </w:r>
      <w:r w:rsidR="00A16542">
        <w:rPr>
          <w:sz w:val="24"/>
          <w:szCs w:val="24"/>
        </w:rPr>
        <w:t xml:space="preserve"> 102</w:t>
      </w:r>
      <w:r w:rsidR="00A16542" w:rsidRPr="007A29E9">
        <w:rPr>
          <w:sz w:val="24"/>
          <w:szCs w:val="24"/>
        </w:rPr>
        <w:t xml:space="preserve">, </w:t>
      </w:r>
      <w:r w:rsidR="00A16542">
        <w:rPr>
          <w:sz w:val="24"/>
          <w:szCs w:val="24"/>
        </w:rPr>
        <w:t>1 этаж</w:t>
      </w:r>
      <w:r w:rsidRPr="001C4D4D">
        <w:rPr>
          <w:sz w:val="24"/>
          <w:szCs w:val="24"/>
        </w:rPr>
        <w:t xml:space="preserve">. </w:t>
      </w:r>
    </w:p>
    <w:p w:rsidR="0013508A" w:rsidRPr="001C4D4D" w:rsidRDefault="0013508A" w:rsidP="0013508A">
      <w:pPr>
        <w:pStyle w:val="2"/>
        <w:spacing w:after="0" w:line="240" w:lineRule="auto"/>
        <w:contextualSpacing/>
        <w:jc w:val="both"/>
        <w:rPr>
          <w:bCs/>
          <w:sz w:val="24"/>
          <w:szCs w:val="24"/>
        </w:rPr>
      </w:pPr>
      <w:r w:rsidRPr="001C4D4D">
        <w:rPr>
          <w:b/>
          <w:bCs/>
          <w:sz w:val="24"/>
          <w:szCs w:val="24"/>
        </w:rPr>
        <w:t xml:space="preserve">Последний день приема заявок и </w:t>
      </w:r>
      <w:r w:rsidRPr="002624D6">
        <w:rPr>
          <w:b/>
          <w:bCs/>
          <w:sz w:val="24"/>
          <w:szCs w:val="24"/>
        </w:rPr>
        <w:t xml:space="preserve">документов – </w:t>
      </w:r>
      <w:r w:rsidR="002624D6" w:rsidRPr="002624D6">
        <w:rPr>
          <w:b/>
          <w:bCs/>
          <w:sz w:val="24"/>
          <w:szCs w:val="24"/>
        </w:rPr>
        <w:t>26 августа 2019</w:t>
      </w:r>
      <w:r w:rsidRPr="002624D6">
        <w:rPr>
          <w:b/>
          <w:bCs/>
          <w:sz w:val="24"/>
          <w:szCs w:val="24"/>
        </w:rPr>
        <w:t xml:space="preserve"> г.</w:t>
      </w:r>
      <w:r w:rsidRPr="002624D6">
        <w:rPr>
          <w:bCs/>
          <w:sz w:val="24"/>
          <w:szCs w:val="24"/>
        </w:rPr>
        <w:t>    (с.8.00 до 17.00).</w:t>
      </w:r>
    </w:p>
    <w:p w:rsidR="0013508A" w:rsidRPr="001C4D4D" w:rsidRDefault="0013508A" w:rsidP="0013508A">
      <w:pPr>
        <w:pStyle w:val="2"/>
        <w:spacing w:after="0" w:line="240" w:lineRule="auto"/>
        <w:contextualSpacing/>
        <w:jc w:val="both"/>
        <w:rPr>
          <w:bCs/>
          <w:sz w:val="24"/>
          <w:szCs w:val="24"/>
        </w:rPr>
      </w:pPr>
      <w:r w:rsidRPr="001C4D4D">
        <w:rPr>
          <w:bCs/>
          <w:sz w:val="24"/>
          <w:szCs w:val="24"/>
        </w:rPr>
        <w:t xml:space="preserve">Срок поступления задатка на счет Продавца - </w:t>
      </w:r>
      <w:r w:rsidRPr="007A6F32">
        <w:rPr>
          <w:bCs/>
          <w:sz w:val="24"/>
          <w:szCs w:val="24"/>
        </w:rPr>
        <w:t xml:space="preserve">не позднее </w:t>
      </w:r>
      <w:r w:rsidR="002624D6" w:rsidRPr="002624D6">
        <w:rPr>
          <w:b/>
          <w:bCs/>
          <w:sz w:val="24"/>
          <w:szCs w:val="24"/>
        </w:rPr>
        <w:t>26 августа 2019</w:t>
      </w:r>
      <w:r w:rsidRPr="002624D6">
        <w:rPr>
          <w:b/>
          <w:bCs/>
          <w:sz w:val="24"/>
          <w:szCs w:val="24"/>
        </w:rPr>
        <w:t xml:space="preserve"> г.</w:t>
      </w:r>
      <w:r w:rsidRPr="001C4D4D">
        <w:rPr>
          <w:bCs/>
          <w:sz w:val="24"/>
          <w:szCs w:val="24"/>
        </w:rPr>
        <w:t xml:space="preserve"> </w:t>
      </w:r>
    </w:p>
    <w:p w:rsidR="0013508A" w:rsidRPr="001C4D4D" w:rsidRDefault="0013508A" w:rsidP="0013508A">
      <w:pPr>
        <w:pStyle w:val="2"/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1C4D4D">
        <w:rPr>
          <w:b/>
          <w:bCs/>
          <w:sz w:val="24"/>
          <w:szCs w:val="24"/>
        </w:rPr>
        <w:t xml:space="preserve">Дата признания претендентов участниками аукциона – </w:t>
      </w:r>
      <w:r w:rsidR="002624D6" w:rsidRPr="002624D6">
        <w:rPr>
          <w:b/>
          <w:bCs/>
          <w:sz w:val="24"/>
          <w:szCs w:val="24"/>
        </w:rPr>
        <w:t xml:space="preserve">02 сентября 2019 </w:t>
      </w:r>
      <w:r w:rsidRPr="002624D6">
        <w:rPr>
          <w:b/>
          <w:bCs/>
          <w:sz w:val="24"/>
          <w:szCs w:val="24"/>
        </w:rPr>
        <w:t>г. в 10.00</w:t>
      </w:r>
    </w:p>
    <w:p w:rsidR="0013508A" w:rsidRPr="007A29E9" w:rsidRDefault="0013508A" w:rsidP="0013508A">
      <w:pPr>
        <w:pStyle w:val="2"/>
        <w:spacing w:after="0" w:line="240" w:lineRule="auto"/>
        <w:contextualSpacing/>
        <w:jc w:val="both"/>
        <w:rPr>
          <w:sz w:val="24"/>
          <w:szCs w:val="24"/>
        </w:rPr>
      </w:pPr>
      <w:r w:rsidRPr="001C4D4D">
        <w:rPr>
          <w:b/>
          <w:sz w:val="24"/>
          <w:szCs w:val="24"/>
        </w:rPr>
        <w:t xml:space="preserve">Продажа на аукционе </w:t>
      </w:r>
      <w:r w:rsidRPr="002624D6">
        <w:rPr>
          <w:b/>
          <w:sz w:val="24"/>
          <w:szCs w:val="24"/>
        </w:rPr>
        <w:t xml:space="preserve">состоится </w:t>
      </w:r>
      <w:r w:rsidR="002624D6" w:rsidRPr="002624D6">
        <w:rPr>
          <w:b/>
          <w:sz w:val="24"/>
          <w:szCs w:val="24"/>
        </w:rPr>
        <w:t>04 сентября 2019</w:t>
      </w:r>
      <w:r w:rsidRPr="002624D6">
        <w:rPr>
          <w:b/>
          <w:sz w:val="24"/>
          <w:szCs w:val="24"/>
        </w:rPr>
        <w:t xml:space="preserve"> г. в 10 час. 00 мин. </w:t>
      </w:r>
      <w:r w:rsidRPr="002624D6">
        <w:rPr>
          <w:sz w:val="24"/>
          <w:szCs w:val="24"/>
        </w:rPr>
        <w:t>(время</w:t>
      </w:r>
      <w:r w:rsidRPr="0013508A">
        <w:rPr>
          <w:sz w:val="24"/>
          <w:szCs w:val="24"/>
        </w:rPr>
        <w:t xml:space="preserve"> </w:t>
      </w:r>
      <w:r w:rsidR="00A16542">
        <w:rPr>
          <w:sz w:val="24"/>
          <w:szCs w:val="24"/>
        </w:rPr>
        <w:t>местное</w:t>
      </w:r>
      <w:r w:rsidRPr="0013508A">
        <w:rPr>
          <w:sz w:val="24"/>
          <w:szCs w:val="24"/>
        </w:rPr>
        <w:t>)</w:t>
      </w:r>
      <w:r w:rsidRPr="001C4D4D">
        <w:rPr>
          <w:sz w:val="24"/>
          <w:szCs w:val="24"/>
        </w:rPr>
        <w:t xml:space="preserve"> по адресу: администрация </w:t>
      </w:r>
      <w:r w:rsidR="00A16542">
        <w:rPr>
          <w:sz w:val="24"/>
          <w:szCs w:val="24"/>
        </w:rPr>
        <w:t>Мошковского</w:t>
      </w:r>
      <w:r>
        <w:rPr>
          <w:sz w:val="24"/>
          <w:szCs w:val="24"/>
        </w:rPr>
        <w:t xml:space="preserve"> </w:t>
      </w:r>
      <w:r w:rsidRPr="001C4D4D">
        <w:rPr>
          <w:sz w:val="24"/>
          <w:szCs w:val="24"/>
        </w:rPr>
        <w:t xml:space="preserve">района, ул. </w:t>
      </w:r>
      <w:r w:rsidR="00A16542">
        <w:rPr>
          <w:sz w:val="24"/>
          <w:szCs w:val="24"/>
        </w:rPr>
        <w:t>Советская</w:t>
      </w:r>
      <w:r w:rsidRPr="001C4D4D">
        <w:rPr>
          <w:sz w:val="24"/>
          <w:szCs w:val="24"/>
        </w:rPr>
        <w:t xml:space="preserve">, д. </w:t>
      </w:r>
      <w:r w:rsidR="00A16542">
        <w:rPr>
          <w:sz w:val="24"/>
          <w:szCs w:val="24"/>
        </w:rPr>
        <w:t>9</w:t>
      </w:r>
      <w:r w:rsidRPr="001C4D4D">
        <w:rPr>
          <w:sz w:val="24"/>
          <w:szCs w:val="24"/>
        </w:rPr>
        <w:t xml:space="preserve">, каб. </w:t>
      </w:r>
      <w:r w:rsidR="00A16542">
        <w:rPr>
          <w:sz w:val="24"/>
          <w:szCs w:val="24"/>
        </w:rPr>
        <w:t>102</w:t>
      </w:r>
      <w:r w:rsidRPr="001C4D4D">
        <w:rPr>
          <w:sz w:val="24"/>
          <w:szCs w:val="24"/>
        </w:rPr>
        <w:t xml:space="preserve">, </w:t>
      </w:r>
      <w:r w:rsidR="00A16542">
        <w:rPr>
          <w:sz w:val="24"/>
          <w:szCs w:val="24"/>
        </w:rPr>
        <w:t>1</w:t>
      </w:r>
      <w:r w:rsidRPr="001C4D4D">
        <w:rPr>
          <w:sz w:val="24"/>
          <w:szCs w:val="24"/>
        </w:rPr>
        <w:t xml:space="preserve"> этаж, </w:t>
      </w:r>
      <w:r w:rsidR="00A16542">
        <w:rPr>
          <w:sz w:val="24"/>
          <w:szCs w:val="24"/>
        </w:rPr>
        <w:t>р.п.Мошково</w:t>
      </w:r>
      <w:r w:rsidRPr="001C4D4D">
        <w:rPr>
          <w:sz w:val="24"/>
          <w:szCs w:val="24"/>
        </w:rPr>
        <w:t xml:space="preserve">, </w:t>
      </w:r>
      <w:r w:rsidR="00A16542">
        <w:rPr>
          <w:sz w:val="24"/>
          <w:szCs w:val="24"/>
        </w:rPr>
        <w:t>Мошковский</w:t>
      </w:r>
      <w:r w:rsidRPr="001C4D4D">
        <w:rPr>
          <w:sz w:val="24"/>
          <w:szCs w:val="24"/>
        </w:rPr>
        <w:t xml:space="preserve"> район, </w:t>
      </w:r>
      <w:r w:rsidR="00A16542">
        <w:rPr>
          <w:sz w:val="24"/>
          <w:szCs w:val="24"/>
        </w:rPr>
        <w:t>Новосибирская</w:t>
      </w:r>
      <w:r w:rsidRPr="001C4D4D">
        <w:rPr>
          <w:sz w:val="24"/>
          <w:szCs w:val="24"/>
        </w:rPr>
        <w:t xml:space="preserve"> область</w:t>
      </w:r>
      <w:r w:rsidRPr="007A29E9">
        <w:rPr>
          <w:sz w:val="24"/>
          <w:szCs w:val="24"/>
        </w:rPr>
        <w:t>.</w:t>
      </w:r>
    </w:p>
    <w:p w:rsidR="0013508A" w:rsidRPr="007A29E9" w:rsidRDefault="0013508A" w:rsidP="001350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7A29E9">
        <w:rPr>
          <w:sz w:val="24"/>
          <w:szCs w:val="24"/>
        </w:rPr>
        <w:t xml:space="preserve">иной информацией претенденты могут ознакомиться по рабочим дням по адресу: </w:t>
      </w:r>
      <w:r w:rsidR="00A16542">
        <w:rPr>
          <w:sz w:val="24"/>
          <w:szCs w:val="24"/>
        </w:rPr>
        <w:t>Новосибирская</w:t>
      </w:r>
      <w:r w:rsidRPr="007A29E9">
        <w:rPr>
          <w:sz w:val="24"/>
          <w:szCs w:val="24"/>
        </w:rPr>
        <w:t xml:space="preserve"> область, </w:t>
      </w:r>
      <w:r w:rsidR="00A16542">
        <w:rPr>
          <w:sz w:val="24"/>
          <w:szCs w:val="24"/>
        </w:rPr>
        <w:t>Мошковский район,</w:t>
      </w:r>
      <w:r w:rsidRPr="007A29E9">
        <w:rPr>
          <w:sz w:val="24"/>
          <w:szCs w:val="24"/>
        </w:rPr>
        <w:t xml:space="preserve"> </w:t>
      </w:r>
      <w:r w:rsidR="00A16542">
        <w:rPr>
          <w:sz w:val="24"/>
          <w:szCs w:val="24"/>
        </w:rPr>
        <w:t xml:space="preserve">р.п.Мошково, </w:t>
      </w:r>
      <w:r w:rsidRPr="007A29E9">
        <w:rPr>
          <w:sz w:val="24"/>
          <w:szCs w:val="24"/>
        </w:rPr>
        <w:t>ул.</w:t>
      </w:r>
      <w:r w:rsidR="00A16542">
        <w:rPr>
          <w:sz w:val="24"/>
          <w:szCs w:val="24"/>
        </w:rPr>
        <w:t>Советская</w:t>
      </w:r>
      <w:r w:rsidRPr="007A29E9">
        <w:rPr>
          <w:sz w:val="24"/>
          <w:szCs w:val="24"/>
        </w:rPr>
        <w:t xml:space="preserve">, д. </w:t>
      </w:r>
      <w:r w:rsidR="00A16542">
        <w:rPr>
          <w:sz w:val="24"/>
          <w:szCs w:val="24"/>
        </w:rPr>
        <w:t>9</w:t>
      </w:r>
      <w:r w:rsidRPr="007A29E9">
        <w:rPr>
          <w:sz w:val="24"/>
          <w:szCs w:val="24"/>
        </w:rPr>
        <w:t xml:space="preserve">, каб. </w:t>
      </w:r>
      <w:r w:rsidR="00A16542">
        <w:rPr>
          <w:sz w:val="24"/>
          <w:szCs w:val="24"/>
        </w:rPr>
        <w:t>102</w:t>
      </w:r>
      <w:r w:rsidRPr="007A29E9">
        <w:rPr>
          <w:sz w:val="24"/>
          <w:szCs w:val="24"/>
        </w:rPr>
        <w:t>.</w:t>
      </w:r>
    </w:p>
    <w:p w:rsidR="0013508A" w:rsidRPr="007A29E9" w:rsidRDefault="0013508A" w:rsidP="0013508A">
      <w:pPr>
        <w:jc w:val="both"/>
        <w:rPr>
          <w:sz w:val="24"/>
          <w:szCs w:val="24"/>
        </w:rPr>
      </w:pPr>
      <w:r w:rsidRPr="007A29E9">
        <w:rPr>
          <w:sz w:val="24"/>
          <w:szCs w:val="24"/>
        </w:rPr>
        <w:t>Телефон: 8(</w:t>
      </w:r>
      <w:r w:rsidR="00A16542">
        <w:rPr>
          <w:sz w:val="24"/>
          <w:szCs w:val="24"/>
        </w:rPr>
        <w:t>38348</w:t>
      </w:r>
      <w:r w:rsidRPr="007A29E9">
        <w:rPr>
          <w:sz w:val="24"/>
          <w:szCs w:val="24"/>
        </w:rPr>
        <w:t>)2-1</w:t>
      </w:r>
      <w:r w:rsidR="00A16542">
        <w:rPr>
          <w:sz w:val="24"/>
          <w:szCs w:val="24"/>
        </w:rPr>
        <w:t>2</w:t>
      </w:r>
      <w:r w:rsidRPr="007A29E9">
        <w:rPr>
          <w:sz w:val="24"/>
          <w:szCs w:val="24"/>
        </w:rPr>
        <w:t>-</w:t>
      </w:r>
      <w:r w:rsidR="00A16542">
        <w:rPr>
          <w:sz w:val="24"/>
          <w:szCs w:val="24"/>
        </w:rPr>
        <w:t>30</w:t>
      </w:r>
      <w:r w:rsidRPr="007A29E9">
        <w:rPr>
          <w:sz w:val="24"/>
          <w:szCs w:val="24"/>
        </w:rPr>
        <w:t xml:space="preserve">, адрес электронной почты: </w:t>
      </w:r>
      <w:hyperlink r:id="rId6" w:history="1">
        <w:r w:rsidR="00A16542" w:rsidRPr="00C11CE6">
          <w:rPr>
            <w:rStyle w:val="a4"/>
            <w:sz w:val="24"/>
            <w:szCs w:val="24"/>
            <w:lang w:val="en-US"/>
          </w:rPr>
          <w:t>hta</w:t>
        </w:r>
        <w:r w:rsidR="00A16542" w:rsidRPr="00C11CE6">
          <w:rPr>
            <w:rStyle w:val="a4"/>
            <w:sz w:val="24"/>
            <w:szCs w:val="24"/>
          </w:rPr>
          <w:t>@</w:t>
        </w:r>
        <w:r w:rsidR="00A16542" w:rsidRPr="00C11CE6">
          <w:rPr>
            <w:rStyle w:val="a4"/>
            <w:sz w:val="24"/>
            <w:szCs w:val="24"/>
            <w:lang w:val="en-US"/>
          </w:rPr>
          <w:t>moshkovo</w:t>
        </w:r>
        <w:r w:rsidR="00A16542" w:rsidRPr="00C11CE6">
          <w:rPr>
            <w:rStyle w:val="a4"/>
            <w:sz w:val="24"/>
            <w:szCs w:val="24"/>
          </w:rPr>
          <w:t>-</w:t>
        </w:r>
        <w:r w:rsidR="00A16542" w:rsidRPr="00C11CE6">
          <w:rPr>
            <w:rStyle w:val="a4"/>
            <w:sz w:val="24"/>
            <w:szCs w:val="24"/>
            <w:lang w:val="en-US"/>
          </w:rPr>
          <w:t>nso</w:t>
        </w:r>
        <w:r w:rsidR="00A16542" w:rsidRPr="00C11CE6">
          <w:rPr>
            <w:rStyle w:val="a4"/>
            <w:sz w:val="24"/>
            <w:szCs w:val="24"/>
          </w:rPr>
          <w:t>.</w:t>
        </w:r>
        <w:r w:rsidR="00A16542" w:rsidRPr="00C11CE6">
          <w:rPr>
            <w:rStyle w:val="a4"/>
            <w:sz w:val="24"/>
            <w:szCs w:val="24"/>
            <w:lang w:val="en-US"/>
          </w:rPr>
          <w:t>ru</w:t>
        </w:r>
      </w:hyperlink>
      <w:r w:rsidRPr="007A29E9">
        <w:rPr>
          <w:sz w:val="24"/>
          <w:szCs w:val="24"/>
        </w:rPr>
        <w:t xml:space="preserve">. Официальные сайты, на которых размещены информационное сообщение, </w:t>
      </w:r>
      <w:r>
        <w:rPr>
          <w:sz w:val="24"/>
          <w:szCs w:val="24"/>
        </w:rPr>
        <w:t xml:space="preserve">аукционная </w:t>
      </w:r>
      <w:r w:rsidRPr="007A29E9">
        <w:rPr>
          <w:sz w:val="24"/>
          <w:szCs w:val="24"/>
        </w:rPr>
        <w:t>документация:</w:t>
      </w:r>
      <w:r w:rsidRPr="007A29E9">
        <w:rPr>
          <w:b/>
          <w:sz w:val="24"/>
          <w:szCs w:val="24"/>
        </w:rPr>
        <w:t xml:space="preserve"> </w:t>
      </w:r>
      <w:hyperlink r:id="rId7" w:history="1">
        <w:r w:rsidRPr="007A29E9">
          <w:rPr>
            <w:rStyle w:val="a4"/>
            <w:color w:val="000000" w:themeColor="text1"/>
            <w:sz w:val="24"/>
            <w:szCs w:val="24"/>
            <w:lang w:val="en-US"/>
          </w:rPr>
          <w:t>www</w:t>
        </w:r>
        <w:r w:rsidRPr="007A29E9">
          <w:rPr>
            <w:rStyle w:val="a4"/>
            <w:color w:val="000000" w:themeColor="text1"/>
            <w:sz w:val="24"/>
            <w:szCs w:val="24"/>
          </w:rPr>
          <w:t>.</w:t>
        </w:r>
        <w:r w:rsidRPr="007A29E9">
          <w:rPr>
            <w:rStyle w:val="a4"/>
            <w:color w:val="000000" w:themeColor="text1"/>
            <w:sz w:val="24"/>
            <w:szCs w:val="24"/>
            <w:lang w:val="en-US"/>
          </w:rPr>
          <w:t>torgi</w:t>
        </w:r>
        <w:r w:rsidRPr="007A29E9">
          <w:rPr>
            <w:rStyle w:val="a4"/>
            <w:color w:val="000000" w:themeColor="text1"/>
            <w:sz w:val="24"/>
            <w:szCs w:val="24"/>
          </w:rPr>
          <w:t>.</w:t>
        </w:r>
        <w:r w:rsidRPr="007A29E9">
          <w:rPr>
            <w:rStyle w:val="a4"/>
            <w:color w:val="000000" w:themeColor="text1"/>
            <w:sz w:val="24"/>
            <w:szCs w:val="24"/>
            <w:lang w:val="en-US"/>
          </w:rPr>
          <w:t>gov</w:t>
        </w:r>
        <w:r w:rsidRPr="007A29E9">
          <w:rPr>
            <w:rStyle w:val="a4"/>
            <w:color w:val="000000" w:themeColor="text1"/>
            <w:sz w:val="24"/>
            <w:szCs w:val="24"/>
          </w:rPr>
          <w:t>.</w:t>
        </w:r>
        <w:r w:rsidRPr="007A29E9">
          <w:rPr>
            <w:rStyle w:val="a4"/>
            <w:color w:val="000000" w:themeColor="text1"/>
            <w:sz w:val="24"/>
            <w:szCs w:val="24"/>
            <w:lang w:val="en-US"/>
          </w:rPr>
          <w:t>ru</w:t>
        </w:r>
      </w:hyperlink>
      <w:r w:rsidRPr="007A29E9">
        <w:rPr>
          <w:rStyle w:val="a4"/>
          <w:color w:val="000000" w:themeColor="text1"/>
          <w:sz w:val="24"/>
          <w:szCs w:val="24"/>
        </w:rPr>
        <w:t xml:space="preserve">. и </w:t>
      </w:r>
      <w:r w:rsidR="00007D55">
        <w:rPr>
          <w:rStyle w:val="a4"/>
          <w:color w:val="000000" w:themeColor="text1"/>
          <w:sz w:val="24"/>
          <w:szCs w:val="24"/>
        </w:rPr>
        <w:t>на сайте организатора аукциона:</w:t>
      </w:r>
      <w:r w:rsidRPr="007A29E9">
        <w:rPr>
          <w:rStyle w:val="a4"/>
          <w:color w:val="000000" w:themeColor="text1"/>
          <w:sz w:val="24"/>
          <w:szCs w:val="24"/>
        </w:rPr>
        <w:t xml:space="preserve"> </w:t>
      </w:r>
      <w:r w:rsidR="00A16542">
        <w:rPr>
          <w:rStyle w:val="a4"/>
          <w:color w:val="000000" w:themeColor="text1"/>
          <w:sz w:val="24"/>
          <w:szCs w:val="24"/>
          <w:lang w:val="en-US"/>
        </w:rPr>
        <w:t>www</w:t>
      </w:r>
      <w:r w:rsidR="00A16542" w:rsidRPr="0055458D">
        <w:rPr>
          <w:rStyle w:val="a4"/>
          <w:color w:val="000000" w:themeColor="text1"/>
          <w:sz w:val="24"/>
          <w:szCs w:val="24"/>
        </w:rPr>
        <w:t>.</w:t>
      </w:r>
      <w:r w:rsidR="00A16542">
        <w:rPr>
          <w:rStyle w:val="a4"/>
          <w:color w:val="000000" w:themeColor="text1"/>
          <w:sz w:val="24"/>
          <w:szCs w:val="24"/>
        </w:rPr>
        <w:t>moshkovo.nso.ru</w:t>
      </w:r>
      <w:r w:rsidRPr="007A29E9">
        <w:rPr>
          <w:color w:val="000000" w:themeColor="text1"/>
          <w:sz w:val="24"/>
          <w:szCs w:val="24"/>
          <w:u w:val="single"/>
        </w:rPr>
        <w:t>.</w:t>
      </w:r>
    </w:p>
    <w:sectPr w:rsidR="0013508A" w:rsidRPr="007A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0C25"/>
    <w:multiLevelType w:val="singleLevel"/>
    <w:tmpl w:val="A290E6D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23687801"/>
    <w:multiLevelType w:val="multilevel"/>
    <w:tmpl w:val="C006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2" w15:restartNumberingAfterBreak="0">
    <w:nsid w:val="37643552"/>
    <w:multiLevelType w:val="multilevel"/>
    <w:tmpl w:val="B2F6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54595"/>
    <w:multiLevelType w:val="multilevel"/>
    <w:tmpl w:val="3114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66323"/>
    <w:multiLevelType w:val="multilevel"/>
    <w:tmpl w:val="DE92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3A42D8"/>
    <w:multiLevelType w:val="multilevel"/>
    <w:tmpl w:val="10141A9C"/>
    <w:lvl w:ilvl="0">
      <w:start w:val="8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1D736F6"/>
    <w:multiLevelType w:val="hybridMultilevel"/>
    <w:tmpl w:val="5BC28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34644"/>
    <w:multiLevelType w:val="multilevel"/>
    <w:tmpl w:val="ADC8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7A4DF6"/>
    <w:multiLevelType w:val="hybridMultilevel"/>
    <w:tmpl w:val="7EC0FCD6"/>
    <w:lvl w:ilvl="0" w:tplc="E5686AD2">
      <w:start w:val="5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4E7E49"/>
    <w:multiLevelType w:val="hybridMultilevel"/>
    <w:tmpl w:val="02908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BF"/>
    <w:rsid w:val="0000238A"/>
    <w:rsid w:val="00003C5E"/>
    <w:rsid w:val="00003DB2"/>
    <w:rsid w:val="00004FE9"/>
    <w:rsid w:val="00007657"/>
    <w:rsid w:val="0000798E"/>
    <w:rsid w:val="00007D55"/>
    <w:rsid w:val="00011AA1"/>
    <w:rsid w:val="00011C72"/>
    <w:rsid w:val="00012985"/>
    <w:rsid w:val="00012B95"/>
    <w:rsid w:val="000157E7"/>
    <w:rsid w:val="000359E6"/>
    <w:rsid w:val="00035A99"/>
    <w:rsid w:val="000413D7"/>
    <w:rsid w:val="00050C56"/>
    <w:rsid w:val="0005479F"/>
    <w:rsid w:val="00054BE3"/>
    <w:rsid w:val="000753BF"/>
    <w:rsid w:val="00075876"/>
    <w:rsid w:val="000775C6"/>
    <w:rsid w:val="00080987"/>
    <w:rsid w:val="00084063"/>
    <w:rsid w:val="00085C2A"/>
    <w:rsid w:val="0009080D"/>
    <w:rsid w:val="000A5CA0"/>
    <w:rsid w:val="000A74B0"/>
    <w:rsid w:val="000B32E6"/>
    <w:rsid w:val="000B64B7"/>
    <w:rsid w:val="000C1F79"/>
    <w:rsid w:val="000C4A6F"/>
    <w:rsid w:val="000D4F68"/>
    <w:rsid w:val="000D6618"/>
    <w:rsid w:val="000D70EA"/>
    <w:rsid w:val="000E69CA"/>
    <w:rsid w:val="000E74F2"/>
    <w:rsid w:val="000F123F"/>
    <w:rsid w:val="000F4AAD"/>
    <w:rsid w:val="000F7CC5"/>
    <w:rsid w:val="001070EE"/>
    <w:rsid w:val="00121383"/>
    <w:rsid w:val="001236AD"/>
    <w:rsid w:val="001237C9"/>
    <w:rsid w:val="0013508A"/>
    <w:rsid w:val="00140A63"/>
    <w:rsid w:val="001440D1"/>
    <w:rsid w:val="00151A59"/>
    <w:rsid w:val="0015336E"/>
    <w:rsid w:val="00163DEE"/>
    <w:rsid w:val="001658B2"/>
    <w:rsid w:val="0016760D"/>
    <w:rsid w:val="00171A90"/>
    <w:rsid w:val="00176E22"/>
    <w:rsid w:val="00181337"/>
    <w:rsid w:val="001814B8"/>
    <w:rsid w:val="001817AE"/>
    <w:rsid w:val="0018641D"/>
    <w:rsid w:val="001873FF"/>
    <w:rsid w:val="00191F1D"/>
    <w:rsid w:val="00192E61"/>
    <w:rsid w:val="00194B51"/>
    <w:rsid w:val="001A15D4"/>
    <w:rsid w:val="001A5BF9"/>
    <w:rsid w:val="001C3825"/>
    <w:rsid w:val="001C4D4D"/>
    <w:rsid w:val="001C5710"/>
    <w:rsid w:val="001C799F"/>
    <w:rsid w:val="001D14FF"/>
    <w:rsid w:val="001D2170"/>
    <w:rsid w:val="001D73D0"/>
    <w:rsid w:val="001D7A94"/>
    <w:rsid w:val="001E0CDC"/>
    <w:rsid w:val="001E3196"/>
    <w:rsid w:val="001E73B7"/>
    <w:rsid w:val="001F3228"/>
    <w:rsid w:val="001F48D8"/>
    <w:rsid w:val="00203970"/>
    <w:rsid w:val="00213F30"/>
    <w:rsid w:val="002368E8"/>
    <w:rsid w:val="002436F1"/>
    <w:rsid w:val="002565EC"/>
    <w:rsid w:val="002624D6"/>
    <w:rsid w:val="00267BDC"/>
    <w:rsid w:val="00270BD8"/>
    <w:rsid w:val="0027204F"/>
    <w:rsid w:val="00276FFB"/>
    <w:rsid w:val="00280DD0"/>
    <w:rsid w:val="00281403"/>
    <w:rsid w:val="00281F31"/>
    <w:rsid w:val="002822C4"/>
    <w:rsid w:val="0028266D"/>
    <w:rsid w:val="00284AA5"/>
    <w:rsid w:val="00292741"/>
    <w:rsid w:val="00295CDB"/>
    <w:rsid w:val="00296193"/>
    <w:rsid w:val="002B2D83"/>
    <w:rsid w:val="002B7C85"/>
    <w:rsid w:val="002C0958"/>
    <w:rsid w:val="002D0844"/>
    <w:rsid w:val="002D11E1"/>
    <w:rsid w:val="002D2287"/>
    <w:rsid w:val="002D2395"/>
    <w:rsid w:val="002D32B5"/>
    <w:rsid w:val="002D4B55"/>
    <w:rsid w:val="002D7DE7"/>
    <w:rsid w:val="002F5BA2"/>
    <w:rsid w:val="002F733D"/>
    <w:rsid w:val="002F7C66"/>
    <w:rsid w:val="0030548E"/>
    <w:rsid w:val="0030713F"/>
    <w:rsid w:val="003101AB"/>
    <w:rsid w:val="00312076"/>
    <w:rsid w:val="00314A35"/>
    <w:rsid w:val="00315DFD"/>
    <w:rsid w:val="00317C4C"/>
    <w:rsid w:val="0032057F"/>
    <w:rsid w:val="0032242E"/>
    <w:rsid w:val="003332BD"/>
    <w:rsid w:val="00334CE0"/>
    <w:rsid w:val="00340B46"/>
    <w:rsid w:val="003460A1"/>
    <w:rsid w:val="003500DE"/>
    <w:rsid w:val="0035029E"/>
    <w:rsid w:val="003514AC"/>
    <w:rsid w:val="00352427"/>
    <w:rsid w:val="00366B28"/>
    <w:rsid w:val="00367C0D"/>
    <w:rsid w:val="003738EE"/>
    <w:rsid w:val="003769C0"/>
    <w:rsid w:val="00380FBE"/>
    <w:rsid w:val="00383D9A"/>
    <w:rsid w:val="00385C4C"/>
    <w:rsid w:val="00395507"/>
    <w:rsid w:val="00395E49"/>
    <w:rsid w:val="003963D9"/>
    <w:rsid w:val="003A74E7"/>
    <w:rsid w:val="003B5A70"/>
    <w:rsid w:val="003B62D6"/>
    <w:rsid w:val="003C113F"/>
    <w:rsid w:val="003C6BE5"/>
    <w:rsid w:val="003C7362"/>
    <w:rsid w:val="003D384B"/>
    <w:rsid w:val="003D3DB5"/>
    <w:rsid w:val="003D7C60"/>
    <w:rsid w:val="003E09C4"/>
    <w:rsid w:val="003E1CAB"/>
    <w:rsid w:val="003E3655"/>
    <w:rsid w:val="003E4067"/>
    <w:rsid w:val="003E57D8"/>
    <w:rsid w:val="003E5E45"/>
    <w:rsid w:val="003F02C3"/>
    <w:rsid w:val="003F6A0E"/>
    <w:rsid w:val="00405F4F"/>
    <w:rsid w:val="004172A2"/>
    <w:rsid w:val="00421C51"/>
    <w:rsid w:val="00423F9E"/>
    <w:rsid w:val="00430142"/>
    <w:rsid w:val="00433C4D"/>
    <w:rsid w:val="00437523"/>
    <w:rsid w:val="00440FE2"/>
    <w:rsid w:val="00444392"/>
    <w:rsid w:val="00446BA3"/>
    <w:rsid w:val="004508D7"/>
    <w:rsid w:val="0045367B"/>
    <w:rsid w:val="004546D9"/>
    <w:rsid w:val="00461410"/>
    <w:rsid w:val="00463AB9"/>
    <w:rsid w:val="00470EA1"/>
    <w:rsid w:val="004732B7"/>
    <w:rsid w:val="0047571B"/>
    <w:rsid w:val="0047632A"/>
    <w:rsid w:val="004811CA"/>
    <w:rsid w:val="0048126D"/>
    <w:rsid w:val="00481CBC"/>
    <w:rsid w:val="00483D53"/>
    <w:rsid w:val="00485049"/>
    <w:rsid w:val="00485F0C"/>
    <w:rsid w:val="00486217"/>
    <w:rsid w:val="00486FC9"/>
    <w:rsid w:val="00490602"/>
    <w:rsid w:val="0049122B"/>
    <w:rsid w:val="00491E31"/>
    <w:rsid w:val="00495D13"/>
    <w:rsid w:val="004A0440"/>
    <w:rsid w:val="004A1B66"/>
    <w:rsid w:val="004A7078"/>
    <w:rsid w:val="004B1132"/>
    <w:rsid w:val="004C10C0"/>
    <w:rsid w:val="004D2BEB"/>
    <w:rsid w:val="004E014A"/>
    <w:rsid w:val="004E1006"/>
    <w:rsid w:val="004E561A"/>
    <w:rsid w:val="004E6C58"/>
    <w:rsid w:val="004F1F93"/>
    <w:rsid w:val="004F474D"/>
    <w:rsid w:val="005035BE"/>
    <w:rsid w:val="00505676"/>
    <w:rsid w:val="005104CA"/>
    <w:rsid w:val="00517EEA"/>
    <w:rsid w:val="00523403"/>
    <w:rsid w:val="00525A34"/>
    <w:rsid w:val="00527F92"/>
    <w:rsid w:val="00533CA6"/>
    <w:rsid w:val="00534C44"/>
    <w:rsid w:val="005354D6"/>
    <w:rsid w:val="005358E0"/>
    <w:rsid w:val="0054120A"/>
    <w:rsid w:val="00542B40"/>
    <w:rsid w:val="0054348A"/>
    <w:rsid w:val="005437DB"/>
    <w:rsid w:val="0055085E"/>
    <w:rsid w:val="00551FDF"/>
    <w:rsid w:val="00554A4A"/>
    <w:rsid w:val="00555EED"/>
    <w:rsid w:val="00563331"/>
    <w:rsid w:val="00565C80"/>
    <w:rsid w:val="00567B07"/>
    <w:rsid w:val="00582FCC"/>
    <w:rsid w:val="005836C6"/>
    <w:rsid w:val="005837C8"/>
    <w:rsid w:val="00583D83"/>
    <w:rsid w:val="0059679E"/>
    <w:rsid w:val="005A20FE"/>
    <w:rsid w:val="005A49C0"/>
    <w:rsid w:val="005C34CE"/>
    <w:rsid w:val="005C4EFC"/>
    <w:rsid w:val="005D0D39"/>
    <w:rsid w:val="005D3EB5"/>
    <w:rsid w:val="005E3753"/>
    <w:rsid w:val="005F4CA4"/>
    <w:rsid w:val="0060203B"/>
    <w:rsid w:val="00605233"/>
    <w:rsid w:val="00610DE1"/>
    <w:rsid w:val="00615616"/>
    <w:rsid w:val="00621896"/>
    <w:rsid w:val="0062319D"/>
    <w:rsid w:val="00632430"/>
    <w:rsid w:val="0064410C"/>
    <w:rsid w:val="006461C9"/>
    <w:rsid w:val="00647B34"/>
    <w:rsid w:val="0065158F"/>
    <w:rsid w:val="006515A8"/>
    <w:rsid w:val="00663DE7"/>
    <w:rsid w:val="006700D6"/>
    <w:rsid w:val="00671B18"/>
    <w:rsid w:val="0067383B"/>
    <w:rsid w:val="00674AFC"/>
    <w:rsid w:val="00677AD3"/>
    <w:rsid w:val="00681D7B"/>
    <w:rsid w:val="0069152A"/>
    <w:rsid w:val="00696A80"/>
    <w:rsid w:val="006A22E1"/>
    <w:rsid w:val="006A3130"/>
    <w:rsid w:val="006A46A3"/>
    <w:rsid w:val="006A4FE7"/>
    <w:rsid w:val="006A50A7"/>
    <w:rsid w:val="006A771F"/>
    <w:rsid w:val="006A77F5"/>
    <w:rsid w:val="006B1767"/>
    <w:rsid w:val="006B2C5D"/>
    <w:rsid w:val="006B4906"/>
    <w:rsid w:val="006C17C3"/>
    <w:rsid w:val="006C38F1"/>
    <w:rsid w:val="006C4A0D"/>
    <w:rsid w:val="006C565A"/>
    <w:rsid w:val="006C7529"/>
    <w:rsid w:val="006D0132"/>
    <w:rsid w:val="006D2703"/>
    <w:rsid w:val="006D2967"/>
    <w:rsid w:val="006D535C"/>
    <w:rsid w:val="006D66AD"/>
    <w:rsid w:val="006E1C78"/>
    <w:rsid w:val="006E309D"/>
    <w:rsid w:val="006E3A00"/>
    <w:rsid w:val="006E40AB"/>
    <w:rsid w:val="006E7E4F"/>
    <w:rsid w:val="006F3FE7"/>
    <w:rsid w:val="006F61AD"/>
    <w:rsid w:val="00705938"/>
    <w:rsid w:val="0070741D"/>
    <w:rsid w:val="007079A1"/>
    <w:rsid w:val="00712E78"/>
    <w:rsid w:val="007131EB"/>
    <w:rsid w:val="00713A47"/>
    <w:rsid w:val="00715327"/>
    <w:rsid w:val="0072030C"/>
    <w:rsid w:val="007211E6"/>
    <w:rsid w:val="007238EB"/>
    <w:rsid w:val="00727B31"/>
    <w:rsid w:val="00730C40"/>
    <w:rsid w:val="00737325"/>
    <w:rsid w:val="007441BD"/>
    <w:rsid w:val="00745202"/>
    <w:rsid w:val="00745982"/>
    <w:rsid w:val="007461CF"/>
    <w:rsid w:val="00751536"/>
    <w:rsid w:val="00752A62"/>
    <w:rsid w:val="00753A44"/>
    <w:rsid w:val="007553AF"/>
    <w:rsid w:val="007579A1"/>
    <w:rsid w:val="007615AE"/>
    <w:rsid w:val="00762168"/>
    <w:rsid w:val="00765938"/>
    <w:rsid w:val="00774D5A"/>
    <w:rsid w:val="007761DC"/>
    <w:rsid w:val="0077717F"/>
    <w:rsid w:val="00781BB0"/>
    <w:rsid w:val="007821E6"/>
    <w:rsid w:val="007830AD"/>
    <w:rsid w:val="0078491E"/>
    <w:rsid w:val="007860C4"/>
    <w:rsid w:val="00790238"/>
    <w:rsid w:val="00794466"/>
    <w:rsid w:val="00795892"/>
    <w:rsid w:val="007976E1"/>
    <w:rsid w:val="007A06A8"/>
    <w:rsid w:val="007A29E9"/>
    <w:rsid w:val="007A5D9E"/>
    <w:rsid w:val="007A6F32"/>
    <w:rsid w:val="007A73C5"/>
    <w:rsid w:val="007C02AB"/>
    <w:rsid w:val="007C0F96"/>
    <w:rsid w:val="007C34F4"/>
    <w:rsid w:val="007C5BBE"/>
    <w:rsid w:val="007C63D2"/>
    <w:rsid w:val="007C6492"/>
    <w:rsid w:val="007D0437"/>
    <w:rsid w:val="007D3C89"/>
    <w:rsid w:val="007D42C7"/>
    <w:rsid w:val="007D79CE"/>
    <w:rsid w:val="007E4B4F"/>
    <w:rsid w:val="007E73A6"/>
    <w:rsid w:val="007F0DB5"/>
    <w:rsid w:val="007F7632"/>
    <w:rsid w:val="007F7E1C"/>
    <w:rsid w:val="00803327"/>
    <w:rsid w:val="00803E76"/>
    <w:rsid w:val="00811F8D"/>
    <w:rsid w:val="00812983"/>
    <w:rsid w:val="00813416"/>
    <w:rsid w:val="00822764"/>
    <w:rsid w:val="0082352C"/>
    <w:rsid w:val="008256A1"/>
    <w:rsid w:val="00832361"/>
    <w:rsid w:val="00835AC3"/>
    <w:rsid w:val="00837DF3"/>
    <w:rsid w:val="008422F9"/>
    <w:rsid w:val="00853DA3"/>
    <w:rsid w:val="00864052"/>
    <w:rsid w:val="008714CF"/>
    <w:rsid w:val="00874A33"/>
    <w:rsid w:val="00884688"/>
    <w:rsid w:val="00885EFC"/>
    <w:rsid w:val="0089050F"/>
    <w:rsid w:val="008932E6"/>
    <w:rsid w:val="00893A61"/>
    <w:rsid w:val="008A5048"/>
    <w:rsid w:val="008A6A6D"/>
    <w:rsid w:val="008A6F26"/>
    <w:rsid w:val="008B5C8E"/>
    <w:rsid w:val="008B724A"/>
    <w:rsid w:val="008D4A6F"/>
    <w:rsid w:val="008D52A2"/>
    <w:rsid w:val="008D7DEC"/>
    <w:rsid w:val="008E01FF"/>
    <w:rsid w:val="008E0438"/>
    <w:rsid w:val="008E3913"/>
    <w:rsid w:val="008E3B59"/>
    <w:rsid w:val="008E7C6A"/>
    <w:rsid w:val="008F372F"/>
    <w:rsid w:val="008F71CE"/>
    <w:rsid w:val="00902396"/>
    <w:rsid w:val="00921BF4"/>
    <w:rsid w:val="00922F23"/>
    <w:rsid w:val="0092419F"/>
    <w:rsid w:val="00925638"/>
    <w:rsid w:val="00933C76"/>
    <w:rsid w:val="0093576E"/>
    <w:rsid w:val="009415D4"/>
    <w:rsid w:val="00942E5E"/>
    <w:rsid w:val="009470B3"/>
    <w:rsid w:val="009518E6"/>
    <w:rsid w:val="00952052"/>
    <w:rsid w:val="00953894"/>
    <w:rsid w:val="00953B6A"/>
    <w:rsid w:val="00955AA2"/>
    <w:rsid w:val="00965C09"/>
    <w:rsid w:val="00967742"/>
    <w:rsid w:val="00974D4D"/>
    <w:rsid w:val="00976D14"/>
    <w:rsid w:val="009809C8"/>
    <w:rsid w:val="00983EFB"/>
    <w:rsid w:val="009844A2"/>
    <w:rsid w:val="0099593C"/>
    <w:rsid w:val="009A0D66"/>
    <w:rsid w:val="009A642E"/>
    <w:rsid w:val="009C5034"/>
    <w:rsid w:val="009C7E8A"/>
    <w:rsid w:val="009D0A9E"/>
    <w:rsid w:val="009D20C8"/>
    <w:rsid w:val="009D5B54"/>
    <w:rsid w:val="009E1787"/>
    <w:rsid w:val="009E3228"/>
    <w:rsid w:val="009E341E"/>
    <w:rsid w:val="009E570D"/>
    <w:rsid w:val="009F317C"/>
    <w:rsid w:val="009F78D3"/>
    <w:rsid w:val="00A0492E"/>
    <w:rsid w:val="00A0503C"/>
    <w:rsid w:val="00A1230E"/>
    <w:rsid w:val="00A12BD9"/>
    <w:rsid w:val="00A16542"/>
    <w:rsid w:val="00A212BF"/>
    <w:rsid w:val="00A24407"/>
    <w:rsid w:val="00A248B0"/>
    <w:rsid w:val="00A27D6D"/>
    <w:rsid w:val="00A30539"/>
    <w:rsid w:val="00A30A66"/>
    <w:rsid w:val="00A30CE9"/>
    <w:rsid w:val="00A36BCC"/>
    <w:rsid w:val="00A43993"/>
    <w:rsid w:val="00A44570"/>
    <w:rsid w:val="00A47061"/>
    <w:rsid w:val="00A5197F"/>
    <w:rsid w:val="00A52B89"/>
    <w:rsid w:val="00A53E6F"/>
    <w:rsid w:val="00A545C7"/>
    <w:rsid w:val="00A562CA"/>
    <w:rsid w:val="00A564B1"/>
    <w:rsid w:val="00A6083A"/>
    <w:rsid w:val="00A71B84"/>
    <w:rsid w:val="00A72098"/>
    <w:rsid w:val="00A766C9"/>
    <w:rsid w:val="00A76CB6"/>
    <w:rsid w:val="00A77261"/>
    <w:rsid w:val="00A841E9"/>
    <w:rsid w:val="00A8647C"/>
    <w:rsid w:val="00A903EC"/>
    <w:rsid w:val="00A93225"/>
    <w:rsid w:val="00A9721B"/>
    <w:rsid w:val="00AA1178"/>
    <w:rsid w:val="00AB58E2"/>
    <w:rsid w:val="00AB6F1D"/>
    <w:rsid w:val="00AC2368"/>
    <w:rsid w:val="00AC535D"/>
    <w:rsid w:val="00AC5D91"/>
    <w:rsid w:val="00AD237A"/>
    <w:rsid w:val="00AD3907"/>
    <w:rsid w:val="00AD503E"/>
    <w:rsid w:val="00AD6886"/>
    <w:rsid w:val="00AE261D"/>
    <w:rsid w:val="00AF0A95"/>
    <w:rsid w:val="00AF0BCC"/>
    <w:rsid w:val="00B069FE"/>
    <w:rsid w:val="00B12E3E"/>
    <w:rsid w:val="00B21FF1"/>
    <w:rsid w:val="00B3585C"/>
    <w:rsid w:val="00B363CE"/>
    <w:rsid w:val="00B37B0B"/>
    <w:rsid w:val="00B40E04"/>
    <w:rsid w:val="00B41C66"/>
    <w:rsid w:val="00B443D9"/>
    <w:rsid w:val="00B51ECC"/>
    <w:rsid w:val="00B53273"/>
    <w:rsid w:val="00B55466"/>
    <w:rsid w:val="00B55654"/>
    <w:rsid w:val="00B76FBF"/>
    <w:rsid w:val="00B9042B"/>
    <w:rsid w:val="00B9133E"/>
    <w:rsid w:val="00BB4441"/>
    <w:rsid w:val="00BB7EF7"/>
    <w:rsid w:val="00BC417A"/>
    <w:rsid w:val="00BC509B"/>
    <w:rsid w:val="00BC5D79"/>
    <w:rsid w:val="00BC71E6"/>
    <w:rsid w:val="00BD0450"/>
    <w:rsid w:val="00BD44D2"/>
    <w:rsid w:val="00BD48FA"/>
    <w:rsid w:val="00BE40B7"/>
    <w:rsid w:val="00BE50F2"/>
    <w:rsid w:val="00BE5EB8"/>
    <w:rsid w:val="00BE6A63"/>
    <w:rsid w:val="00BF4240"/>
    <w:rsid w:val="00BF581B"/>
    <w:rsid w:val="00BF6E36"/>
    <w:rsid w:val="00C011C1"/>
    <w:rsid w:val="00C02BD3"/>
    <w:rsid w:val="00C04152"/>
    <w:rsid w:val="00C047BD"/>
    <w:rsid w:val="00C067DB"/>
    <w:rsid w:val="00C206B3"/>
    <w:rsid w:val="00C219AF"/>
    <w:rsid w:val="00C25177"/>
    <w:rsid w:val="00C334CB"/>
    <w:rsid w:val="00C335F6"/>
    <w:rsid w:val="00C34781"/>
    <w:rsid w:val="00C349FE"/>
    <w:rsid w:val="00C37C4D"/>
    <w:rsid w:val="00C53276"/>
    <w:rsid w:val="00C57242"/>
    <w:rsid w:val="00C61DFA"/>
    <w:rsid w:val="00C61EF8"/>
    <w:rsid w:val="00C63918"/>
    <w:rsid w:val="00C6608B"/>
    <w:rsid w:val="00C7619F"/>
    <w:rsid w:val="00C86607"/>
    <w:rsid w:val="00C93A3A"/>
    <w:rsid w:val="00C941A0"/>
    <w:rsid w:val="00C95EFE"/>
    <w:rsid w:val="00CA2522"/>
    <w:rsid w:val="00CA6DD1"/>
    <w:rsid w:val="00CB2154"/>
    <w:rsid w:val="00CB4177"/>
    <w:rsid w:val="00CB6EFD"/>
    <w:rsid w:val="00CC0FE2"/>
    <w:rsid w:val="00CC5F7F"/>
    <w:rsid w:val="00CD0E98"/>
    <w:rsid w:val="00CD23F3"/>
    <w:rsid w:val="00CD622D"/>
    <w:rsid w:val="00CE3289"/>
    <w:rsid w:val="00CE3632"/>
    <w:rsid w:val="00CE5F25"/>
    <w:rsid w:val="00CF1A4F"/>
    <w:rsid w:val="00CF47BD"/>
    <w:rsid w:val="00D01854"/>
    <w:rsid w:val="00D056B6"/>
    <w:rsid w:val="00D10EDF"/>
    <w:rsid w:val="00D21C75"/>
    <w:rsid w:val="00D25890"/>
    <w:rsid w:val="00D2766C"/>
    <w:rsid w:val="00D310E2"/>
    <w:rsid w:val="00D32AB0"/>
    <w:rsid w:val="00D43538"/>
    <w:rsid w:val="00D45C72"/>
    <w:rsid w:val="00D5065C"/>
    <w:rsid w:val="00D53FBD"/>
    <w:rsid w:val="00D61095"/>
    <w:rsid w:val="00D616F9"/>
    <w:rsid w:val="00D6409F"/>
    <w:rsid w:val="00D64FD2"/>
    <w:rsid w:val="00D76F65"/>
    <w:rsid w:val="00D81C75"/>
    <w:rsid w:val="00D86F76"/>
    <w:rsid w:val="00D937E4"/>
    <w:rsid w:val="00DB1CB3"/>
    <w:rsid w:val="00DB7864"/>
    <w:rsid w:val="00DB7C34"/>
    <w:rsid w:val="00DC2715"/>
    <w:rsid w:val="00DC58BB"/>
    <w:rsid w:val="00DD19B7"/>
    <w:rsid w:val="00DD3EDD"/>
    <w:rsid w:val="00DD624A"/>
    <w:rsid w:val="00DE3B4A"/>
    <w:rsid w:val="00DE3DA9"/>
    <w:rsid w:val="00DE64B7"/>
    <w:rsid w:val="00DF1D51"/>
    <w:rsid w:val="00DF4920"/>
    <w:rsid w:val="00E046CD"/>
    <w:rsid w:val="00E10222"/>
    <w:rsid w:val="00E17598"/>
    <w:rsid w:val="00E21529"/>
    <w:rsid w:val="00E22B4B"/>
    <w:rsid w:val="00E24D41"/>
    <w:rsid w:val="00E255FC"/>
    <w:rsid w:val="00E2593C"/>
    <w:rsid w:val="00E26AD7"/>
    <w:rsid w:val="00E337C5"/>
    <w:rsid w:val="00E34226"/>
    <w:rsid w:val="00E4277A"/>
    <w:rsid w:val="00E5685D"/>
    <w:rsid w:val="00E56E49"/>
    <w:rsid w:val="00E608D3"/>
    <w:rsid w:val="00E60EA3"/>
    <w:rsid w:val="00E61870"/>
    <w:rsid w:val="00E64A26"/>
    <w:rsid w:val="00E65AF6"/>
    <w:rsid w:val="00E671F1"/>
    <w:rsid w:val="00E71CFF"/>
    <w:rsid w:val="00E77752"/>
    <w:rsid w:val="00E80243"/>
    <w:rsid w:val="00E816DC"/>
    <w:rsid w:val="00E84D7C"/>
    <w:rsid w:val="00E860EA"/>
    <w:rsid w:val="00E86D08"/>
    <w:rsid w:val="00E87FA7"/>
    <w:rsid w:val="00E92448"/>
    <w:rsid w:val="00EA0F21"/>
    <w:rsid w:val="00EA176B"/>
    <w:rsid w:val="00EA2CAC"/>
    <w:rsid w:val="00EA629F"/>
    <w:rsid w:val="00EB032B"/>
    <w:rsid w:val="00EB3892"/>
    <w:rsid w:val="00EB5655"/>
    <w:rsid w:val="00EC62EF"/>
    <w:rsid w:val="00ED0AF8"/>
    <w:rsid w:val="00ED146B"/>
    <w:rsid w:val="00EE1C6B"/>
    <w:rsid w:val="00EE4612"/>
    <w:rsid w:val="00EE5FC2"/>
    <w:rsid w:val="00EF2A7B"/>
    <w:rsid w:val="00EF313F"/>
    <w:rsid w:val="00F04495"/>
    <w:rsid w:val="00F04C91"/>
    <w:rsid w:val="00F07051"/>
    <w:rsid w:val="00F079D5"/>
    <w:rsid w:val="00F13288"/>
    <w:rsid w:val="00F148D0"/>
    <w:rsid w:val="00F17FCF"/>
    <w:rsid w:val="00F203EE"/>
    <w:rsid w:val="00F2158A"/>
    <w:rsid w:val="00F24478"/>
    <w:rsid w:val="00F25E8E"/>
    <w:rsid w:val="00F272EA"/>
    <w:rsid w:val="00F3152A"/>
    <w:rsid w:val="00F354B6"/>
    <w:rsid w:val="00F40E51"/>
    <w:rsid w:val="00F43197"/>
    <w:rsid w:val="00F43B9F"/>
    <w:rsid w:val="00F43EB6"/>
    <w:rsid w:val="00F46D0D"/>
    <w:rsid w:val="00F57800"/>
    <w:rsid w:val="00F651EB"/>
    <w:rsid w:val="00F72AC3"/>
    <w:rsid w:val="00F82E9A"/>
    <w:rsid w:val="00F84CDF"/>
    <w:rsid w:val="00F948A7"/>
    <w:rsid w:val="00F95EF8"/>
    <w:rsid w:val="00F96E55"/>
    <w:rsid w:val="00F9767B"/>
    <w:rsid w:val="00FA42E4"/>
    <w:rsid w:val="00FB296C"/>
    <w:rsid w:val="00FB2CE1"/>
    <w:rsid w:val="00FB48B9"/>
    <w:rsid w:val="00FC3E14"/>
    <w:rsid w:val="00FC6F1E"/>
    <w:rsid w:val="00FD19B8"/>
    <w:rsid w:val="00FD2B3D"/>
    <w:rsid w:val="00FE0122"/>
    <w:rsid w:val="00FE6162"/>
    <w:rsid w:val="00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BAF83-00D6-489E-9C70-42B7468D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7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F47BD"/>
    <w:rPr>
      <w:color w:val="0000FF"/>
      <w:u w:val="single"/>
    </w:rPr>
  </w:style>
  <w:style w:type="paragraph" w:styleId="a5">
    <w:name w:val="Body Text"/>
    <w:basedOn w:val="a"/>
    <w:link w:val="a6"/>
    <w:rsid w:val="00CF47BD"/>
    <w:pPr>
      <w:keepNext/>
      <w:suppressAutoHyphens/>
      <w:overflowPunct/>
      <w:autoSpaceDE/>
      <w:autoSpaceDN/>
      <w:adjustRightInd/>
      <w:textAlignment w:val="auto"/>
      <w:outlineLvl w:val="0"/>
    </w:pPr>
    <w:rPr>
      <w:b/>
      <w:sz w:val="32"/>
    </w:rPr>
  </w:style>
  <w:style w:type="character" w:customStyle="1" w:styleId="a6">
    <w:name w:val="Основной текст Знак"/>
    <w:basedOn w:val="a0"/>
    <w:link w:val="a5"/>
    <w:rsid w:val="00CF47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CF47BD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CF4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CF47BD"/>
    <w:pPr>
      <w:widowControl w:val="0"/>
      <w:overflowPunct/>
      <w:jc w:val="both"/>
      <w:textAlignment w:val="auto"/>
    </w:pPr>
    <w:rPr>
      <w:rFonts w:ascii="Courier New" w:hAnsi="Courier New" w:cs="Courier New"/>
    </w:rPr>
  </w:style>
  <w:style w:type="paragraph" w:styleId="aa">
    <w:name w:val="Title"/>
    <w:basedOn w:val="a"/>
    <w:link w:val="ab"/>
    <w:qFormat/>
    <w:rsid w:val="00FD2B3D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b">
    <w:name w:val="Название Знак"/>
    <w:basedOn w:val="a0"/>
    <w:link w:val="aa"/>
    <w:rsid w:val="00FD2B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D2B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E50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50F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3205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20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E84D7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3B5A70"/>
    <w:pPr>
      <w:ind w:left="720"/>
      <w:contextualSpacing/>
      <w:textAlignment w:val="auto"/>
    </w:pPr>
  </w:style>
  <w:style w:type="paragraph" w:customStyle="1" w:styleId="rezul">
    <w:name w:val="rezul"/>
    <w:basedOn w:val="a"/>
    <w:rsid w:val="00681D7B"/>
    <w:pPr>
      <w:widowControl w:val="0"/>
      <w:overflowPunct/>
      <w:autoSpaceDE/>
      <w:autoSpaceDN/>
      <w:adjustRightInd/>
      <w:ind w:firstLine="283"/>
      <w:jc w:val="both"/>
      <w:textAlignment w:val="auto"/>
    </w:pPr>
    <w:rPr>
      <w:b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ta@moshkovo-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B80E-7ABC-492D-B682-F032EF83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cp:lastPrinted>2018-10-09T12:51:00Z</cp:lastPrinted>
  <dcterms:created xsi:type="dcterms:W3CDTF">2019-07-22T02:12:00Z</dcterms:created>
  <dcterms:modified xsi:type="dcterms:W3CDTF">2019-07-23T01:29:00Z</dcterms:modified>
</cp:coreProperties>
</file>