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22" w:rsidRDefault="00EB3822" w:rsidP="00EB382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882">
        <w:rPr>
          <w:sz w:val="28"/>
          <w:szCs w:val="28"/>
        </w:rPr>
        <w:t>Место нахождения</w:t>
      </w:r>
      <w:r w:rsidRPr="00CB56E8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Мошковского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3024FE">
        <w:rPr>
          <w:sz w:val="28"/>
          <w:szCs w:val="28"/>
        </w:rPr>
        <w:t xml:space="preserve">: </w:t>
      </w:r>
    </w:p>
    <w:p w:rsidR="008D1B31" w:rsidRDefault="008D1B31" w:rsidP="008D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633</w:t>
      </w:r>
      <w:r w:rsidR="005925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="005925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Новосибирская область, </w:t>
      </w:r>
      <w:proofErr w:type="spellStart"/>
      <w:proofErr w:type="gramStart"/>
      <w:r w:rsidR="005925A4">
        <w:rPr>
          <w:rFonts w:ascii="Times New Roman" w:hAnsi="Times New Roman"/>
          <w:sz w:val="28"/>
          <w:szCs w:val="28"/>
        </w:rPr>
        <w:t>Мошковский</w:t>
      </w:r>
      <w:proofErr w:type="spellEnd"/>
      <w:r w:rsidR="005925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5925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25A4">
        <w:rPr>
          <w:rFonts w:ascii="Times New Roman" w:hAnsi="Times New Roman"/>
          <w:sz w:val="28"/>
          <w:szCs w:val="28"/>
        </w:rPr>
        <w:t>р.п</w:t>
      </w:r>
      <w:proofErr w:type="spellEnd"/>
      <w:r w:rsidR="005925A4">
        <w:rPr>
          <w:rFonts w:ascii="Times New Roman" w:hAnsi="Times New Roman"/>
          <w:sz w:val="28"/>
          <w:szCs w:val="28"/>
        </w:rPr>
        <w:t>. Мошково</w:t>
      </w:r>
      <w:r>
        <w:rPr>
          <w:rFonts w:ascii="Times New Roman" w:hAnsi="Times New Roman"/>
          <w:sz w:val="28"/>
          <w:szCs w:val="28"/>
        </w:rPr>
        <w:t>, ул. Советская, 9.</w:t>
      </w:r>
    </w:p>
    <w:p w:rsidR="00EB3822" w:rsidRPr="00837882" w:rsidRDefault="00EB3822" w:rsidP="008D1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06E" w:rsidRPr="00837882" w:rsidRDefault="003F006E" w:rsidP="003F0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График работы:</w:t>
      </w:r>
    </w:p>
    <w:p w:rsidR="003F006E" w:rsidRDefault="00D102A7" w:rsidP="003F0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-</w:t>
      </w:r>
      <w:r w:rsidR="003F006E">
        <w:rPr>
          <w:rFonts w:ascii="Times New Roman" w:hAnsi="Times New Roman"/>
          <w:sz w:val="28"/>
          <w:szCs w:val="28"/>
        </w:rPr>
        <w:t xml:space="preserve"> четверг: с 8-00 ч. до 17-15 ч. с перерывом на обед с 13-</w:t>
      </w:r>
      <w:r w:rsidR="005925A4">
        <w:rPr>
          <w:rFonts w:ascii="Times New Roman" w:hAnsi="Times New Roman"/>
          <w:sz w:val="28"/>
          <w:szCs w:val="28"/>
        </w:rPr>
        <w:t>0</w:t>
      </w:r>
      <w:r w:rsidR="003F006E">
        <w:rPr>
          <w:rFonts w:ascii="Times New Roman" w:hAnsi="Times New Roman"/>
          <w:sz w:val="28"/>
          <w:szCs w:val="28"/>
        </w:rPr>
        <w:t>0 ч. до 14-00 ч.</w:t>
      </w:r>
    </w:p>
    <w:p w:rsidR="003F006E" w:rsidRDefault="005925A4" w:rsidP="003F0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Пятница: с 8-00 ч. до 16</w:t>
      </w:r>
      <w:r w:rsidR="003F006E">
        <w:rPr>
          <w:rFonts w:ascii="Times New Roman" w:hAnsi="Times New Roman"/>
          <w:sz w:val="28"/>
          <w:szCs w:val="28"/>
        </w:rPr>
        <w:t>-00 ч. с перерывом на обед с 13-</w:t>
      </w:r>
      <w:r>
        <w:rPr>
          <w:rFonts w:ascii="Times New Roman" w:hAnsi="Times New Roman"/>
          <w:sz w:val="28"/>
          <w:szCs w:val="28"/>
        </w:rPr>
        <w:t>00</w:t>
      </w:r>
      <w:r w:rsidR="003F006E">
        <w:rPr>
          <w:rFonts w:ascii="Times New Roman" w:hAnsi="Times New Roman"/>
          <w:sz w:val="28"/>
          <w:szCs w:val="28"/>
        </w:rPr>
        <w:t xml:space="preserve"> ч. до 14-00 ч.</w:t>
      </w:r>
    </w:p>
    <w:p w:rsidR="003F006E" w:rsidRDefault="003F006E" w:rsidP="003F0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Суббота, воскресенье: выходные дни.</w:t>
      </w:r>
    </w:p>
    <w:p w:rsidR="00EB3822" w:rsidRPr="00837882" w:rsidRDefault="00EB3822" w:rsidP="003F0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06E" w:rsidRDefault="003F006E" w:rsidP="003F0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Прием </w:t>
      </w:r>
      <w:hyperlink r:id="rId8" w:history="1">
        <w:r w:rsidRPr="00837882">
          <w:rPr>
            <w:rFonts w:ascii="Times New Roman" w:hAnsi="Times New Roman"/>
            <w:sz w:val="28"/>
            <w:szCs w:val="28"/>
            <w:lang w:eastAsia="ru-RU"/>
          </w:rPr>
          <w:t>заявлений</w:t>
        </w:r>
      </w:hyperlink>
      <w:r w:rsidRPr="00837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7882">
        <w:rPr>
          <w:rFonts w:ascii="Times New Roman" w:hAnsi="Times New Roman"/>
          <w:sz w:val="28"/>
          <w:szCs w:val="28"/>
        </w:rPr>
        <w:t xml:space="preserve">о выдаче </w:t>
      </w:r>
      <w:r w:rsidR="002F02EC">
        <w:rPr>
          <w:rFonts w:ascii="Times New Roman" w:hAnsi="Times New Roman"/>
          <w:sz w:val="28"/>
          <w:szCs w:val="28"/>
        </w:rPr>
        <w:t xml:space="preserve">разрешения на </w:t>
      </w:r>
      <w:r w:rsidR="00E260D0" w:rsidRPr="00E260D0">
        <w:rPr>
          <w:rFonts w:ascii="Times New Roman" w:hAnsi="Times New Roman"/>
          <w:sz w:val="28"/>
          <w:szCs w:val="28"/>
        </w:rPr>
        <w:t>ввод объекта в эксплуатацию</w:t>
      </w:r>
      <w:r w:rsidRPr="00837882">
        <w:rPr>
          <w:rFonts w:ascii="Times New Roman" w:hAnsi="Times New Roman"/>
          <w:sz w:val="28"/>
          <w:szCs w:val="28"/>
        </w:rPr>
        <w:t xml:space="preserve"> осуществляется в кабинете</w:t>
      </w:r>
      <w:r>
        <w:rPr>
          <w:rFonts w:ascii="Times New Roman" w:hAnsi="Times New Roman"/>
          <w:sz w:val="28"/>
          <w:szCs w:val="28"/>
        </w:rPr>
        <w:t xml:space="preserve"> № 10</w:t>
      </w:r>
      <w:r w:rsidR="002F02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EB3822" w:rsidRPr="00837882" w:rsidRDefault="00EB3822" w:rsidP="003F0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06E" w:rsidRPr="00EB3822" w:rsidRDefault="003F006E" w:rsidP="003F0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B3822">
        <w:rPr>
          <w:rFonts w:ascii="Times New Roman" w:hAnsi="Times New Roman"/>
          <w:sz w:val="28"/>
          <w:szCs w:val="28"/>
          <w:u w:val="single"/>
        </w:rPr>
        <w:t xml:space="preserve">График приема </w:t>
      </w:r>
      <w:hyperlink r:id="rId9" w:history="1">
        <w:r w:rsidRPr="00EB3822">
          <w:rPr>
            <w:rFonts w:ascii="Times New Roman" w:hAnsi="Times New Roman"/>
            <w:sz w:val="28"/>
            <w:szCs w:val="28"/>
            <w:u w:val="single"/>
            <w:lang w:eastAsia="ru-RU"/>
          </w:rPr>
          <w:t>заявлений</w:t>
        </w:r>
      </w:hyperlink>
      <w:r w:rsidRPr="00EB382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EB3822">
        <w:rPr>
          <w:rFonts w:ascii="Times New Roman" w:hAnsi="Times New Roman"/>
          <w:sz w:val="28"/>
          <w:szCs w:val="28"/>
          <w:u w:val="single"/>
        </w:rPr>
        <w:t xml:space="preserve">о выдаче </w:t>
      </w:r>
      <w:r w:rsidR="002F02EC" w:rsidRPr="00EB3822">
        <w:rPr>
          <w:rFonts w:ascii="Times New Roman" w:hAnsi="Times New Roman"/>
          <w:sz w:val="28"/>
          <w:szCs w:val="28"/>
          <w:u w:val="single"/>
        </w:rPr>
        <w:t xml:space="preserve">разрешения на </w:t>
      </w:r>
      <w:r w:rsidR="00E260D0">
        <w:rPr>
          <w:rFonts w:ascii="Times New Roman" w:hAnsi="Times New Roman"/>
          <w:sz w:val="28"/>
          <w:szCs w:val="28"/>
          <w:u w:val="single"/>
        </w:rPr>
        <w:t>ввод объекта в эксплуатацию</w:t>
      </w:r>
      <w:r w:rsidRPr="00EB3822">
        <w:rPr>
          <w:rFonts w:ascii="Times New Roman" w:hAnsi="Times New Roman"/>
          <w:sz w:val="28"/>
          <w:szCs w:val="28"/>
          <w:u w:val="single"/>
        </w:rPr>
        <w:t xml:space="preserve"> и документов: </w:t>
      </w:r>
    </w:p>
    <w:p w:rsidR="009030BA" w:rsidRDefault="003F006E" w:rsidP="00903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</w:t>
      </w:r>
      <w:r w:rsidR="00D960BF">
        <w:rPr>
          <w:rFonts w:ascii="Times New Roman" w:hAnsi="Times New Roman"/>
          <w:sz w:val="28"/>
          <w:szCs w:val="28"/>
        </w:rPr>
        <w:t>-пятница</w:t>
      </w:r>
      <w:r>
        <w:rPr>
          <w:rFonts w:ascii="Times New Roman" w:hAnsi="Times New Roman"/>
          <w:sz w:val="28"/>
          <w:szCs w:val="28"/>
        </w:rPr>
        <w:t xml:space="preserve">: с </w:t>
      </w:r>
      <w:r w:rsidR="00D960B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-00 ч. до 1</w:t>
      </w:r>
      <w:r w:rsidR="00D960B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-00 ч. </w:t>
      </w:r>
    </w:p>
    <w:p w:rsidR="00EB3822" w:rsidRDefault="00EB3822" w:rsidP="00903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822" w:rsidRDefault="00EB3822" w:rsidP="00EB382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Телефон для справок (консультаций) о порядке предоставления муниципальной услуги: </w:t>
      </w:r>
      <w:r>
        <w:rPr>
          <w:sz w:val="28"/>
          <w:szCs w:val="28"/>
        </w:rPr>
        <w:t>8(383-48)</w:t>
      </w:r>
      <w:r w:rsidR="00B719B3">
        <w:rPr>
          <w:sz w:val="28"/>
          <w:szCs w:val="28"/>
        </w:rPr>
        <w:t xml:space="preserve"> </w:t>
      </w:r>
      <w:r>
        <w:rPr>
          <w:sz w:val="28"/>
          <w:szCs w:val="28"/>
        </w:rPr>
        <w:t>23-000</w:t>
      </w:r>
      <w:r w:rsidRPr="000A6238">
        <w:rPr>
          <w:sz w:val="28"/>
          <w:szCs w:val="28"/>
        </w:rPr>
        <w:t>.</w:t>
      </w:r>
      <w:bookmarkStart w:id="0" w:name="_GoBack"/>
      <w:bookmarkEnd w:id="0"/>
    </w:p>
    <w:p w:rsidR="00EB3822" w:rsidRPr="0012330C" w:rsidRDefault="00EB3822" w:rsidP="00903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B12" w:rsidRDefault="004C6B12" w:rsidP="004C6B12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10" w:history="1">
        <w:r>
          <w:rPr>
            <w:rStyle w:val="ad"/>
            <w:sz w:val="28"/>
            <w:szCs w:val="28"/>
            <w:lang w:val="en-US" w:eastAsia="zh-CN"/>
          </w:rPr>
          <w:t>moshkovo</w:t>
        </w:r>
        <w:r>
          <w:rPr>
            <w:rStyle w:val="ad"/>
            <w:sz w:val="28"/>
            <w:szCs w:val="28"/>
            <w:lang w:eastAsia="zh-CN"/>
          </w:rPr>
          <w:t>@</w:t>
        </w:r>
        <w:r>
          <w:rPr>
            <w:rStyle w:val="ad"/>
            <w:sz w:val="28"/>
            <w:szCs w:val="28"/>
            <w:lang w:val="en-US" w:eastAsia="zh-CN"/>
          </w:rPr>
          <w:t>nso</w:t>
        </w:r>
        <w:r>
          <w:rPr>
            <w:rStyle w:val="ad"/>
            <w:sz w:val="28"/>
            <w:szCs w:val="28"/>
            <w:lang w:eastAsia="zh-CN"/>
          </w:rPr>
          <w:t>.</w:t>
        </w:r>
        <w:proofErr w:type="spellStart"/>
        <w:r>
          <w:rPr>
            <w:rStyle w:val="ad"/>
            <w:sz w:val="28"/>
            <w:szCs w:val="28"/>
            <w:lang w:val="en-US" w:eastAsia="zh-CN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12330C" w:rsidRPr="0012330C" w:rsidRDefault="0012330C" w:rsidP="0012330C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330C" w:rsidRPr="0012330C" w:rsidRDefault="0012330C" w:rsidP="0012330C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30C">
        <w:rPr>
          <w:sz w:val="28"/>
          <w:szCs w:val="28"/>
        </w:rPr>
        <w:t xml:space="preserve">Адрес сайта </w:t>
      </w:r>
      <w:proofErr w:type="gramStart"/>
      <w:r w:rsidRPr="0012330C">
        <w:rPr>
          <w:sz w:val="28"/>
          <w:szCs w:val="28"/>
        </w:rPr>
        <w:t xml:space="preserve">администрации:  </w:t>
      </w:r>
      <w:hyperlink r:id="rId11" w:history="1">
        <w:r w:rsidRPr="0012330C">
          <w:rPr>
            <w:rStyle w:val="ad"/>
            <w:sz w:val="28"/>
            <w:szCs w:val="28"/>
          </w:rPr>
          <w:t>http://m</w:t>
        </w:r>
        <w:r w:rsidRPr="0012330C">
          <w:rPr>
            <w:rStyle w:val="ad"/>
            <w:sz w:val="28"/>
            <w:szCs w:val="28"/>
          </w:rPr>
          <w:t>o</w:t>
        </w:r>
        <w:r w:rsidRPr="0012330C">
          <w:rPr>
            <w:rStyle w:val="ad"/>
            <w:sz w:val="28"/>
            <w:szCs w:val="28"/>
          </w:rPr>
          <w:t>shkovo.nso.ru</w:t>
        </w:r>
        <w:proofErr w:type="gramEnd"/>
      </w:hyperlink>
      <w:r w:rsidRPr="0012330C">
        <w:rPr>
          <w:sz w:val="28"/>
          <w:szCs w:val="28"/>
        </w:rPr>
        <w:t>.</w:t>
      </w:r>
    </w:p>
    <w:p w:rsidR="0012330C" w:rsidRPr="0012330C" w:rsidRDefault="0012330C" w:rsidP="0012330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30C" w:rsidRPr="0012330C" w:rsidRDefault="0012330C" w:rsidP="0012330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330C">
        <w:rPr>
          <w:rFonts w:ascii="Times New Roman" w:hAnsi="Times New Roman"/>
          <w:sz w:val="28"/>
          <w:szCs w:val="28"/>
        </w:rPr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12330C">
        <w:rPr>
          <w:rFonts w:ascii="Times New Roman" w:hAnsi="Times New Roman"/>
          <w:sz w:val="28"/>
          <w:szCs w:val="28"/>
          <w:lang w:val="en-US"/>
        </w:rPr>
        <w:t>n</w:t>
      </w:r>
      <w:r w:rsidRPr="0012330C">
        <w:rPr>
          <w:rFonts w:ascii="Times New Roman" w:hAnsi="Times New Roman"/>
          <w:sz w:val="28"/>
          <w:szCs w:val="28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0D312E" w:rsidRPr="00B739C7" w:rsidRDefault="000D312E" w:rsidP="00DF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D312E" w:rsidRPr="00B739C7" w:rsidSect="00281579">
      <w:footerReference w:type="default" r:id="rId12"/>
      <w:pgSz w:w="11905" w:h="16838"/>
      <w:pgMar w:top="1134" w:right="567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76" w:rsidRDefault="009B6576" w:rsidP="00502857">
      <w:pPr>
        <w:spacing w:after="0" w:line="240" w:lineRule="auto"/>
      </w:pPr>
      <w:r>
        <w:separator/>
      </w:r>
    </w:p>
  </w:endnote>
  <w:endnote w:type="continuationSeparator" w:id="0">
    <w:p w:rsidR="009B6576" w:rsidRDefault="009B6576" w:rsidP="0050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0E0" w:rsidRDefault="00E120E0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E260D0">
      <w:rPr>
        <w:noProof/>
      </w:rPr>
      <w:t>1</w:t>
    </w:r>
    <w:r>
      <w:fldChar w:fldCharType="end"/>
    </w:r>
  </w:p>
  <w:p w:rsidR="00E120E0" w:rsidRDefault="00E120E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76" w:rsidRDefault="009B6576" w:rsidP="00502857">
      <w:pPr>
        <w:spacing w:after="0" w:line="240" w:lineRule="auto"/>
      </w:pPr>
      <w:r>
        <w:separator/>
      </w:r>
    </w:p>
  </w:footnote>
  <w:footnote w:type="continuationSeparator" w:id="0">
    <w:p w:rsidR="009B6576" w:rsidRDefault="009B6576" w:rsidP="00502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F50DE"/>
    <w:multiLevelType w:val="multilevel"/>
    <w:tmpl w:val="301A9B0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1B"/>
    <w:rsid w:val="000009BB"/>
    <w:rsid w:val="000028ED"/>
    <w:rsid w:val="0000396F"/>
    <w:rsid w:val="00005037"/>
    <w:rsid w:val="00006589"/>
    <w:rsid w:val="00007FBC"/>
    <w:rsid w:val="00011E14"/>
    <w:rsid w:val="00014910"/>
    <w:rsid w:val="00017EA0"/>
    <w:rsid w:val="00020806"/>
    <w:rsid w:val="00031294"/>
    <w:rsid w:val="00033B37"/>
    <w:rsid w:val="00034B9F"/>
    <w:rsid w:val="00034EDA"/>
    <w:rsid w:val="000423CD"/>
    <w:rsid w:val="00044853"/>
    <w:rsid w:val="00047AA4"/>
    <w:rsid w:val="00050CC6"/>
    <w:rsid w:val="000512EF"/>
    <w:rsid w:val="0005504D"/>
    <w:rsid w:val="0006107C"/>
    <w:rsid w:val="0006256D"/>
    <w:rsid w:val="00065C3E"/>
    <w:rsid w:val="0006775A"/>
    <w:rsid w:val="00072ED7"/>
    <w:rsid w:val="000733D0"/>
    <w:rsid w:val="00076ED7"/>
    <w:rsid w:val="00076F3A"/>
    <w:rsid w:val="00077857"/>
    <w:rsid w:val="00080551"/>
    <w:rsid w:val="00082377"/>
    <w:rsid w:val="00086D9F"/>
    <w:rsid w:val="000913DD"/>
    <w:rsid w:val="000916CC"/>
    <w:rsid w:val="0009429E"/>
    <w:rsid w:val="000A372E"/>
    <w:rsid w:val="000A75E6"/>
    <w:rsid w:val="000B2492"/>
    <w:rsid w:val="000B4CCB"/>
    <w:rsid w:val="000C3AFD"/>
    <w:rsid w:val="000D079E"/>
    <w:rsid w:val="000D1126"/>
    <w:rsid w:val="000D312E"/>
    <w:rsid w:val="000D48EA"/>
    <w:rsid w:val="000D6A75"/>
    <w:rsid w:val="000E2156"/>
    <w:rsid w:val="000E556B"/>
    <w:rsid w:val="000E6319"/>
    <w:rsid w:val="000E7B86"/>
    <w:rsid w:val="000F0245"/>
    <w:rsid w:val="000F07BC"/>
    <w:rsid w:val="000F3B27"/>
    <w:rsid w:val="000F6A48"/>
    <w:rsid w:val="000F7C64"/>
    <w:rsid w:val="00101D52"/>
    <w:rsid w:val="001021E5"/>
    <w:rsid w:val="0010563E"/>
    <w:rsid w:val="0011001B"/>
    <w:rsid w:val="00113646"/>
    <w:rsid w:val="00117461"/>
    <w:rsid w:val="001204D5"/>
    <w:rsid w:val="00121C1D"/>
    <w:rsid w:val="001221B2"/>
    <w:rsid w:val="0012330C"/>
    <w:rsid w:val="00125D67"/>
    <w:rsid w:val="00127B85"/>
    <w:rsid w:val="00134EB7"/>
    <w:rsid w:val="00137CB3"/>
    <w:rsid w:val="00141592"/>
    <w:rsid w:val="0014205C"/>
    <w:rsid w:val="00146A10"/>
    <w:rsid w:val="00155536"/>
    <w:rsid w:val="0015741E"/>
    <w:rsid w:val="001627DD"/>
    <w:rsid w:val="001628E2"/>
    <w:rsid w:val="001651AB"/>
    <w:rsid w:val="00175FCD"/>
    <w:rsid w:val="00176A48"/>
    <w:rsid w:val="00182200"/>
    <w:rsid w:val="00183187"/>
    <w:rsid w:val="001838DD"/>
    <w:rsid w:val="0018470B"/>
    <w:rsid w:val="001847B2"/>
    <w:rsid w:val="00184993"/>
    <w:rsid w:val="00192A40"/>
    <w:rsid w:val="00193A7B"/>
    <w:rsid w:val="001952F1"/>
    <w:rsid w:val="00197ED0"/>
    <w:rsid w:val="001A3FC6"/>
    <w:rsid w:val="001A595A"/>
    <w:rsid w:val="001A71D2"/>
    <w:rsid w:val="001B2062"/>
    <w:rsid w:val="001B3D7E"/>
    <w:rsid w:val="001B54F2"/>
    <w:rsid w:val="001B6DA8"/>
    <w:rsid w:val="001B7E49"/>
    <w:rsid w:val="001C0565"/>
    <w:rsid w:val="001C0E57"/>
    <w:rsid w:val="001C112D"/>
    <w:rsid w:val="001C338E"/>
    <w:rsid w:val="001C64AB"/>
    <w:rsid w:val="001C6B14"/>
    <w:rsid w:val="001D3DFF"/>
    <w:rsid w:val="001D6B98"/>
    <w:rsid w:val="001D6C57"/>
    <w:rsid w:val="001D74F0"/>
    <w:rsid w:val="001E0604"/>
    <w:rsid w:val="001E258B"/>
    <w:rsid w:val="001E31B3"/>
    <w:rsid w:val="001E4766"/>
    <w:rsid w:val="001E5D90"/>
    <w:rsid w:val="001E626A"/>
    <w:rsid w:val="001E6BCE"/>
    <w:rsid w:val="001F3015"/>
    <w:rsid w:val="001F541E"/>
    <w:rsid w:val="00200902"/>
    <w:rsid w:val="00201B2A"/>
    <w:rsid w:val="00201F6D"/>
    <w:rsid w:val="002043B0"/>
    <w:rsid w:val="002109FB"/>
    <w:rsid w:val="00215A02"/>
    <w:rsid w:val="00223631"/>
    <w:rsid w:val="00225DCE"/>
    <w:rsid w:val="00226F47"/>
    <w:rsid w:val="00232509"/>
    <w:rsid w:val="00232769"/>
    <w:rsid w:val="0023405D"/>
    <w:rsid w:val="002413EE"/>
    <w:rsid w:val="00241A7F"/>
    <w:rsid w:val="002443CF"/>
    <w:rsid w:val="002473C6"/>
    <w:rsid w:val="00252BB2"/>
    <w:rsid w:val="002636BF"/>
    <w:rsid w:val="00264EFE"/>
    <w:rsid w:val="0026694A"/>
    <w:rsid w:val="00267D16"/>
    <w:rsid w:val="0027087B"/>
    <w:rsid w:val="002709A4"/>
    <w:rsid w:val="00274C62"/>
    <w:rsid w:val="00281579"/>
    <w:rsid w:val="0028703B"/>
    <w:rsid w:val="00287177"/>
    <w:rsid w:val="002963DD"/>
    <w:rsid w:val="002A73B9"/>
    <w:rsid w:val="002B06B7"/>
    <w:rsid w:val="002B1D46"/>
    <w:rsid w:val="002B705B"/>
    <w:rsid w:val="002B70A2"/>
    <w:rsid w:val="002C2C19"/>
    <w:rsid w:val="002C7056"/>
    <w:rsid w:val="002C733F"/>
    <w:rsid w:val="002D1959"/>
    <w:rsid w:val="002D1F18"/>
    <w:rsid w:val="002D5C74"/>
    <w:rsid w:val="002E0A51"/>
    <w:rsid w:val="002E605B"/>
    <w:rsid w:val="002F02EC"/>
    <w:rsid w:val="002F1F29"/>
    <w:rsid w:val="002F5115"/>
    <w:rsid w:val="002F7F29"/>
    <w:rsid w:val="00300BFA"/>
    <w:rsid w:val="00302429"/>
    <w:rsid w:val="00304874"/>
    <w:rsid w:val="0030630D"/>
    <w:rsid w:val="0031627F"/>
    <w:rsid w:val="00322C34"/>
    <w:rsid w:val="003302DB"/>
    <w:rsid w:val="00330A64"/>
    <w:rsid w:val="00331173"/>
    <w:rsid w:val="00331CC8"/>
    <w:rsid w:val="00331CE2"/>
    <w:rsid w:val="0033457F"/>
    <w:rsid w:val="00334A52"/>
    <w:rsid w:val="0033723D"/>
    <w:rsid w:val="00337634"/>
    <w:rsid w:val="00343316"/>
    <w:rsid w:val="00343334"/>
    <w:rsid w:val="0034489B"/>
    <w:rsid w:val="003449A1"/>
    <w:rsid w:val="00344FDB"/>
    <w:rsid w:val="00345887"/>
    <w:rsid w:val="003506C9"/>
    <w:rsid w:val="00353B9B"/>
    <w:rsid w:val="00356E14"/>
    <w:rsid w:val="00361F47"/>
    <w:rsid w:val="003624CD"/>
    <w:rsid w:val="00362A9B"/>
    <w:rsid w:val="00362D9E"/>
    <w:rsid w:val="00367666"/>
    <w:rsid w:val="00370594"/>
    <w:rsid w:val="00371991"/>
    <w:rsid w:val="00371F49"/>
    <w:rsid w:val="003779E5"/>
    <w:rsid w:val="00380C55"/>
    <w:rsid w:val="003827D6"/>
    <w:rsid w:val="00385F75"/>
    <w:rsid w:val="00387E23"/>
    <w:rsid w:val="003A1909"/>
    <w:rsid w:val="003B16E3"/>
    <w:rsid w:val="003B24E7"/>
    <w:rsid w:val="003B5DC4"/>
    <w:rsid w:val="003C2837"/>
    <w:rsid w:val="003D2DCB"/>
    <w:rsid w:val="003D66AE"/>
    <w:rsid w:val="003D69FD"/>
    <w:rsid w:val="003D7D00"/>
    <w:rsid w:val="003E2360"/>
    <w:rsid w:val="003E34F6"/>
    <w:rsid w:val="003E36C1"/>
    <w:rsid w:val="003E3C22"/>
    <w:rsid w:val="003E69E2"/>
    <w:rsid w:val="003E7A39"/>
    <w:rsid w:val="003F006E"/>
    <w:rsid w:val="003F091E"/>
    <w:rsid w:val="003F1B77"/>
    <w:rsid w:val="003F244E"/>
    <w:rsid w:val="003F247A"/>
    <w:rsid w:val="003F6C21"/>
    <w:rsid w:val="003F7531"/>
    <w:rsid w:val="00400FA3"/>
    <w:rsid w:val="004024BD"/>
    <w:rsid w:val="0040444D"/>
    <w:rsid w:val="004045DA"/>
    <w:rsid w:val="004221E9"/>
    <w:rsid w:val="0042551E"/>
    <w:rsid w:val="00425FEA"/>
    <w:rsid w:val="00426C87"/>
    <w:rsid w:val="004318F4"/>
    <w:rsid w:val="00433D0A"/>
    <w:rsid w:val="004346F7"/>
    <w:rsid w:val="00434DC5"/>
    <w:rsid w:val="004357A1"/>
    <w:rsid w:val="00436C85"/>
    <w:rsid w:val="00443E30"/>
    <w:rsid w:val="00444A41"/>
    <w:rsid w:val="00444B5F"/>
    <w:rsid w:val="00452A66"/>
    <w:rsid w:val="00454455"/>
    <w:rsid w:val="00457D57"/>
    <w:rsid w:val="0046019C"/>
    <w:rsid w:val="004655CB"/>
    <w:rsid w:val="00466070"/>
    <w:rsid w:val="0046730C"/>
    <w:rsid w:val="00470BD9"/>
    <w:rsid w:val="0048084A"/>
    <w:rsid w:val="004809C0"/>
    <w:rsid w:val="004864CA"/>
    <w:rsid w:val="004879B0"/>
    <w:rsid w:val="00491E72"/>
    <w:rsid w:val="004925E6"/>
    <w:rsid w:val="00492E5D"/>
    <w:rsid w:val="00494B9F"/>
    <w:rsid w:val="00494E80"/>
    <w:rsid w:val="004A145D"/>
    <w:rsid w:val="004A75E0"/>
    <w:rsid w:val="004B2A97"/>
    <w:rsid w:val="004B6CE3"/>
    <w:rsid w:val="004B7CA9"/>
    <w:rsid w:val="004C0121"/>
    <w:rsid w:val="004C2F2C"/>
    <w:rsid w:val="004C6B12"/>
    <w:rsid w:val="004D1622"/>
    <w:rsid w:val="004D5B86"/>
    <w:rsid w:val="004D6FE7"/>
    <w:rsid w:val="004E39DA"/>
    <w:rsid w:val="004F09EF"/>
    <w:rsid w:val="004F4480"/>
    <w:rsid w:val="004F599E"/>
    <w:rsid w:val="00502857"/>
    <w:rsid w:val="005065E3"/>
    <w:rsid w:val="00512481"/>
    <w:rsid w:val="00512A2C"/>
    <w:rsid w:val="00527A8D"/>
    <w:rsid w:val="00531789"/>
    <w:rsid w:val="00532341"/>
    <w:rsid w:val="00533B71"/>
    <w:rsid w:val="005342F6"/>
    <w:rsid w:val="0053495B"/>
    <w:rsid w:val="00537EC4"/>
    <w:rsid w:val="005452C3"/>
    <w:rsid w:val="005457F4"/>
    <w:rsid w:val="00551C58"/>
    <w:rsid w:val="00554D5A"/>
    <w:rsid w:val="005579DE"/>
    <w:rsid w:val="00561EDD"/>
    <w:rsid w:val="00563D36"/>
    <w:rsid w:val="0057581A"/>
    <w:rsid w:val="00576C3E"/>
    <w:rsid w:val="00582E1C"/>
    <w:rsid w:val="00583916"/>
    <w:rsid w:val="00584C92"/>
    <w:rsid w:val="005860DD"/>
    <w:rsid w:val="00587468"/>
    <w:rsid w:val="00591DD5"/>
    <w:rsid w:val="005925A4"/>
    <w:rsid w:val="005A102F"/>
    <w:rsid w:val="005A24F4"/>
    <w:rsid w:val="005A689A"/>
    <w:rsid w:val="005B6E7B"/>
    <w:rsid w:val="005C1871"/>
    <w:rsid w:val="005D0353"/>
    <w:rsid w:val="005D5C0E"/>
    <w:rsid w:val="005D63B1"/>
    <w:rsid w:val="005D7B56"/>
    <w:rsid w:val="005E0022"/>
    <w:rsid w:val="005E2A47"/>
    <w:rsid w:val="005E2B20"/>
    <w:rsid w:val="005E5D0D"/>
    <w:rsid w:val="005F0FB6"/>
    <w:rsid w:val="005F6B70"/>
    <w:rsid w:val="00602E7F"/>
    <w:rsid w:val="00604A1F"/>
    <w:rsid w:val="00607121"/>
    <w:rsid w:val="00607435"/>
    <w:rsid w:val="00611DE3"/>
    <w:rsid w:val="00612EF3"/>
    <w:rsid w:val="006220E3"/>
    <w:rsid w:val="00622F6E"/>
    <w:rsid w:val="00625FA3"/>
    <w:rsid w:val="006266FA"/>
    <w:rsid w:val="00626F50"/>
    <w:rsid w:val="0063001E"/>
    <w:rsid w:val="006319AE"/>
    <w:rsid w:val="00632DAB"/>
    <w:rsid w:val="006422A4"/>
    <w:rsid w:val="006468D0"/>
    <w:rsid w:val="00647E2F"/>
    <w:rsid w:val="00651801"/>
    <w:rsid w:val="006538FC"/>
    <w:rsid w:val="00656913"/>
    <w:rsid w:val="00670B20"/>
    <w:rsid w:val="006714CE"/>
    <w:rsid w:val="00673F25"/>
    <w:rsid w:val="0067741E"/>
    <w:rsid w:val="00682210"/>
    <w:rsid w:val="006843E3"/>
    <w:rsid w:val="00684D23"/>
    <w:rsid w:val="00691C38"/>
    <w:rsid w:val="00692C14"/>
    <w:rsid w:val="00694CCC"/>
    <w:rsid w:val="006954EC"/>
    <w:rsid w:val="006961F9"/>
    <w:rsid w:val="00696BCD"/>
    <w:rsid w:val="006A00A1"/>
    <w:rsid w:val="006A2E88"/>
    <w:rsid w:val="006A5441"/>
    <w:rsid w:val="006A600D"/>
    <w:rsid w:val="006B08AE"/>
    <w:rsid w:val="006B1FDD"/>
    <w:rsid w:val="006B3B9C"/>
    <w:rsid w:val="006B44C0"/>
    <w:rsid w:val="006C1340"/>
    <w:rsid w:val="006C144B"/>
    <w:rsid w:val="006C1F4D"/>
    <w:rsid w:val="006C2281"/>
    <w:rsid w:val="006C359A"/>
    <w:rsid w:val="006E14CC"/>
    <w:rsid w:val="006E5453"/>
    <w:rsid w:val="006F21B9"/>
    <w:rsid w:val="006F2313"/>
    <w:rsid w:val="006F7816"/>
    <w:rsid w:val="0070044E"/>
    <w:rsid w:val="00701A3B"/>
    <w:rsid w:val="007035E4"/>
    <w:rsid w:val="00704604"/>
    <w:rsid w:val="00713C91"/>
    <w:rsid w:val="00714DEB"/>
    <w:rsid w:val="0071697F"/>
    <w:rsid w:val="00717422"/>
    <w:rsid w:val="007208D7"/>
    <w:rsid w:val="00724F26"/>
    <w:rsid w:val="00725115"/>
    <w:rsid w:val="007266C1"/>
    <w:rsid w:val="007274B4"/>
    <w:rsid w:val="00737F75"/>
    <w:rsid w:val="00740E58"/>
    <w:rsid w:val="00746E26"/>
    <w:rsid w:val="0074736F"/>
    <w:rsid w:val="00750934"/>
    <w:rsid w:val="00752528"/>
    <w:rsid w:val="00753B15"/>
    <w:rsid w:val="0075455B"/>
    <w:rsid w:val="00756CFE"/>
    <w:rsid w:val="0075703E"/>
    <w:rsid w:val="00764D9B"/>
    <w:rsid w:val="00765AEA"/>
    <w:rsid w:val="00773209"/>
    <w:rsid w:val="007748F6"/>
    <w:rsid w:val="00776081"/>
    <w:rsid w:val="00776C88"/>
    <w:rsid w:val="00776E77"/>
    <w:rsid w:val="00781349"/>
    <w:rsid w:val="0078484A"/>
    <w:rsid w:val="0079240F"/>
    <w:rsid w:val="0079437F"/>
    <w:rsid w:val="00795F36"/>
    <w:rsid w:val="007971EE"/>
    <w:rsid w:val="00797BBA"/>
    <w:rsid w:val="007A3962"/>
    <w:rsid w:val="007B14A5"/>
    <w:rsid w:val="007B1AF6"/>
    <w:rsid w:val="007B2C71"/>
    <w:rsid w:val="007B423E"/>
    <w:rsid w:val="007B44AE"/>
    <w:rsid w:val="007B7357"/>
    <w:rsid w:val="007B7E79"/>
    <w:rsid w:val="007C42F0"/>
    <w:rsid w:val="007C588E"/>
    <w:rsid w:val="007D010C"/>
    <w:rsid w:val="007D02CA"/>
    <w:rsid w:val="007D38C5"/>
    <w:rsid w:val="007D49BD"/>
    <w:rsid w:val="007D7E0F"/>
    <w:rsid w:val="007E028C"/>
    <w:rsid w:val="007E1A82"/>
    <w:rsid w:val="007E6876"/>
    <w:rsid w:val="007E76E2"/>
    <w:rsid w:val="007F01E1"/>
    <w:rsid w:val="00801669"/>
    <w:rsid w:val="00807A0D"/>
    <w:rsid w:val="00815D32"/>
    <w:rsid w:val="00816753"/>
    <w:rsid w:val="008210F0"/>
    <w:rsid w:val="008217A0"/>
    <w:rsid w:val="008327DB"/>
    <w:rsid w:val="00833C06"/>
    <w:rsid w:val="00834C13"/>
    <w:rsid w:val="00835AB6"/>
    <w:rsid w:val="00840E96"/>
    <w:rsid w:val="00841F58"/>
    <w:rsid w:val="0084224A"/>
    <w:rsid w:val="00844666"/>
    <w:rsid w:val="0084613C"/>
    <w:rsid w:val="00847C48"/>
    <w:rsid w:val="00854A73"/>
    <w:rsid w:val="00854B5D"/>
    <w:rsid w:val="00854BA0"/>
    <w:rsid w:val="008552DD"/>
    <w:rsid w:val="00861813"/>
    <w:rsid w:val="008672C0"/>
    <w:rsid w:val="00867DA8"/>
    <w:rsid w:val="00872531"/>
    <w:rsid w:val="0087258C"/>
    <w:rsid w:val="008727CD"/>
    <w:rsid w:val="0087524D"/>
    <w:rsid w:val="008870A0"/>
    <w:rsid w:val="008879A7"/>
    <w:rsid w:val="008901CB"/>
    <w:rsid w:val="00891957"/>
    <w:rsid w:val="00895049"/>
    <w:rsid w:val="0089507C"/>
    <w:rsid w:val="0089765C"/>
    <w:rsid w:val="008A2751"/>
    <w:rsid w:val="008A4C30"/>
    <w:rsid w:val="008B3123"/>
    <w:rsid w:val="008B3BD7"/>
    <w:rsid w:val="008C1461"/>
    <w:rsid w:val="008C1D81"/>
    <w:rsid w:val="008C20BC"/>
    <w:rsid w:val="008D1B31"/>
    <w:rsid w:val="008D2757"/>
    <w:rsid w:val="008D3B0A"/>
    <w:rsid w:val="008D45BE"/>
    <w:rsid w:val="008D6BB0"/>
    <w:rsid w:val="008D77F4"/>
    <w:rsid w:val="008E2AA2"/>
    <w:rsid w:val="00901520"/>
    <w:rsid w:val="009030BA"/>
    <w:rsid w:val="00903232"/>
    <w:rsid w:val="009033E4"/>
    <w:rsid w:val="00903D6B"/>
    <w:rsid w:val="009062A6"/>
    <w:rsid w:val="0090633C"/>
    <w:rsid w:val="00912594"/>
    <w:rsid w:val="00912AA7"/>
    <w:rsid w:val="00912B14"/>
    <w:rsid w:val="0091705E"/>
    <w:rsid w:val="00920BBA"/>
    <w:rsid w:val="00922A62"/>
    <w:rsid w:val="009254FF"/>
    <w:rsid w:val="00926F1B"/>
    <w:rsid w:val="00927D6E"/>
    <w:rsid w:val="00932AA4"/>
    <w:rsid w:val="0093434D"/>
    <w:rsid w:val="00935338"/>
    <w:rsid w:val="009366A3"/>
    <w:rsid w:val="00937E2A"/>
    <w:rsid w:val="00940CE0"/>
    <w:rsid w:val="00947E36"/>
    <w:rsid w:val="00950AC9"/>
    <w:rsid w:val="00951021"/>
    <w:rsid w:val="009524BE"/>
    <w:rsid w:val="009533DF"/>
    <w:rsid w:val="00954037"/>
    <w:rsid w:val="00954C47"/>
    <w:rsid w:val="00956006"/>
    <w:rsid w:val="00964F19"/>
    <w:rsid w:val="00965E03"/>
    <w:rsid w:val="00970E78"/>
    <w:rsid w:val="00971EA5"/>
    <w:rsid w:val="00973EA0"/>
    <w:rsid w:val="00982884"/>
    <w:rsid w:val="00985AAA"/>
    <w:rsid w:val="00993036"/>
    <w:rsid w:val="00993D84"/>
    <w:rsid w:val="009A1A55"/>
    <w:rsid w:val="009A7778"/>
    <w:rsid w:val="009A7924"/>
    <w:rsid w:val="009B07E7"/>
    <w:rsid w:val="009B0820"/>
    <w:rsid w:val="009B3210"/>
    <w:rsid w:val="009B6576"/>
    <w:rsid w:val="009B6F13"/>
    <w:rsid w:val="009C0FEE"/>
    <w:rsid w:val="009C432D"/>
    <w:rsid w:val="009C5596"/>
    <w:rsid w:val="009C5DB2"/>
    <w:rsid w:val="009D38B1"/>
    <w:rsid w:val="009D4FF9"/>
    <w:rsid w:val="009E217D"/>
    <w:rsid w:val="009E46E0"/>
    <w:rsid w:val="009E4885"/>
    <w:rsid w:val="009E79BF"/>
    <w:rsid w:val="009F05FF"/>
    <w:rsid w:val="009F159F"/>
    <w:rsid w:val="009F16D8"/>
    <w:rsid w:val="009F17B7"/>
    <w:rsid w:val="009F2DFF"/>
    <w:rsid w:val="00A01BBF"/>
    <w:rsid w:val="00A01DAC"/>
    <w:rsid w:val="00A020EE"/>
    <w:rsid w:val="00A0666D"/>
    <w:rsid w:val="00A07ACA"/>
    <w:rsid w:val="00A15D7E"/>
    <w:rsid w:val="00A1703A"/>
    <w:rsid w:val="00A175D2"/>
    <w:rsid w:val="00A179E7"/>
    <w:rsid w:val="00A200E4"/>
    <w:rsid w:val="00A2108D"/>
    <w:rsid w:val="00A21309"/>
    <w:rsid w:val="00A310EF"/>
    <w:rsid w:val="00A32114"/>
    <w:rsid w:val="00A33D51"/>
    <w:rsid w:val="00A40C4E"/>
    <w:rsid w:val="00A450FB"/>
    <w:rsid w:val="00A47173"/>
    <w:rsid w:val="00A50917"/>
    <w:rsid w:val="00A5191E"/>
    <w:rsid w:val="00A520A5"/>
    <w:rsid w:val="00A5236E"/>
    <w:rsid w:val="00A52659"/>
    <w:rsid w:val="00A53432"/>
    <w:rsid w:val="00A676FE"/>
    <w:rsid w:val="00A71A54"/>
    <w:rsid w:val="00A76FB4"/>
    <w:rsid w:val="00A77DE4"/>
    <w:rsid w:val="00A85DC7"/>
    <w:rsid w:val="00A8725E"/>
    <w:rsid w:val="00A93120"/>
    <w:rsid w:val="00A931CB"/>
    <w:rsid w:val="00A95ED2"/>
    <w:rsid w:val="00A96C10"/>
    <w:rsid w:val="00AA26F2"/>
    <w:rsid w:val="00AA35DE"/>
    <w:rsid w:val="00AA4FD3"/>
    <w:rsid w:val="00AB306D"/>
    <w:rsid w:val="00AB339B"/>
    <w:rsid w:val="00AB5411"/>
    <w:rsid w:val="00AB6A10"/>
    <w:rsid w:val="00AB6AE9"/>
    <w:rsid w:val="00AB703F"/>
    <w:rsid w:val="00AB7149"/>
    <w:rsid w:val="00AC244F"/>
    <w:rsid w:val="00AC5D5F"/>
    <w:rsid w:val="00AC78A6"/>
    <w:rsid w:val="00AD145D"/>
    <w:rsid w:val="00AD1469"/>
    <w:rsid w:val="00AD2BE6"/>
    <w:rsid w:val="00AD76F5"/>
    <w:rsid w:val="00AE66B6"/>
    <w:rsid w:val="00AE6C12"/>
    <w:rsid w:val="00AF5E0E"/>
    <w:rsid w:val="00B157BA"/>
    <w:rsid w:val="00B2024A"/>
    <w:rsid w:val="00B20AB2"/>
    <w:rsid w:val="00B2129D"/>
    <w:rsid w:val="00B213B8"/>
    <w:rsid w:val="00B24342"/>
    <w:rsid w:val="00B247BB"/>
    <w:rsid w:val="00B2733E"/>
    <w:rsid w:val="00B34549"/>
    <w:rsid w:val="00B36829"/>
    <w:rsid w:val="00B372C8"/>
    <w:rsid w:val="00B4068E"/>
    <w:rsid w:val="00B41902"/>
    <w:rsid w:val="00B45BF8"/>
    <w:rsid w:val="00B46B60"/>
    <w:rsid w:val="00B473E8"/>
    <w:rsid w:val="00B479CE"/>
    <w:rsid w:val="00B54288"/>
    <w:rsid w:val="00B54C05"/>
    <w:rsid w:val="00B562C9"/>
    <w:rsid w:val="00B57D79"/>
    <w:rsid w:val="00B67B36"/>
    <w:rsid w:val="00B719B3"/>
    <w:rsid w:val="00B739C7"/>
    <w:rsid w:val="00B744FE"/>
    <w:rsid w:val="00B75B5B"/>
    <w:rsid w:val="00B76EEA"/>
    <w:rsid w:val="00B825C1"/>
    <w:rsid w:val="00B90986"/>
    <w:rsid w:val="00B971EC"/>
    <w:rsid w:val="00BA2D74"/>
    <w:rsid w:val="00BA36A0"/>
    <w:rsid w:val="00BB29E4"/>
    <w:rsid w:val="00BB2BCF"/>
    <w:rsid w:val="00BB4387"/>
    <w:rsid w:val="00BC0D3B"/>
    <w:rsid w:val="00BC302B"/>
    <w:rsid w:val="00BC42AF"/>
    <w:rsid w:val="00BC4C20"/>
    <w:rsid w:val="00BD0AFE"/>
    <w:rsid w:val="00BE6FB7"/>
    <w:rsid w:val="00BE7046"/>
    <w:rsid w:val="00BF2409"/>
    <w:rsid w:val="00BF33F4"/>
    <w:rsid w:val="00BF7B7C"/>
    <w:rsid w:val="00C02E45"/>
    <w:rsid w:val="00C03D75"/>
    <w:rsid w:val="00C0652B"/>
    <w:rsid w:val="00C14424"/>
    <w:rsid w:val="00C14F89"/>
    <w:rsid w:val="00C15203"/>
    <w:rsid w:val="00C170C1"/>
    <w:rsid w:val="00C17351"/>
    <w:rsid w:val="00C20CB0"/>
    <w:rsid w:val="00C20FB6"/>
    <w:rsid w:val="00C21C56"/>
    <w:rsid w:val="00C22634"/>
    <w:rsid w:val="00C24236"/>
    <w:rsid w:val="00C24D0A"/>
    <w:rsid w:val="00C26F14"/>
    <w:rsid w:val="00C33AFF"/>
    <w:rsid w:val="00C34304"/>
    <w:rsid w:val="00C35C74"/>
    <w:rsid w:val="00C41633"/>
    <w:rsid w:val="00C43896"/>
    <w:rsid w:val="00C45535"/>
    <w:rsid w:val="00C47D63"/>
    <w:rsid w:val="00C54638"/>
    <w:rsid w:val="00C54CB1"/>
    <w:rsid w:val="00C54EE5"/>
    <w:rsid w:val="00C55C72"/>
    <w:rsid w:val="00C56E76"/>
    <w:rsid w:val="00C57937"/>
    <w:rsid w:val="00C57F8E"/>
    <w:rsid w:val="00C626C2"/>
    <w:rsid w:val="00C64B93"/>
    <w:rsid w:val="00C66154"/>
    <w:rsid w:val="00C70825"/>
    <w:rsid w:val="00C74A5F"/>
    <w:rsid w:val="00C76F1B"/>
    <w:rsid w:val="00C8108A"/>
    <w:rsid w:val="00C86089"/>
    <w:rsid w:val="00C8727F"/>
    <w:rsid w:val="00C9280F"/>
    <w:rsid w:val="00C97BCC"/>
    <w:rsid w:val="00CA26DE"/>
    <w:rsid w:val="00CA2D27"/>
    <w:rsid w:val="00CA6808"/>
    <w:rsid w:val="00CB16B0"/>
    <w:rsid w:val="00CB1EA1"/>
    <w:rsid w:val="00CB38A1"/>
    <w:rsid w:val="00CC150E"/>
    <w:rsid w:val="00CC3E2C"/>
    <w:rsid w:val="00CC625E"/>
    <w:rsid w:val="00CC69F7"/>
    <w:rsid w:val="00CC7345"/>
    <w:rsid w:val="00CD1AEE"/>
    <w:rsid w:val="00CE0AE1"/>
    <w:rsid w:val="00CE35FB"/>
    <w:rsid w:val="00CE5766"/>
    <w:rsid w:val="00CF048F"/>
    <w:rsid w:val="00CF0501"/>
    <w:rsid w:val="00CF55DF"/>
    <w:rsid w:val="00D02669"/>
    <w:rsid w:val="00D03C7D"/>
    <w:rsid w:val="00D07F25"/>
    <w:rsid w:val="00D102A7"/>
    <w:rsid w:val="00D141E6"/>
    <w:rsid w:val="00D15449"/>
    <w:rsid w:val="00D15559"/>
    <w:rsid w:val="00D15986"/>
    <w:rsid w:val="00D20DF5"/>
    <w:rsid w:val="00D21A93"/>
    <w:rsid w:val="00D2344B"/>
    <w:rsid w:val="00D250BC"/>
    <w:rsid w:val="00D27711"/>
    <w:rsid w:val="00D30B92"/>
    <w:rsid w:val="00D335B1"/>
    <w:rsid w:val="00D338F5"/>
    <w:rsid w:val="00D34FE1"/>
    <w:rsid w:val="00D35C40"/>
    <w:rsid w:val="00D4287A"/>
    <w:rsid w:val="00D42F9E"/>
    <w:rsid w:val="00D463AC"/>
    <w:rsid w:val="00D47FA7"/>
    <w:rsid w:val="00D54AE7"/>
    <w:rsid w:val="00D55E67"/>
    <w:rsid w:val="00D5611C"/>
    <w:rsid w:val="00D56ABE"/>
    <w:rsid w:val="00D57211"/>
    <w:rsid w:val="00D576D5"/>
    <w:rsid w:val="00D62399"/>
    <w:rsid w:val="00D64997"/>
    <w:rsid w:val="00D66196"/>
    <w:rsid w:val="00D71CC8"/>
    <w:rsid w:val="00D743AB"/>
    <w:rsid w:val="00D75578"/>
    <w:rsid w:val="00D81726"/>
    <w:rsid w:val="00D833EF"/>
    <w:rsid w:val="00D8731A"/>
    <w:rsid w:val="00D8797F"/>
    <w:rsid w:val="00D9317F"/>
    <w:rsid w:val="00D960BF"/>
    <w:rsid w:val="00D963B2"/>
    <w:rsid w:val="00D973FF"/>
    <w:rsid w:val="00DA765E"/>
    <w:rsid w:val="00DB4AA7"/>
    <w:rsid w:val="00DB57D7"/>
    <w:rsid w:val="00DB6C6E"/>
    <w:rsid w:val="00DC38BC"/>
    <w:rsid w:val="00DC6653"/>
    <w:rsid w:val="00DD23F6"/>
    <w:rsid w:val="00DD5D89"/>
    <w:rsid w:val="00DE1071"/>
    <w:rsid w:val="00DE18D0"/>
    <w:rsid w:val="00DE4258"/>
    <w:rsid w:val="00DE4C27"/>
    <w:rsid w:val="00DF0799"/>
    <w:rsid w:val="00DF17ED"/>
    <w:rsid w:val="00DF21E2"/>
    <w:rsid w:val="00DF37F0"/>
    <w:rsid w:val="00DF3DEF"/>
    <w:rsid w:val="00DF7906"/>
    <w:rsid w:val="00E02220"/>
    <w:rsid w:val="00E02302"/>
    <w:rsid w:val="00E03313"/>
    <w:rsid w:val="00E03A37"/>
    <w:rsid w:val="00E04C8D"/>
    <w:rsid w:val="00E120E0"/>
    <w:rsid w:val="00E14AAF"/>
    <w:rsid w:val="00E14C5D"/>
    <w:rsid w:val="00E25F40"/>
    <w:rsid w:val="00E260D0"/>
    <w:rsid w:val="00E31FF6"/>
    <w:rsid w:val="00E340BA"/>
    <w:rsid w:val="00E34848"/>
    <w:rsid w:val="00E426CE"/>
    <w:rsid w:val="00E50C5A"/>
    <w:rsid w:val="00E5187C"/>
    <w:rsid w:val="00E549B0"/>
    <w:rsid w:val="00E558D2"/>
    <w:rsid w:val="00E55C08"/>
    <w:rsid w:val="00E55CBE"/>
    <w:rsid w:val="00E5689A"/>
    <w:rsid w:val="00E60C61"/>
    <w:rsid w:val="00E615E0"/>
    <w:rsid w:val="00E64574"/>
    <w:rsid w:val="00E660FF"/>
    <w:rsid w:val="00E665A1"/>
    <w:rsid w:val="00E665EB"/>
    <w:rsid w:val="00E6697B"/>
    <w:rsid w:val="00E73ED4"/>
    <w:rsid w:val="00E75CAF"/>
    <w:rsid w:val="00E800C4"/>
    <w:rsid w:val="00E8163B"/>
    <w:rsid w:val="00E82B0B"/>
    <w:rsid w:val="00E90808"/>
    <w:rsid w:val="00E9092A"/>
    <w:rsid w:val="00E93272"/>
    <w:rsid w:val="00E94DD5"/>
    <w:rsid w:val="00E95168"/>
    <w:rsid w:val="00E9661C"/>
    <w:rsid w:val="00EA4E4C"/>
    <w:rsid w:val="00EB0BB6"/>
    <w:rsid w:val="00EB25B8"/>
    <w:rsid w:val="00EB3822"/>
    <w:rsid w:val="00EB4A1A"/>
    <w:rsid w:val="00EB6179"/>
    <w:rsid w:val="00EC3A41"/>
    <w:rsid w:val="00EC3AB9"/>
    <w:rsid w:val="00EC56A4"/>
    <w:rsid w:val="00EE31FA"/>
    <w:rsid w:val="00EE4BD8"/>
    <w:rsid w:val="00EF0A0E"/>
    <w:rsid w:val="00EF0D28"/>
    <w:rsid w:val="00EF3836"/>
    <w:rsid w:val="00EF5799"/>
    <w:rsid w:val="00EF5BAF"/>
    <w:rsid w:val="00EF6741"/>
    <w:rsid w:val="00EF6B54"/>
    <w:rsid w:val="00EF6B7C"/>
    <w:rsid w:val="00EF6BE1"/>
    <w:rsid w:val="00F0102C"/>
    <w:rsid w:val="00F0765B"/>
    <w:rsid w:val="00F07DA5"/>
    <w:rsid w:val="00F112A1"/>
    <w:rsid w:val="00F11849"/>
    <w:rsid w:val="00F13BF1"/>
    <w:rsid w:val="00F14864"/>
    <w:rsid w:val="00F17318"/>
    <w:rsid w:val="00F20A7E"/>
    <w:rsid w:val="00F218FE"/>
    <w:rsid w:val="00F237F0"/>
    <w:rsid w:val="00F3068B"/>
    <w:rsid w:val="00F35E0D"/>
    <w:rsid w:val="00F3703A"/>
    <w:rsid w:val="00F43E0B"/>
    <w:rsid w:val="00F449E4"/>
    <w:rsid w:val="00F50B2B"/>
    <w:rsid w:val="00F616D6"/>
    <w:rsid w:val="00F64B98"/>
    <w:rsid w:val="00F66EAB"/>
    <w:rsid w:val="00F70667"/>
    <w:rsid w:val="00F758BC"/>
    <w:rsid w:val="00F8334B"/>
    <w:rsid w:val="00F86B30"/>
    <w:rsid w:val="00F91147"/>
    <w:rsid w:val="00F915F5"/>
    <w:rsid w:val="00F91903"/>
    <w:rsid w:val="00F92133"/>
    <w:rsid w:val="00F965CB"/>
    <w:rsid w:val="00FA09F2"/>
    <w:rsid w:val="00FA2C13"/>
    <w:rsid w:val="00FA3187"/>
    <w:rsid w:val="00FA661B"/>
    <w:rsid w:val="00FA774E"/>
    <w:rsid w:val="00FB70F9"/>
    <w:rsid w:val="00FB773C"/>
    <w:rsid w:val="00FB7903"/>
    <w:rsid w:val="00FB7C28"/>
    <w:rsid w:val="00FC01DE"/>
    <w:rsid w:val="00FC092E"/>
    <w:rsid w:val="00FC1A99"/>
    <w:rsid w:val="00FC4ABA"/>
    <w:rsid w:val="00FD09B6"/>
    <w:rsid w:val="00FD1E26"/>
    <w:rsid w:val="00FE5CE6"/>
    <w:rsid w:val="00FF174B"/>
    <w:rsid w:val="00FF4091"/>
    <w:rsid w:val="00FF5075"/>
    <w:rsid w:val="00FF609D"/>
    <w:rsid w:val="00FF6664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425E0-4E14-4705-A200-06DD8377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26F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26F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26F1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26F1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18318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3187"/>
    <w:rPr>
      <w:sz w:val="20"/>
      <w:szCs w:val="20"/>
      <w:lang w:val="x-none"/>
    </w:rPr>
  </w:style>
  <w:style w:type="character" w:customStyle="1" w:styleId="a5">
    <w:name w:val="Текст примечания Знак"/>
    <w:link w:val="a4"/>
    <w:uiPriority w:val="99"/>
    <w:semiHidden/>
    <w:rsid w:val="00183187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3187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183187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831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183187"/>
    <w:rPr>
      <w:rFonts w:ascii="Tahoma" w:hAnsi="Tahoma" w:cs="Tahoma"/>
      <w:sz w:val="16"/>
      <w:szCs w:val="16"/>
      <w:lang w:eastAsia="en-US"/>
    </w:rPr>
  </w:style>
  <w:style w:type="paragraph" w:styleId="aa">
    <w:name w:val="Revision"/>
    <w:hidden/>
    <w:uiPriority w:val="99"/>
    <w:semiHidden/>
    <w:rsid w:val="00183187"/>
    <w:rPr>
      <w:sz w:val="22"/>
      <w:szCs w:val="22"/>
      <w:lang w:eastAsia="en-US"/>
    </w:rPr>
  </w:style>
  <w:style w:type="paragraph" w:styleId="ab">
    <w:name w:val="No Spacing"/>
    <w:uiPriority w:val="1"/>
    <w:qFormat/>
    <w:rsid w:val="00436C85"/>
    <w:rPr>
      <w:sz w:val="22"/>
      <w:szCs w:val="22"/>
      <w:lang w:eastAsia="en-US"/>
    </w:rPr>
  </w:style>
  <w:style w:type="character" w:styleId="ac">
    <w:name w:val="Emphasis"/>
    <w:uiPriority w:val="20"/>
    <w:qFormat/>
    <w:rsid w:val="00436C85"/>
    <w:rPr>
      <w:i/>
      <w:iCs/>
    </w:rPr>
  </w:style>
  <w:style w:type="character" w:customStyle="1" w:styleId="apple-converted-space">
    <w:name w:val="apple-converted-space"/>
    <w:rsid w:val="00436C85"/>
  </w:style>
  <w:style w:type="character" w:styleId="ad">
    <w:name w:val="Hyperlink"/>
    <w:unhideWhenUsed/>
    <w:rsid w:val="00FC1A99"/>
    <w:rPr>
      <w:color w:val="0000FF"/>
      <w:u w:val="single"/>
    </w:rPr>
  </w:style>
  <w:style w:type="character" w:customStyle="1" w:styleId="blk">
    <w:name w:val="blk"/>
    <w:rsid w:val="008552DD"/>
  </w:style>
  <w:style w:type="paragraph" w:styleId="ae">
    <w:name w:val="header"/>
    <w:basedOn w:val="a"/>
    <w:link w:val="af"/>
    <w:uiPriority w:val="99"/>
    <w:unhideWhenUsed/>
    <w:rsid w:val="005028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02857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028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02857"/>
    <w:rPr>
      <w:sz w:val="22"/>
      <w:szCs w:val="22"/>
      <w:lang w:eastAsia="en-US"/>
    </w:rPr>
  </w:style>
  <w:style w:type="paragraph" w:styleId="af2">
    <w:name w:val="Normal (Web)"/>
    <w:basedOn w:val="a"/>
    <w:rsid w:val="00337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870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B76EEA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76EE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76EEA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76EEA"/>
    <w:rPr>
      <w:rFonts w:ascii="Times New Roman" w:hAnsi="Times New Roman" w:cs="Times New Roman"/>
      <w:i/>
      <w:iCs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C626C2"/>
    <w:rPr>
      <w:rFonts w:eastAsia="Times New Roman" w:cs="Calibri"/>
      <w:sz w:val="22"/>
      <w:szCs w:val="22"/>
    </w:rPr>
  </w:style>
  <w:style w:type="character" w:styleId="af4">
    <w:name w:val="FollowedHyperlink"/>
    <w:basedOn w:val="a0"/>
    <w:uiPriority w:val="99"/>
    <w:semiHidden/>
    <w:unhideWhenUsed/>
    <w:rsid w:val="00E260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E52FC684BFD10A0AFEEAFDB52F87803AC55954CC5F2B66A75D75C211ACCFF92A74234FF3460E8578400T3B0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shkovo.ns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shkovo@ns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2E52FC684BFD10A0AFEEAFDB52F87803AC55954CC5F2B66A75D75C211ACCFF92A74234FF3460E8578400T3B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52913C-5C33-4735-8E08-97F84CE6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1399</CharactersWithSpaces>
  <SharedDoc>false</SharedDoc>
  <HLinks>
    <vt:vector size="192" baseType="variant">
      <vt:variant>
        <vt:i4>5832706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1245273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consultantplus://offline/ref=92CD669FA49A9175F53182E10BECD81BCFAAAE2D6784EEA1DBC2E413A25D0AC74BD3627FCC770DF</vt:lpwstr>
      </vt:variant>
      <vt:variant>
        <vt:lpwstr/>
      </vt:variant>
      <vt:variant>
        <vt:i4>131169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http://www.consultant.ru/document/cons_doc_LAW_51040/570afc6feff03328459242886307d6aebe1ccb6b/</vt:lpwstr>
      </vt:variant>
      <vt:variant>
        <vt:lpwstr>dst1602</vt:lpwstr>
      </vt:variant>
      <vt:variant>
        <vt:i4>5832706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6946868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Par962</vt:lpwstr>
      </vt:variant>
      <vt:variant>
        <vt:i4>6357043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Par919</vt:lpwstr>
      </vt:variant>
      <vt:variant>
        <vt:i4>5832706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5505026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852079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http://www.consultant.ru/document/cons_doc_LAW_51040/e4e86e6b0a7ccfc09b609567893e2be2eb4ded28/</vt:lpwstr>
      </vt:variant>
      <vt:variant>
        <vt:lpwstr>dst1312</vt:lpwstr>
      </vt:variant>
      <vt:variant>
        <vt:i4>2228325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consultantplus://offline/ref=92CD669FA49A9175F53182E10BECD81BCFAAAE2D6784EEA1DBC2E413A25D0AC74BD3627CCB7B02687704F</vt:lpwstr>
      </vt:variant>
      <vt:variant>
        <vt:lpwstr/>
      </vt:variant>
      <vt:variant>
        <vt:i4>131169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http://www.consultant.ru/document/cons_doc_LAW_51040/570afc6feff03328459242886307d6aebe1ccb6b/</vt:lpwstr>
      </vt:variant>
      <vt:variant>
        <vt:lpwstr>dst1602</vt:lpwstr>
      </vt:variant>
      <vt:variant>
        <vt:i4>8323127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consultantplus://offline/ref=C014AE08E6D9F81F85710BEBB001FDC085A8CB5CF4ACEC5770AE090F45A3196B3E876F1424609AC1YAQBE</vt:lpwstr>
      </vt:variant>
      <vt:variant>
        <vt:lpwstr/>
      </vt:variant>
      <vt:variant>
        <vt:i4>1245184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consultantplus://offline/ref=92CD669FA49A9175F53182E10BECD81BCFAAAE2D6784EEA1DBC2E413A25D0AC74BD36278CB770BF</vt:lpwstr>
      </vt:variant>
      <vt:variant>
        <vt:lpwstr/>
      </vt:variant>
      <vt:variant>
        <vt:i4>1245272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consultantplus://offline/ref=92CD669FA49A9175F53182E10BECD81BCFAAAE2D6784EEA1DBC2E413A25D0AC74BD3627AC37702F</vt:lpwstr>
      </vt:variant>
      <vt:variant>
        <vt:lpwstr/>
      </vt:variant>
      <vt:variant>
        <vt:i4>1245268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consultantplus://offline/ref=92CD669FA49A9175F53182E10BECD81BCFAAAE2D6784EEA1DBC2E413A25D0AC74BD36279CF7703F</vt:lpwstr>
      </vt:variant>
      <vt:variant>
        <vt:lpwstr/>
      </vt:variant>
      <vt:variant>
        <vt:i4>3932170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http://www.consultant.ru/document/cons_doc_LAW_51040/91122874bbcf628c0e5c6bceb7fe613ee682fc73/</vt:lpwstr>
      </vt:variant>
      <vt:variant>
        <vt:lpwstr>dst100628</vt:lpwstr>
      </vt:variant>
      <vt:variant>
        <vt:i4>852079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http://www.consultant.ru/document/cons_doc_LAW_51040/e4e86e6b0a7ccfc09b609567893e2be2eb4ded28/</vt:lpwstr>
      </vt:variant>
      <vt:variant>
        <vt:lpwstr>dst1312</vt:lpwstr>
      </vt:variant>
      <vt:variant>
        <vt:i4>4653071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consultantplus://offline/ref=92CD669FA49A9175F53182E10BECD81BCFAAAE2D6784EEA1DBC2E413A2750DF</vt:lpwstr>
      </vt:variant>
      <vt:variant>
        <vt:lpwstr/>
      </vt:variant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consultantplus://offline/ref=92CD669FA49A9175F5319CEC1D808612C7A6F3286A87E1F58E9DBF4EF5540090700CF</vt:lpwstr>
      </vt:variant>
      <vt:variant>
        <vt:lpwstr/>
      </vt:variant>
      <vt:variant>
        <vt:i4>4653149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consultantplus://offline/ref=92CD669FA49A9175F53182E10BECD81BCFACAB216988EEA1DBC2E413A2750DF</vt:lpwstr>
      </vt:variant>
      <vt:variant>
        <vt:lpwstr/>
      </vt:variant>
      <vt:variant>
        <vt:i4>4653069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consultantplus://offline/ref=92CD669FA49A9175F53182E10BECD81BCFAAAF276E84EEA1DBC2E413A2750DF</vt:lpwstr>
      </vt:variant>
      <vt:variant>
        <vt:lpwstr/>
      </vt:variant>
      <vt:variant>
        <vt:i4>4653065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consultantplus://offline/ref=92CD669FA49A9175F53182E10BECD81BCFABAB256A81EEA1DBC2E413A2750DF</vt:lpwstr>
      </vt:variant>
      <vt:variant>
        <vt:lpwstr/>
      </vt:variant>
      <vt:variant>
        <vt:i4>4653064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consultantplus://offline/ref=92CD669FA49A9175F53182E10BECD81BCFAAAE2D6783EEA1DBC2E413A2750DF</vt:lpwstr>
      </vt:variant>
      <vt:variant>
        <vt:lpwstr/>
      </vt:variant>
      <vt:variant>
        <vt:i4>1245264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consultantplus://offline/ref=92CD669FA49A9175F53182E10BECD81BCFAAAE2D6782EEA1DBC2E413A25D0AC74BD36278C2770DF</vt:lpwstr>
      </vt:variant>
      <vt:variant>
        <vt:lpwstr/>
      </vt:variant>
      <vt:variant>
        <vt:i4>2228287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consultantplus://offline/ref=92CD669FA49A9175F53182E10BECD81BCFAAAE2D6784EEA1DBC2E413A25D0AC74BD3627CCB7B0462770BF</vt:lpwstr>
      </vt:variant>
      <vt:variant>
        <vt:lpwstr/>
      </vt:variant>
      <vt:variant>
        <vt:i4>6357042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Par404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1441794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consultantplus://offline/ref=92CD669FA49A9175F53182E10BECD81BCBABAB2D6E8BB3ABD39BE811A55255D04C9A6E7DCB7B05760BF</vt:lpwstr>
      </vt:variant>
      <vt:variant>
        <vt:lpwstr/>
      </vt:variant>
      <vt:variant>
        <vt:i4>5832760</vt:i4>
      </vt:variant>
      <vt:variant>
        <vt:i4>9</vt:i4>
      </vt:variant>
      <vt:variant>
        <vt:i4>0</vt:i4>
      </vt:variant>
      <vt:variant>
        <vt:i4>5</vt:i4>
      </vt:variant>
      <vt:variant>
        <vt:lpwstr>mailto:info@moshkovo-nso.ru</vt:lpwstr>
      </vt:variant>
      <vt:variant>
        <vt:lpwstr/>
      </vt:variant>
      <vt:variant>
        <vt:i4>5308501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consultantplus://offline/ref=E52E52FC684BFD10A0AFEEAFDB52F87803AC55954CC5F2B66A75D75C211ACCFF92A74234FF3460E8578400T3B0J</vt:lpwstr>
      </vt:variant>
      <vt:variant>
        <vt:lpwstr/>
      </vt:variant>
      <vt:variant>
        <vt:i4>5308501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consultantplus://offline/ref=E52E52FC684BFD10A0AFEEAFDB52F87803AC55954CC5F2B66A75D75C211ACCFF92A74234FF3460E8578400T3B0J</vt:lpwstr>
      </vt:variant>
      <vt:variant>
        <vt:lpwstr/>
      </vt:variant>
      <vt:variant>
        <vt:i4>2228327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consultantplus://offline/ref=92CD669FA49A9175F53182E10BECD81BCFAAAE226C85EEA1DBC2E413A25D0AC74BD3627CCB7B04637708F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Павел Александрович</dc:creator>
  <cp:keywords/>
  <cp:lastModifiedBy>404-Lapshina</cp:lastModifiedBy>
  <cp:revision>58</cp:revision>
  <cp:lastPrinted>2017-12-01T04:40:00Z</cp:lastPrinted>
  <dcterms:created xsi:type="dcterms:W3CDTF">2017-11-21T08:12:00Z</dcterms:created>
  <dcterms:modified xsi:type="dcterms:W3CDTF">2024-10-07T09:26:00Z</dcterms:modified>
</cp:coreProperties>
</file>