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1DD" w:rsidRPr="001331B8" w:rsidRDefault="001331B8" w:rsidP="00FC2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1B8">
        <w:rPr>
          <w:rFonts w:ascii="Times New Roman" w:hAnsi="Times New Roman" w:cs="Times New Roman"/>
          <w:b/>
          <w:sz w:val="28"/>
          <w:szCs w:val="28"/>
        </w:rPr>
        <w:t xml:space="preserve">Инвестиционные свободные земельные </w:t>
      </w:r>
      <w:proofErr w:type="gramStart"/>
      <w:r w:rsidRPr="001331B8">
        <w:rPr>
          <w:rFonts w:ascii="Times New Roman" w:hAnsi="Times New Roman" w:cs="Times New Roman"/>
          <w:b/>
          <w:sz w:val="28"/>
          <w:szCs w:val="28"/>
        </w:rPr>
        <w:t xml:space="preserve">участки </w:t>
      </w:r>
      <w:r w:rsidR="00680EA0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680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0EA0">
        <w:rPr>
          <w:rFonts w:ascii="Times New Roman" w:hAnsi="Times New Roman" w:cs="Times New Roman"/>
          <w:b/>
          <w:sz w:val="28"/>
          <w:szCs w:val="28"/>
        </w:rPr>
        <w:t>недозагруженные</w:t>
      </w:r>
      <w:proofErr w:type="spellEnd"/>
      <w:r w:rsidR="00680EA0">
        <w:rPr>
          <w:rFonts w:ascii="Times New Roman" w:hAnsi="Times New Roman" w:cs="Times New Roman"/>
          <w:b/>
          <w:sz w:val="28"/>
          <w:szCs w:val="28"/>
        </w:rPr>
        <w:t xml:space="preserve"> мощности </w:t>
      </w:r>
      <w:r w:rsidRPr="001331B8">
        <w:rPr>
          <w:rFonts w:ascii="Times New Roman" w:hAnsi="Times New Roman" w:cs="Times New Roman"/>
          <w:b/>
          <w:sz w:val="28"/>
          <w:szCs w:val="28"/>
        </w:rPr>
        <w:t xml:space="preserve">любой формы собственности, расположенные на территории Мошковского района по состоянию на </w:t>
      </w:r>
      <w:r w:rsidR="00C14B40">
        <w:rPr>
          <w:rFonts w:ascii="Times New Roman" w:hAnsi="Times New Roman" w:cs="Times New Roman"/>
          <w:b/>
          <w:sz w:val="28"/>
          <w:szCs w:val="28"/>
        </w:rPr>
        <w:t>01</w:t>
      </w:r>
      <w:r w:rsidRPr="001331B8">
        <w:rPr>
          <w:rFonts w:ascii="Times New Roman" w:hAnsi="Times New Roman" w:cs="Times New Roman"/>
          <w:b/>
          <w:sz w:val="28"/>
          <w:szCs w:val="28"/>
        </w:rPr>
        <w:t>.</w:t>
      </w:r>
      <w:r w:rsidR="00FC21DD">
        <w:rPr>
          <w:rFonts w:ascii="Times New Roman" w:hAnsi="Times New Roman" w:cs="Times New Roman"/>
          <w:b/>
          <w:sz w:val="28"/>
          <w:szCs w:val="28"/>
        </w:rPr>
        <w:t>01</w:t>
      </w:r>
      <w:r w:rsidRPr="001331B8">
        <w:rPr>
          <w:rFonts w:ascii="Times New Roman" w:hAnsi="Times New Roman" w:cs="Times New Roman"/>
          <w:b/>
          <w:sz w:val="28"/>
          <w:szCs w:val="28"/>
        </w:rPr>
        <w:t>.201</w:t>
      </w:r>
      <w:r w:rsidR="00FC21DD">
        <w:rPr>
          <w:rFonts w:ascii="Times New Roman" w:hAnsi="Times New Roman" w:cs="Times New Roman"/>
          <w:b/>
          <w:sz w:val="28"/>
          <w:szCs w:val="28"/>
        </w:rPr>
        <w:t>9</w:t>
      </w:r>
    </w:p>
    <w:p w:rsidR="001331B8" w:rsidRDefault="001331B8" w:rsidP="006919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258"/>
        <w:gridCol w:w="4250"/>
        <w:gridCol w:w="3400"/>
        <w:gridCol w:w="3542"/>
      </w:tblGrid>
      <w:tr w:rsidR="0069191D" w:rsidTr="003A4271">
        <w:trPr>
          <w:trHeight w:val="9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1D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1D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Площадка (земельный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участок)/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1D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(площадь, инженерное обеспечение площадки/участка)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1D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Предполагаемое использование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1D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Наличие потенциального резидента площадки/участка</w:t>
            </w:r>
          </w:p>
        </w:tc>
      </w:tr>
      <w:tr w:rsidR="0069191D" w:rsidRPr="003D31D1" w:rsidTr="003A4271">
        <w:trPr>
          <w:trHeight w:val="9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1D" w:rsidRPr="00601955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1D" w:rsidRPr="003D31D1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р.п.Мошково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1D" w:rsidRPr="003D31D1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 xml:space="preserve">74,6 га, есть возможность газификации, наличие дорожного сообщения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1D" w:rsidRPr="003D31D1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Строительство промышленных предприятий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1D" w:rsidRPr="003D31D1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9191D" w:rsidRPr="003D31D1" w:rsidTr="003A427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1D" w:rsidRPr="00601955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1D" w:rsidRPr="003D31D1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р.п.Мошково, 54:18:100107:119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1D" w:rsidRPr="003D31D1" w:rsidRDefault="00B664C7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9191D" w:rsidRPr="003D31D1">
              <w:rPr>
                <w:rFonts w:ascii="Times New Roman" w:hAnsi="Times New Roman"/>
                <w:sz w:val="24"/>
                <w:szCs w:val="24"/>
              </w:rPr>
              <w:t xml:space="preserve"> га, наличие дорожного сообщения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1D" w:rsidRPr="003D31D1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Строительство промышленных предприятий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1D" w:rsidRPr="003D31D1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9191D" w:rsidRPr="003D31D1" w:rsidTr="003A427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1D" w:rsidRPr="00601955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1D" w:rsidRPr="003D31D1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р.п.Мошково, 54:18:100117:76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1D" w:rsidRPr="003D31D1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0,20 га, есть возможность электроснабжения, водоснабжения, наличие асфальтированной дороги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1D" w:rsidRPr="003D31D1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Для строительства многоквартирного дома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1D" w:rsidRPr="003D31D1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154E7" w:rsidRPr="003D31D1" w:rsidTr="007464E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4E7" w:rsidRPr="00601955" w:rsidRDefault="002154E7" w:rsidP="00746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7" w:rsidRPr="003D31D1" w:rsidRDefault="002154E7" w:rsidP="00746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1D1">
              <w:rPr>
                <w:rFonts w:ascii="Times New Roman" w:hAnsi="Times New Roman"/>
                <w:sz w:val="24"/>
                <w:szCs w:val="24"/>
              </w:rPr>
              <w:t>с.Барлак</w:t>
            </w:r>
            <w:proofErr w:type="spellEnd"/>
            <w:r w:rsidRPr="003D31D1">
              <w:rPr>
                <w:rFonts w:ascii="Times New Roman" w:hAnsi="Times New Roman"/>
                <w:sz w:val="24"/>
                <w:szCs w:val="24"/>
              </w:rPr>
              <w:t xml:space="preserve"> 54:18:020401:3560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7" w:rsidRPr="003D31D1" w:rsidRDefault="002154E7" w:rsidP="00746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3D31D1">
              <w:rPr>
                <w:rFonts w:ascii="Times New Roman" w:hAnsi="Times New Roman"/>
                <w:sz w:val="24"/>
                <w:szCs w:val="24"/>
              </w:rPr>
              <w:t xml:space="preserve">,4 га, земельный участок расположен в 100 метрах от дорожной развязки «Северный обход» - </w:t>
            </w:r>
            <w:proofErr w:type="spellStart"/>
            <w:r w:rsidRPr="003D31D1">
              <w:rPr>
                <w:rFonts w:ascii="Times New Roman" w:hAnsi="Times New Roman"/>
                <w:sz w:val="24"/>
                <w:szCs w:val="24"/>
              </w:rPr>
              <w:t>с.Локти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7" w:rsidRPr="003D31D1" w:rsidRDefault="002154E7" w:rsidP="00746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Размещение промышленных производств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7" w:rsidRPr="003D31D1" w:rsidRDefault="002154E7" w:rsidP="00746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9191D" w:rsidRPr="003D31D1" w:rsidTr="003A427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1D" w:rsidRPr="00601955" w:rsidRDefault="002154E7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1D" w:rsidRPr="003D31D1" w:rsidRDefault="0069191D" w:rsidP="00215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1D1">
              <w:rPr>
                <w:rFonts w:ascii="Times New Roman" w:hAnsi="Times New Roman"/>
                <w:sz w:val="24"/>
                <w:szCs w:val="24"/>
              </w:rPr>
              <w:t>с.Барлак</w:t>
            </w:r>
            <w:proofErr w:type="spellEnd"/>
            <w:r w:rsidRPr="003D31D1">
              <w:rPr>
                <w:rFonts w:ascii="Times New Roman" w:hAnsi="Times New Roman"/>
                <w:sz w:val="24"/>
                <w:szCs w:val="24"/>
              </w:rPr>
              <w:t xml:space="preserve"> 54:18:020401:</w:t>
            </w:r>
            <w:r w:rsidR="002154E7">
              <w:rPr>
                <w:rFonts w:ascii="Times New Roman" w:hAnsi="Times New Roman"/>
                <w:sz w:val="24"/>
                <w:szCs w:val="24"/>
              </w:rPr>
              <w:t>6743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1D" w:rsidRPr="003D31D1" w:rsidRDefault="002154E7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9191D" w:rsidRPr="003D31D1">
              <w:rPr>
                <w:rFonts w:ascii="Times New Roman" w:hAnsi="Times New Roman"/>
                <w:sz w:val="24"/>
                <w:szCs w:val="24"/>
              </w:rPr>
              <w:t xml:space="preserve"> га, земельный участок расположен в 100 метрах от дорожной развязки «Северный обход» - </w:t>
            </w:r>
            <w:proofErr w:type="spellStart"/>
            <w:r w:rsidR="0069191D" w:rsidRPr="003D31D1">
              <w:rPr>
                <w:rFonts w:ascii="Times New Roman" w:hAnsi="Times New Roman"/>
                <w:sz w:val="24"/>
                <w:szCs w:val="24"/>
              </w:rPr>
              <w:t>с.Локти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1D" w:rsidRPr="003D31D1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Размещение промышленных производств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1D" w:rsidRPr="003D31D1" w:rsidRDefault="0069191D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D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D79BA" w:rsidRPr="003D31D1" w:rsidTr="003A427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BA" w:rsidRDefault="004D79BA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BA" w:rsidRDefault="004D79BA" w:rsidP="00215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Мошково, </w:t>
            </w:r>
          </w:p>
          <w:p w:rsidR="004D79BA" w:rsidRPr="003D31D1" w:rsidRDefault="004D79BA" w:rsidP="00215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54:18:100102:301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BA" w:rsidRDefault="004D79BA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B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9BA">
              <w:rPr>
                <w:rFonts w:ascii="Times New Roman" w:hAnsi="Times New Roman"/>
                <w:sz w:val="24"/>
                <w:szCs w:val="24"/>
              </w:rPr>
              <w:t>Народная,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площадь 25 тыс. кв. м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BA" w:rsidRPr="003D31D1" w:rsidRDefault="004D79BA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строительства магазина-склада строительных материалов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BA" w:rsidRPr="003D31D1" w:rsidRDefault="004D79BA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D79BA" w:rsidRPr="003D31D1" w:rsidTr="003A427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BA" w:rsidRDefault="00794330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BA" w:rsidRDefault="004D79BA" w:rsidP="00215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Станционнно-Ояшинский</w:t>
            </w:r>
            <w:proofErr w:type="spellEnd"/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BA" w:rsidRPr="004D79BA" w:rsidRDefault="004D79BA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Советская, 71,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помещение  1570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земельный участок 9,7 тыс. кв. м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BA" w:rsidRDefault="004D79BA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BA" w:rsidRPr="004D79BA" w:rsidRDefault="004D79BA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D79BA" w:rsidRPr="003D31D1" w:rsidTr="003A427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BA" w:rsidRDefault="00794330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BA" w:rsidRDefault="00794330" w:rsidP="00215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Мошково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BA" w:rsidRDefault="00794330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24/3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BA" w:rsidRDefault="00794330" w:rsidP="0079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Аренда торгово-офисного помещения площадью 287,4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BA" w:rsidRPr="004D79BA" w:rsidRDefault="004D79BA" w:rsidP="003A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1331B8" w:rsidRDefault="001331B8" w:rsidP="001331B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1331B8" w:rsidSect="00657A6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04"/>
    <w:rsid w:val="001331B8"/>
    <w:rsid w:val="002154E7"/>
    <w:rsid w:val="004D79BA"/>
    <w:rsid w:val="005D1A41"/>
    <w:rsid w:val="00657A6D"/>
    <w:rsid w:val="00680EA0"/>
    <w:rsid w:val="0069191D"/>
    <w:rsid w:val="00794330"/>
    <w:rsid w:val="008A3FD8"/>
    <w:rsid w:val="008C5137"/>
    <w:rsid w:val="00B664C7"/>
    <w:rsid w:val="00C14B40"/>
    <w:rsid w:val="00F16804"/>
    <w:rsid w:val="00F82E9F"/>
    <w:rsid w:val="00FC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7EA9E-9F7F-4F89-B2B5-FD711D5D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Tihonova</cp:lastModifiedBy>
  <cp:revision>10</cp:revision>
  <cp:lastPrinted>2019-01-30T09:37:00Z</cp:lastPrinted>
  <dcterms:created xsi:type="dcterms:W3CDTF">2019-01-30T09:37:00Z</dcterms:created>
  <dcterms:modified xsi:type="dcterms:W3CDTF">2019-02-07T01:55:00Z</dcterms:modified>
</cp:coreProperties>
</file>