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0A" w:rsidRPr="00FE65A8" w:rsidRDefault="00CC0D42" w:rsidP="00FE65A8">
      <w:pPr>
        <w:spacing w:line="240" w:lineRule="exact"/>
        <w:ind w:left="5040"/>
      </w:pPr>
      <w:r>
        <w:t>Приложение к п.</w:t>
      </w:r>
      <w:r w:rsidR="00D2270A" w:rsidRPr="00FE65A8">
        <w:t xml:space="preserve">11 распоряжения </w:t>
      </w:r>
      <w:proofErr w:type="spellStart"/>
      <w:r w:rsidR="00D2270A" w:rsidRPr="00FE65A8">
        <w:t>Западно-Сибирского</w:t>
      </w:r>
      <w:proofErr w:type="spellEnd"/>
      <w:r w:rsidR="00D2270A" w:rsidRPr="00FE65A8">
        <w:t xml:space="preserve"> транспортного </w:t>
      </w:r>
      <w:r w:rsidR="002D418D" w:rsidRPr="00FE65A8">
        <w:t>п</w:t>
      </w:r>
      <w:r w:rsidR="00D2270A" w:rsidRPr="00FE65A8">
        <w:t>рокурора</w:t>
      </w:r>
      <w:r w:rsidR="00EE7CF7">
        <w:t xml:space="preserve"> </w:t>
      </w:r>
      <w:r w:rsidR="00D2270A" w:rsidRPr="00FE65A8">
        <w:t>от 15.04.2011 № 16/22р</w:t>
      </w:r>
    </w:p>
    <w:p w:rsidR="00D2270A" w:rsidRPr="00FE65A8" w:rsidRDefault="00D2270A" w:rsidP="00FE65A8">
      <w:pPr>
        <w:jc w:val="center"/>
      </w:pPr>
    </w:p>
    <w:p w:rsidR="00D2270A" w:rsidRPr="00FE65A8" w:rsidRDefault="00D2270A" w:rsidP="00FE65A8">
      <w:pPr>
        <w:spacing w:line="240" w:lineRule="exact"/>
        <w:jc w:val="center"/>
      </w:pPr>
      <w:r w:rsidRPr="00FE65A8">
        <w:t>Сведения о работе прокурора по взаимодействию с общественностью,</w:t>
      </w:r>
    </w:p>
    <w:p w:rsidR="00D2270A" w:rsidRPr="00FE65A8" w:rsidRDefault="00F0396C" w:rsidP="00FE65A8">
      <w:pPr>
        <w:spacing w:line="240" w:lineRule="exact"/>
        <w:jc w:val="center"/>
      </w:pPr>
      <w:r w:rsidRPr="00FE65A8">
        <w:t>р</w:t>
      </w:r>
      <w:r w:rsidR="00D2270A" w:rsidRPr="00FE65A8">
        <w:t xml:space="preserve">азъяснению законодательства и правовому просвещению за </w:t>
      </w:r>
      <w:r w:rsidR="002C095B" w:rsidRPr="00FE65A8">
        <w:t>январь</w:t>
      </w:r>
      <w:r w:rsidR="00EC03BF">
        <w:t>-</w:t>
      </w:r>
      <w:r w:rsidR="001D2666">
        <w:t>июнь</w:t>
      </w:r>
      <w:r w:rsidR="009D2F14" w:rsidRPr="00FE65A8">
        <w:t xml:space="preserve"> </w:t>
      </w:r>
      <w:r w:rsidR="002C095B" w:rsidRPr="00FE65A8">
        <w:t>201</w:t>
      </w:r>
      <w:r w:rsidR="001D2666">
        <w:t>7</w:t>
      </w:r>
      <w:r w:rsidR="00E74D7F" w:rsidRPr="00FE65A8">
        <w:t xml:space="preserve"> года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3679"/>
        <w:gridCol w:w="3793"/>
      </w:tblGrid>
      <w:tr w:rsidR="00914D46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81" w:rsidRPr="00FE65A8" w:rsidRDefault="00107181" w:rsidP="00FE65A8">
            <w:pPr>
              <w:jc w:val="center"/>
            </w:pPr>
            <w:r w:rsidRPr="00FE65A8">
              <w:t>№</w:t>
            </w:r>
          </w:p>
          <w:p w:rsidR="00107181" w:rsidRPr="00FE65A8" w:rsidRDefault="00107181" w:rsidP="00FE65A8">
            <w:pPr>
              <w:jc w:val="center"/>
            </w:pPr>
            <w:proofErr w:type="spellStart"/>
            <w:proofErr w:type="gramStart"/>
            <w:r w:rsidRPr="00FE65A8">
              <w:t>п</w:t>
            </w:r>
            <w:proofErr w:type="spellEnd"/>
            <w:proofErr w:type="gramEnd"/>
            <w:r w:rsidRPr="00FE65A8">
              <w:t>/</w:t>
            </w:r>
            <w:proofErr w:type="spellStart"/>
            <w:r w:rsidRPr="00FE65A8"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81" w:rsidRPr="00FE65A8" w:rsidRDefault="00107181" w:rsidP="00FE65A8">
            <w:pPr>
              <w:jc w:val="center"/>
            </w:pPr>
            <w:r w:rsidRPr="00FE65A8">
              <w:t>Дата, проведения мероприятия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81" w:rsidRPr="00FE65A8" w:rsidRDefault="00107181" w:rsidP="00FE65A8">
            <w:pPr>
              <w:jc w:val="center"/>
            </w:pPr>
            <w:proofErr w:type="gramStart"/>
            <w:r w:rsidRPr="00FE65A8">
              <w:t>Вид мероприятия (беседа, межведомственное совещание, «круглый стол», лекция, семинар, и т.п.), тема обсуждения</w:t>
            </w:r>
            <w:proofErr w:type="gram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81" w:rsidRPr="00FE65A8" w:rsidRDefault="00107181" w:rsidP="00FE65A8">
            <w:pPr>
              <w:jc w:val="center"/>
            </w:pPr>
            <w:r w:rsidRPr="00FE65A8">
              <w:t>Состав аудитории (количество лиц, должности и т.п.)</w:t>
            </w:r>
          </w:p>
        </w:tc>
      </w:tr>
      <w:tr w:rsidR="00585CA0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A0" w:rsidRPr="00FE65A8" w:rsidRDefault="00585CA0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A0" w:rsidRDefault="00585CA0" w:rsidP="00585CA0">
            <w:pPr>
              <w:jc w:val="center"/>
            </w:pPr>
            <w:r>
              <w:t>22</w:t>
            </w:r>
            <w:r w:rsidRPr="00FE65A8">
              <w:t>.0</w:t>
            </w:r>
            <w:r>
              <w:t>1</w:t>
            </w:r>
            <w:r w:rsidRPr="00FE65A8">
              <w:t>.201</w:t>
            </w:r>
            <w:r>
              <w:t>6</w:t>
            </w:r>
          </w:p>
          <w:p w:rsidR="00585CA0" w:rsidRPr="00FE65A8" w:rsidRDefault="00585CA0" w:rsidP="00585CA0">
            <w:pPr>
              <w:jc w:val="center"/>
            </w:pPr>
            <w:r>
              <w:t>коррупция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A0" w:rsidRPr="00FE65A8" w:rsidRDefault="00585CA0" w:rsidP="00585CA0">
            <w:pPr>
              <w:spacing w:before="120" w:line="240" w:lineRule="exact"/>
              <w:jc w:val="center"/>
            </w:pPr>
            <w:r w:rsidRPr="00FE65A8">
              <w:t>Лекция на тему: «</w:t>
            </w:r>
            <w:r>
              <w:t>Усилена уголовная ответственность за злоупотребление должностными полномочиями и халатность».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A0" w:rsidRPr="00FE65A8" w:rsidRDefault="00585CA0" w:rsidP="00585CA0">
            <w:pPr>
              <w:jc w:val="center"/>
            </w:pPr>
            <w:r w:rsidRPr="00FE65A8">
              <w:t xml:space="preserve">Работники </w:t>
            </w:r>
            <w:proofErr w:type="spellStart"/>
            <w:r w:rsidRPr="00FE65A8">
              <w:t>Западно-Сибирской</w:t>
            </w:r>
            <w:proofErr w:type="spellEnd"/>
            <w:r w:rsidRPr="00FE65A8">
              <w:t xml:space="preserve"> </w:t>
            </w:r>
            <w:proofErr w:type="gramStart"/>
            <w:r>
              <w:t>региональная</w:t>
            </w:r>
            <w:proofErr w:type="gramEnd"/>
            <w:r>
              <w:t xml:space="preserve"> </w:t>
            </w:r>
            <w:r w:rsidRPr="00FE65A8">
              <w:t xml:space="preserve">дирекции </w:t>
            </w:r>
            <w:r>
              <w:t>железнодорожных вокзалов</w:t>
            </w:r>
            <w:r w:rsidRPr="00FE65A8">
              <w:t xml:space="preserve"> в количестве </w:t>
            </w:r>
            <w:r>
              <w:t>6</w:t>
            </w:r>
            <w:r w:rsidRPr="00FE65A8">
              <w:t xml:space="preserve">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Default="00B16A3C" w:rsidP="00007CB2">
            <w:pPr>
              <w:spacing w:before="120" w:line="240" w:lineRule="exact"/>
              <w:jc w:val="center"/>
            </w:pPr>
            <w:r>
              <w:t>20</w:t>
            </w:r>
            <w:r w:rsidRPr="00FE65A8">
              <w:t>.0</w:t>
            </w:r>
            <w:r>
              <w:t>9</w:t>
            </w:r>
            <w:r w:rsidRPr="00FE65A8">
              <w:t>.201</w:t>
            </w:r>
            <w:r>
              <w:t>6</w:t>
            </w:r>
          </w:p>
          <w:p w:rsidR="00B16A3C" w:rsidRPr="00FE65A8" w:rsidRDefault="00B16A3C" w:rsidP="00007CB2">
            <w:pPr>
              <w:spacing w:before="120" w:line="240" w:lineRule="exact"/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8D0B08">
            <w:pPr>
              <w:spacing w:before="120" w:line="240" w:lineRule="exact"/>
              <w:jc w:val="center"/>
            </w:pPr>
            <w:r w:rsidRPr="00FE65A8">
              <w:t>Лекция на тему: «</w:t>
            </w:r>
            <w:r>
              <w:t>Понятие конфликта интересов».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8D0B08">
            <w:pPr>
              <w:spacing w:before="120" w:line="240" w:lineRule="exact"/>
              <w:jc w:val="center"/>
            </w:pPr>
            <w:r w:rsidRPr="00FE65A8">
              <w:t xml:space="preserve">Работники </w:t>
            </w:r>
            <w:r>
              <w:t xml:space="preserve">ЛО МВД России на </w:t>
            </w:r>
            <w:proofErr w:type="spellStart"/>
            <w:r>
              <w:t>ст</w:t>
            </w:r>
            <w:proofErr w:type="gramStart"/>
            <w:r>
              <w:t>.И</w:t>
            </w:r>
            <w:proofErr w:type="gramEnd"/>
            <w:r>
              <w:t>нская</w:t>
            </w:r>
            <w:proofErr w:type="spellEnd"/>
            <w:r w:rsidRPr="00FE65A8">
              <w:t xml:space="preserve"> 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Default="00007CB2" w:rsidP="00007CB2">
            <w:pPr>
              <w:jc w:val="center"/>
            </w:pPr>
            <w:r>
              <w:t>18.01.2017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5B437E" w:rsidP="00B16A3C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</w:t>
            </w:r>
            <w:r w:rsidR="00007CB2">
              <w:t xml:space="preserve">Изменения в </w:t>
            </w:r>
            <w:proofErr w:type="spellStart"/>
            <w:r w:rsidR="00007CB2">
              <w:t>КоАП</w:t>
            </w:r>
            <w:proofErr w:type="spellEnd"/>
            <w:r w:rsidR="00007CB2">
              <w:t xml:space="preserve"> РФ</w:t>
            </w:r>
            <w:r>
              <w:t>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007CB2" w:rsidP="00007CB2">
            <w:pPr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«</w:t>
            </w:r>
            <w:proofErr w:type="spellStart"/>
            <w:r>
              <w:t>Пресс-Трейд</w:t>
            </w:r>
            <w:proofErr w:type="spellEnd"/>
            <w:r>
              <w:t>» в количестве 4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007CB2" w:rsidP="00692BCD">
            <w:pPr>
              <w:jc w:val="center"/>
            </w:pPr>
            <w:r>
              <w:t>19.01.2017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5B437E" w:rsidP="00692BCD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«Экстремизм. Сущность и ответственность».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5B437E" w:rsidP="00692BCD">
            <w:pPr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«ААН-НСК» в количестве 5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5B437E" w:rsidP="00007CB2">
            <w:pPr>
              <w:spacing w:before="120" w:line="240" w:lineRule="exact"/>
              <w:jc w:val="center"/>
            </w:pPr>
            <w:r>
              <w:t>31.01.2017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5B437E" w:rsidP="00B33D7B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 Возврат неиспользованного билета в случае отказа от воздушной перевозки»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5B437E" w:rsidP="00B33D7B">
            <w:pPr>
              <w:spacing w:before="120" w:line="240" w:lineRule="exact"/>
              <w:jc w:val="center"/>
            </w:pPr>
            <w:r>
              <w:t>Работники АО «Аэропорт Толмачево»</w:t>
            </w:r>
            <w:r w:rsidR="002319B4">
              <w:t xml:space="preserve"> в количестве 4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5B437E" w:rsidP="00007CB2">
            <w:pPr>
              <w:spacing w:before="120" w:line="240" w:lineRule="exact"/>
              <w:jc w:val="center"/>
            </w:pPr>
            <w:r>
              <w:t>31.01.2017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5B437E" w:rsidP="00B33D7B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</w:t>
            </w:r>
            <w:r w:rsidR="002319B4">
              <w:t xml:space="preserve"> Ввоз денежных сре</w:t>
            </w:r>
            <w:proofErr w:type="gramStart"/>
            <w:r w:rsidR="002319B4">
              <w:t>дств пр</w:t>
            </w:r>
            <w:proofErr w:type="gramEnd"/>
            <w:r w:rsidR="002319B4">
              <w:t>и прохождении таможенного контроля»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2319B4" w:rsidP="00B33D7B">
            <w:pPr>
              <w:spacing w:before="120" w:line="240" w:lineRule="exact"/>
              <w:jc w:val="center"/>
            </w:pPr>
            <w:r>
              <w:t>Работники АО «Аэропорт Толмачево» в количестве 4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Default="002319B4" w:rsidP="00007CB2">
            <w:pPr>
              <w:jc w:val="center"/>
            </w:pPr>
            <w:r>
              <w:t>01.02.2017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2319B4" w:rsidP="00B16A3C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 Уголовная ответственность за хулиганство на транспорте»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2319B4" w:rsidP="00007CB2">
            <w:pPr>
              <w:jc w:val="center"/>
            </w:pPr>
            <w:r>
              <w:t>Работники ФГАУ ДПО «ЦП САН» в количестве 5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2319B4" w:rsidP="009C6D37">
            <w:pPr>
              <w:spacing w:before="120" w:line="240" w:lineRule="exact"/>
              <w:jc w:val="center"/>
            </w:pPr>
            <w:r>
              <w:t>01.02.2017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9C6D37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 Порядок освобождения от уголовной ответственности»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9C6D37">
            <w:pPr>
              <w:spacing w:before="120" w:line="240" w:lineRule="exact"/>
              <w:jc w:val="center"/>
            </w:pPr>
            <w:r>
              <w:t>Работники ФГУП « УВО Минтранса России» в количестве 4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9C6D37">
            <w:pPr>
              <w:spacing w:before="120" w:line="240" w:lineRule="exact"/>
              <w:jc w:val="center"/>
            </w:pPr>
            <w:r>
              <w:t>02.02.2017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9C6D37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«Дисциплинарное взыскание»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9C6D37">
            <w:pPr>
              <w:spacing w:before="120" w:line="240" w:lineRule="exact"/>
              <w:jc w:val="center"/>
            </w:pPr>
            <w:r>
              <w:t>Работники АО « НАРЗ» в количестве 5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007CB2">
            <w:pPr>
              <w:spacing w:before="120" w:line="240" w:lineRule="exact"/>
              <w:jc w:val="center"/>
            </w:pPr>
            <w:r>
              <w:t>07.02.2017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007CB2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 Противодействие коррупции»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B33D7B">
            <w:pPr>
              <w:spacing w:before="120" w:line="240" w:lineRule="exact"/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«Геликоптер» в количестве 6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Default="006F285C" w:rsidP="00B16A3C">
            <w:pPr>
              <w:jc w:val="center"/>
            </w:pPr>
            <w:r>
              <w:t>08.02.2017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6F285C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 Изменения в ТК РФ»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007CB2">
            <w:pPr>
              <w:jc w:val="center"/>
            </w:pPr>
            <w:r>
              <w:t>Работники АО «Новосибирский авиаремонтный завод» в количестве 7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9C6D37">
            <w:pPr>
              <w:spacing w:before="120" w:line="240" w:lineRule="exact"/>
              <w:jc w:val="center"/>
            </w:pPr>
            <w:r>
              <w:t>10.02.2017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9C6D37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«Декриминализация в отношении близких родственников»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6F285C" w:rsidP="009C6D37">
            <w:pPr>
              <w:spacing w:before="120" w:line="240" w:lineRule="exact"/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«Сибирь техник» в количестве 4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Default="002171B4" w:rsidP="00B16A3C">
            <w:pPr>
              <w:jc w:val="center"/>
            </w:pPr>
            <w:r>
              <w:t>13.02.2017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2171B4" w:rsidP="00B16A3C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«Замена административного штрафа предупреждением»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2171B4" w:rsidP="00007CB2">
            <w:pPr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СК «</w:t>
            </w:r>
            <w:proofErr w:type="spellStart"/>
            <w:r>
              <w:t>Сибречфлот</w:t>
            </w:r>
            <w:proofErr w:type="spellEnd"/>
            <w:r>
              <w:t>»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2171B4" w:rsidP="009C6D37">
            <w:pPr>
              <w:spacing w:before="120" w:line="240" w:lineRule="exact"/>
              <w:jc w:val="center"/>
            </w:pPr>
            <w:r>
              <w:t>14.02.2017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2171B4" w:rsidP="009C6D37">
            <w:pPr>
              <w:spacing w:before="120" w:line="240" w:lineRule="exact"/>
              <w:jc w:val="center"/>
            </w:pPr>
            <w:r w:rsidRPr="00FE65A8">
              <w:t>Лекция на тему:</w:t>
            </w:r>
            <w:r>
              <w:t xml:space="preserve"> «Противодействие терроризму»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2171B4" w:rsidP="009C6D37">
            <w:pPr>
              <w:spacing w:before="120" w:line="240" w:lineRule="exact"/>
              <w:jc w:val="center"/>
            </w:pPr>
            <w:r>
              <w:t xml:space="preserve">Работники Автономной некоммерческой образовательной </w:t>
            </w:r>
            <w:r>
              <w:lastRenderedPageBreak/>
              <w:t>организации « С7-Тренинг»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A1606" w:rsidP="00007CB2">
            <w:pPr>
              <w:spacing w:before="120" w:line="240" w:lineRule="exact"/>
              <w:jc w:val="center"/>
            </w:pPr>
            <w:r>
              <w:t>14.02.2017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A1606" w:rsidP="00B33D7B">
            <w:pPr>
              <w:spacing w:before="120" w:line="240" w:lineRule="exact"/>
              <w:jc w:val="center"/>
            </w:pPr>
            <w:r>
              <w:t xml:space="preserve">Лекция на тему: «Изменения в </w:t>
            </w:r>
            <w:proofErr w:type="spellStart"/>
            <w:r>
              <w:t>КоАП</w:t>
            </w:r>
            <w:proofErr w:type="spellEnd"/>
            <w:r>
              <w:t xml:space="preserve"> РФ»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A1606" w:rsidP="00B33D7B">
            <w:pPr>
              <w:spacing w:before="120" w:line="240" w:lineRule="exact"/>
              <w:jc w:val="center"/>
            </w:pPr>
            <w:r>
              <w:t>Работники ОАО «Новосибирский речной порт» в количестве 5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A1606" w:rsidP="00007CB2">
            <w:pPr>
              <w:spacing w:before="120" w:line="240" w:lineRule="exact"/>
              <w:jc w:val="center"/>
            </w:pPr>
            <w:r>
              <w:t>15.02.2017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A1606" w:rsidP="00B33D7B">
            <w:pPr>
              <w:spacing w:before="120" w:line="240" w:lineRule="exact"/>
              <w:jc w:val="center"/>
            </w:pPr>
            <w:r>
              <w:t>Лекция на тему: «Уголовная ответственность в сфере предпринимательской деятельности»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A1606" w:rsidP="00B33D7B">
            <w:pPr>
              <w:spacing w:before="120" w:line="240" w:lineRule="exact"/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« </w:t>
            </w:r>
            <w:proofErr w:type="spellStart"/>
            <w:r>
              <w:t>ФлотСтройМост</w:t>
            </w:r>
            <w:proofErr w:type="spellEnd"/>
            <w:r>
              <w:t>» в количестве 4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A1606" w:rsidP="009C6D37">
            <w:pPr>
              <w:spacing w:before="120" w:line="240" w:lineRule="exact"/>
              <w:jc w:val="center"/>
            </w:pPr>
            <w:r>
              <w:t>16.02.2017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A1606" w:rsidP="009C6D37">
            <w:pPr>
              <w:spacing w:before="120" w:line="240" w:lineRule="exact"/>
              <w:jc w:val="center"/>
            </w:pPr>
            <w:r>
              <w:t>Лекция на тему: «Расчет работодателя с уволенным сотрудником»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A1606" w:rsidP="009C6D37">
            <w:pPr>
              <w:spacing w:before="120" w:line="240" w:lineRule="exact"/>
              <w:jc w:val="center"/>
            </w:pPr>
            <w:r>
              <w:t>Работник</w:t>
            </w:r>
            <w:proofErr w:type="gramStart"/>
            <w:r>
              <w:t>и ООО А</w:t>
            </w:r>
            <w:proofErr w:type="gramEnd"/>
            <w:r>
              <w:t xml:space="preserve">виакомпании « </w:t>
            </w:r>
            <w:proofErr w:type="spellStart"/>
            <w:r>
              <w:t>НСК-Авиа</w:t>
            </w:r>
            <w:proofErr w:type="spellEnd"/>
            <w:r>
              <w:t>» в количестве 5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Default="00FA1606" w:rsidP="00B16A3C">
            <w:pPr>
              <w:jc w:val="center"/>
            </w:pPr>
            <w:r>
              <w:t>16.02.2017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A1606" w:rsidP="00B16A3C">
            <w:pPr>
              <w:spacing w:before="120" w:line="240" w:lineRule="exact"/>
              <w:jc w:val="center"/>
            </w:pPr>
            <w:r>
              <w:t>Лекция на тему: «Ответственность за нарушения пожарной безопасности»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A1606" w:rsidP="00007CB2">
            <w:pPr>
              <w:jc w:val="center"/>
            </w:pPr>
            <w:r>
              <w:t xml:space="preserve">Работники ФБУ « Администрация </w:t>
            </w:r>
            <w:proofErr w:type="gramStart"/>
            <w:r>
              <w:t>Обского</w:t>
            </w:r>
            <w:proofErr w:type="gramEnd"/>
            <w:r>
              <w:t xml:space="preserve"> БВП» в количестве 5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9C6D37">
            <w:pPr>
              <w:spacing w:before="120" w:line="240" w:lineRule="exact"/>
              <w:jc w:val="center"/>
            </w:pPr>
            <w:r>
              <w:t>16.02.2017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9C6D37">
            <w:pPr>
              <w:spacing w:before="120" w:line="240" w:lineRule="exact"/>
              <w:jc w:val="center"/>
            </w:pPr>
            <w:r>
              <w:t>Лекция на тему: «Декларация о доходах»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9C6D37">
            <w:pPr>
              <w:spacing w:before="120" w:line="240" w:lineRule="exact"/>
              <w:jc w:val="center"/>
            </w:pPr>
            <w:r>
              <w:t>Работники АО « ЗСПР» в количестве 4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9C6D37">
            <w:pPr>
              <w:spacing w:before="120" w:line="240" w:lineRule="exact"/>
              <w:jc w:val="center"/>
            </w:pPr>
            <w:r>
              <w:t>22.03.2017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9C6D37">
            <w:pPr>
              <w:spacing w:before="120" w:line="240" w:lineRule="exact"/>
              <w:jc w:val="center"/>
            </w:pPr>
            <w:r>
              <w:t xml:space="preserve">Лекция на тему: «Изменения в </w:t>
            </w:r>
            <w:proofErr w:type="spellStart"/>
            <w:r>
              <w:t>КоАП</w:t>
            </w:r>
            <w:proofErr w:type="spellEnd"/>
            <w:r>
              <w:t xml:space="preserve"> РФ»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9C6D37">
            <w:pPr>
              <w:spacing w:before="120" w:line="240" w:lineRule="exact"/>
              <w:jc w:val="center"/>
            </w:pPr>
            <w:r>
              <w:t xml:space="preserve">Работники ФГУП « </w:t>
            </w:r>
            <w:proofErr w:type="spellStart"/>
            <w:r>
              <w:t>СибНИА</w:t>
            </w:r>
            <w:proofErr w:type="spellEnd"/>
            <w:r>
              <w:t xml:space="preserve"> им. С.А. Чаплыгина» в количестве 5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007CB2">
            <w:pPr>
              <w:spacing w:before="120" w:line="240" w:lineRule="exact"/>
              <w:jc w:val="center"/>
            </w:pPr>
            <w:r>
              <w:t>24.03.2017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B33D7B">
            <w:pPr>
              <w:spacing w:before="120" w:line="240" w:lineRule="exact"/>
              <w:jc w:val="center"/>
            </w:pPr>
            <w:r>
              <w:t>Лекция на тему: «Изменения в</w:t>
            </w:r>
            <w:proofErr w:type="gramStart"/>
            <w:r>
              <w:t xml:space="preserve"> К</w:t>
            </w:r>
            <w:proofErr w:type="gramEnd"/>
            <w:r>
              <w:t xml:space="preserve"> РФ»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B33D7B">
            <w:pPr>
              <w:spacing w:before="120" w:line="240" w:lineRule="exact"/>
              <w:jc w:val="center"/>
            </w:pPr>
            <w:r>
              <w:t>Работники Новосибирской дистанции электроснабжения в количестве 6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007CB2">
            <w:pPr>
              <w:spacing w:before="120" w:line="240" w:lineRule="exact"/>
              <w:jc w:val="center"/>
            </w:pPr>
            <w:r>
              <w:t>24.03.2017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B33D7B">
            <w:pPr>
              <w:spacing w:before="120" w:line="240" w:lineRule="exact"/>
              <w:jc w:val="center"/>
            </w:pPr>
            <w:r>
              <w:t>Лекция на тему: «Уклонения от неуплаты штрафов»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B33D7B">
            <w:pPr>
              <w:spacing w:before="120" w:line="240" w:lineRule="exact"/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ЧОО « 9 рота» в количестве 4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9C6D37">
            <w:pPr>
              <w:spacing w:before="120" w:line="240" w:lineRule="exact"/>
              <w:jc w:val="center"/>
            </w:pPr>
            <w:r>
              <w:t>27.03.2017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9C6D37">
            <w:pPr>
              <w:spacing w:before="120" w:line="240" w:lineRule="exact"/>
              <w:jc w:val="center"/>
            </w:pPr>
            <w:r>
              <w:t>Лекция на тему: «</w:t>
            </w:r>
            <w:proofErr w:type="gramStart"/>
            <w:r>
              <w:t>Предметы</w:t>
            </w:r>
            <w:proofErr w:type="gramEnd"/>
            <w:r>
              <w:t xml:space="preserve"> запрещенные к перевозке на борту воздушного транспорта 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9C6D37">
            <w:pPr>
              <w:spacing w:before="120" w:line="240" w:lineRule="exact"/>
              <w:jc w:val="center"/>
            </w:pPr>
            <w:r>
              <w:t xml:space="preserve">Работники ЗСД </w:t>
            </w:r>
            <w:proofErr w:type="spellStart"/>
            <w:r>
              <w:t>погр</w:t>
            </w:r>
            <w:proofErr w:type="spellEnd"/>
            <w:r>
              <w:t>. терминал складским комплексом в количестве 6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Default="00FD6E87" w:rsidP="00B16A3C">
            <w:pPr>
              <w:jc w:val="center"/>
            </w:pPr>
            <w:r>
              <w:t>27.03.2017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B16A3C">
            <w:pPr>
              <w:spacing w:before="120" w:line="240" w:lineRule="exact"/>
              <w:jc w:val="center"/>
            </w:pPr>
            <w:r>
              <w:t>Лекция на тему: «Противодействие терроризму»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007CB2">
            <w:pPr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« ТК Энергия» в количестве 7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007CB2">
            <w:pPr>
              <w:spacing w:before="120" w:line="240" w:lineRule="exact"/>
              <w:jc w:val="center"/>
            </w:pPr>
            <w:r>
              <w:t>27.03.2017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B33D7B">
            <w:pPr>
              <w:spacing w:before="120" w:line="240" w:lineRule="exact"/>
              <w:jc w:val="center"/>
            </w:pPr>
            <w:r>
              <w:t>Лекция на тему: «Транспортная безопасность»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B33D7B">
            <w:pPr>
              <w:spacing w:before="120" w:line="240" w:lineRule="exact"/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« </w:t>
            </w:r>
            <w:proofErr w:type="spellStart"/>
            <w:r>
              <w:t>ДальЭкспресс</w:t>
            </w:r>
            <w:proofErr w:type="spellEnd"/>
            <w:r>
              <w:t>» в количестве 5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007CB2">
            <w:pPr>
              <w:spacing w:before="120" w:line="240" w:lineRule="exact"/>
              <w:jc w:val="center"/>
            </w:pPr>
            <w:r>
              <w:t>28.03.2017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B33D7B">
            <w:pPr>
              <w:spacing w:before="120" w:line="240" w:lineRule="exact"/>
              <w:jc w:val="center"/>
            </w:pPr>
            <w:r>
              <w:t>Лекция на тему: «Удержание заработной платы работника»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B33D7B">
            <w:pPr>
              <w:spacing w:before="120" w:line="240" w:lineRule="exact"/>
              <w:jc w:val="center"/>
            </w:pPr>
            <w:r>
              <w:t>Работники Новосибирской дистанции электроснабжения в количестве 8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007CB2">
            <w:pPr>
              <w:spacing w:before="120" w:line="240" w:lineRule="exact"/>
              <w:jc w:val="center"/>
            </w:pPr>
            <w:r>
              <w:t>28.03.2017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B33D7B">
            <w:pPr>
              <w:spacing w:before="120" w:line="240" w:lineRule="exact"/>
              <w:jc w:val="center"/>
            </w:pPr>
            <w:r>
              <w:t>Лекция на тему: «Законодательство об оружии»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FD6E87" w:rsidP="00B33D7B">
            <w:pPr>
              <w:spacing w:before="120" w:line="240" w:lineRule="exact"/>
              <w:jc w:val="center"/>
            </w:pPr>
            <w:r>
              <w:t>Работники ОАО « Аэропорт Толмачево» в количестве 5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9C6D37">
            <w:pPr>
              <w:spacing w:before="120" w:line="240" w:lineRule="exact"/>
              <w:jc w:val="center"/>
            </w:pPr>
            <w:r>
              <w:t>29.03.2017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9C6D37">
            <w:pPr>
              <w:spacing w:before="120" w:line="240" w:lineRule="exact"/>
              <w:jc w:val="center"/>
            </w:pPr>
            <w:r>
              <w:t>Лекция на тему: «Уголовная ответственность за совершение преступлений в сфере незаконного оборота наркотических средств»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9C6D37">
            <w:pPr>
              <w:spacing w:before="120" w:line="240" w:lineRule="exact"/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ТК « </w:t>
            </w:r>
            <w:proofErr w:type="spellStart"/>
            <w:r>
              <w:t>Сибирьконтейнер</w:t>
            </w:r>
            <w:proofErr w:type="spellEnd"/>
            <w:r>
              <w:t>» в количестве 6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9C6D37">
            <w:pPr>
              <w:spacing w:before="120" w:line="240" w:lineRule="exact"/>
              <w:jc w:val="center"/>
            </w:pPr>
            <w:r>
              <w:t>07.04.2017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9C6D37">
            <w:pPr>
              <w:spacing w:before="120" w:line="240" w:lineRule="exact"/>
              <w:jc w:val="center"/>
            </w:pPr>
            <w:r>
              <w:t>Лекция на тему: «Уголовная ответственность за получение взятки»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9C6D37">
            <w:pPr>
              <w:spacing w:before="120" w:line="240" w:lineRule="exact"/>
              <w:jc w:val="center"/>
            </w:pPr>
            <w:r>
              <w:t>Работники ЗС дирекции тяги в количестве 5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Default="00E76F5B" w:rsidP="00007CB2">
            <w:pPr>
              <w:jc w:val="center"/>
            </w:pPr>
            <w:r>
              <w:t>10.04.2017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B16A3C">
            <w:pPr>
              <w:spacing w:before="120" w:line="240" w:lineRule="exact"/>
              <w:jc w:val="center"/>
            </w:pPr>
            <w:r>
              <w:t>Лекция на тему: «Расторжение трудового договора»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007CB2">
            <w:pPr>
              <w:jc w:val="center"/>
            </w:pPr>
            <w:r>
              <w:t>Работники ЗАО « Авиапредприятие» в количестве 8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9C6D37">
            <w:pPr>
              <w:spacing w:before="120" w:line="240" w:lineRule="exact"/>
              <w:jc w:val="center"/>
            </w:pPr>
            <w:r>
              <w:t>10.04.2017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9C6D37">
            <w:pPr>
              <w:spacing w:before="120" w:line="240" w:lineRule="exact"/>
              <w:jc w:val="center"/>
            </w:pPr>
            <w:r>
              <w:t>Лекция на тему: «Понятие конфликта интересов»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9C6D37">
            <w:pPr>
              <w:spacing w:before="120" w:line="240" w:lineRule="exact"/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«ТК Агентство» в количестве 4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Default="00E76F5B" w:rsidP="00B16A3C">
            <w:pPr>
              <w:jc w:val="center"/>
            </w:pPr>
            <w:r>
              <w:t>11.04.2017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B16A3C">
            <w:pPr>
              <w:spacing w:before="120" w:line="240" w:lineRule="exact"/>
              <w:jc w:val="center"/>
            </w:pPr>
            <w:r>
              <w:t>Лекция на тему: «Уголовная ответственность за ложный донос»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007CB2">
            <w:pPr>
              <w:jc w:val="center"/>
            </w:pPr>
            <w:r>
              <w:t>Работники ЗСРДЖВ в количестве 6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007CB2">
            <w:pPr>
              <w:spacing w:before="120" w:line="240" w:lineRule="exact"/>
              <w:jc w:val="center"/>
            </w:pPr>
            <w:r>
              <w:t>11.04.2017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B33D7B">
            <w:pPr>
              <w:spacing w:before="120" w:line="240" w:lineRule="exact"/>
              <w:jc w:val="center"/>
            </w:pPr>
            <w:r>
              <w:t>Лекция на тему: «Вид уголовного наказани</w:t>
            </w:r>
            <w:proofErr w:type="gramStart"/>
            <w:r>
              <w:t>я-</w:t>
            </w:r>
            <w:proofErr w:type="gramEnd"/>
            <w:r>
              <w:t xml:space="preserve"> принудительные работы»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B33D7B">
            <w:pPr>
              <w:spacing w:before="120" w:line="240" w:lineRule="exact"/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>» Агент-Контейнер» в количестве 4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007CB2">
            <w:pPr>
              <w:spacing w:before="120" w:line="240" w:lineRule="exact"/>
              <w:jc w:val="center"/>
            </w:pPr>
            <w:r>
              <w:t>11.04.2017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B33D7B">
            <w:pPr>
              <w:spacing w:before="120" w:line="240" w:lineRule="exact"/>
              <w:jc w:val="center"/>
            </w:pPr>
            <w:r>
              <w:t>Лекция на тему: «Уголовная ответственность в сфере персональных данных»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B33D7B">
            <w:pPr>
              <w:spacing w:before="120" w:line="240" w:lineRule="exact"/>
              <w:jc w:val="center"/>
            </w:pPr>
            <w:r>
              <w:t xml:space="preserve">Работники Филиала Аэронавигации Западной Сибири ФГУП «ГК по </w:t>
            </w:r>
            <w:proofErr w:type="spellStart"/>
            <w:r>
              <w:t>ОрВД</w:t>
            </w:r>
            <w:proofErr w:type="spellEnd"/>
            <w:r>
              <w:t>» в количестве 6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Default="00E76F5B" w:rsidP="00B16A3C">
            <w:pPr>
              <w:jc w:val="center"/>
            </w:pPr>
            <w:r>
              <w:t>12.04.2017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B16A3C">
            <w:pPr>
              <w:spacing w:before="120" w:line="240" w:lineRule="exact"/>
              <w:jc w:val="center"/>
            </w:pPr>
            <w:r>
              <w:t xml:space="preserve">Лекция на тему: «Уголовная ответственность за привлечение </w:t>
            </w:r>
            <w:proofErr w:type="gramStart"/>
            <w:r>
              <w:t>невиновного</w:t>
            </w:r>
            <w:proofErr w:type="gramEnd"/>
            <w:r>
              <w:t xml:space="preserve"> к уголовной ответственности 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E76F5B" w:rsidP="00007CB2">
            <w:pPr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« </w:t>
            </w:r>
            <w:proofErr w:type="spellStart"/>
            <w:r>
              <w:t>Глобал</w:t>
            </w:r>
            <w:proofErr w:type="spellEnd"/>
            <w:r>
              <w:t xml:space="preserve"> Транс» в количестве 4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C201C4" w:rsidP="009C6D37">
            <w:pPr>
              <w:spacing w:before="120" w:line="240" w:lineRule="exact"/>
              <w:jc w:val="center"/>
            </w:pPr>
            <w:r>
              <w:t>14.04.2017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C201C4" w:rsidP="009C6D37">
            <w:pPr>
              <w:spacing w:before="120" w:line="240" w:lineRule="exact"/>
              <w:jc w:val="center"/>
            </w:pPr>
            <w:r>
              <w:t>Лекция на тему: «Трансляция открытого судебного заседания в уголовном процессе»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C201C4" w:rsidP="009C6D37">
            <w:pPr>
              <w:spacing w:before="120" w:line="240" w:lineRule="exact"/>
              <w:jc w:val="center"/>
            </w:pPr>
            <w:r>
              <w:t>Работники ОАО «Экспресс-Пригород»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C201C4" w:rsidP="009C6D37">
            <w:pPr>
              <w:spacing w:before="120" w:line="240" w:lineRule="exact"/>
              <w:jc w:val="center"/>
            </w:pPr>
            <w:r>
              <w:t>18.04.2017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C201C4" w:rsidP="009C6D37">
            <w:pPr>
              <w:spacing w:before="120" w:line="240" w:lineRule="exact"/>
              <w:jc w:val="center"/>
            </w:pPr>
            <w:r>
              <w:t>Лекция на тему: «Ответственность за фальсификацию доказательств по административным делам»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C201C4" w:rsidP="009C6D37">
            <w:pPr>
              <w:spacing w:before="120" w:line="240" w:lineRule="exact"/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« МЧС </w:t>
            </w:r>
            <w:proofErr w:type="spellStart"/>
            <w:r>
              <w:t>Клинцист</w:t>
            </w:r>
            <w:proofErr w:type="spellEnd"/>
            <w:r>
              <w:t>» в количестве 8 человек</w:t>
            </w:r>
          </w:p>
        </w:tc>
      </w:tr>
      <w:tr w:rsidR="00B16A3C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B16A3C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C201C4" w:rsidP="009C6D37">
            <w:pPr>
              <w:spacing w:before="120" w:line="240" w:lineRule="exact"/>
              <w:jc w:val="center"/>
            </w:pPr>
            <w:r>
              <w:t>19.04.2017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C201C4" w:rsidP="009C6D37">
            <w:pPr>
              <w:spacing w:before="120" w:line="240" w:lineRule="exact"/>
              <w:jc w:val="center"/>
            </w:pPr>
            <w:r>
              <w:t>Лекция на тему: «Террористические преступления»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3C" w:rsidRPr="00FE65A8" w:rsidRDefault="00C201C4" w:rsidP="009C6D37">
            <w:pPr>
              <w:spacing w:before="120" w:line="240" w:lineRule="exact"/>
              <w:jc w:val="center"/>
            </w:pPr>
            <w:r>
              <w:t xml:space="preserve">Работники </w:t>
            </w:r>
            <w:proofErr w:type="spellStart"/>
            <w:r>
              <w:t>Инской</w:t>
            </w:r>
            <w:proofErr w:type="spellEnd"/>
            <w:r>
              <w:t xml:space="preserve"> дистанции пути в количестве 4 человек</w:t>
            </w:r>
          </w:p>
        </w:tc>
      </w:tr>
      <w:tr w:rsidR="00D40109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D40109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1009DA" w:rsidRDefault="00C201C4" w:rsidP="00D40109">
            <w:pPr>
              <w:jc w:val="center"/>
            </w:pPr>
            <w:r>
              <w:t>24.04.2017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1009DA" w:rsidRDefault="00C201C4" w:rsidP="00D40109">
            <w:pPr>
              <w:jc w:val="center"/>
            </w:pPr>
            <w:r>
              <w:t>Лекция на тему: «Изменения в ТК РФ»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1009DA" w:rsidRDefault="00C201C4" w:rsidP="00007CB2">
            <w:pPr>
              <w:jc w:val="center"/>
            </w:pPr>
            <w:r>
              <w:t>Работники ОАО ППЖТ «Юбилейный» в количестве 5 человек</w:t>
            </w:r>
          </w:p>
        </w:tc>
      </w:tr>
      <w:tr w:rsidR="00D40109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D40109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1009DA" w:rsidRDefault="00C201C4" w:rsidP="00D40109">
            <w:pPr>
              <w:jc w:val="center"/>
            </w:pPr>
            <w:r>
              <w:t>24.04.2017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1009DA" w:rsidRDefault="00C201C4" w:rsidP="00007CB2">
            <w:pPr>
              <w:jc w:val="center"/>
            </w:pPr>
            <w:r>
              <w:t>Лекция на тему: «Посредничество во взяточничестве»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1009DA" w:rsidRDefault="00C201C4" w:rsidP="00007CB2">
            <w:pPr>
              <w:jc w:val="center"/>
            </w:pPr>
            <w:r>
              <w:t xml:space="preserve">Работники АО </w:t>
            </w:r>
            <w:proofErr w:type="spellStart"/>
            <w:r>
              <w:t>Промстальконструкции</w:t>
            </w:r>
            <w:proofErr w:type="spellEnd"/>
            <w:r>
              <w:t xml:space="preserve"> в количестве 5 человек</w:t>
            </w:r>
          </w:p>
        </w:tc>
      </w:tr>
      <w:tr w:rsidR="00D40109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D40109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1009DA" w:rsidRDefault="00C201C4" w:rsidP="00D40109">
            <w:pPr>
              <w:jc w:val="center"/>
            </w:pPr>
            <w:r>
              <w:t>26.04.2017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1009DA" w:rsidRDefault="00C201C4" w:rsidP="00007CB2">
            <w:pPr>
              <w:jc w:val="center"/>
            </w:pPr>
            <w:r>
              <w:t>Лекция на тему: «Противодействие коррупции»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1009DA" w:rsidRDefault="00C201C4" w:rsidP="00007CB2">
            <w:pPr>
              <w:jc w:val="center"/>
            </w:pPr>
            <w:r>
              <w:t>Работники ПГК «Труд» в количестве 8 человек</w:t>
            </w:r>
          </w:p>
        </w:tc>
      </w:tr>
      <w:tr w:rsidR="00D40109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D40109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D40109">
            <w:pPr>
              <w:jc w:val="center"/>
            </w:pPr>
            <w:r>
              <w:t>26.04.2017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007CB2">
            <w:pPr>
              <w:jc w:val="center"/>
            </w:pPr>
            <w:r>
              <w:t>Лекция на тему: «О взносах на капремонт»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007CB2">
            <w:pPr>
              <w:jc w:val="center"/>
            </w:pPr>
            <w:r>
              <w:t xml:space="preserve">Работники АО </w:t>
            </w:r>
            <w:proofErr w:type="spellStart"/>
            <w:r>
              <w:t>Проксима</w:t>
            </w:r>
            <w:proofErr w:type="spellEnd"/>
            <w:r>
              <w:t xml:space="preserve"> в количестве 5 человек</w:t>
            </w:r>
          </w:p>
        </w:tc>
      </w:tr>
      <w:tr w:rsidR="00D40109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D40109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007CB2">
            <w:pPr>
              <w:jc w:val="center"/>
            </w:pPr>
            <w:r>
              <w:t>02.05.2017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D40109">
            <w:pPr>
              <w:jc w:val="center"/>
            </w:pPr>
            <w:r>
              <w:t>Лекция на тему: «Понятие конфликта интересов»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007CB2">
            <w:pPr>
              <w:jc w:val="center"/>
            </w:pPr>
            <w:r>
              <w:t xml:space="preserve">Работники ТЖЖ « На </w:t>
            </w:r>
            <w:proofErr w:type="gramStart"/>
            <w:r>
              <w:t>дачной</w:t>
            </w:r>
            <w:proofErr w:type="gramEnd"/>
            <w:r>
              <w:t>» в количестве 6 человек</w:t>
            </w:r>
          </w:p>
        </w:tc>
      </w:tr>
      <w:tr w:rsidR="00D40109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D40109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007CB2">
            <w:pPr>
              <w:jc w:val="center"/>
            </w:pPr>
            <w:r>
              <w:t>02.05.2017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D40109">
            <w:pPr>
              <w:jc w:val="center"/>
            </w:pPr>
            <w:r>
              <w:t>Лекция на тему: «Судебный приказ по налогам»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D40109">
            <w:pPr>
              <w:jc w:val="center"/>
            </w:pPr>
            <w:r>
              <w:t>Работник</w:t>
            </w:r>
            <w:proofErr w:type="gramStart"/>
            <w:r>
              <w:t>и ООО У</w:t>
            </w:r>
            <w:proofErr w:type="gramEnd"/>
            <w:r>
              <w:t>К « Дом» в количестве 4 человек</w:t>
            </w:r>
          </w:p>
        </w:tc>
      </w:tr>
      <w:tr w:rsidR="00D40109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D40109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007CB2">
            <w:pPr>
              <w:jc w:val="center"/>
            </w:pPr>
            <w:r>
              <w:t>02.05.2017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D40109">
            <w:pPr>
              <w:jc w:val="center"/>
            </w:pPr>
            <w:r>
              <w:t>Лекция на тему: «Экстремизм. Сущность и ответственность»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D40109">
            <w:pPr>
              <w:jc w:val="center"/>
            </w:pPr>
            <w:r>
              <w:t>Работник</w:t>
            </w:r>
            <w:proofErr w:type="gramStart"/>
            <w:r>
              <w:t>и ООО У</w:t>
            </w:r>
            <w:proofErr w:type="gramEnd"/>
            <w:r>
              <w:t>К « Комфорт» в количестве 5 человек</w:t>
            </w:r>
          </w:p>
        </w:tc>
      </w:tr>
      <w:tr w:rsidR="00D40109" w:rsidRPr="00FE65A8" w:rsidTr="00CF23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D40109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007CB2">
            <w:pPr>
              <w:jc w:val="center"/>
            </w:pPr>
            <w:r>
              <w:t>02.05.2017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D40109">
            <w:pPr>
              <w:jc w:val="center"/>
            </w:pPr>
            <w:r>
              <w:t>Лекция на тему: «Изменения в ТК РФ»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109" w:rsidRPr="00FE65A8" w:rsidRDefault="00C201C4" w:rsidP="00D40109">
            <w:pPr>
              <w:jc w:val="center"/>
            </w:pPr>
            <w:r>
              <w:t xml:space="preserve">Работники ОО УО « </w:t>
            </w:r>
            <w:proofErr w:type="spellStart"/>
            <w:r>
              <w:t>ЖилКоЦентр</w:t>
            </w:r>
            <w:proofErr w:type="spellEnd"/>
            <w:r>
              <w:t>» в количестве 7 человек</w:t>
            </w:r>
          </w:p>
        </w:tc>
      </w:tr>
      <w:tr w:rsidR="001D2666" w:rsidRPr="00FE65A8" w:rsidTr="001D26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007CB2">
            <w:pPr>
              <w:jc w:val="center"/>
            </w:pPr>
            <w:r>
              <w:t>02.05.2017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007CB2">
            <w:pPr>
              <w:jc w:val="center"/>
            </w:pPr>
            <w:r>
              <w:t>Лекция на тему: «Ответственность за дачу взятки»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007CB2">
            <w:pPr>
              <w:jc w:val="center"/>
            </w:pPr>
            <w:r>
              <w:t>Работники ТСН « Устой-9» в количестве 4 человек</w:t>
            </w:r>
          </w:p>
        </w:tc>
      </w:tr>
      <w:tr w:rsidR="001D2666" w:rsidRPr="00FE65A8" w:rsidTr="001D26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007CB2">
            <w:pPr>
              <w:jc w:val="center"/>
            </w:pPr>
            <w:r>
              <w:t>02.05.2017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007CB2">
            <w:pPr>
              <w:jc w:val="center"/>
            </w:pPr>
            <w:r>
              <w:t>Лекция на тему: «Дисциплинарное взыскание»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007CB2">
            <w:pPr>
              <w:jc w:val="center"/>
            </w:pPr>
            <w:r>
              <w:t>Работник</w:t>
            </w:r>
            <w:proofErr w:type="gramStart"/>
            <w:r>
              <w:t>и ООО</w:t>
            </w:r>
            <w:proofErr w:type="gramEnd"/>
            <w:r>
              <w:t xml:space="preserve"> «Сибирь» в количестве 6 человек</w:t>
            </w:r>
          </w:p>
        </w:tc>
      </w:tr>
      <w:tr w:rsidR="001D2666" w:rsidRPr="00FE65A8" w:rsidTr="001D26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007CB2">
            <w:pPr>
              <w:jc w:val="center"/>
            </w:pPr>
            <w:r>
              <w:t>03.05.2017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DC2A59">
            <w:pPr>
              <w:jc w:val="center"/>
            </w:pPr>
            <w:r>
              <w:t>Лекция на тему: «Противодействие терроризму»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007CB2">
            <w:pPr>
              <w:jc w:val="center"/>
            </w:pPr>
            <w:r>
              <w:t>Работники ОАО «</w:t>
            </w:r>
            <w:proofErr w:type="spellStart"/>
            <w:r>
              <w:t>НовосибХимФарм</w:t>
            </w:r>
            <w:proofErr w:type="spellEnd"/>
            <w:r>
              <w:t>» в количестве 4 человек</w:t>
            </w:r>
          </w:p>
        </w:tc>
      </w:tr>
      <w:tr w:rsidR="001D2666" w:rsidRPr="00FE65A8" w:rsidTr="001D26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007CB2">
            <w:pPr>
              <w:jc w:val="center"/>
            </w:pPr>
            <w:r>
              <w:t>03.05.2017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007CB2">
            <w:pPr>
              <w:jc w:val="center"/>
            </w:pPr>
            <w:r>
              <w:t xml:space="preserve">Лекция на тему: «Порядок </w:t>
            </w:r>
            <w:r>
              <w:lastRenderedPageBreak/>
              <w:t>привлечения к административной ответственности»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DC2A59" w:rsidP="00007CB2">
            <w:pPr>
              <w:jc w:val="center"/>
            </w:pPr>
            <w:r>
              <w:lastRenderedPageBreak/>
              <w:t xml:space="preserve">Работники АО </w:t>
            </w:r>
            <w:r>
              <w:lastRenderedPageBreak/>
              <w:t>«</w:t>
            </w:r>
            <w:proofErr w:type="spellStart"/>
            <w:r>
              <w:t>Главновосибирскстрой</w:t>
            </w:r>
            <w:proofErr w:type="spellEnd"/>
            <w:r>
              <w:t>» в количестве 8 человек</w:t>
            </w:r>
          </w:p>
        </w:tc>
      </w:tr>
      <w:tr w:rsidR="001D2666" w:rsidRPr="00FE65A8" w:rsidTr="001D26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</w:tr>
      <w:tr w:rsidR="001D2666" w:rsidRPr="00FE65A8" w:rsidTr="001D26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</w:tr>
      <w:tr w:rsidR="001D2666" w:rsidRPr="00FE65A8" w:rsidTr="001D26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</w:tr>
      <w:tr w:rsidR="001D2666" w:rsidRPr="00FE65A8" w:rsidTr="001D26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</w:tr>
      <w:tr w:rsidR="001D2666" w:rsidRPr="00FE65A8" w:rsidTr="001D26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</w:tr>
      <w:tr w:rsidR="001D2666" w:rsidRPr="00FE65A8" w:rsidTr="001D26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1D2666">
            <w:pPr>
              <w:pStyle w:val="aa"/>
              <w:numPr>
                <w:ilvl w:val="0"/>
                <w:numId w:val="14"/>
              </w:num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666" w:rsidRPr="00FE65A8" w:rsidRDefault="001D2666" w:rsidP="00007CB2">
            <w:pPr>
              <w:jc w:val="center"/>
            </w:pPr>
          </w:p>
        </w:tc>
      </w:tr>
    </w:tbl>
    <w:p w:rsidR="00D2270A" w:rsidRPr="00FE65A8" w:rsidRDefault="00D2270A" w:rsidP="00343BF2">
      <w:pPr>
        <w:jc w:val="center"/>
      </w:pPr>
    </w:p>
    <w:sectPr w:rsidR="00D2270A" w:rsidRPr="00FE65A8" w:rsidSect="00AA199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C4" w:rsidRDefault="00C201C4">
      <w:r>
        <w:separator/>
      </w:r>
    </w:p>
  </w:endnote>
  <w:endnote w:type="continuationSeparator" w:id="1">
    <w:p w:rsidR="00C201C4" w:rsidRDefault="00C20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C4" w:rsidRDefault="00C201C4">
      <w:r>
        <w:separator/>
      </w:r>
    </w:p>
  </w:footnote>
  <w:footnote w:type="continuationSeparator" w:id="1">
    <w:p w:rsidR="00C201C4" w:rsidRDefault="00C20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C4" w:rsidRDefault="00C201C4" w:rsidP="007329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01C4" w:rsidRDefault="00C201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C4" w:rsidRDefault="00C201C4" w:rsidP="007329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2A59">
      <w:rPr>
        <w:rStyle w:val="a5"/>
        <w:noProof/>
      </w:rPr>
      <w:t>4</w:t>
    </w:r>
    <w:r>
      <w:rPr>
        <w:rStyle w:val="a5"/>
      </w:rPr>
      <w:fldChar w:fldCharType="end"/>
    </w:r>
  </w:p>
  <w:p w:rsidR="00C201C4" w:rsidRDefault="00C201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D2"/>
    <w:multiLevelType w:val="hybridMultilevel"/>
    <w:tmpl w:val="0936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6749B"/>
    <w:multiLevelType w:val="hybridMultilevel"/>
    <w:tmpl w:val="33F22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6DB7"/>
    <w:multiLevelType w:val="hybridMultilevel"/>
    <w:tmpl w:val="0936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92B9B"/>
    <w:multiLevelType w:val="hybridMultilevel"/>
    <w:tmpl w:val="33F22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D7098"/>
    <w:multiLevelType w:val="hybridMultilevel"/>
    <w:tmpl w:val="68BC5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851FA"/>
    <w:multiLevelType w:val="hybridMultilevel"/>
    <w:tmpl w:val="70E4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421B6"/>
    <w:multiLevelType w:val="hybridMultilevel"/>
    <w:tmpl w:val="0936B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15540"/>
    <w:multiLevelType w:val="hybridMultilevel"/>
    <w:tmpl w:val="943E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36846"/>
    <w:multiLevelType w:val="hybridMultilevel"/>
    <w:tmpl w:val="2B60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01E7A"/>
    <w:multiLevelType w:val="hybridMultilevel"/>
    <w:tmpl w:val="A93C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C5E75"/>
    <w:multiLevelType w:val="hybridMultilevel"/>
    <w:tmpl w:val="D4A8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867C7"/>
    <w:multiLevelType w:val="hybridMultilevel"/>
    <w:tmpl w:val="33F22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87DEE"/>
    <w:multiLevelType w:val="hybridMultilevel"/>
    <w:tmpl w:val="E386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B1662"/>
    <w:multiLevelType w:val="hybridMultilevel"/>
    <w:tmpl w:val="D618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11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70A"/>
    <w:rsid w:val="00004688"/>
    <w:rsid w:val="00007CB2"/>
    <w:rsid w:val="00011360"/>
    <w:rsid w:val="00014B26"/>
    <w:rsid w:val="0002028A"/>
    <w:rsid w:val="000337DC"/>
    <w:rsid w:val="000429B4"/>
    <w:rsid w:val="00044E5A"/>
    <w:rsid w:val="00045EA3"/>
    <w:rsid w:val="00046663"/>
    <w:rsid w:val="00050FCD"/>
    <w:rsid w:val="00051DF0"/>
    <w:rsid w:val="000575F7"/>
    <w:rsid w:val="00061FF9"/>
    <w:rsid w:val="00064914"/>
    <w:rsid w:val="00071513"/>
    <w:rsid w:val="000718C0"/>
    <w:rsid w:val="00074EE3"/>
    <w:rsid w:val="000766D3"/>
    <w:rsid w:val="00080645"/>
    <w:rsid w:val="00081822"/>
    <w:rsid w:val="00082523"/>
    <w:rsid w:val="00087C61"/>
    <w:rsid w:val="00090427"/>
    <w:rsid w:val="00091611"/>
    <w:rsid w:val="000925B3"/>
    <w:rsid w:val="00095ECB"/>
    <w:rsid w:val="000A5671"/>
    <w:rsid w:val="000B48D7"/>
    <w:rsid w:val="000B4ED2"/>
    <w:rsid w:val="000B736C"/>
    <w:rsid w:val="000C0A52"/>
    <w:rsid w:val="000C1FF8"/>
    <w:rsid w:val="000C5970"/>
    <w:rsid w:val="000C71E9"/>
    <w:rsid w:val="000D1149"/>
    <w:rsid w:val="000D1A1F"/>
    <w:rsid w:val="000D2A54"/>
    <w:rsid w:val="000D4AE9"/>
    <w:rsid w:val="000E0209"/>
    <w:rsid w:val="000E0F90"/>
    <w:rsid w:val="000E703A"/>
    <w:rsid w:val="000F033D"/>
    <w:rsid w:val="000F04D0"/>
    <w:rsid w:val="000F091C"/>
    <w:rsid w:val="000F0AF0"/>
    <w:rsid w:val="000F2071"/>
    <w:rsid w:val="000F2814"/>
    <w:rsid w:val="001009DA"/>
    <w:rsid w:val="00102F31"/>
    <w:rsid w:val="00107181"/>
    <w:rsid w:val="0011055D"/>
    <w:rsid w:val="0011081B"/>
    <w:rsid w:val="00114D46"/>
    <w:rsid w:val="001160ED"/>
    <w:rsid w:val="00125DBF"/>
    <w:rsid w:val="001306F8"/>
    <w:rsid w:val="001357C3"/>
    <w:rsid w:val="001357F4"/>
    <w:rsid w:val="00137802"/>
    <w:rsid w:val="00141FA5"/>
    <w:rsid w:val="00142788"/>
    <w:rsid w:val="001466A6"/>
    <w:rsid w:val="00153A69"/>
    <w:rsid w:val="00170B3A"/>
    <w:rsid w:val="0017164C"/>
    <w:rsid w:val="00171917"/>
    <w:rsid w:val="00175EA8"/>
    <w:rsid w:val="001861C2"/>
    <w:rsid w:val="001933CB"/>
    <w:rsid w:val="00194AC4"/>
    <w:rsid w:val="00196863"/>
    <w:rsid w:val="001A0504"/>
    <w:rsid w:val="001A0F6C"/>
    <w:rsid w:val="001A1260"/>
    <w:rsid w:val="001A20C4"/>
    <w:rsid w:val="001A7932"/>
    <w:rsid w:val="001B070F"/>
    <w:rsid w:val="001B0A60"/>
    <w:rsid w:val="001B281C"/>
    <w:rsid w:val="001B5A19"/>
    <w:rsid w:val="001C6C05"/>
    <w:rsid w:val="001C7823"/>
    <w:rsid w:val="001D2666"/>
    <w:rsid w:val="001E063D"/>
    <w:rsid w:val="001E1DE3"/>
    <w:rsid w:val="001E2E6F"/>
    <w:rsid w:val="001E571E"/>
    <w:rsid w:val="001F66AB"/>
    <w:rsid w:val="001F68D3"/>
    <w:rsid w:val="001F74D9"/>
    <w:rsid w:val="0020471D"/>
    <w:rsid w:val="00205AAB"/>
    <w:rsid w:val="0020632F"/>
    <w:rsid w:val="00213688"/>
    <w:rsid w:val="002170A6"/>
    <w:rsid w:val="002171B4"/>
    <w:rsid w:val="002209E8"/>
    <w:rsid w:val="002210C6"/>
    <w:rsid w:val="00222DD0"/>
    <w:rsid w:val="002243B0"/>
    <w:rsid w:val="0022521C"/>
    <w:rsid w:val="002256DE"/>
    <w:rsid w:val="002303CD"/>
    <w:rsid w:val="002319B4"/>
    <w:rsid w:val="0023288F"/>
    <w:rsid w:val="00236A52"/>
    <w:rsid w:val="0024038F"/>
    <w:rsid w:val="0024538A"/>
    <w:rsid w:val="00245E62"/>
    <w:rsid w:val="002465E7"/>
    <w:rsid w:val="002511B8"/>
    <w:rsid w:val="002533A1"/>
    <w:rsid w:val="002547B5"/>
    <w:rsid w:val="0025654C"/>
    <w:rsid w:val="002634C4"/>
    <w:rsid w:val="00264438"/>
    <w:rsid w:val="0026612A"/>
    <w:rsid w:val="002748A0"/>
    <w:rsid w:val="002764EC"/>
    <w:rsid w:val="002846A0"/>
    <w:rsid w:val="00284AA6"/>
    <w:rsid w:val="00285268"/>
    <w:rsid w:val="002877F1"/>
    <w:rsid w:val="00293B69"/>
    <w:rsid w:val="002968F1"/>
    <w:rsid w:val="00297DC9"/>
    <w:rsid w:val="002A2226"/>
    <w:rsid w:val="002A3680"/>
    <w:rsid w:val="002A58E0"/>
    <w:rsid w:val="002B0C0E"/>
    <w:rsid w:val="002B6970"/>
    <w:rsid w:val="002C095B"/>
    <w:rsid w:val="002C41CD"/>
    <w:rsid w:val="002D1629"/>
    <w:rsid w:val="002D418D"/>
    <w:rsid w:val="002D686A"/>
    <w:rsid w:val="002E0F06"/>
    <w:rsid w:val="002E14F9"/>
    <w:rsid w:val="002F48A7"/>
    <w:rsid w:val="002F55F5"/>
    <w:rsid w:val="002F7453"/>
    <w:rsid w:val="00300193"/>
    <w:rsid w:val="00300C12"/>
    <w:rsid w:val="003019DA"/>
    <w:rsid w:val="003038E2"/>
    <w:rsid w:val="003054F4"/>
    <w:rsid w:val="00320DFC"/>
    <w:rsid w:val="00325FED"/>
    <w:rsid w:val="003276B3"/>
    <w:rsid w:val="00330331"/>
    <w:rsid w:val="00333C76"/>
    <w:rsid w:val="00334984"/>
    <w:rsid w:val="003354C6"/>
    <w:rsid w:val="00335CF7"/>
    <w:rsid w:val="00341B1B"/>
    <w:rsid w:val="00343BF2"/>
    <w:rsid w:val="0034433B"/>
    <w:rsid w:val="00344EF4"/>
    <w:rsid w:val="00353489"/>
    <w:rsid w:val="00353BE3"/>
    <w:rsid w:val="00353F66"/>
    <w:rsid w:val="00356C14"/>
    <w:rsid w:val="00363763"/>
    <w:rsid w:val="003679F5"/>
    <w:rsid w:val="00376B43"/>
    <w:rsid w:val="00380A6C"/>
    <w:rsid w:val="00385666"/>
    <w:rsid w:val="00385992"/>
    <w:rsid w:val="00393A2B"/>
    <w:rsid w:val="00393EF5"/>
    <w:rsid w:val="00396BFD"/>
    <w:rsid w:val="003975C9"/>
    <w:rsid w:val="003A0707"/>
    <w:rsid w:val="003A10D6"/>
    <w:rsid w:val="003A7136"/>
    <w:rsid w:val="003B25C2"/>
    <w:rsid w:val="003B2D58"/>
    <w:rsid w:val="003B7673"/>
    <w:rsid w:val="003C1C79"/>
    <w:rsid w:val="003C6DA7"/>
    <w:rsid w:val="003C7492"/>
    <w:rsid w:val="003D2FC5"/>
    <w:rsid w:val="003D3683"/>
    <w:rsid w:val="003E0AFC"/>
    <w:rsid w:val="003E7222"/>
    <w:rsid w:val="003E7AC0"/>
    <w:rsid w:val="003F611D"/>
    <w:rsid w:val="00403041"/>
    <w:rsid w:val="00410A23"/>
    <w:rsid w:val="004123A0"/>
    <w:rsid w:val="00413785"/>
    <w:rsid w:val="00415D48"/>
    <w:rsid w:val="00420002"/>
    <w:rsid w:val="0042143F"/>
    <w:rsid w:val="00423148"/>
    <w:rsid w:val="0042760D"/>
    <w:rsid w:val="0042777A"/>
    <w:rsid w:val="00427C7E"/>
    <w:rsid w:val="00435C72"/>
    <w:rsid w:val="00436B4D"/>
    <w:rsid w:val="00437051"/>
    <w:rsid w:val="0044190E"/>
    <w:rsid w:val="00442E85"/>
    <w:rsid w:val="00453EA9"/>
    <w:rsid w:val="004821EF"/>
    <w:rsid w:val="00483B1B"/>
    <w:rsid w:val="004866AB"/>
    <w:rsid w:val="0048740A"/>
    <w:rsid w:val="00487B28"/>
    <w:rsid w:val="00492398"/>
    <w:rsid w:val="00496B6F"/>
    <w:rsid w:val="004A0435"/>
    <w:rsid w:val="004A09FD"/>
    <w:rsid w:val="004A1670"/>
    <w:rsid w:val="004A2F20"/>
    <w:rsid w:val="004A375B"/>
    <w:rsid w:val="004A47B7"/>
    <w:rsid w:val="004A4BD4"/>
    <w:rsid w:val="004B0B19"/>
    <w:rsid w:val="004B212E"/>
    <w:rsid w:val="004B45F2"/>
    <w:rsid w:val="004B6C17"/>
    <w:rsid w:val="004C3104"/>
    <w:rsid w:val="004C433C"/>
    <w:rsid w:val="004D12BF"/>
    <w:rsid w:val="004D5658"/>
    <w:rsid w:val="004E0D0D"/>
    <w:rsid w:val="004E3899"/>
    <w:rsid w:val="004F06FD"/>
    <w:rsid w:val="004F077D"/>
    <w:rsid w:val="004F5E8C"/>
    <w:rsid w:val="004F6B10"/>
    <w:rsid w:val="00500CA5"/>
    <w:rsid w:val="00503046"/>
    <w:rsid w:val="0050521F"/>
    <w:rsid w:val="005058B4"/>
    <w:rsid w:val="005065E1"/>
    <w:rsid w:val="00506ED9"/>
    <w:rsid w:val="00520560"/>
    <w:rsid w:val="0052087A"/>
    <w:rsid w:val="0052700E"/>
    <w:rsid w:val="00527DD3"/>
    <w:rsid w:val="00532A4D"/>
    <w:rsid w:val="005331C4"/>
    <w:rsid w:val="00537EE2"/>
    <w:rsid w:val="00542B92"/>
    <w:rsid w:val="00545B75"/>
    <w:rsid w:val="00545DF7"/>
    <w:rsid w:val="0054750B"/>
    <w:rsid w:val="00552AF3"/>
    <w:rsid w:val="00556B82"/>
    <w:rsid w:val="005649B1"/>
    <w:rsid w:val="00565C5D"/>
    <w:rsid w:val="00571D56"/>
    <w:rsid w:val="00585CA0"/>
    <w:rsid w:val="00591732"/>
    <w:rsid w:val="00593EE1"/>
    <w:rsid w:val="00597369"/>
    <w:rsid w:val="005A4B7E"/>
    <w:rsid w:val="005B36D3"/>
    <w:rsid w:val="005B437E"/>
    <w:rsid w:val="005B5ED5"/>
    <w:rsid w:val="005B7BCF"/>
    <w:rsid w:val="005C0FC7"/>
    <w:rsid w:val="005D016B"/>
    <w:rsid w:val="005D22DD"/>
    <w:rsid w:val="005D265C"/>
    <w:rsid w:val="005D77BE"/>
    <w:rsid w:val="005E0C9C"/>
    <w:rsid w:val="005E7853"/>
    <w:rsid w:val="005F0EAA"/>
    <w:rsid w:val="00601470"/>
    <w:rsid w:val="0061197C"/>
    <w:rsid w:val="00612987"/>
    <w:rsid w:val="0061484A"/>
    <w:rsid w:val="00617D5D"/>
    <w:rsid w:val="00621159"/>
    <w:rsid w:val="00630B67"/>
    <w:rsid w:val="00632052"/>
    <w:rsid w:val="00632D7B"/>
    <w:rsid w:val="006427EE"/>
    <w:rsid w:val="00643111"/>
    <w:rsid w:val="00645609"/>
    <w:rsid w:val="00656283"/>
    <w:rsid w:val="00660269"/>
    <w:rsid w:val="00661705"/>
    <w:rsid w:val="00665E77"/>
    <w:rsid w:val="00677ACD"/>
    <w:rsid w:val="006844CC"/>
    <w:rsid w:val="00686E3E"/>
    <w:rsid w:val="00692372"/>
    <w:rsid w:val="00692BCD"/>
    <w:rsid w:val="00693579"/>
    <w:rsid w:val="00693B0E"/>
    <w:rsid w:val="0069655A"/>
    <w:rsid w:val="006A1E85"/>
    <w:rsid w:val="006A234B"/>
    <w:rsid w:val="006B3E6C"/>
    <w:rsid w:val="006B61B8"/>
    <w:rsid w:val="006C40B8"/>
    <w:rsid w:val="006C69F7"/>
    <w:rsid w:val="006D2161"/>
    <w:rsid w:val="006D6C28"/>
    <w:rsid w:val="006E4C7F"/>
    <w:rsid w:val="006E554D"/>
    <w:rsid w:val="006E6B30"/>
    <w:rsid w:val="006E6DBF"/>
    <w:rsid w:val="006F1915"/>
    <w:rsid w:val="006F285C"/>
    <w:rsid w:val="006F28B3"/>
    <w:rsid w:val="006F5B20"/>
    <w:rsid w:val="0070163C"/>
    <w:rsid w:val="00701938"/>
    <w:rsid w:val="00705ADA"/>
    <w:rsid w:val="00706A27"/>
    <w:rsid w:val="00711077"/>
    <w:rsid w:val="00711159"/>
    <w:rsid w:val="00717464"/>
    <w:rsid w:val="00717C4B"/>
    <w:rsid w:val="007227A2"/>
    <w:rsid w:val="007233C1"/>
    <w:rsid w:val="00727E7A"/>
    <w:rsid w:val="0073290D"/>
    <w:rsid w:val="00732C8D"/>
    <w:rsid w:val="00734F2B"/>
    <w:rsid w:val="00735BF3"/>
    <w:rsid w:val="00742BF6"/>
    <w:rsid w:val="00747AE1"/>
    <w:rsid w:val="007504BD"/>
    <w:rsid w:val="007561B7"/>
    <w:rsid w:val="00762EC3"/>
    <w:rsid w:val="00763DF2"/>
    <w:rsid w:val="007643AD"/>
    <w:rsid w:val="00766C90"/>
    <w:rsid w:val="0076761D"/>
    <w:rsid w:val="00767A38"/>
    <w:rsid w:val="00775CD0"/>
    <w:rsid w:val="00782615"/>
    <w:rsid w:val="00782F03"/>
    <w:rsid w:val="00786B2C"/>
    <w:rsid w:val="00787050"/>
    <w:rsid w:val="00791A98"/>
    <w:rsid w:val="007947A2"/>
    <w:rsid w:val="00795625"/>
    <w:rsid w:val="007A01F7"/>
    <w:rsid w:val="007A0326"/>
    <w:rsid w:val="007A1739"/>
    <w:rsid w:val="007A4B22"/>
    <w:rsid w:val="007A5F47"/>
    <w:rsid w:val="007B2CC5"/>
    <w:rsid w:val="007B516A"/>
    <w:rsid w:val="007B58DF"/>
    <w:rsid w:val="007B70A4"/>
    <w:rsid w:val="007B7915"/>
    <w:rsid w:val="007C0EEA"/>
    <w:rsid w:val="007C5361"/>
    <w:rsid w:val="007D0EDA"/>
    <w:rsid w:val="007E2961"/>
    <w:rsid w:val="007E3451"/>
    <w:rsid w:val="007E3A1B"/>
    <w:rsid w:val="007E5446"/>
    <w:rsid w:val="007F002C"/>
    <w:rsid w:val="007F0C74"/>
    <w:rsid w:val="007F297E"/>
    <w:rsid w:val="007F2C86"/>
    <w:rsid w:val="00806EF6"/>
    <w:rsid w:val="00807A05"/>
    <w:rsid w:val="00814D1D"/>
    <w:rsid w:val="00822811"/>
    <w:rsid w:val="00824408"/>
    <w:rsid w:val="008268E1"/>
    <w:rsid w:val="008375EA"/>
    <w:rsid w:val="00846D1A"/>
    <w:rsid w:val="0085070C"/>
    <w:rsid w:val="00852064"/>
    <w:rsid w:val="00857783"/>
    <w:rsid w:val="00865CA4"/>
    <w:rsid w:val="00866CFE"/>
    <w:rsid w:val="00871A02"/>
    <w:rsid w:val="00872D3D"/>
    <w:rsid w:val="00880A00"/>
    <w:rsid w:val="00885D55"/>
    <w:rsid w:val="0088621D"/>
    <w:rsid w:val="008913C5"/>
    <w:rsid w:val="00895B44"/>
    <w:rsid w:val="008A09A2"/>
    <w:rsid w:val="008A25F1"/>
    <w:rsid w:val="008A4C3E"/>
    <w:rsid w:val="008A69F3"/>
    <w:rsid w:val="008B1F7C"/>
    <w:rsid w:val="008B2E45"/>
    <w:rsid w:val="008B6759"/>
    <w:rsid w:val="008B6F31"/>
    <w:rsid w:val="008C14D6"/>
    <w:rsid w:val="008C7A8D"/>
    <w:rsid w:val="008D0B08"/>
    <w:rsid w:val="008E59F1"/>
    <w:rsid w:val="008E7840"/>
    <w:rsid w:val="008F11B2"/>
    <w:rsid w:val="008F20E6"/>
    <w:rsid w:val="008F6B16"/>
    <w:rsid w:val="009000A1"/>
    <w:rsid w:val="0090035F"/>
    <w:rsid w:val="00904BEE"/>
    <w:rsid w:val="00910EB1"/>
    <w:rsid w:val="00914D46"/>
    <w:rsid w:val="00923BA2"/>
    <w:rsid w:val="00924F09"/>
    <w:rsid w:val="00926CD0"/>
    <w:rsid w:val="00930695"/>
    <w:rsid w:val="00932DE0"/>
    <w:rsid w:val="009363C9"/>
    <w:rsid w:val="00936507"/>
    <w:rsid w:val="009369FD"/>
    <w:rsid w:val="00944406"/>
    <w:rsid w:val="00946FA6"/>
    <w:rsid w:val="00951162"/>
    <w:rsid w:val="00954D4F"/>
    <w:rsid w:val="00954EBF"/>
    <w:rsid w:val="00956EBC"/>
    <w:rsid w:val="00962D10"/>
    <w:rsid w:val="0096311A"/>
    <w:rsid w:val="00963F48"/>
    <w:rsid w:val="00964A3B"/>
    <w:rsid w:val="00964DDE"/>
    <w:rsid w:val="00965296"/>
    <w:rsid w:val="0096635F"/>
    <w:rsid w:val="00967C1E"/>
    <w:rsid w:val="0097077A"/>
    <w:rsid w:val="00972879"/>
    <w:rsid w:val="00976B7E"/>
    <w:rsid w:val="00977533"/>
    <w:rsid w:val="0097762E"/>
    <w:rsid w:val="0098473A"/>
    <w:rsid w:val="00987F5F"/>
    <w:rsid w:val="00992CE3"/>
    <w:rsid w:val="0099474E"/>
    <w:rsid w:val="009970A8"/>
    <w:rsid w:val="009A0247"/>
    <w:rsid w:val="009A42E7"/>
    <w:rsid w:val="009A58CF"/>
    <w:rsid w:val="009A6EF6"/>
    <w:rsid w:val="009A79FA"/>
    <w:rsid w:val="009B156F"/>
    <w:rsid w:val="009B1F99"/>
    <w:rsid w:val="009B3C75"/>
    <w:rsid w:val="009B5AB8"/>
    <w:rsid w:val="009B5D72"/>
    <w:rsid w:val="009C0268"/>
    <w:rsid w:val="009C4B37"/>
    <w:rsid w:val="009C6D37"/>
    <w:rsid w:val="009D2F14"/>
    <w:rsid w:val="009D3315"/>
    <w:rsid w:val="009D36F2"/>
    <w:rsid w:val="009E56F0"/>
    <w:rsid w:val="009E6DE8"/>
    <w:rsid w:val="009E6F35"/>
    <w:rsid w:val="009E76C3"/>
    <w:rsid w:val="009F6F60"/>
    <w:rsid w:val="00A02D76"/>
    <w:rsid w:val="00A1092E"/>
    <w:rsid w:val="00A11EBA"/>
    <w:rsid w:val="00A21580"/>
    <w:rsid w:val="00A23792"/>
    <w:rsid w:val="00A24C8C"/>
    <w:rsid w:val="00A262D6"/>
    <w:rsid w:val="00A27505"/>
    <w:rsid w:val="00A31C7B"/>
    <w:rsid w:val="00A33B48"/>
    <w:rsid w:val="00A36DA2"/>
    <w:rsid w:val="00A401EF"/>
    <w:rsid w:val="00A40571"/>
    <w:rsid w:val="00A40B7E"/>
    <w:rsid w:val="00A43E3F"/>
    <w:rsid w:val="00A4592F"/>
    <w:rsid w:val="00A45FA8"/>
    <w:rsid w:val="00A504CF"/>
    <w:rsid w:val="00A5367D"/>
    <w:rsid w:val="00A54C43"/>
    <w:rsid w:val="00A55FC5"/>
    <w:rsid w:val="00A569CF"/>
    <w:rsid w:val="00A60296"/>
    <w:rsid w:val="00A60E5F"/>
    <w:rsid w:val="00A621FD"/>
    <w:rsid w:val="00A66F7C"/>
    <w:rsid w:val="00A725BF"/>
    <w:rsid w:val="00A73956"/>
    <w:rsid w:val="00A747B0"/>
    <w:rsid w:val="00A76AAA"/>
    <w:rsid w:val="00A81F62"/>
    <w:rsid w:val="00A82394"/>
    <w:rsid w:val="00A840AB"/>
    <w:rsid w:val="00A902DC"/>
    <w:rsid w:val="00A96B8E"/>
    <w:rsid w:val="00AA1990"/>
    <w:rsid w:val="00AA3D8E"/>
    <w:rsid w:val="00AA45B9"/>
    <w:rsid w:val="00AA4A2F"/>
    <w:rsid w:val="00AA5880"/>
    <w:rsid w:val="00AA660D"/>
    <w:rsid w:val="00AB0359"/>
    <w:rsid w:val="00AB4B6E"/>
    <w:rsid w:val="00AB734F"/>
    <w:rsid w:val="00AC1613"/>
    <w:rsid w:val="00AC2D61"/>
    <w:rsid w:val="00AC31A5"/>
    <w:rsid w:val="00AC3995"/>
    <w:rsid w:val="00AC47AE"/>
    <w:rsid w:val="00AC593E"/>
    <w:rsid w:val="00AD1B3F"/>
    <w:rsid w:val="00AD2803"/>
    <w:rsid w:val="00AD3AE0"/>
    <w:rsid w:val="00AD4607"/>
    <w:rsid w:val="00AE0494"/>
    <w:rsid w:val="00AE1403"/>
    <w:rsid w:val="00B03628"/>
    <w:rsid w:val="00B05DEB"/>
    <w:rsid w:val="00B110E2"/>
    <w:rsid w:val="00B122C5"/>
    <w:rsid w:val="00B1348A"/>
    <w:rsid w:val="00B16A3C"/>
    <w:rsid w:val="00B230CD"/>
    <w:rsid w:val="00B26FD0"/>
    <w:rsid w:val="00B318D4"/>
    <w:rsid w:val="00B3199C"/>
    <w:rsid w:val="00B33D7B"/>
    <w:rsid w:val="00B346D3"/>
    <w:rsid w:val="00B417BC"/>
    <w:rsid w:val="00B421E9"/>
    <w:rsid w:val="00B45BBD"/>
    <w:rsid w:val="00B4693C"/>
    <w:rsid w:val="00B54574"/>
    <w:rsid w:val="00B55600"/>
    <w:rsid w:val="00B57198"/>
    <w:rsid w:val="00B65C94"/>
    <w:rsid w:val="00B7012B"/>
    <w:rsid w:val="00B73839"/>
    <w:rsid w:val="00B73B2C"/>
    <w:rsid w:val="00B744D5"/>
    <w:rsid w:val="00B76AE1"/>
    <w:rsid w:val="00B779C3"/>
    <w:rsid w:val="00B81794"/>
    <w:rsid w:val="00B83791"/>
    <w:rsid w:val="00B86BE8"/>
    <w:rsid w:val="00B90967"/>
    <w:rsid w:val="00B915A6"/>
    <w:rsid w:val="00B94571"/>
    <w:rsid w:val="00B96904"/>
    <w:rsid w:val="00BA7B46"/>
    <w:rsid w:val="00BB36AF"/>
    <w:rsid w:val="00BB6C33"/>
    <w:rsid w:val="00BB73D8"/>
    <w:rsid w:val="00BC4EDA"/>
    <w:rsid w:val="00BC62DC"/>
    <w:rsid w:val="00BD1F33"/>
    <w:rsid w:val="00BD759E"/>
    <w:rsid w:val="00BE5197"/>
    <w:rsid w:val="00BE7D4D"/>
    <w:rsid w:val="00BF2A45"/>
    <w:rsid w:val="00BF4FF0"/>
    <w:rsid w:val="00C0053B"/>
    <w:rsid w:val="00C0335C"/>
    <w:rsid w:val="00C055B4"/>
    <w:rsid w:val="00C06D5B"/>
    <w:rsid w:val="00C130A1"/>
    <w:rsid w:val="00C14E94"/>
    <w:rsid w:val="00C201C4"/>
    <w:rsid w:val="00C21B36"/>
    <w:rsid w:val="00C22E06"/>
    <w:rsid w:val="00C26BE0"/>
    <w:rsid w:val="00C33828"/>
    <w:rsid w:val="00C35039"/>
    <w:rsid w:val="00C42A82"/>
    <w:rsid w:val="00C44544"/>
    <w:rsid w:val="00C46295"/>
    <w:rsid w:val="00C51C1D"/>
    <w:rsid w:val="00C53A84"/>
    <w:rsid w:val="00C54384"/>
    <w:rsid w:val="00C56529"/>
    <w:rsid w:val="00C605D1"/>
    <w:rsid w:val="00C60901"/>
    <w:rsid w:val="00C632DB"/>
    <w:rsid w:val="00C65528"/>
    <w:rsid w:val="00C760DF"/>
    <w:rsid w:val="00C82297"/>
    <w:rsid w:val="00C830AC"/>
    <w:rsid w:val="00C86E08"/>
    <w:rsid w:val="00C9075D"/>
    <w:rsid w:val="00C92FFD"/>
    <w:rsid w:val="00C944B5"/>
    <w:rsid w:val="00C9539A"/>
    <w:rsid w:val="00C96B97"/>
    <w:rsid w:val="00C97D03"/>
    <w:rsid w:val="00CA4D03"/>
    <w:rsid w:val="00CB5A8F"/>
    <w:rsid w:val="00CC0D42"/>
    <w:rsid w:val="00CC105C"/>
    <w:rsid w:val="00CC5B06"/>
    <w:rsid w:val="00CC61F3"/>
    <w:rsid w:val="00CC6544"/>
    <w:rsid w:val="00CC7121"/>
    <w:rsid w:val="00CD2DA6"/>
    <w:rsid w:val="00CD3724"/>
    <w:rsid w:val="00CD4BC0"/>
    <w:rsid w:val="00CD5A5E"/>
    <w:rsid w:val="00CD5B42"/>
    <w:rsid w:val="00CD6564"/>
    <w:rsid w:val="00CD7734"/>
    <w:rsid w:val="00CE28DA"/>
    <w:rsid w:val="00CE2939"/>
    <w:rsid w:val="00CE3FC1"/>
    <w:rsid w:val="00CF0165"/>
    <w:rsid w:val="00CF04AE"/>
    <w:rsid w:val="00CF098D"/>
    <w:rsid w:val="00CF152D"/>
    <w:rsid w:val="00CF238C"/>
    <w:rsid w:val="00CF6B44"/>
    <w:rsid w:val="00D11586"/>
    <w:rsid w:val="00D118CC"/>
    <w:rsid w:val="00D119ED"/>
    <w:rsid w:val="00D1346D"/>
    <w:rsid w:val="00D14BE6"/>
    <w:rsid w:val="00D16435"/>
    <w:rsid w:val="00D2042F"/>
    <w:rsid w:val="00D20524"/>
    <w:rsid w:val="00D21191"/>
    <w:rsid w:val="00D2270A"/>
    <w:rsid w:val="00D266F2"/>
    <w:rsid w:val="00D26AC4"/>
    <w:rsid w:val="00D26E5E"/>
    <w:rsid w:val="00D27A3F"/>
    <w:rsid w:val="00D3125B"/>
    <w:rsid w:val="00D326A7"/>
    <w:rsid w:val="00D40109"/>
    <w:rsid w:val="00D413B4"/>
    <w:rsid w:val="00D4358E"/>
    <w:rsid w:val="00D43D96"/>
    <w:rsid w:val="00D4552E"/>
    <w:rsid w:val="00D5222A"/>
    <w:rsid w:val="00D53FCF"/>
    <w:rsid w:val="00D55BD4"/>
    <w:rsid w:val="00D56C56"/>
    <w:rsid w:val="00D715DA"/>
    <w:rsid w:val="00D71A48"/>
    <w:rsid w:val="00D7388E"/>
    <w:rsid w:val="00D74B98"/>
    <w:rsid w:val="00D90D3C"/>
    <w:rsid w:val="00D923F5"/>
    <w:rsid w:val="00D939E3"/>
    <w:rsid w:val="00D93CC0"/>
    <w:rsid w:val="00D94994"/>
    <w:rsid w:val="00D95035"/>
    <w:rsid w:val="00DA107B"/>
    <w:rsid w:val="00DA3BEF"/>
    <w:rsid w:val="00DB0DA7"/>
    <w:rsid w:val="00DC0656"/>
    <w:rsid w:val="00DC18AD"/>
    <w:rsid w:val="00DC2A59"/>
    <w:rsid w:val="00DC3F91"/>
    <w:rsid w:val="00DD777A"/>
    <w:rsid w:val="00DE0F92"/>
    <w:rsid w:val="00DE1B1E"/>
    <w:rsid w:val="00DE7568"/>
    <w:rsid w:val="00DF0DFF"/>
    <w:rsid w:val="00E026FB"/>
    <w:rsid w:val="00E059FE"/>
    <w:rsid w:val="00E14173"/>
    <w:rsid w:val="00E15342"/>
    <w:rsid w:val="00E21C19"/>
    <w:rsid w:val="00E229E0"/>
    <w:rsid w:val="00E27B28"/>
    <w:rsid w:val="00E27B7B"/>
    <w:rsid w:val="00E47CB0"/>
    <w:rsid w:val="00E533AE"/>
    <w:rsid w:val="00E558E6"/>
    <w:rsid w:val="00E56349"/>
    <w:rsid w:val="00E56C6F"/>
    <w:rsid w:val="00E655A2"/>
    <w:rsid w:val="00E74D7F"/>
    <w:rsid w:val="00E76F5B"/>
    <w:rsid w:val="00E7704B"/>
    <w:rsid w:val="00E81B15"/>
    <w:rsid w:val="00E8743A"/>
    <w:rsid w:val="00E920E0"/>
    <w:rsid w:val="00EA1466"/>
    <w:rsid w:val="00EA1BD4"/>
    <w:rsid w:val="00EA2815"/>
    <w:rsid w:val="00EA4A20"/>
    <w:rsid w:val="00EA7E44"/>
    <w:rsid w:val="00EB68A3"/>
    <w:rsid w:val="00EC03BF"/>
    <w:rsid w:val="00ED45AC"/>
    <w:rsid w:val="00ED48BC"/>
    <w:rsid w:val="00ED545E"/>
    <w:rsid w:val="00EE3E7B"/>
    <w:rsid w:val="00EE6CE4"/>
    <w:rsid w:val="00EE7A55"/>
    <w:rsid w:val="00EE7CF7"/>
    <w:rsid w:val="00EF3AC5"/>
    <w:rsid w:val="00EF7876"/>
    <w:rsid w:val="00F00099"/>
    <w:rsid w:val="00F0396C"/>
    <w:rsid w:val="00F078D3"/>
    <w:rsid w:val="00F10250"/>
    <w:rsid w:val="00F10A13"/>
    <w:rsid w:val="00F21DC6"/>
    <w:rsid w:val="00F234FD"/>
    <w:rsid w:val="00F24C67"/>
    <w:rsid w:val="00F253FA"/>
    <w:rsid w:val="00F34B6F"/>
    <w:rsid w:val="00F35BDE"/>
    <w:rsid w:val="00F46329"/>
    <w:rsid w:val="00F53200"/>
    <w:rsid w:val="00F5406F"/>
    <w:rsid w:val="00F550E2"/>
    <w:rsid w:val="00F57938"/>
    <w:rsid w:val="00F61A5C"/>
    <w:rsid w:val="00F66FBA"/>
    <w:rsid w:val="00F776D1"/>
    <w:rsid w:val="00F77F24"/>
    <w:rsid w:val="00F800CE"/>
    <w:rsid w:val="00F81DB4"/>
    <w:rsid w:val="00F827F6"/>
    <w:rsid w:val="00F835DF"/>
    <w:rsid w:val="00F84916"/>
    <w:rsid w:val="00F8582B"/>
    <w:rsid w:val="00F90394"/>
    <w:rsid w:val="00F907EB"/>
    <w:rsid w:val="00F922EC"/>
    <w:rsid w:val="00F92347"/>
    <w:rsid w:val="00F9248D"/>
    <w:rsid w:val="00FA0304"/>
    <w:rsid w:val="00FA1606"/>
    <w:rsid w:val="00FA1A3C"/>
    <w:rsid w:val="00FA294D"/>
    <w:rsid w:val="00FA72A1"/>
    <w:rsid w:val="00FB0002"/>
    <w:rsid w:val="00FB3B18"/>
    <w:rsid w:val="00FB6867"/>
    <w:rsid w:val="00FB7754"/>
    <w:rsid w:val="00FC210D"/>
    <w:rsid w:val="00FC2AD5"/>
    <w:rsid w:val="00FC5EC8"/>
    <w:rsid w:val="00FD6E87"/>
    <w:rsid w:val="00FE1CAB"/>
    <w:rsid w:val="00FE65A8"/>
    <w:rsid w:val="00FF0E93"/>
    <w:rsid w:val="00FF0F03"/>
    <w:rsid w:val="00FF1E62"/>
    <w:rsid w:val="00FF23A2"/>
    <w:rsid w:val="00FF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1E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276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1B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C06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14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298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987"/>
  </w:style>
  <w:style w:type="paragraph" w:styleId="a6">
    <w:name w:val="Balloon Text"/>
    <w:basedOn w:val="a"/>
    <w:semiHidden/>
    <w:rsid w:val="00380A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76B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DE1B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stheader">
    <w:name w:val="postheader"/>
    <w:basedOn w:val="a0"/>
    <w:rsid w:val="00DE1B1E"/>
  </w:style>
  <w:style w:type="character" w:customStyle="1" w:styleId="apple-converted-space">
    <w:name w:val="apple-converted-space"/>
    <w:basedOn w:val="a0"/>
    <w:rsid w:val="000337DC"/>
  </w:style>
  <w:style w:type="paragraph" w:styleId="a7">
    <w:name w:val="Normal (Web)"/>
    <w:basedOn w:val="a"/>
    <w:uiPriority w:val="99"/>
    <w:unhideWhenUsed/>
    <w:rsid w:val="00ED545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74EE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D14BE6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Strong"/>
    <w:basedOn w:val="a0"/>
    <w:uiPriority w:val="22"/>
    <w:qFormat/>
    <w:rsid w:val="00D14BE6"/>
    <w:rPr>
      <w:b/>
      <w:bCs/>
    </w:rPr>
  </w:style>
  <w:style w:type="character" w:customStyle="1" w:styleId="30">
    <w:name w:val="Заголовок 3 Знак"/>
    <w:basedOn w:val="a0"/>
    <w:link w:val="3"/>
    <w:rsid w:val="00DC0656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1D2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</vt:lpstr>
    </vt:vector>
  </TitlesOfParts>
  <Company>DNA Project</Company>
  <LinksUpToDate>false</LinksUpToDate>
  <CharactersWithSpaces>6824</CharactersWithSpaces>
  <SharedDoc>false</SharedDoc>
  <HLinks>
    <vt:vector size="786" baseType="variant">
      <vt:variant>
        <vt:i4>1310841</vt:i4>
      </vt:variant>
      <vt:variant>
        <vt:i4>390</vt:i4>
      </vt:variant>
      <vt:variant>
        <vt:i4>0</vt:i4>
      </vt:variant>
      <vt:variant>
        <vt:i4>5</vt:i4>
      </vt:variant>
      <vt:variant>
        <vt:lpwstr>http://www.kochenevo.nso.ru/sites/kochenevo.nso.ru/wodby_files/files/wiki/2014/12/chto_takoe_indeksaciya_zarabotnoy_platy.docx</vt:lpwstr>
      </vt:variant>
      <vt:variant>
        <vt:lpwstr/>
      </vt:variant>
      <vt:variant>
        <vt:i4>852018</vt:i4>
      </vt:variant>
      <vt:variant>
        <vt:i4>387</vt:i4>
      </vt:variant>
      <vt:variant>
        <vt:i4>0</vt:i4>
      </vt:variant>
      <vt:variant>
        <vt:i4>5</vt:i4>
      </vt:variant>
      <vt:variant>
        <vt:lpwstr>http://www.kochenevo.nso.ru/sites/kochenevo.nso.ru/wodby_files/files/wiki/2014/12/ugolovno-pravovaya_otvetstvennost_za_poluchenie_vzyatki_i_za_vymogatelstvo_vzyatki.docx</vt:lpwstr>
      </vt:variant>
      <vt:variant>
        <vt:lpwstr/>
      </vt:variant>
      <vt:variant>
        <vt:i4>6356998</vt:i4>
      </vt:variant>
      <vt:variant>
        <vt:i4>384</vt:i4>
      </vt:variant>
      <vt:variant>
        <vt:i4>0</vt:i4>
      </vt:variant>
      <vt:variant>
        <vt:i4>5</vt:i4>
      </vt:variant>
      <vt:variant>
        <vt:lpwstr>http://www.kochenevo.nso.ru/sites/kochenevo.nso.ru/wodby_files/files/wiki/2014/12/soblyudenie_trebovaniy_ohrany_truda_rabotodatelem.docx</vt:lpwstr>
      </vt:variant>
      <vt:variant>
        <vt:lpwstr/>
      </vt:variant>
      <vt:variant>
        <vt:i4>1441907</vt:i4>
      </vt:variant>
      <vt:variant>
        <vt:i4>381</vt:i4>
      </vt:variant>
      <vt:variant>
        <vt:i4>0</vt:i4>
      </vt:variant>
      <vt:variant>
        <vt:i4>5</vt:i4>
      </vt:variant>
      <vt:variant>
        <vt:lpwstr>http://www.kochenevo.nso.ru/sites/kochenevo.nso.ru/wodby_files/files/wiki/2014/12/pravo_grazhdan_na_obrashchenie_v_pravoohranitelnye_organy_s_zayavleniem_o_prestuplenii.docx</vt:lpwstr>
      </vt:variant>
      <vt:variant>
        <vt:lpwstr/>
      </vt:variant>
      <vt:variant>
        <vt:i4>8257573</vt:i4>
      </vt:variant>
      <vt:variant>
        <vt:i4>378</vt:i4>
      </vt:variant>
      <vt:variant>
        <vt:i4>0</vt:i4>
      </vt:variant>
      <vt:variant>
        <vt:i4>5</vt:i4>
      </vt:variant>
      <vt:variant>
        <vt:lpwstr>http://www.kochenevo.nso.ru/sites/kochenevo.nso.ru/wodby_files/files/wiki/2014/12/osobennosti_ugolovnoy_otvetstvennosti_nesovershennoletnih.docx</vt:lpwstr>
      </vt:variant>
      <vt:variant>
        <vt:lpwstr/>
      </vt:variant>
      <vt:variant>
        <vt:i4>5832751</vt:i4>
      </vt:variant>
      <vt:variant>
        <vt:i4>375</vt:i4>
      </vt:variant>
      <vt:variant>
        <vt:i4>0</vt:i4>
      </vt:variant>
      <vt:variant>
        <vt:i4>5</vt:i4>
      </vt:variant>
      <vt:variant>
        <vt:lpwstr>http://www.kochenevo.nso.ru/sites/kochenevo.nso.ru/wodby_files/files/wiki/2014/12/osvobozhdenie_ot_ugolovnoy_otvetstvennosti_v_svyazi_s_deyatelnym_raskayaniem.docx</vt:lpwstr>
      </vt:variant>
      <vt:variant>
        <vt:lpwstr/>
      </vt:variant>
      <vt:variant>
        <vt:i4>2228323</vt:i4>
      </vt:variant>
      <vt:variant>
        <vt:i4>372</vt:i4>
      </vt:variant>
      <vt:variant>
        <vt:i4>0</vt:i4>
      </vt:variant>
      <vt:variant>
        <vt:i4>5</vt:i4>
      </vt:variant>
      <vt:variant>
        <vt:lpwstr>http://www.kochenevo.nso.ru/sites/kochenevo.nso.ru/wodby_files/files/wiki/2014/12/vozmozhnost_vozvrata_stoimosti_aviabiletov.docx</vt:lpwstr>
      </vt:variant>
      <vt:variant>
        <vt:lpwstr/>
      </vt:variant>
      <vt:variant>
        <vt:i4>4456458</vt:i4>
      </vt:variant>
      <vt:variant>
        <vt:i4>369</vt:i4>
      </vt:variant>
      <vt:variant>
        <vt:i4>0</vt:i4>
      </vt:variant>
      <vt:variant>
        <vt:i4>5</vt:i4>
      </vt:variant>
      <vt:variant>
        <vt:lpwstr>http://www.kochenevo.nso.ru/sites/kochenevo.nso.ru/wodby_files/files/wiki/2014/12/vydacha_trudovoy_knizhki_i_vyplata_zarabotnoy_platy_v_sluchae_uvolneniya.docx</vt:lpwstr>
      </vt:variant>
      <vt:variant>
        <vt:lpwstr/>
      </vt:variant>
      <vt:variant>
        <vt:i4>4915262</vt:i4>
      </vt:variant>
      <vt:variant>
        <vt:i4>366</vt:i4>
      </vt:variant>
      <vt:variant>
        <vt:i4>0</vt:i4>
      </vt:variant>
      <vt:variant>
        <vt:i4>5</vt:i4>
      </vt:variant>
      <vt:variant>
        <vt:lpwstr>http://www.kochenevo.nso.ru/sites/kochenevo.nso.ru/wodby_files/files/wiki/2014/12/grazhdanskiy_isk_v_ugolovnom_processe.docx</vt:lpwstr>
      </vt:variant>
      <vt:variant>
        <vt:lpwstr/>
      </vt:variant>
      <vt:variant>
        <vt:i4>4915232</vt:i4>
      </vt:variant>
      <vt:variant>
        <vt:i4>363</vt:i4>
      </vt:variant>
      <vt:variant>
        <vt:i4>0</vt:i4>
      </vt:variant>
      <vt:variant>
        <vt:i4>5</vt:i4>
      </vt:variant>
      <vt:variant>
        <vt:lpwstr>http://www.kochenevo.nso.ru/sites/kochenevo.nso.ru/wodby_files/files/wiki/2014/12/konflikt_interesov_na_gosudarstvennoy_sluzhbe.docx</vt:lpwstr>
      </vt:variant>
      <vt:variant>
        <vt:lpwstr/>
      </vt:variant>
      <vt:variant>
        <vt:i4>4849704</vt:i4>
      </vt:variant>
      <vt:variant>
        <vt:i4>360</vt:i4>
      </vt:variant>
      <vt:variant>
        <vt:i4>0</vt:i4>
      </vt:variant>
      <vt:variant>
        <vt:i4>5</vt:i4>
      </vt:variant>
      <vt:variant>
        <vt:lpwstr>http://www.kochenevo.nso.ru/sites/kochenevo.nso.ru/wodby_files/files/wiki/2014/12/o_trebovaniyah_k_soblyudeniyu_transportnoy_bezopasnosti_dlya_fizicheskih_lic.docx</vt:lpwstr>
      </vt:variant>
      <vt:variant>
        <vt:lpwstr/>
      </vt:variant>
      <vt:variant>
        <vt:i4>7536640</vt:i4>
      </vt:variant>
      <vt:variant>
        <vt:i4>357</vt:i4>
      </vt:variant>
      <vt:variant>
        <vt:i4>0</vt:i4>
      </vt:variant>
      <vt:variant>
        <vt:i4>5</vt:i4>
      </vt:variant>
      <vt:variant>
        <vt:lpwstr>http://www.kochenevo.nso.ru/sites/kochenevo.nso.ru/wodby_files/files/wiki/2014/12/o_poryadke_peremeshcheniya_cherez_tamozhennuyu_granicu_tamozhennogo_soyuza_kulturnyh_cennostey_dlya_lichnogo_polzovaniya.docx</vt:lpwstr>
      </vt:variant>
      <vt:variant>
        <vt:lpwstr/>
      </vt:variant>
      <vt:variant>
        <vt:i4>2687061</vt:i4>
      </vt:variant>
      <vt:variant>
        <vt:i4>354</vt:i4>
      </vt:variant>
      <vt:variant>
        <vt:i4>0</vt:i4>
      </vt:variant>
      <vt:variant>
        <vt:i4>5</vt:i4>
      </vt:variant>
      <vt:variant>
        <vt:lpwstr>http://www.kochenevo.nso.ru/sites/kochenevo.nso.ru/wodby_files/files/wiki/2014/12/poryadok_osparivaniya_prikazov_ob_uvolnenii.docx</vt:lpwstr>
      </vt:variant>
      <vt:variant>
        <vt:lpwstr/>
      </vt:variant>
      <vt:variant>
        <vt:i4>2424931</vt:i4>
      </vt:variant>
      <vt:variant>
        <vt:i4>351</vt:i4>
      </vt:variant>
      <vt:variant>
        <vt:i4>0</vt:i4>
      </vt:variant>
      <vt:variant>
        <vt:i4>5</vt:i4>
      </vt:variant>
      <vt:variant>
        <vt:lpwstr>http://www.kochenevo.nso.ru/sites/kochenevo.nso.ru/wodby_files/files/wiki/2014/12/posledstviya_neuplaty_administrativnogo_shtrafa.docx</vt:lpwstr>
      </vt:variant>
      <vt:variant>
        <vt:lpwstr/>
      </vt:variant>
      <vt:variant>
        <vt:i4>1376349</vt:i4>
      </vt:variant>
      <vt:variant>
        <vt:i4>348</vt:i4>
      </vt:variant>
      <vt:variant>
        <vt:i4>0</vt:i4>
      </vt:variant>
      <vt:variant>
        <vt:i4>5</vt:i4>
      </vt:variant>
      <vt:variant>
        <vt:lpwstr>http://www.kochenevo.nso.ru/sites/kochenevo.nso.ru/wodby_files/files/wiki/2014/12/pravo_na_zashchitu_v_ugolovnom_processe.docx</vt:lpwstr>
      </vt:variant>
      <vt:variant>
        <vt:lpwstr/>
      </vt:variant>
      <vt:variant>
        <vt:i4>7667762</vt:i4>
      </vt:variant>
      <vt:variant>
        <vt:i4>345</vt:i4>
      </vt:variant>
      <vt:variant>
        <vt:i4>0</vt:i4>
      </vt:variant>
      <vt:variant>
        <vt:i4>5</vt:i4>
      </vt:variant>
      <vt:variant>
        <vt:lpwstr>http://www.kochenevo.nso.ru/sites/kochenevo.nso.ru/wodby_files/files/wiki/2014/12/razumnyy_srok_ugolovnogo_sudoproizvodstva.docx</vt:lpwstr>
      </vt:variant>
      <vt:variant>
        <vt:lpwstr/>
      </vt:variant>
      <vt:variant>
        <vt:i4>5701672</vt:i4>
      </vt:variant>
      <vt:variant>
        <vt:i4>342</vt:i4>
      </vt:variant>
      <vt:variant>
        <vt:i4>0</vt:i4>
      </vt:variant>
      <vt:variant>
        <vt:i4>5</vt:i4>
      </vt:variant>
      <vt:variant>
        <vt:lpwstr>http://www.kochenevo.nso.ru/sites/kochenevo.nso.ru/wodby_files/files/wiki/2014/12/uchastie_prokurora_v_rassmotrenii_grazhdanskih_del_sudom.docx</vt:lpwstr>
      </vt:variant>
      <vt:variant>
        <vt:lpwstr/>
      </vt:variant>
      <vt:variant>
        <vt:i4>2228254</vt:i4>
      </vt:variant>
      <vt:variant>
        <vt:i4>339</vt:i4>
      </vt:variant>
      <vt:variant>
        <vt:i4>0</vt:i4>
      </vt:variant>
      <vt:variant>
        <vt:i4>5</vt:i4>
      </vt:variant>
      <vt:variant>
        <vt:lpwstr>http://www.kochenevo.nso.ru/sites/kochenevo.nso.ru/wodby_files/files/wiki/2014/12/ekstremizm_-_sushchnost_i_otvetstvennost.docx</vt:lpwstr>
      </vt:variant>
      <vt:variant>
        <vt:lpwstr/>
      </vt:variant>
      <vt:variant>
        <vt:i4>786505</vt:i4>
      </vt:variant>
      <vt:variant>
        <vt:i4>336</vt:i4>
      </vt:variant>
      <vt:variant>
        <vt:i4>0</vt:i4>
      </vt:variant>
      <vt:variant>
        <vt:i4>5</vt:i4>
      </vt:variant>
      <vt:variant>
        <vt:lpwstr>http://www.kochenevo.nso.ru/sites/kochenevo.nso.ru/wodby_files/files/wiki/2016/05/1_2.docx</vt:lpwstr>
      </vt:variant>
      <vt:variant>
        <vt:lpwstr/>
      </vt:variant>
      <vt:variant>
        <vt:i4>786505</vt:i4>
      </vt:variant>
      <vt:variant>
        <vt:i4>333</vt:i4>
      </vt:variant>
      <vt:variant>
        <vt:i4>0</vt:i4>
      </vt:variant>
      <vt:variant>
        <vt:i4>5</vt:i4>
      </vt:variant>
      <vt:variant>
        <vt:lpwstr>http://www.kochenevo.nso.ru/sites/kochenevo.nso.ru/wodby_files/files/wiki/2016/05/2_1.docx</vt:lpwstr>
      </vt:variant>
      <vt:variant>
        <vt:lpwstr/>
      </vt:variant>
      <vt:variant>
        <vt:i4>786505</vt:i4>
      </vt:variant>
      <vt:variant>
        <vt:i4>330</vt:i4>
      </vt:variant>
      <vt:variant>
        <vt:i4>0</vt:i4>
      </vt:variant>
      <vt:variant>
        <vt:i4>5</vt:i4>
      </vt:variant>
      <vt:variant>
        <vt:lpwstr>http://www.kochenevo.nso.ru/sites/kochenevo.nso.ru/wodby_files/files/wiki/2016/05/3_0.docx</vt:lpwstr>
      </vt:variant>
      <vt:variant>
        <vt:lpwstr/>
      </vt:variant>
      <vt:variant>
        <vt:i4>786510</vt:i4>
      </vt:variant>
      <vt:variant>
        <vt:i4>327</vt:i4>
      </vt:variant>
      <vt:variant>
        <vt:i4>0</vt:i4>
      </vt:variant>
      <vt:variant>
        <vt:i4>5</vt:i4>
      </vt:variant>
      <vt:variant>
        <vt:lpwstr>http://www.kochenevo.nso.ru/sites/kochenevo.nso.ru/wodby_files/files/wiki/2016/05/4_0.docx</vt:lpwstr>
      </vt:variant>
      <vt:variant>
        <vt:lpwstr/>
      </vt:variant>
      <vt:variant>
        <vt:i4>786511</vt:i4>
      </vt:variant>
      <vt:variant>
        <vt:i4>324</vt:i4>
      </vt:variant>
      <vt:variant>
        <vt:i4>0</vt:i4>
      </vt:variant>
      <vt:variant>
        <vt:i4>5</vt:i4>
      </vt:variant>
      <vt:variant>
        <vt:lpwstr>http://www.kochenevo.nso.ru/sites/kochenevo.nso.ru/wodby_files/files/wiki/2016/05/5_0.docx</vt:lpwstr>
      </vt:variant>
      <vt:variant>
        <vt:lpwstr/>
      </vt:variant>
      <vt:variant>
        <vt:i4>5439612</vt:i4>
      </vt:variant>
      <vt:variant>
        <vt:i4>321</vt:i4>
      </vt:variant>
      <vt:variant>
        <vt:i4>0</vt:i4>
      </vt:variant>
      <vt:variant>
        <vt:i4>5</vt:i4>
      </vt:variant>
      <vt:variant>
        <vt:lpwstr>http://www.kochenevo.nso.ru/sites/kochenevo.nso.ru/wodby_files/files/wiki/2016/05/6.docx</vt:lpwstr>
      </vt:variant>
      <vt:variant>
        <vt:lpwstr/>
      </vt:variant>
      <vt:variant>
        <vt:i4>5439613</vt:i4>
      </vt:variant>
      <vt:variant>
        <vt:i4>318</vt:i4>
      </vt:variant>
      <vt:variant>
        <vt:i4>0</vt:i4>
      </vt:variant>
      <vt:variant>
        <vt:i4>5</vt:i4>
      </vt:variant>
      <vt:variant>
        <vt:lpwstr>http://www.kochenevo.nso.ru/sites/kochenevo.nso.ru/wodby_files/files/wiki/2016/05/7.docx</vt:lpwstr>
      </vt:variant>
      <vt:variant>
        <vt:lpwstr/>
      </vt:variant>
      <vt:variant>
        <vt:i4>5439602</vt:i4>
      </vt:variant>
      <vt:variant>
        <vt:i4>315</vt:i4>
      </vt:variant>
      <vt:variant>
        <vt:i4>0</vt:i4>
      </vt:variant>
      <vt:variant>
        <vt:i4>5</vt:i4>
      </vt:variant>
      <vt:variant>
        <vt:lpwstr>http://www.kochenevo.nso.ru/sites/kochenevo.nso.ru/wodby_files/files/wiki/2016/05/8.docx</vt:lpwstr>
      </vt:variant>
      <vt:variant>
        <vt:lpwstr/>
      </vt:variant>
      <vt:variant>
        <vt:i4>5439603</vt:i4>
      </vt:variant>
      <vt:variant>
        <vt:i4>312</vt:i4>
      </vt:variant>
      <vt:variant>
        <vt:i4>0</vt:i4>
      </vt:variant>
      <vt:variant>
        <vt:i4>5</vt:i4>
      </vt:variant>
      <vt:variant>
        <vt:lpwstr>http://www.kochenevo.nso.ru/sites/kochenevo.nso.ru/wodby_files/files/wiki/2016/05/9.docx</vt:lpwstr>
      </vt:variant>
      <vt:variant>
        <vt:lpwstr/>
      </vt:variant>
      <vt:variant>
        <vt:i4>6094909</vt:i4>
      </vt:variant>
      <vt:variant>
        <vt:i4>309</vt:i4>
      </vt:variant>
      <vt:variant>
        <vt:i4>0</vt:i4>
      </vt:variant>
      <vt:variant>
        <vt:i4>5</vt:i4>
      </vt:variant>
      <vt:variant>
        <vt:lpwstr>http://www.kochenevo.nso.ru/sites/kochenevo.nso.ru/wodby_files/files/wiki/2016/05/10.docx</vt:lpwstr>
      </vt:variant>
      <vt:variant>
        <vt:lpwstr/>
      </vt:variant>
      <vt:variant>
        <vt:i4>6029373</vt:i4>
      </vt:variant>
      <vt:variant>
        <vt:i4>306</vt:i4>
      </vt:variant>
      <vt:variant>
        <vt:i4>0</vt:i4>
      </vt:variant>
      <vt:variant>
        <vt:i4>5</vt:i4>
      </vt:variant>
      <vt:variant>
        <vt:lpwstr>http://www.kochenevo.nso.ru/sites/kochenevo.nso.ru/wodby_files/files/wiki/2016/05/11.docx</vt:lpwstr>
      </vt:variant>
      <vt:variant>
        <vt:lpwstr/>
      </vt:variant>
      <vt:variant>
        <vt:i4>6225981</vt:i4>
      </vt:variant>
      <vt:variant>
        <vt:i4>303</vt:i4>
      </vt:variant>
      <vt:variant>
        <vt:i4>0</vt:i4>
      </vt:variant>
      <vt:variant>
        <vt:i4>5</vt:i4>
      </vt:variant>
      <vt:variant>
        <vt:lpwstr>http://www.kochenevo.nso.ru/sites/kochenevo.nso.ru/wodby_files/files/wiki/2016/05/12.docx</vt:lpwstr>
      </vt:variant>
      <vt:variant>
        <vt:lpwstr/>
      </vt:variant>
      <vt:variant>
        <vt:i4>6160445</vt:i4>
      </vt:variant>
      <vt:variant>
        <vt:i4>300</vt:i4>
      </vt:variant>
      <vt:variant>
        <vt:i4>0</vt:i4>
      </vt:variant>
      <vt:variant>
        <vt:i4>5</vt:i4>
      </vt:variant>
      <vt:variant>
        <vt:lpwstr>http://www.kochenevo.nso.ru/sites/kochenevo.nso.ru/wodby_files/files/wiki/2016/05/13.docx</vt:lpwstr>
      </vt:variant>
      <vt:variant>
        <vt:lpwstr/>
      </vt:variant>
      <vt:variant>
        <vt:i4>5832765</vt:i4>
      </vt:variant>
      <vt:variant>
        <vt:i4>297</vt:i4>
      </vt:variant>
      <vt:variant>
        <vt:i4>0</vt:i4>
      </vt:variant>
      <vt:variant>
        <vt:i4>5</vt:i4>
      </vt:variant>
      <vt:variant>
        <vt:lpwstr>http://www.kochenevo.nso.ru/sites/kochenevo.nso.ru/wodby_files/files/wiki/2016/05/14.docx</vt:lpwstr>
      </vt:variant>
      <vt:variant>
        <vt:lpwstr/>
      </vt:variant>
      <vt:variant>
        <vt:i4>5767229</vt:i4>
      </vt:variant>
      <vt:variant>
        <vt:i4>294</vt:i4>
      </vt:variant>
      <vt:variant>
        <vt:i4>0</vt:i4>
      </vt:variant>
      <vt:variant>
        <vt:i4>5</vt:i4>
      </vt:variant>
      <vt:variant>
        <vt:lpwstr>http://www.kochenevo.nso.ru/sites/kochenevo.nso.ru/wodby_files/files/wiki/2016/05/15.docx</vt:lpwstr>
      </vt:variant>
      <vt:variant>
        <vt:lpwstr/>
      </vt:variant>
      <vt:variant>
        <vt:i4>5963837</vt:i4>
      </vt:variant>
      <vt:variant>
        <vt:i4>291</vt:i4>
      </vt:variant>
      <vt:variant>
        <vt:i4>0</vt:i4>
      </vt:variant>
      <vt:variant>
        <vt:i4>5</vt:i4>
      </vt:variant>
      <vt:variant>
        <vt:lpwstr>http://www.kochenevo.nso.ru/sites/kochenevo.nso.ru/wodby_files/files/wiki/2016/05/16.docx</vt:lpwstr>
      </vt:variant>
      <vt:variant>
        <vt:lpwstr/>
      </vt:variant>
      <vt:variant>
        <vt:i4>5898301</vt:i4>
      </vt:variant>
      <vt:variant>
        <vt:i4>288</vt:i4>
      </vt:variant>
      <vt:variant>
        <vt:i4>0</vt:i4>
      </vt:variant>
      <vt:variant>
        <vt:i4>5</vt:i4>
      </vt:variant>
      <vt:variant>
        <vt:lpwstr>http://www.kochenevo.nso.ru/sites/kochenevo.nso.ru/wodby_files/files/wiki/2016/05/17.docx</vt:lpwstr>
      </vt:variant>
      <vt:variant>
        <vt:lpwstr/>
      </vt:variant>
      <vt:variant>
        <vt:i4>5570621</vt:i4>
      </vt:variant>
      <vt:variant>
        <vt:i4>285</vt:i4>
      </vt:variant>
      <vt:variant>
        <vt:i4>0</vt:i4>
      </vt:variant>
      <vt:variant>
        <vt:i4>5</vt:i4>
      </vt:variant>
      <vt:variant>
        <vt:lpwstr>http://www.kochenevo.nso.ru/sites/kochenevo.nso.ru/wodby_files/files/wiki/2016/05/18.docx</vt:lpwstr>
      </vt:variant>
      <vt:variant>
        <vt:lpwstr/>
      </vt:variant>
      <vt:variant>
        <vt:i4>5505085</vt:i4>
      </vt:variant>
      <vt:variant>
        <vt:i4>282</vt:i4>
      </vt:variant>
      <vt:variant>
        <vt:i4>0</vt:i4>
      </vt:variant>
      <vt:variant>
        <vt:i4>5</vt:i4>
      </vt:variant>
      <vt:variant>
        <vt:lpwstr>http://www.kochenevo.nso.ru/sites/kochenevo.nso.ru/wodby_files/files/wiki/2016/05/19.docx</vt:lpwstr>
      </vt:variant>
      <vt:variant>
        <vt:lpwstr/>
      </vt:variant>
      <vt:variant>
        <vt:i4>6094910</vt:i4>
      </vt:variant>
      <vt:variant>
        <vt:i4>279</vt:i4>
      </vt:variant>
      <vt:variant>
        <vt:i4>0</vt:i4>
      </vt:variant>
      <vt:variant>
        <vt:i4>5</vt:i4>
      </vt:variant>
      <vt:variant>
        <vt:lpwstr>http://www.kochenevo.nso.ru/sites/kochenevo.nso.ru/wodby_files/files/wiki/2016/05/20.docx</vt:lpwstr>
      </vt:variant>
      <vt:variant>
        <vt:lpwstr/>
      </vt:variant>
      <vt:variant>
        <vt:i4>6029374</vt:i4>
      </vt:variant>
      <vt:variant>
        <vt:i4>276</vt:i4>
      </vt:variant>
      <vt:variant>
        <vt:i4>0</vt:i4>
      </vt:variant>
      <vt:variant>
        <vt:i4>5</vt:i4>
      </vt:variant>
      <vt:variant>
        <vt:lpwstr>http://www.kochenevo.nso.ru/sites/kochenevo.nso.ru/wodby_files/files/wiki/2016/05/21.docx</vt:lpwstr>
      </vt:variant>
      <vt:variant>
        <vt:lpwstr/>
      </vt:variant>
      <vt:variant>
        <vt:i4>6225982</vt:i4>
      </vt:variant>
      <vt:variant>
        <vt:i4>273</vt:i4>
      </vt:variant>
      <vt:variant>
        <vt:i4>0</vt:i4>
      </vt:variant>
      <vt:variant>
        <vt:i4>5</vt:i4>
      </vt:variant>
      <vt:variant>
        <vt:lpwstr>http://www.kochenevo.nso.ru/sites/kochenevo.nso.ru/wodby_files/files/wiki/2016/05/22.docx</vt:lpwstr>
      </vt:variant>
      <vt:variant>
        <vt:lpwstr/>
      </vt:variant>
      <vt:variant>
        <vt:i4>6160446</vt:i4>
      </vt:variant>
      <vt:variant>
        <vt:i4>270</vt:i4>
      </vt:variant>
      <vt:variant>
        <vt:i4>0</vt:i4>
      </vt:variant>
      <vt:variant>
        <vt:i4>5</vt:i4>
      </vt:variant>
      <vt:variant>
        <vt:lpwstr>http://www.kochenevo.nso.ru/sites/kochenevo.nso.ru/wodby_files/files/wiki/2016/05/23.docx</vt:lpwstr>
      </vt:variant>
      <vt:variant>
        <vt:lpwstr/>
      </vt:variant>
      <vt:variant>
        <vt:i4>5832766</vt:i4>
      </vt:variant>
      <vt:variant>
        <vt:i4>267</vt:i4>
      </vt:variant>
      <vt:variant>
        <vt:i4>0</vt:i4>
      </vt:variant>
      <vt:variant>
        <vt:i4>5</vt:i4>
      </vt:variant>
      <vt:variant>
        <vt:lpwstr>http://www.kochenevo.nso.ru/sites/kochenevo.nso.ru/wodby_files/files/wiki/2016/05/24.docx</vt:lpwstr>
      </vt:variant>
      <vt:variant>
        <vt:lpwstr/>
      </vt:variant>
      <vt:variant>
        <vt:i4>5767230</vt:i4>
      </vt:variant>
      <vt:variant>
        <vt:i4>264</vt:i4>
      </vt:variant>
      <vt:variant>
        <vt:i4>0</vt:i4>
      </vt:variant>
      <vt:variant>
        <vt:i4>5</vt:i4>
      </vt:variant>
      <vt:variant>
        <vt:lpwstr>http://www.kochenevo.nso.ru/sites/kochenevo.nso.ru/wodby_files/files/wiki/2016/05/25.docx</vt:lpwstr>
      </vt:variant>
      <vt:variant>
        <vt:lpwstr/>
      </vt:variant>
      <vt:variant>
        <vt:i4>5963838</vt:i4>
      </vt:variant>
      <vt:variant>
        <vt:i4>261</vt:i4>
      </vt:variant>
      <vt:variant>
        <vt:i4>0</vt:i4>
      </vt:variant>
      <vt:variant>
        <vt:i4>5</vt:i4>
      </vt:variant>
      <vt:variant>
        <vt:lpwstr>http://www.kochenevo.nso.ru/sites/kochenevo.nso.ru/wodby_files/files/wiki/2016/05/26.docx</vt:lpwstr>
      </vt:variant>
      <vt:variant>
        <vt:lpwstr/>
      </vt:variant>
      <vt:variant>
        <vt:i4>5898302</vt:i4>
      </vt:variant>
      <vt:variant>
        <vt:i4>258</vt:i4>
      </vt:variant>
      <vt:variant>
        <vt:i4>0</vt:i4>
      </vt:variant>
      <vt:variant>
        <vt:i4>5</vt:i4>
      </vt:variant>
      <vt:variant>
        <vt:lpwstr>http://www.kochenevo.nso.ru/sites/kochenevo.nso.ru/wodby_files/files/wiki/2016/05/27.docx</vt:lpwstr>
      </vt:variant>
      <vt:variant>
        <vt:lpwstr/>
      </vt:variant>
      <vt:variant>
        <vt:i4>5570622</vt:i4>
      </vt:variant>
      <vt:variant>
        <vt:i4>255</vt:i4>
      </vt:variant>
      <vt:variant>
        <vt:i4>0</vt:i4>
      </vt:variant>
      <vt:variant>
        <vt:i4>5</vt:i4>
      </vt:variant>
      <vt:variant>
        <vt:lpwstr>http://www.kochenevo.nso.ru/sites/kochenevo.nso.ru/wodby_files/files/wiki/2016/05/28.docx</vt:lpwstr>
      </vt:variant>
      <vt:variant>
        <vt:lpwstr/>
      </vt:variant>
      <vt:variant>
        <vt:i4>5505086</vt:i4>
      </vt:variant>
      <vt:variant>
        <vt:i4>252</vt:i4>
      </vt:variant>
      <vt:variant>
        <vt:i4>0</vt:i4>
      </vt:variant>
      <vt:variant>
        <vt:i4>5</vt:i4>
      </vt:variant>
      <vt:variant>
        <vt:lpwstr>http://www.kochenevo.nso.ru/sites/kochenevo.nso.ru/wodby_files/files/wiki/2016/05/29.docx</vt:lpwstr>
      </vt:variant>
      <vt:variant>
        <vt:lpwstr/>
      </vt:variant>
      <vt:variant>
        <vt:i4>6094911</vt:i4>
      </vt:variant>
      <vt:variant>
        <vt:i4>249</vt:i4>
      </vt:variant>
      <vt:variant>
        <vt:i4>0</vt:i4>
      </vt:variant>
      <vt:variant>
        <vt:i4>5</vt:i4>
      </vt:variant>
      <vt:variant>
        <vt:lpwstr>http://www.kochenevo.nso.ru/sites/kochenevo.nso.ru/wodby_files/files/wiki/2016/05/30.docx</vt:lpwstr>
      </vt:variant>
      <vt:variant>
        <vt:lpwstr/>
      </vt:variant>
      <vt:variant>
        <vt:i4>6029375</vt:i4>
      </vt:variant>
      <vt:variant>
        <vt:i4>246</vt:i4>
      </vt:variant>
      <vt:variant>
        <vt:i4>0</vt:i4>
      </vt:variant>
      <vt:variant>
        <vt:i4>5</vt:i4>
      </vt:variant>
      <vt:variant>
        <vt:lpwstr>http://www.kochenevo.nso.ru/sites/kochenevo.nso.ru/wodby_files/files/wiki/2016/05/31.docx</vt:lpwstr>
      </vt:variant>
      <vt:variant>
        <vt:lpwstr/>
      </vt:variant>
      <vt:variant>
        <vt:i4>6225983</vt:i4>
      </vt:variant>
      <vt:variant>
        <vt:i4>243</vt:i4>
      </vt:variant>
      <vt:variant>
        <vt:i4>0</vt:i4>
      </vt:variant>
      <vt:variant>
        <vt:i4>5</vt:i4>
      </vt:variant>
      <vt:variant>
        <vt:lpwstr>http://www.kochenevo.nso.ru/sites/kochenevo.nso.ru/wodby_files/files/wiki/2016/05/32.docx</vt:lpwstr>
      </vt:variant>
      <vt:variant>
        <vt:lpwstr/>
      </vt:variant>
      <vt:variant>
        <vt:i4>6160447</vt:i4>
      </vt:variant>
      <vt:variant>
        <vt:i4>240</vt:i4>
      </vt:variant>
      <vt:variant>
        <vt:i4>0</vt:i4>
      </vt:variant>
      <vt:variant>
        <vt:i4>5</vt:i4>
      </vt:variant>
      <vt:variant>
        <vt:lpwstr>http://www.kochenevo.nso.ru/sites/kochenevo.nso.ru/wodby_files/files/wiki/2016/05/33.docx</vt:lpwstr>
      </vt:variant>
      <vt:variant>
        <vt:lpwstr/>
      </vt:variant>
      <vt:variant>
        <vt:i4>5832767</vt:i4>
      </vt:variant>
      <vt:variant>
        <vt:i4>237</vt:i4>
      </vt:variant>
      <vt:variant>
        <vt:i4>0</vt:i4>
      </vt:variant>
      <vt:variant>
        <vt:i4>5</vt:i4>
      </vt:variant>
      <vt:variant>
        <vt:lpwstr>http://www.kochenevo.nso.ru/sites/kochenevo.nso.ru/wodby_files/files/wiki/2016/05/34.docx</vt:lpwstr>
      </vt:variant>
      <vt:variant>
        <vt:lpwstr/>
      </vt:variant>
      <vt:variant>
        <vt:i4>5767231</vt:i4>
      </vt:variant>
      <vt:variant>
        <vt:i4>234</vt:i4>
      </vt:variant>
      <vt:variant>
        <vt:i4>0</vt:i4>
      </vt:variant>
      <vt:variant>
        <vt:i4>5</vt:i4>
      </vt:variant>
      <vt:variant>
        <vt:lpwstr>http://www.kochenevo.nso.ru/sites/kochenevo.nso.ru/wodby_files/files/wiki/2016/05/35.docx</vt:lpwstr>
      </vt:variant>
      <vt:variant>
        <vt:lpwstr/>
      </vt:variant>
      <vt:variant>
        <vt:i4>5963839</vt:i4>
      </vt:variant>
      <vt:variant>
        <vt:i4>231</vt:i4>
      </vt:variant>
      <vt:variant>
        <vt:i4>0</vt:i4>
      </vt:variant>
      <vt:variant>
        <vt:i4>5</vt:i4>
      </vt:variant>
      <vt:variant>
        <vt:lpwstr>http://www.kochenevo.nso.ru/sites/kochenevo.nso.ru/wodby_files/files/wiki/2016/05/36.docx</vt:lpwstr>
      </vt:variant>
      <vt:variant>
        <vt:lpwstr/>
      </vt:variant>
      <vt:variant>
        <vt:i4>5898303</vt:i4>
      </vt:variant>
      <vt:variant>
        <vt:i4>228</vt:i4>
      </vt:variant>
      <vt:variant>
        <vt:i4>0</vt:i4>
      </vt:variant>
      <vt:variant>
        <vt:i4>5</vt:i4>
      </vt:variant>
      <vt:variant>
        <vt:lpwstr>http://www.kochenevo.nso.ru/sites/kochenevo.nso.ru/wodby_files/files/wiki/2016/05/37.docx</vt:lpwstr>
      </vt:variant>
      <vt:variant>
        <vt:lpwstr/>
      </vt:variant>
      <vt:variant>
        <vt:i4>5570623</vt:i4>
      </vt:variant>
      <vt:variant>
        <vt:i4>225</vt:i4>
      </vt:variant>
      <vt:variant>
        <vt:i4>0</vt:i4>
      </vt:variant>
      <vt:variant>
        <vt:i4>5</vt:i4>
      </vt:variant>
      <vt:variant>
        <vt:lpwstr>http://www.kochenevo.nso.ru/sites/kochenevo.nso.ru/wodby_files/files/wiki/2016/05/38.docx</vt:lpwstr>
      </vt:variant>
      <vt:variant>
        <vt:lpwstr/>
      </vt:variant>
      <vt:variant>
        <vt:i4>5505087</vt:i4>
      </vt:variant>
      <vt:variant>
        <vt:i4>222</vt:i4>
      </vt:variant>
      <vt:variant>
        <vt:i4>0</vt:i4>
      </vt:variant>
      <vt:variant>
        <vt:i4>5</vt:i4>
      </vt:variant>
      <vt:variant>
        <vt:lpwstr>http://www.kochenevo.nso.ru/sites/kochenevo.nso.ru/wodby_files/files/wiki/2016/05/39.docx</vt:lpwstr>
      </vt:variant>
      <vt:variant>
        <vt:lpwstr/>
      </vt:variant>
      <vt:variant>
        <vt:i4>6094904</vt:i4>
      </vt:variant>
      <vt:variant>
        <vt:i4>219</vt:i4>
      </vt:variant>
      <vt:variant>
        <vt:i4>0</vt:i4>
      </vt:variant>
      <vt:variant>
        <vt:i4>5</vt:i4>
      </vt:variant>
      <vt:variant>
        <vt:lpwstr>http://www.kochenevo.nso.ru/sites/kochenevo.nso.ru/wodby_files/files/wiki/2016/05/40.docx</vt:lpwstr>
      </vt:variant>
      <vt:variant>
        <vt:lpwstr/>
      </vt:variant>
      <vt:variant>
        <vt:i4>6029368</vt:i4>
      </vt:variant>
      <vt:variant>
        <vt:i4>216</vt:i4>
      </vt:variant>
      <vt:variant>
        <vt:i4>0</vt:i4>
      </vt:variant>
      <vt:variant>
        <vt:i4>5</vt:i4>
      </vt:variant>
      <vt:variant>
        <vt:lpwstr>http://www.kochenevo.nso.ru/sites/kochenevo.nso.ru/wodby_files/files/wiki/2016/05/41.docx</vt:lpwstr>
      </vt:variant>
      <vt:variant>
        <vt:lpwstr/>
      </vt:variant>
      <vt:variant>
        <vt:i4>6225976</vt:i4>
      </vt:variant>
      <vt:variant>
        <vt:i4>213</vt:i4>
      </vt:variant>
      <vt:variant>
        <vt:i4>0</vt:i4>
      </vt:variant>
      <vt:variant>
        <vt:i4>5</vt:i4>
      </vt:variant>
      <vt:variant>
        <vt:lpwstr>http://www.kochenevo.nso.ru/sites/kochenevo.nso.ru/wodby_files/files/wiki/2016/05/42.docx</vt:lpwstr>
      </vt:variant>
      <vt:variant>
        <vt:lpwstr/>
      </vt:variant>
      <vt:variant>
        <vt:i4>6160440</vt:i4>
      </vt:variant>
      <vt:variant>
        <vt:i4>210</vt:i4>
      </vt:variant>
      <vt:variant>
        <vt:i4>0</vt:i4>
      </vt:variant>
      <vt:variant>
        <vt:i4>5</vt:i4>
      </vt:variant>
      <vt:variant>
        <vt:lpwstr>http://www.kochenevo.nso.ru/sites/kochenevo.nso.ru/wodby_files/files/wiki/2016/05/43.docx</vt:lpwstr>
      </vt:variant>
      <vt:variant>
        <vt:lpwstr/>
      </vt:variant>
      <vt:variant>
        <vt:i4>5832760</vt:i4>
      </vt:variant>
      <vt:variant>
        <vt:i4>207</vt:i4>
      </vt:variant>
      <vt:variant>
        <vt:i4>0</vt:i4>
      </vt:variant>
      <vt:variant>
        <vt:i4>5</vt:i4>
      </vt:variant>
      <vt:variant>
        <vt:lpwstr>http://www.kochenevo.nso.ru/sites/kochenevo.nso.ru/wodby_files/files/wiki/2016/05/44.docx</vt:lpwstr>
      </vt:variant>
      <vt:variant>
        <vt:lpwstr/>
      </vt:variant>
      <vt:variant>
        <vt:i4>5767224</vt:i4>
      </vt:variant>
      <vt:variant>
        <vt:i4>204</vt:i4>
      </vt:variant>
      <vt:variant>
        <vt:i4>0</vt:i4>
      </vt:variant>
      <vt:variant>
        <vt:i4>5</vt:i4>
      </vt:variant>
      <vt:variant>
        <vt:lpwstr>http://www.kochenevo.nso.ru/sites/kochenevo.nso.ru/wodby_files/files/wiki/2016/05/45.docx</vt:lpwstr>
      </vt:variant>
      <vt:variant>
        <vt:lpwstr/>
      </vt:variant>
      <vt:variant>
        <vt:i4>5963832</vt:i4>
      </vt:variant>
      <vt:variant>
        <vt:i4>201</vt:i4>
      </vt:variant>
      <vt:variant>
        <vt:i4>0</vt:i4>
      </vt:variant>
      <vt:variant>
        <vt:i4>5</vt:i4>
      </vt:variant>
      <vt:variant>
        <vt:lpwstr>http://www.kochenevo.nso.ru/sites/kochenevo.nso.ru/wodby_files/files/wiki/2016/05/46.docx</vt:lpwstr>
      </vt:variant>
      <vt:variant>
        <vt:lpwstr/>
      </vt:variant>
      <vt:variant>
        <vt:i4>5898296</vt:i4>
      </vt:variant>
      <vt:variant>
        <vt:i4>198</vt:i4>
      </vt:variant>
      <vt:variant>
        <vt:i4>0</vt:i4>
      </vt:variant>
      <vt:variant>
        <vt:i4>5</vt:i4>
      </vt:variant>
      <vt:variant>
        <vt:lpwstr>http://www.kochenevo.nso.ru/sites/kochenevo.nso.ru/wodby_files/files/wiki/2016/05/47.docx</vt:lpwstr>
      </vt:variant>
      <vt:variant>
        <vt:lpwstr/>
      </vt:variant>
      <vt:variant>
        <vt:i4>5570616</vt:i4>
      </vt:variant>
      <vt:variant>
        <vt:i4>195</vt:i4>
      </vt:variant>
      <vt:variant>
        <vt:i4>0</vt:i4>
      </vt:variant>
      <vt:variant>
        <vt:i4>5</vt:i4>
      </vt:variant>
      <vt:variant>
        <vt:lpwstr>http://www.kochenevo.nso.ru/sites/kochenevo.nso.ru/wodby_files/files/wiki/2016/05/48.docx</vt:lpwstr>
      </vt:variant>
      <vt:variant>
        <vt:lpwstr/>
      </vt:variant>
      <vt:variant>
        <vt:i4>5505080</vt:i4>
      </vt:variant>
      <vt:variant>
        <vt:i4>192</vt:i4>
      </vt:variant>
      <vt:variant>
        <vt:i4>0</vt:i4>
      </vt:variant>
      <vt:variant>
        <vt:i4>5</vt:i4>
      </vt:variant>
      <vt:variant>
        <vt:lpwstr>http://www.kochenevo.nso.ru/sites/kochenevo.nso.ru/wodby_files/files/wiki/2016/05/49.docx</vt:lpwstr>
      </vt:variant>
      <vt:variant>
        <vt:lpwstr/>
      </vt:variant>
      <vt:variant>
        <vt:i4>6094905</vt:i4>
      </vt:variant>
      <vt:variant>
        <vt:i4>189</vt:i4>
      </vt:variant>
      <vt:variant>
        <vt:i4>0</vt:i4>
      </vt:variant>
      <vt:variant>
        <vt:i4>5</vt:i4>
      </vt:variant>
      <vt:variant>
        <vt:lpwstr>http://www.kochenevo.nso.ru/sites/kochenevo.nso.ru/wodby_files/files/wiki/2016/05/50.docx</vt:lpwstr>
      </vt:variant>
      <vt:variant>
        <vt:lpwstr/>
      </vt:variant>
      <vt:variant>
        <vt:i4>2424954</vt:i4>
      </vt:variant>
      <vt:variant>
        <vt:i4>186</vt:i4>
      </vt:variant>
      <vt:variant>
        <vt:i4>0</vt:i4>
      </vt:variant>
      <vt:variant>
        <vt:i4>5</vt:i4>
      </vt:variant>
      <vt:variant>
        <vt:lpwstr>http://www.admbaraba.ru/page/kakie-tovary-mozhno-vvozit-v-rossiju-fizicheskomu-licu-dlja-lichnyh-celej-bez-uplaty-tamozhennyh-platezhej</vt:lpwstr>
      </vt:variant>
      <vt:variant>
        <vt:lpwstr/>
      </vt:variant>
      <vt:variant>
        <vt:i4>4128823</vt:i4>
      </vt:variant>
      <vt:variant>
        <vt:i4>183</vt:i4>
      </vt:variant>
      <vt:variant>
        <vt:i4>0</vt:i4>
      </vt:variant>
      <vt:variant>
        <vt:i4>5</vt:i4>
      </vt:variant>
      <vt:variant>
        <vt:lpwstr>http://www.admbaraba.ru/page/pravomerny-li-dejstvija-tamozhennogo-organa-po-vystavleniju-trebovanija-ob-uplate-tamozhennyh-platezhej-v-otnoshenii-inostrannyh-trans%C2%ACportnyh-sredstv-vremennogo-vvezennyh-inostrannymi-fizicheskimi-licami-dlja-lichnyh-celej-v-sluchae-ih-nevyvoza-s-territo</vt:lpwstr>
      </vt:variant>
      <vt:variant>
        <vt:lpwstr/>
      </vt:variant>
      <vt:variant>
        <vt:i4>6226005</vt:i4>
      </vt:variant>
      <vt:variant>
        <vt:i4>180</vt:i4>
      </vt:variant>
      <vt:variant>
        <vt:i4>0</vt:i4>
      </vt:variant>
      <vt:variant>
        <vt:i4>5</vt:i4>
      </vt:variant>
      <vt:variant>
        <vt:lpwstr>http://www.admbaraba.ru/page/o-primenenii-norm-grazhdanskogo-kodeksa-rossijskoj-federacii-ob-iskovoj-davnosti</vt:lpwstr>
      </vt:variant>
      <vt:variant>
        <vt:lpwstr/>
      </vt:variant>
      <vt:variant>
        <vt:i4>3801202</vt:i4>
      </vt:variant>
      <vt:variant>
        <vt:i4>177</vt:i4>
      </vt:variant>
      <vt:variant>
        <vt:i4>0</vt:i4>
      </vt:variant>
      <vt:variant>
        <vt:i4>5</vt:i4>
      </vt:variant>
      <vt:variant>
        <vt:lpwstr>http://www.admbaraba.ru/page/kakie-izmenenija-vneseny-v-postanovlenija-plenuma-verhovnogo-suda-rossijskoj-federacii-ot-21042009-8-o-sudebnoj-praktike-uslovno-dosrochnogo-osvobozhdenija-ot-otbyvanija-nakazanija-zameny-neotbytoj-chasti-nakazanija-bolee-mjagkim-vidom-nakazanija-i-ot-201</vt:lpwstr>
      </vt:variant>
      <vt:variant>
        <vt:lpwstr/>
      </vt:variant>
      <vt:variant>
        <vt:i4>1114184</vt:i4>
      </vt:variant>
      <vt:variant>
        <vt:i4>174</vt:i4>
      </vt:variant>
      <vt:variant>
        <vt:i4>0</vt:i4>
      </vt:variant>
      <vt:variant>
        <vt:i4>5</vt:i4>
      </vt:variant>
      <vt:variant>
        <vt:lpwstr>http://www.admbaraba.ru/page/v-techenie-kakogo-sroka-sud-dolzhen-rassmotret-administrativnoe-delo</vt:lpwstr>
      </vt:variant>
      <vt:variant>
        <vt:lpwstr/>
      </vt:variant>
      <vt:variant>
        <vt:i4>3014764</vt:i4>
      </vt:variant>
      <vt:variant>
        <vt:i4>171</vt:i4>
      </vt:variant>
      <vt:variant>
        <vt:i4>0</vt:i4>
      </vt:variant>
      <vt:variant>
        <vt:i4>5</vt:i4>
      </vt:variant>
      <vt:variant>
        <vt:lpwstr>http://www.admbaraba.ru/page/vprave-li-grazhdanin-obratitsja-v-sud-s-zajavleniem-v-porjadke-predusmotrennom-kodeksom-administrativnogo-sudoproizvodstva-rf</vt:lpwstr>
      </vt:variant>
      <vt:variant>
        <vt:lpwstr/>
      </vt:variant>
      <vt:variant>
        <vt:i4>7667772</vt:i4>
      </vt:variant>
      <vt:variant>
        <vt:i4>168</vt:i4>
      </vt:variant>
      <vt:variant>
        <vt:i4>0</vt:i4>
      </vt:variant>
      <vt:variant>
        <vt:i4>5</vt:i4>
      </vt:variant>
      <vt:variant>
        <vt:lpwstr>http://www.admbaraba.ru/page/utverzhden-porjadok-provedenija-dosmotra-dopolnitelnogo-dosmotra-povtornogo-dosmotra-v-celjah-obespechenija-transportnoj-bezopasnosti</vt:lpwstr>
      </vt:variant>
      <vt:variant>
        <vt:lpwstr/>
      </vt:variant>
      <vt:variant>
        <vt:i4>3080225</vt:i4>
      </vt:variant>
      <vt:variant>
        <vt:i4>165</vt:i4>
      </vt:variant>
      <vt:variant>
        <vt:i4>0</vt:i4>
      </vt:variant>
      <vt:variant>
        <vt:i4>5</vt:i4>
      </vt:variant>
      <vt:variant>
        <vt:lpwstr>http://www.admbaraba.ru/page/utverzhdeny-trebovanija-k-organizacijam-obuchajushhim-specialistov-aviacionnogo-personala</vt:lpwstr>
      </vt:variant>
      <vt:variant>
        <vt:lpwstr/>
      </vt:variant>
      <vt:variant>
        <vt:i4>1310813</vt:i4>
      </vt:variant>
      <vt:variant>
        <vt:i4>162</vt:i4>
      </vt:variant>
      <vt:variant>
        <vt:i4>0</vt:i4>
      </vt:variant>
      <vt:variant>
        <vt:i4>5</vt:i4>
      </vt:variant>
      <vt:variant>
        <vt:lpwstr>http://www.admbaraba.ru/page/vneseny-izmenenija-v-vozdushnyj-kodeks-rossijskoj-federacii-v-chasti-ispolzovanija-bespilotnyh-vozdushnyh-sudov</vt:lpwstr>
      </vt:variant>
      <vt:variant>
        <vt:lpwstr/>
      </vt:variant>
      <vt:variant>
        <vt:i4>2359356</vt:i4>
      </vt:variant>
      <vt:variant>
        <vt:i4>159</vt:i4>
      </vt:variant>
      <vt:variant>
        <vt:i4>0</vt:i4>
      </vt:variant>
      <vt:variant>
        <vt:i4>5</vt:i4>
      </vt:variant>
      <vt:variant>
        <vt:lpwstr>http://www.admbaraba.ru/page/vvedena-ugolovnaja-otvetstvennost-za-organizaciju-dejatelnosti-po-privlecheniju-denezhnyh-sredstv-i-ili-inogo-imushhestva</vt:lpwstr>
      </vt:variant>
      <vt:variant>
        <vt:lpwstr/>
      </vt:variant>
      <vt:variant>
        <vt:i4>2359343</vt:i4>
      </vt:variant>
      <vt:variant>
        <vt:i4>156</vt:i4>
      </vt:variant>
      <vt:variant>
        <vt:i4>0</vt:i4>
      </vt:variant>
      <vt:variant>
        <vt:i4>5</vt:i4>
      </vt:variant>
      <vt:variant>
        <vt:lpwstr>http://www.admbaraba.ru/page/ob-organizacii-vedenija-statistiki-vzaimnoj-torgovli-rossijskoj-federacii-s-gosudarstvami-chlenami-evrazijskogo-ekonomicheskogo-sojuza</vt:lpwstr>
      </vt:variant>
      <vt:variant>
        <vt:lpwstr/>
      </vt:variant>
      <vt:variant>
        <vt:i4>4390921</vt:i4>
      </vt:variant>
      <vt:variant>
        <vt:i4>153</vt:i4>
      </vt:variant>
      <vt:variant>
        <vt:i4>0</vt:i4>
      </vt:variant>
      <vt:variant>
        <vt:i4>5</vt:i4>
      </vt:variant>
      <vt:variant>
        <vt:lpwstr>http://www.admbaraba.ru/page/vneseny-dopolnenija-v-chasti-osvobozhdenija-otdelnyh-vidov-morskih-sudov-ot-vvoznoj-tamozhennoj-poshliny</vt:lpwstr>
      </vt:variant>
      <vt:variant>
        <vt:lpwstr/>
      </vt:variant>
      <vt:variant>
        <vt:i4>196676</vt:i4>
      </vt:variant>
      <vt:variant>
        <vt:i4>150</vt:i4>
      </vt:variant>
      <vt:variant>
        <vt:i4>0</vt:i4>
      </vt:variant>
      <vt:variant>
        <vt:i4>5</vt:i4>
      </vt:variant>
      <vt:variant>
        <vt:lpwstr>http://www.admbaraba.ru/page/izmeneny-osnovanija-oglashenija-v-sudebnom-zasedanii-pokazanij-nejavivshihsja-poterpevshego-i-svidetelja</vt:lpwstr>
      </vt:variant>
      <vt:variant>
        <vt:lpwstr/>
      </vt:variant>
      <vt:variant>
        <vt:i4>3473469</vt:i4>
      </vt:variant>
      <vt:variant>
        <vt:i4>147</vt:i4>
      </vt:variant>
      <vt:variant>
        <vt:i4>0</vt:i4>
      </vt:variant>
      <vt:variant>
        <vt:i4>5</vt:i4>
      </vt:variant>
      <vt:variant>
        <vt:lpwstr>http://www.admbaraba.ru/page/o-zashhite-prav-grazhdan-na-rassmotrenie-v-sootvetstvii-s-zakonom-obrashhenij-v-organy-vlasti-i-transporta</vt:lpwstr>
      </vt:variant>
      <vt:variant>
        <vt:lpwstr/>
      </vt:variant>
      <vt:variant>
        <vt:i4>4128877</vt:i4>
      </vt:variant>
      <vt:variant>
        <vt:i4>144</vt:i4>
      </vt:variant>
      <vt:variant>
        <vt:i4>0</vt:i4>
      </vt:variant>
      <vt:variant>
        <vt:i4>5</vt:i4>
      </vt:variant>
      <vt:variant>
        <vt:lpwstr>http://www.admbaraba.ru/page/morskie-porty-rossijskoj-federacii-dolzhny-byt-osnashheny-oborudovaniem-dlja-besprepjatstvennogo-dostupa-invalidov-k-predostavljaemym-uslugam</vt:lpwstr>
      </vt:variant>
      <vt:variant>
        <vt:lpwstr/>
      </vt:variant>
      <vt:variant>
        <vt:i4>5832729</vt:i4>
      </vt:variant>
      <vt:variant>
        <vt:i4>141</vt:i4>
      </vt:variant>
      <vt:variant>
        <vt:i4>0</vt:i4>
      </vt:variant>
      <vt:variant>
        <vt:i4>5</vt:i4>
      </vt:variant>
      <vt:variant>
        <vt:lpwstr>http://www.admbaraba.ru/page/vsem-gosudarstvennym-zakazchikam-zapreshheno-zakupat-importnye-tovary-legkoj-promyshlennosti</vt:lpwstr>
      </vt:variant>
      <vt:variant>
        <vt:lpwstr/>
      </vt:variant>
      <vt:variant>
        <vt:i4>4194327</vt:i4>
      </vt:variant>
      <vt:variant>
        <vt:i4>138</vt:i4>
      </vt:variant>
      <vt:variant>
        <vt:i4>0</vt:i4>
      </vt:variant>
      <vt:variant>
        <vt:i4>5</vt:i4>
      </vt:variant>
      <vt:variant>
        <vt:lpwstr>http://www.admbaraba.ru/page/usilena-administrativnaja-otvetstvennost-za-nezakonnuju-peredachu-voznagrazhdenija-ot-imeni-juridicheskogo-lica</vt:lpwstr>
      </vt:variant>
      <vt:variant>
        <vt:lpwstr/>
      </vt:variant>
      <vt:variant>
        <vt:i4>5898265</vt:i4>
      </vt:variant>
      <vt:variant>
        <vt:i4>135</vt:i4>
      </vt:variant>
      <vt:variant>
        <vt:i4>0</vt:i4>
      </vt:variant>
      <vt:variant>
        <vt:i4>5</vt:i4>
      </vt:variant>
      <vt:variant>
        <vt:lpwstr>http://www.admbaraba.ru/page/teper-sud-vprave-oglasit-pokazanija-nejavivshihsja-svidetelej-i-poterpevshih-po-ugolovnomu-delu-esli-ne-ustanovleno-ih-mestonahozhdenie</vt:lpwstr>
      </vt:variant>
      <vt:variant>
        <vt:lpwstr/>
      </vt:variant>
      <vt:variant>
        <vt:i4>4063349</vt:i4>
      </vt:variant>
      <vt:variant>
        <vt:i4>132</vt:i4>
      </vt:variant>
      <vt:variant>
        <vt:i4>0</vt:i4>
      </vt:variant>
      <vt:variant>
        <vt:i4>5</vt:i4>
      </vt:variant>
      <vt:variant>
        <vt:lpwstr>http://www.admbaraba.ru/page/prava-passazhirov-v-sluchae-zaderzhki-otpravlenija-poezda</vt:lpwstr>
      </vt:variant>
      <vt:variant>
        <vt:lpwstr/>
      </vt:variant>
      <vt:variant>
        <vt:i4>5505046</vt:i4>
      </vt:variant>
      <vt:variant>
        <vt:i4>129</vt:i4>
      </vt:variant>
      <vt:variant>
        <vt:i4>0</vt:i4>
      </vt:variant>
      <vt:variant>
        <vt:i4>5</vt:i4>
      </vt:variant>
      <vt:variant>
        <vt:lpwstr>http://www.admbaraba.ru/page/razjasnenie-zakonodatelstva-o-porjadke-privlechenija-rabotnikov-k-disciplinarnoj-otvetstvennosti</vt:lpwstr>
      </vt:variant>
      <vt:variant>
        <vt:lpwstr/>
      </vt:variant>
      <vt:variant>
        <vt:i4>4718679</vt:i4>
      </vt:variant>
      <vt:variant>
        <vt:i4>126</vt:i4>
      </vt:variant>
      <vt:variant>
        <vt:i4>0</vt:i4>
      </vt:variant>
      <vt:variant>
        <vt:i4>5</vt:i4>
      </vt:variant>
      <vt:variant>
        <vt:lpwstr>http://www.admbaraba.ru/page/izmenenija-ugolovno-processualnogo-zakona-rf-kasajushhiesja-obespechenija-ispolnenija-nakazanija-v-vide-shtrafa</vt:lpwstr>
      </vt:variant>
      <vt:variant>
        <vt:lpwstr/>
      </vt:variant>
      <vt:variant>
        <vt:i4>5898323</vt:i4>
      </vt:variant>
      <vt:variant>
        <vt:i4>123</vt:i4>
      </vt:variant>
      <vt:variant>
        <vt:i4>0</vt:i4>
      </vt:variant>
      <vt:variant>
        <vt:i4>5</vt:i4>
      </vt:variant>
      <vt:variant>
        <vt:lpwstr>http://www.admbaraba.ru/page/svedenija-o-dohodah-i-rashodah-gosudarstvennyh-sluzhashhih-podlezhat-opublikovaniju-na-oficialnyh-sajtah</vt:lpwstr>
      </vt:variant>
      <vt:variant>
        <vt:lpwstr/>
      </vt:variant>
      <vt:variant>
        <vt:i4>5111901</vt:i4>
      </vt:variant>
      <vt:variant>
        <vt:i4>120</vt:i4>
      </vt:variant>
      <vt:variant>
        <vt:i4>0</vt:i4>
      </vt:variant>
      <vt:variant>
        <vt:i4>5</vt:i4>
      </vt:variant>
      <vt:variant>
        <vt:lpwstr>http://www.admbaraba.ru/page/advokat-razglashaja-tajnu-sledstvija-sovershaet-prestuplenie</vt:lpwstr>
      </vt:variant>
      <vt:variant>
        <vt:lpwstr/>
      </vt:variant>
      <vt:variant>
        <vt:i4>1507332</vt:i4>
      </vt:variant>
      <vt:variant>
        <vt:i4>117</vt:i4>
      </vt:variant>
      <vt:variant>
        <vt:i4>0</vt:i4>
      </vt:variant>
      <vt:variant>
        <vt:i4>5</vt:i4>
      </vt:variant>
      <vt:variant>
        <vt:lpwstr>http://www.admbaraba.ru/page/kriterii-privlechenija-k-otvetstvennosti-za-korrupcionnye-pravonarushenija-gosudarstvennyh-municipalnyh-sluzhashhih</vt:lpwstr>
      </vt:variant>
      <vt:variant>
        <vt:lpwstr/>
      </vt:variant>
      <vt:variant>
        <vt:i4>4980741</vt:i4>
      </vt:variant>
      <vt:variant>
        <vt:i4>114</vt:i4>
      </vt:variant>
      <vt:variant>
        <vt:i4>0</vt:i4>
      </vt:variant>
      <vt:variant>
        <vt:i4>5</vt:i4>
      </vt:variant>
      <vt:variant>
        <vt:lpwstr>http://www.admbaraba.ru/page/administrativnaja-otvetstvennost-za-nezakonnoe-privlechenie-k-trudovoj-dejatelnosti-libo-k-vypolneniju-rabot-ili-okazaniju-uslug-gosudarstvennyh-sluzhashhih</vt:lpwstr>
      </vt:variant>
      <vt:variant>
        <vt:lpwstr/>
      </vt:variant>
      <vt:variant>
        <vt:i4>4390986</vt:i4>
      </vt:variant>
      <vt:variant>
        <vt:i4>111</vt:i4>
      </vt:variant>
      <vt:variant>
        <vt:i4>0</vt:i4>
      </vt:variant>
      <vt:variant>
        <vt:i4>5</vt:i4>
      </vt:variant>
      <vt:variant>
        <vt:lpwstr>http://www.admbaraba.ru/page/prava-passazhirov-pri-zaderzhke-ili-otmene-vozdushnoj-perevozki</vt:lpwstr>
      </vt:variant>
      <vt:variant>
        <vt:lpwstr/>
      </vt:variant>
      <vt:variant>
        <vt:i4>6553646</vt:i4>
      </vt:variant>
      <vt:variant>
        <vt:i4>108</vt:i4>
      </vt:variant>
      <vt:variant>
        <vt:i4>0</vt:i4>
      </vt:variant>
      <vt:variant>
        <vt:i4>5</vt:i4>
      </vt:variant>
      <vt:variant>
        <vt:lpwstr>http://www.admbaraba.ru/page/vstupili-v-silu-polozhenija-zakona-o-prave-zaderzhannogo-podozrevaemogo-na-odin-telefonnyj-zvonok</vt:lpwstr>
      </vt:variant>
      <vt:variant>
        <vt:lpwstr/>
      </vt:variant>
      <vt:variant>
        <vt:i4>4128864</vt:i4>
      </vt:variant>
      <vt:variant>
        <vt:i4>105</vt:i4>
      </vt:variant>
      <vt:variant>
        <vt:i4>0</vt:i4>
      </vt:variant>
      <vt:variant>
        <vt:i4>5</vt:i4>
      </vt:variant>
      <vt:variant>
        <vt:lpwstr>http://www.admbaraba.ru/page/ministerstvom-transporta-opredeleny-pravila-obespechenija-dostupnosti-dlja-invalidov-passazhirskih-vagonov-poezdov-dalnego-sledovanija-i-vokzalov</vt:lpwstr>
      </vt:variant>
      <vt:variant>
        <vt:lpwstr/>
      </vt:variant>
      <vt:variant>
        <vt:i4>2097215</vt:i4>
      </vt:variant>
      <vt:variant>
        <vt:i4>102</vt:i4>
      </vt:variant>
      <vt:variant>
        <vt:i4>0</vt:i4>
      </vt:variant>
      <vt:variant>
        <vt:i4>5</vt:i4>
      </vt:variant>
      <vt:variant>
        <vt:lpwstr>http://www.admbaraba.ru/page/krug-lic-objazannyh-predostavljat-svedenija-o-dohodah-imushhestve-i-objazatelstvah-imushhestvennogo-haraktera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http://www.admbaraba.ru/page/ustanovleny-trebovanija-k-materialno-tehnicheskomu-osnashheniju-i-obustrojstvu-fitosanitarnyh-kontrolnyh-postov</vt:lpwstr>
      </vt:variant>
      <vt:variant>
        <vt:lpwstr/>
      </vt:variant>
      <vt:variant>
        <vt:i4>4128827</vt:i4>
      </vt:variant>
      <vt:variant>
        <vt:i4>96</vt:i4>
      </vt:variant>
      <vt:variant>
        <vt:i4>0</vt:i4>
      </vt:variant>
      <vt:variant>
        <vt:i4>5</vt:i4>
      </vt:variant>
      <vt:variant>
        <vt:lpwstr>http://www.admbaraba.ru/page/s-3-aprelja-usovershenstvovan-porjadok-predostavlenija-uslug-v-aeroportah-i-na-vozdushnyh-sudah-passazhiram-iz-chisla-invalidov-i-drugih-lic-s-ogranichenijami-zhiznedejatelnosti</vt:lpwstr>
      </vt:variant>
      <vt:variant>
        <vt:lpwstr/>
      </vt:variant>
      <vt:variant>
        <vt:i4>65540</vt:i4>
      </vt:variant>
      <vt:variant>
        <vt:i4>93</vt:i4>
      </vt:variant>
      <vt:variant>
        <vt:i4>0</vt:i4>
      </vt:variant>
      <vt:variant>
        <vt:i4>5</vt:i4>
      </vt:variant>
      <vt:variant>
        <vt:lpwstr>http://www.admbaraba.ru/page/gosduma-uvelichila-do-dvuh-let-srok-davnosti-po-valjutnym-pravonarushenijam</vt:lpwstr>
      </vt:variant>
      <vt:variant>
        <vt:lpwstr/>
      </vt:variant>
      <vt:variant>
        <vt:i4>3997752</vt:i4>
      </vt:variant>
      <vt:variant>
        <vt:i4>90</vt:i4>
      </vt:variant>
      <vt:variant>
        <vt:i4>0</vt:i4>
      </vt:variant>
      <vt:variant>
        <vt:i4>5</vt:i4>
      </vt:variant>
      <vt:variant>
        <vt:lpwstr>http://www.admbaraba.ru/page/zakonodatelem-ustanovlena-ugolovnaja-otvetstvennost-za-organizaciju-finansovyh-piramid</vt:lpwstr>
      </vt:variant>
      <vt:variant>
        <vt:lpwstr/>
      </vt:variant>
      <vt:variant>
        <vt:i4>7209016</vt:i4>
      </vt:variant>
      <vt:variant>
        <vt:i4>87</vt:i4>
      </vt:variant>
      <vt:variant>
        <vt:i4>0</vt:i4>
      </vt:variant>
      <vt:variant>
        <vt:i4>5</vt:i4>
      </vt:variant>
      <vt:variant>
        <vt:lpwstr>http://www.admbaraba.ru/page/vostochno-sibirskaja-transportnaja-prokuratura-razjasnjaet-trebovanija-zakonodatelstva-pri-okazanii-uslug-po-perevozke-passazhirov-vodnym-transportom</vt:lpwstr>
      </vt:variant>
      <vt:variant>
        <vt:lpwstr/>
      </vt:variant>
      <vt:variant>
        <vt:i4>5636180</vt:i4>
      </vt:variant>
      <vt:variant>
        <vt:i4>84</vt:i4>
      </vt:variant>
      <vt:variant>
        <vt:i4>0</vt:i4>
      </vt:variant>
      <vt:variant>
        <vt:i4>5</vt:i4>
      </vt:variant>
      <vt:variant>
        <vt:lpwstr>http://www.admbaraba.ru/page/v-sootvetstvii-s-chch12-st-6-vodnogo-kodeksa-rf-poverhnostnye-vodnye-obekty-nahodjashhiesja-v-gosudarstvennoj-ili-municipalnoj-sobstvennosti-javljajutsja-vodnymi-obektami-obshhego-polzovanija</vt:lpwstr>
      </vt:variant>
      <vt:variant>
        <vt:lpwstr/>
      </vt:variant>
      <vt:variant>
        <vt:i4>1376328</vt:i4>
      </vt:variant>
      <vt:variant>
        <vt:i4>81</vt:i4>
      </vt:variant>
      <vt:variant>
        <vt:i4>0</vt:i4>
      </vt:variant>
      <vt:variant>
        <vt:i4>5</vt:i4>
      </vt:variant>
      <vt:variant>
        <vt:lpwstr>http://www.admbaraba.ru/page/razjasnenie-zakonodatelstva-o-porjadke-rastorzhenija-trudovogo-dogovora-s-rabotnikami-za-progul</vt:lpwstr>
      </vt:variant>
      <vt:variant>
        <vt:lpwstr/>
      </vt:variant>
      <vt:variant>
        <vt:i4>6881312</vt:i4>
      </vt:variant>
      <vt:variant>
        <vt:i4>78</vt:i4>
      </vt:variant>
      <vt:variant>
        <vt:i4>0</vt:i4>
      </vt:variant>
      <vt:variant>
        <vt:i4>5</vt:i4>
      </vt:variant>
      <vt:variant>
        <vt:lpwstr>http://www.admbaraba.ru/page/razjasnenie-zakonodatelstva-o-podgotovke-bortprovodnikov-grazhdanskoj-aviacii</vt:lpwstr>
      </vt:variant>
      <vt:variant>
        <vt:lpwstr/>
      </vt:variant>
      <vt:variant>
        <vt:i4>7995494</vt:i4>
      </vt:variant>
      <vt:variant>
        <vt:i4>75</vt:i4>
      </vt:variant>
      <vt:variant>
        <vt:i4>0</vt:i4>
      </vt:variant>
      <vt:variant>
        <vt:i4>5</vt:i4>
      </vt:variant>
      <vt:variant>
        <vt:lpwstr>http://www.admbaraba.ru/page/razjasnenie-zakonodatelstva-o-porjadke-privlechenija-k-administrativnoj-otvetstvennosti-pri-sovershenii-licom-odnogo-dejstvija-bezdejstvija-soderzhashhego-sostavy-administrativnyh-pravonarushenij-otvetstvennost-za-kotorye-predusmotrena-dvumja-i-bolee-stat</vt:lpwstr>
      </vt:variant>
      <vt:variant>
        <vt:lpwstr/>
      </vt:variant>
      <vt:variant>
        <vt:i4>327695</vt:i4>
      </vt:variant>
      <vt:variant>
        <vt:i4>72</vt:i4>
      </vt:variant>
      <vt:variant>
        <vt:i4>0</vt:i4>
      </vt:variant>
      <vt:variant>
        <vt:i4>5</vt:i4>
      </vt:variant>
      <vt:variant>
        <vt:lpwstr>http://www.admbaraba.ru/page/kakie-periody-raboty-vkljuchajutsja-v-stazh-grazhdanskoj-sluzhby</vt:lpwstr>
      </vt:variant>
      <vt:variant>
        <vt:lpwstr/>
      </vt:variant>
      <vt:variant>
        <vt:i4>6619252</vt:i4>
      </vt:variant>
      <vt:variant>
        <vt:i4>69</vt:i4>
      </vt:variant>
      <vt:variant>
        <vt:i4>0</vt:i4>
      </vt:variant>
      <vt:variant>
        <vt:i4>5</vt:i4>
      </vt:variant>
      <vt:variant>
        <vt:lpwstr>http://www.admbaraba.ru/page/kakie-ogranichenija-ustanovleny-pri-peremeshhenii-cherez-tamozhennuju-granicu-tamozhennogo-sojuza-denezhnyh-sredstv-i-instrumentov</vt:lpwstr>
      </vt:variant>
      <vt:variant>
        <vt:lpwstr/>
      </vt:variant>
      <vt:variant>
        <vt:i4>6553705</vt:i4>
      </vt:variant>
      <vt:variant>
        <vt:i4>66</vt:i4>
      </vt:variant>
      <vt:variant>
        <vt:i4>0</vt:i4>
      </vt:variant>
      <vt:variant>
        <vt:i4>5</vt:i4>
      </vt:variant>
      <vt:variant>
        <vt:lpwstr>http://www.admbaraba.ru/page/porjadok-ustanovlenija-stoimosti-proezdnyh-dokumentov-na-passazhirskie-poezda-dalnego-sledovanija</vt:lpwstr>
      </vt:variant>
      <vt:variant>
        <vt:lpwstr/>
      </vt:variant>
      <vt:variant>
        <vt:i4>6946861</vt:i4>
      </vt:variant>
      <vt:variant>
        <vt:i4>63</vt:i4>
      </vt:variant>
      <vt:variant>
        <vt:i4>0</vt:i4>
      </vt:variant>
      <vt:variant>
        <vt:i4>5</vt:i4>
      </vt:variant>
      <vt:variant>
        <vt:lpwstr>http://www.admbaraba.ru/page/obosnovannost-sbora-za-okazanie-uslug-po-oformleniju-proezdnyh-dokumentov</vt:lpwstr>
      </vt:variant>
      <vt:variant>
        <vt:lpwstr/>
      </vt:variant>
      <vt:variant>
        <vt:i4>3997734</vt:i4>
      </vt:variant>
      <vt:variant>
        <vt:i4>60</vt:i4>
      </vt:variant>
      <vt:variant>
        <vt:i4>0</vt:i4>
      </vt:variant>
      <vt:variant>
        <vt:i4>5</vt:i4>
      </vt:variant>
      <vt:variant>
        <vt:lpwstr>http://www.admbaraba.ru/page/svidetel-v-ugolovnom-processe</vt:lpwstr>
      </vt:variant>
      <vt:variant>
        <vt:lpwstr/>
      </vt:variant>
      <vt:variant>
        <vt:i4>524300</vt:i4>
      </vt:variant>
      <vt:variant>
        <vt:i4>57</vt:i4>
      </vt:variant>
      <vt:variant>
        <vt:i4>0</vt:i4>
      </vt:variant>
      <vt:variant>
        <vt:i4>5</vt:i4>
      </vt:variant>
      <vt:variant>
        <vt:lpwstr>http://www.admbaraba.ru/page/razjasnen-porjadok-predostavlenija-gosudarstvennym-grazhdanskim-sluzhashhim-ezhegodnyh-otpuskov</vt:lpwstr>
      </vt:variant>
      <vt:variant>
        <vt:lpwstr/>
      </vt:variant>
      <vt:variant>
        <vt:i4>4653070</vt:i4>
      </vt:variant>
      <vt:variant>
        <vt:i4>54</vt:i4>
      </vt:variant>
      <vt:variant>
        <vt:i4>0</vt:i4>
      </vt:variant>
      <vt:variant>
        <vt:i4>5</vt:i4>
      </vt:variant>
      <vt:variant>
        <vt:lpwstr>http://www.admbaraba.ru/page/inspekcijami-truda-vneplanovye-proverki-organizacii-budut-provoditsja-odnovremenno-s-rassledovanijami-neschastnyh-sluchaev-so-smertelnym-ishodom</vt:lpwstr>
      </vt:variant>
      <vt:variant>
        <vt:lpwstr/>
      </vt:variant>
      <vt:variant>
        <vt:i4>5046282</vt:i4>
      </vt:variant>
      <vt:variant>
        <vt:i4>51</vt:i4>
      </vt:variant>
      <vt:variant>
        <vt:i4>0</vt:i4>
      </vt:variant>
      <vt:variant>
        <vt:i4>5</vt:i4>
      </vt:variant>
      <vt:variant>
        <vt:lpwstr>http://www.admbaraba.ru/page/verhovnym-sudom-rossijskoj-federacii-razjasnen-porjadok-vozmeshhenija-sudebnyh-rashodov-po-grazhdanskim-administrativnym-delam-ekonomicheskim-sporam</vt:lpwstr>
      </vt:variant>
      <vt:variant>
        <vt:lpwstr/>
      </vt:variant>
      <vt:variant>
        <vt:i4>4456537</vt:i4>
      </vt:variant>
      <vt:variant>
        <vt:i4>48</vt:i4>
      </vt:variant>
      <vt:variant>
        <vt:i4>0</vt:i4>
      </vt:variant>
      <vt:variant>
        <vt:i4>5</vt:i4>
      </vt:variant>
      <vt:variant>
        <vt:lpwstr>http://www.admbaraba.ru/page/s-1-sentjabrja-2016-goda-vstupaet-v-silu-federalnyj-zakon-ob-arbitrazhe-tretejskom-razbiratelstve-v-rossijskoj-federacii</vt:lpwstr>
      </vt:variant>
      <vt:variant>
        <vt:lpwstr/>
      </vt:variant>
      <vt:variant>
        <vt:i4>65620</vt:i4>
      </vt:variant>
      <vt:variant>
        <vt:i4>45</vt:i4>
      </vt:variant>
      <vt:variant>
        <vt:i4>0</vt:i4>
      </vt:variant>
      <vt:variant>
        <vt:i4>5</vt:i4>
      </vt:variant>
      <vt:variant>
        <vt:lpwstr>http://www.admbaraba.ru/page/zakonodatelem-rasshiren-perechen-trebovanij-po-kotorym-vydaetsja-sudebnyj-prikaz</vt:lpwstr>
      </vt:variant>
      <vt:variant>
        <vt:lpwstr/>
      </vt:variant>
      <vt:variant>
        <vt:i4>4915291</vt:i4>
      </vt:variant>
      <vt:variant>
        <vt:i4>42</vt:i4>
      </vt:variant>
      <vt:variant>
        <vt:i4>0</vt:i4>
      </vt:variant>
      <vt:variant>
        <vt:i4>5</vt:i4>
      </vt:variant>
      <vt:variant>
        <vt:lpwstr>http://www.admbaraba.ru/page/konstitucionnyj-sud-rf-proveril-konstitucionnost-p-1-ch-3-tretej-stati-31-ugolovno-processualnogo-kodeksa-rossijskoj-federacii-podsudnost-ugolovnyh-del</vt:lpwstr>
      </vt:variant>
      <vt:variant>
        <vt:lpwstr/>
      </vt:variant>
      <vt:variant>
        <vt:i4>7864419</vt:i4>
      </vt:variant>
      <vt:variant>
        <vt:i4>39</vt:i4>
      </vt:variant>
      <vt:variant>
        <vt:i4>0</vt:i4>
      </vt:variant>
      <vt:variant>
        <vt:i4>5</vt:i4>
      </vt:variant>
      <vt:variant>
        <vt:lpwstr>http://www.admbaraba.ru/page/reshenie-o-korrektirovke-tamozhennoj-stoimosti-tovarov-prinimaemoe-na-osnovanii-otlichija-zajavlennoj-velichiny-tamozhennoj-stoimosti-ot-velichiny-soderzhashhejsja-v-profile-riska-ne-sootvetstvuet-dejstvujushhemu-zakonodatelstvu</vt:lpwstr>
      </vt:variant>
      <vt:variant>
        <vt:lpwstr/>
      </vt:variant>
      <vt:variant>
        <vt:i4>6291519</vt:i4>
      </vt:variant>
      <vt:variant>
        <vt:i4>36</vt:i4>
      </vt:variant>
      <vt:variant>
        <vt:i4>0</vt:i4>
      </vt:variant>
      <vt:variant>
        <vt:i4>5</vt:i4>
      </vt:variant>
      <vt:variant>
        <vt:lpwstr>http://www.admbaraba.ru/page/usilena-ugolovnaja-otvetstvennost-za-zloupotreblenie-dolzhnostnymi-polnomochijami-i-halatnost</vt:lpwstr>
      </vt:variant>
      <vt:variant>
        <vt:lpwstr/>
      </vt:variant>
      <vt:variant>
        <vt:i4>3145839</vt:i4>
      </vt:variant>
      <vt:variant>
        <vt:i4>33</vt:i4>
      </vt:variant>
      <vt:variant>
        <vt:i4>0</vt:i4>
      </vt:variant>
      <vt:variant>
        <vt:i4>5</vt:i4>
      </vt:variant>
      <vt:variant>
        <vt:lpwstr>http://www.admbaraba.ru/page/porjadok-rassmotrenija-obrashhenij-i-priema-grazhdan-v-gosudarstvennyh-organah</vt:lpwstr>
      </vt:variant>
      <vt:variant>
        <vt:lpwstr/>
      </vt:variant>
      <vt:variant>
        <vt:i4>3145839</vt:i4>
      </vt:variant>
      <vt:variant>
        <vt:i4>30</vt:i4>
      </vt:variant>
      <vt:variant>
        <vt:i4>0</vt:i4>
      </vt:variant>
      <vt:variant>
        <vt:i4>5</vt:i4>
      </vt:variant>
      <vt:variant>
        <vt:lpwstr>http://www.admbaraba.ru/page/porjadok-rassmotrenija-obrashhenij-i-priema-grazhdan-v-gosudarstvennyh-organah</vt:lpwstr>
      </vt:variant>
      <vt:variant>
        <vt:lpwstr/>
      </vt:variant>
      <vt:variant>
        <vt:i4>6553693</vt:i4>
      </vt:variant>
      <vt:variant>
        <vt:i4>27</vt:i4>
      </vt:variant>
      <vt:variant>
        <vt:i4>0</vt:i4>
      </vt:variant>
      <vt:variant>
        <vt:i4>5</vt:i4>
      </vt:variant>
      <vt:variant>
        <vt:lpwstr>http://www.bagan.nso.ru/sites/bagan.nso.ru/wodby_files/files/document/2015/12/documents/25.pdf</vt:lpwstr>
      </vt:variant>
      <vt:variant>
        <vt:lpwstr/>
      </vt:variant>
      <vt:variant>
        <vt:i4>3145839</vt:i4>
      </vt:variant>
      <vt:variant>
        <vt:i4>24</vt:i4>
      </vt:variant>
      <vt:variant>
        <vt:i4>0</vt:i4>
      </vt:variant>
      <vt:variant>
        <vt:i4>5</vt:i4>
      </vt:variant>
      <vt:variant>
        <vt:lpwstr>http://www.admbaraba.ru/page/porjadok-rassmotrenija-obrashhenij-i-priema-grazhdan-v-gosudarstvennyh-organah</vt:lpwstr>
      </vt:variant>
      <vt:variant>
        <vt:lpwstr/>
      </vt:variant>
      <vt:variant>
        <vt:i4>3145839</vt:i4>
      </vt:variant>
      <vt:variant>
        <vt:i4>21</vt:i4>
      </vt:variant>
      <vt:variant>
        <vt:i4>0</vt:i4>
      </vt:variant>
      <vt:variant>
        <vt:i4>5</vt:i4>
      </vt:variant>
      <vt:variant>
        <vt:lpwstr>http://www.admbaraba.ru/page/porjadok-rassmotrenija-obrashhenij-i-priema-grazhdan-v-gosudarstvennyh-organah</vt:lpwstr>
      </vt:variant>
      <vt:variant>
        <vt:lpwstr/>
      </vt:variant>
      <vt:variant>
        <vt:i4>3145839</vt:i4>
      </vt:variant>
      <vt:variant>
        <vt:i4>18</vt:i4>
      </vt:variant>
      <vt:variant>
        <vt:i4>0</vt:i4>
      </vt:variant>
      <vt:variant>
        <vt:i4>5</vt:i4>
      </vt:variant>
      <vt:variant>
        <vt:lpwstr>http://www.admbaraba.ru/page/porjadok-rassmotrenija-obrashhenij-i-priema-grazhdan-v-gosudarstvennyh-organah</vt:lpwstr>
      </vt:variant>
      <vt:variant>
        <vt:lpwstr/>
      </vt:variant>
      <vt:variant>
        <vt:i4>458844</vt:i4>
      </vt:variant>
      <vt:variant>
        <vt:i4>15</vt:i4>
      </vt:variant>
      <vt:variant>
        <vt:i4>0</vt:i4>
      </vt:variant>
      <vt:variant>
        <vt:i4>5</vt:i4>
      </vt:variant>
      <vt:variant>
        <vt:lpwstr>http://www.admbaraba.ru/page/porjadok-osparivanija-prikazov-ob-uvolnenii</vt:lpwstr>
      </vt:variant>
      <vt:variant>
        <vt:lpwstr/>
      </vt:variant>
      <vt:variant>
        <vt:i4>6553693</vt:i4>
      </vt:variant>
      <vt:variant>
        <vt:i4>12</vt:i4>
      </vt:variant>
      <vt:variant>
        <vt:i4>0</vt:i4>
      </vt:variant>
      <vt:variant>
        <vt:i4>5</vt:i4>
      </vt:variant>
      <vt:variant>
        <vt:lpwstr>http://www.bagan.nso.ru/sites/bagan.nso.ru/wodby_files/files/document/2015/12/documents/25.pdf</vt:lpwstr>
      </vt:variant>
      <vt:variant>
        <vt:lpwstr/>
      </vt:variant>
      <vt:variant>
        <vt:i4>6291519</vt:i4>
      </vt:variant>
      <vt:variant>
        <vt:i4>9</vt:i4>
      </vt:variant>
      <vt:variant>
        <vt:i4>0</vt:i4>
      </vt:variant>
      <vt:variant>
        <vt:i4>5</vt:i4>
      </vt:variant>
      <vt:variant>
        <vt:lpwstr>http://www.admbaraba.ru/page/usilena-ugolovnaja-otvetstvennost-za-zloupotreblenie-dolzhnostnymi-polnomochijami-i-halatnost</vt:lpwstr>
      </vt:variant>
      <vt:variant>
        <vt:lpwstr/>
      </vt:variant>
      <vt:variant>
        <vt:i4>8257573</vt:i4>
      </vt:variant>
      <vt:variant>
        <vt:i4>6</vt:i4>
      </vt:variant>
      <vt:variant>
        <vt:i4>0</vt:i4>
      </vt:variant>
      <vt:variant>
        <vt:i4>5</vt:i4>
      </vt:variant>
      <vt:variant>
        <vt:lpwstr>http://www.kochenevo.nso.ru/sites/kochenevo.nso.ru/wodby_files/files/wiki/2014/12/osobennosti_ugolovnoy_otvetstvennosti_nesovershennoletnih.docx</vt:lpwstr>
      </vt:variant>
      <vt:variant>
        <vt:lpwstr/>
      </vt:variant>
      <vt:variant>
        <vt:i4>6553693</vt:i4>
      </vt:variant>
      <vt:variant>
        <vt:i4>3</vt:i4>
      </vt:variant>
      <vt:variant>
        <vt:i4>0</vt:i4>
      </vt:variant>
      <vt:variant>
        <vt:i4>5</vt:i4>
      </vt:variant>
      <vt:variant>
        <vt:lpwstr>http://www.bagan.nso.ru/sites/bagan.nso.ru/wodby_files/files/document/2015/12/documents/25.pdf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http://www.kochenevo.nso.ru/sites/kochenevo.nso.ru/wodby_files/files/wiki/2014/12/osobennosti_ugolovnoy_otvetstvennosti_nesovershennoletnih.docx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</dc:title>
  <dc:subject/>
  <dc:creator>user</dc:creator>
  <cp:keywords/>
  <dc:description/>
  <cp:lastModifiedBy>Piter</cp:lastModifiedBy>
  <cp:revision>24</cp:revision>
  <cp:lastPrinted>2015-06-26T11:48:00Z</cp:lastPrinted>
  <dcterms:created xsi:type="dcterms:W3CDTF">2013-12-24T16:14:00Z</dcterms:created>
  <dcterms:modified xsi:type="dcterms:W3CDTF">2017-05-12T10:24:00Z</dcterms:modified>
</cp:coreProperties>
</file>