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243" w:rsidRDefault="00100B3D" w:rsidP="00577372">
      <w:pPr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  <w:r>
        <w:rPr>
          <w:szCs w:val="28"/>
        </w:rPr>
        <w:t xml:space="preserve"> </w:t>
      </w:r>
      <w:r w:rsidR="00D057EB">
        <w:rPr>
          <w:szCs w:val="28"/>
        </w:rPr>
        <w:t xml:space="preserve"> </w:t>
      </w: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8E0A39" w:rsidRDefault="00494840" w:rsidP="003572A6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8E0A39" w:rsidRDefault="00494840" w:rsidP="003572A6">
            <w:pPr>
              <w:ind w:firstLine="0"/>
              <w:jc w:val="center"/>
              <w:rPr>
                <w:szCs w:val="28"/>
              </w:rPr>
            </w:pP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2E3E28" w:rsidRDefault="00494840" w:rsidP="003572A6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Pr="002E3E28">
              <w:rPr>
                <w:b/>
                <w:szCs w:val="28"/>
              </w:rPr>
              <w:t xml:space="preserve"> МОШКОВСКОГО РАЙОНА</w:t>
            </w:r>
          </w:p>
          <w:p w:rsidR="00494840" w:rsidRPr="008E0A39" w:rsidRDefault="00494840" w:rsidP="003572A6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8E0A39" w:rsidRDefault="00494840" w:rsidP="003572A6">
            <w:pPr>
              <w:ind w:firstLine="0"/>
              <w:jc w:val="center"/>
              <w:rPr>
                <w:szCs w:val="28"/>
              </w:rPr>
            </w:pP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8E0A39" w:rsidRDefault="00494840" w:rsidP="003572A6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8E0A39" w:rsidRDefault="00494840" w:rsidP="003572A6">
            <w:pPr>
              <w:ind w:firstLine="0"/>
              <w:jc w:val="center"/>
              <w:rPr>
                <w:szCs w:val="28"/>
              </w:rPr>
            </w:pP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tbl>
            <w:tblPr>
              <w:tblStyle w:val="a6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494840" w:rsidRPr="008E0A39" w:rsidTr="003572A6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494840" w:rsidRPr="008E0A39" w:rsidRDefault="00494840" w:rsidP="003572A6">
                  <w:pPr>
                    <w:ind w:firstLine="0"/>
                    <w:jc w:val="left"/>
                    <w:rPr>
                      <w:szCs w:val="28"/>
                    </w:rPr>
                  </w:pPr>
                  <w:proofErr w:type="gramStart"/>
                  <w:r w:rsidRPr="008E0A39">
                    <w:rPr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494840" w:rsidRPr="008E0A39" w:rsidRDefault="006B6A88" w:rsidP="003572A6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07.03.2019</w:t>
                  </w:r>
                </w:p>
              </w:tc>
              <w:tc>
                <w:tcPr>
                  <w:tcW w:w="484" w:type="dxa"/>
                  <w:vAlign w:val="bottom"/>
                </w:tcPr>
                <w:p w:rsidR="00494840" w:rsidRPr="008E0A39" w:rsidRDefault="00494840" w:rsidP="003572A6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494840" w:rsidRPr="008E0A39" w:rsidRDefault="006B6A88" w:rsidP="00E41F16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39</w:t>
                  </w:r>
                </w:p>
              </w:tc>
            </w:tr>
          </w:tbl>
          <w:p w:rsidR="00494840" w:rsidRPr="008E0A39" w:rsidRDefault="00494840" w:rsidP="003572A6">
            <w:pPr>
              <w:ind w:firstLine="0"/>
              <w:jc w:val="center"/>
              <w:rPr>
                <w:szCs w:val="28"/>
              </w:rPr>
            </w:pP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Default="00494840" w:rsidP="003572A6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494840" w:rsidRPr="00A314E7" w:rsidRDefault="00494840" w:rsidP="003572A6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353089" w:rsidRDefault="00AB5FED" w:rsidP="00C57D4C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Cs w:val="28"/>
              </w:rPr>
            </w:pPr>
            <w:r w:rsidRPr="00AB5FED">
              <w:rPr>
                <w:bCs/>
                <w:szCs w:val="28"/>
              </w:rPr>
              <w:t>Об утверждении Перечня муниципальных пр</w:t>
            </w:r>
            <w:r w:rsidR="00C57D4C">
              <w:rPr>
                <w:bCs/>
                <w:szCs w:val="28"/>
              </w:rPr>
              <w:t xml:space="preserve">ограмм, подлежащих </w:t>
            </w:r>
            <w:proofErr w:type="gramStart"/>
            <w:r w:rsidRPr="00AB5FED">
              <w:rPr>
                <w:bCs/>
                <w:szCs w:val="28"/>
              </w:rPr>
              <w:t>реали</w:t>
            </w:r>
            <w:r>
              <w:rPr>
                <w:bCs/>
                <w:szCs w:val="28"/>
              </w:rPr>
              <w:t xml:space="preserve">зации </w:t>
            </w:r>
            <w:r w:rsidR="00C57D4C">
              <w:rPr>
                <w:bCs/>
                <w:szCs w:val="28"/>
              </w:rPr>
              <w:t xml:space="preserve"> и</w:t>
            </w:r>
            <w:proofErr w:type="gramEnd"/>
            <w:r w:rsidR="00C57D4C">
              <w:rPr>
                <w:bCs/>
                <w:szCs w:val="28"/>
              </w:rPr>
              <w:t xml:space="preserve"> разработке </w:t>
            </w:r>
            <w:r>
              <w:rPr>
                <w:bCs/>
                <w:szCs w:val="28"/>
              </w:rPr>
              <w:t>на территории</w:t>
            </w:r>
          </w:p>
          <w:p w:rsidR="00494840" w:rsidRPr="008E0A39" w:rsidRDefault="00AB5FED" w:rsidP="00C57D4C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Мошковского района</w:t>
            </w:r>
            <w:r w:rsidR="00353089">
              <w:rPr>
                <w:bCs/>
                <w:szCs w:val="28"/>
              </w:rPr>
              <w:t xml:space="preserve"> Новосибирской области</w:t>
            </w:r>
            <w:r w:rsidR="00AF1EEC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в 201</w:t>
            </w:r>
            <w:r w:rsidR="00237CF1">
              <w:rPr>
                <w:bCs/>
                <w:szCs w:val="28"/>
              </w:rPr>
              <w:t>9</w:t>
            </w:r>
            <w:r w:rsidRPr="00AB5FED">
              <w:rPr>
                <w:bCs/>
                <w:szCs w:val="28"/>
              </w:rPr>
              <w:t xml:space="preserve"> году</w:t>
            </w:r>
          </w:p>
        </w:tc>
      </w:tr>
      <w:tr w:rsidR="00494840" w:rsidRPr="008E0A39" w:rsidTr="00964BB7">
        <w:trPr>
          <w:jc w:val="center"/>
        </w:trPr>
        <w:tc>
          <w:tcPr>
            <w:tcW w:w="9570" w:type="dxa"/>
          </w:tcPr>
          <w:p w:rsidR="00494840" w:rsidRPr="00AB5FED" w:rsidRDefault="00494840" w:rsidP="003572A6">
            <w:pPr>
              <w:ind w:firstLine="0"/>
              <w:jc w:val="center"/>
              <w:rPr>
                <w:szCs w:val="28"/>
              </w:rPr>
            </w:pPr>
          </w:p>
          <w:p w:rsidR="00494840" w:rsidRPr="00AB5FED" w:rsidRDefault="00494840" w:rsidP="003572A6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964BB7" w:rsidRPr="00353089" w:rsidRDefault="00964BB7" w:rsidP="00353089">
      <w:pPr>
        <w:ind w:firstLine="0"/>
        <w:rPr>
          <w:bCs/>
          <w:szCs w:val="28"/>
        </w:rPr>
      </w:pPr>
      <w:r w:rsidRPr="00E07BA6">
        <w:rPr>
          <w:szCs w:val="28"/>
        </w:rPr>
        <w:tab/>
      </w:r>
      <w:r w:rsidRPr="007C62A3">
        <w:rPr>
          <w:szCs w:val="28"/>
        </w:rPr>
        <w:t>В соответствии</w:t>
      </w:r>
      <w:r w:rsidR="00FE1C28">
        <w:rPr>
          <w:szCs w:val="28"/>
        </w:rPr>
        <w:t xml:space="preserve"> с </w:t>
      </w:r>
      <w:r w:rsidR="00203874">
        <w:rPr>
          <w:szCs w:val="28"/>
        </w:rPr>
        <w:t>Ф</w:t>
      </w:r>
      <w:r w:rsidR="00FE1C28">
        <w:rPr>
          <w:szCs w:val="28"/>
        </w:rPr>
        <w:t xml:space="preserve">едеральным законом от 06.10.2003 №131-ФЗ </w:t>
      </w:r>
      <w:r w:rsidR="00203874">
        <w:rPr>
          <w:szCs w:val="28"/>
        </w:rPr>
        <w:t>«</w:t>
      </w:r>
      <w:r w:rsidR="00FE1C28">
        <w:rPr>
          <w:szCs w:val="28"/>
        </w:rPr>
        <w:t xml:space="preserve">Об общих принципах организации местного самоуправления в Российской Федерации», </w:t>
      </w:r>
      <w:r w:rsidRPr="007C62A3">
        <w:rPr>
          <w:szCs w:val="28"/>
        </w:rPr>
        <w:t xml:space="preserve"> Бюджетным </w:t>
      </w:r>
      <w:hyperlink r:id="rId7" w:history="1">
        <w:r w:rsidRPr="00E75B60">
          <w:rPr>
            <w:szCs w:val="28"/>
          </w:rPr>
          <w:t>кодексом</w:t>
        </w:r>
      </w:hyperlink>
      <w:r w:rsidRPr="007C62A3">
        <w:rPr>
          <w:szCs w:val="28"/>
        </w:rPr>
        <w:t xml:space="preserve"> Российской Федерации, во исполнение </w:t>
      </w:r>
      <w:r w:rsidR="00353089">
        <w:rPr>
          <w:szCs w:val="28"/>
        </w:rPr>
        <w:t xml:space="preserve">постановления администрации Мошковского района </w:t>
      </w:r>
      <w:r w:rsidR="00B14766">
        <w:rPr>
          <w:szCs w:val="28"/>
        </w:rPr>
        <w:t xml:space="preserve">Новосибирской области </w:t>
      </w:r>
      <w:r w:rsidR="00750665" w:rsidRPr="00750665">
        <w:rPr>
          <w:szCs w:val="28"/>
        </w:rPr>
        <w:t>от 25.01.2016</w:t>
      </w:r>
      <w:r w:rsidR="00750665">
        <w:rPr>
          <w:szCs w:val="28"/>
        </w:rPr>
        <w:t xml:space="preserve"> №</w:t>
      </w:r>
      <w:r w:rsidR="00750665" w:rsidRPr="00750665">
        <w:rPr>
          <w:szCs w:val="28"/>
        </w:rPr>
        <w:t>1</w:t>
      </w:r>
      <w:r w:rsidR="00353089" w:rsidRPr="00750665">
        <w:rPr>
          <w:szCs w:val="28"/>
        </w:rPr>
        <w:t xml:space="preserve"> «</w:t>
      </w:r>
      <w:r w:rsidR="00750665">
        <w:rPr>
          <w:szCs w:val="28"/>
        </w:rPr>
        <w:t xml:space="preserve">О порядке принятия решений о разработке муниципальных программ </w:t>
      </w:r>
      <w:proofErr w:type="spellStart"/>
      <w:r w:rsidR="00750665">
        <w:rPr>
          <w:szCs w:val="28"/>
        </w:rPr>
        <w:t>Мошковского</w:t>
      </w:r>
      <w:proofErr w:type="spellEnd"/>
      <w:r w:rsidR="00750665">
        <w:rPr>
          <w:szCs w:val="28"/>
        </w:rPr>
        <w:t xml:space="preserve"> района Новосибирской области, а также формирования и реализации указанных программ</w:t>
      </w:r>
      <w:r w:rsidR="00353089" w:rsidRPr="00750665">
        <w:rPr>
          <w:bCs/>
          <w:szCs w:val="28"/>
        </w:rPr>
        <w:t>»</w:t>
      </w:r>
    </w:p>
    <w:p w:rsidR="00964BB7" w:rsidRDefault="00964BB7" w:rsidP="00A4073E">
      <w:pPr>
        <w:ind w:firstLine="0"/>
        <w:rPr>
          <w:szCs w:val="28"/>
        </w:rPr>
      </w:pPr>
      <w:r w:rsidRPr="00964BB7">
        <w:rPr>
          <w:szCs w:val="28"/>
        </w:rPr>
        <w:t>ПОСТАНОВЛЯЮ:</w:t>
      </w:r>
    </w:p>
    <w:p w:rsidR="008E1240" w:rsidRDefault="008E1240" w:rsidP="008E1240">
      <w:pPr>
        <w:pStyle w:val="ConsPlusNormal"/>
        <w:numPr>
          <w:ilvl w:val="0"/>
          <w:numId w:val="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C62A3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Перечень муниципальных п</w:t>
      </w:r>
      <w:r w:rsidR="00236732">
        <w:rPr>
          <w:rFonts w:ascii="Times New Roman" w:hAnsi="Times New Roman" w:cs="Times New Roman"/>
          <w:sz w:val="28"/>
          <w:szCs w:val="28"/>
        </w:rPr>
        <w:t xml:space="preserve">рограмм, </w:t>
      </w:r>
      <w:proofErr w:type="gramStart"/>
      <w:r w:rsidR="00236732">
        <w:rPr>
          <w:rFonts w:ascii="Times New Roman" w:hAnsi="Times New Roman" w:cs="Times New Roman"/>
          <w:sz w:val="28"/>
          <w:szCs w:val="28"/>
        </w:rPr>
        <w:t xml:space="preserve">подлежащих 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732">
        <w:rPr>
          <w:rFonts w:ascii="Times New Roman" w:hAnsi="Times New Roman" w:cs="Times New Roman"/>
          <w:sz w:val="28"/>
          <w:szCs w:val="28"/>
        </w:rPr>
        <w:t xml:space="preserve">и разработке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в 201</w:t>
      </w:r>
      <w:r w:rsidR="00237CF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– далее Перечень</w:t>
      </w:r>
      <w:r w:rsidRPr="007C62A3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8E1240" w:rsidRPr="008F0E14" w:rsidRDefault="009B14F8" w:rsidP="008E1240">
      <w:pPr>
        <w:pStyle w:val="ConsPlusNormal"/>
        <w:numPr>
          <w:ilvl w:val="0"/>
          <w:numId w:val="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E1240">
        <w:rPr>
          <w:rFonts w:ascii="Times New Roman" w:hAnsi="Times New Roman" w:cs="Times New Roman"/>
          <w:sz w:val="28"/>
          <w:szCs w:val="28"/>
        </w:rPr>
        <w:t>редусмотреть р</w:t>
      </w:r>
      <w:r w:rsidR="00DC79D4">
        <w:rPr>
          <w:rFonts w:ascii="Times New Roman" w:hAnsi="Times New Roman" w:cs="Times New Roman"/>
          <w:sz w:val="28"/>
          <w:szCs w:val="28"/>
        </w:rPr>
        <w:t xml:space="preserve">асходные обязательства в </w:t>
      </w:r>
      <w:r w:rsidR="008E1240">
        <w:rPr>
          <w:rFonts w:ascii="Times New Roman" w:hAnsi="Times New Roman" w:cs="Times New Roman"/>
          <w:sz w:val="28"/>
          <w:szCs w:val="28"/>
        </w:rPr>
        <w:t xml:space="preserve">бюджете </w:t>
      </w:r>
      <w:proofErr w:type="spellStart"/>
      <w:r w:rsidR="00DC79D4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DC79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7737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8E1240">
        <w:rPr>
          <w:rFonts w:ascii="Times New Roman" w:hAnsi="Times New Roman" w:cs="Times New Roman"/>
          <w:sz w:val="28"/>
          <w:szCs w:val="28"/>
        </w:rPr>
        <w:t>на реализацию мероприятий муниципальных программ Мошковского района</w:t>
      </w:r>
      <w:r w:rsidR="00577372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proofErr w:type="gramStart"/>
      <w:r w:rsidR="00577372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E1240">
        <w:rPr>
          <w:rFonts w:ascii="Times New Roman" w:hAnsi="Times New Roman" w:cs="Times New Roman"/>
          <w:sz w:val="28"/>
          <w:szCs w:val="28"/>
        </w:rPr>
        <w:t xml:space="preserve"> согласно</w:t>
      </w:r>
      <w:proofErr w:type="gramEnd"/>
      <w:r w:rsidR="008E1240">
        <w:rPr>
          <w:rFonts w:ascii="Times New Roman" w:hAnsi="Times New Roman" w:cs="Times New Roman"/>
          <w:sz w:val="28"/>
          <w:szCs w:val="28"/>
        </w:rPr>
        <w:t xml:space="preserve"> Перечню.</w:t>
      </w:r>
    </w:p>
    <w:p w:rsidR="00964BB7" w:rsidRPr="008F0E14" w:rsidRDefault="003E64F2" w:rsidP="003E64F2">
      <w:pPr>
        <w:autoSpaceDE w:val="0"/>
        <w:autoSpaceDN w:val="0"/>
        <w:adjustRightInd w:val="0"/>
        <w:outlineLvl w:val="0"/>
        <w:rPr>
          <w:szCs w:val="28"/>
        </w:rPr>
      </w:pPr>
      <w:r>
        <w:rPr>
          <w:szCs w:val="28"/>
        </w:rPr>
        <w:t xml:space="preserve">3. </w:t>
      </w:r>
      <w:r w:rsidR="003E5C99" w:rsidRPr="003E5C99">
        <w:rPr>
          <w:szCs w:val="28"/>
        </w:rPr>
        <w:t>Постановл</w:t>
      </w:r>
      <w:r w:rsidR="00AF1EEC">
        <w:rPr>
          <w:szCs w:val="28"/>
        </w:rPr>
        <w:t xml:space="preserve">ение администрации </w:t>
      </w:r>
      <w:proofErr w:type="spellStart"/>
      <w:r w:rsidR="00AF1EEC">
        <w:rPr>
          <w:szCs w:val="28"/>
        </w:rPr>
        <w:t>Мошковского</w:t>
      </w:r>
      <w:proofErr w:type="spellEnd"/>
      <w:r w:rsidR="00AF1EEC">
        <w:rPr>
          <w:szCs w:val="28"/>
        </w:rPr>
        <w:t xml:space="preserve"> </w:t>
      </w:r>
      <w:r w:rsidR="003E5C99" w:rsidRPr="003E5C99">
        <w:rPr>
          <w:szCs w:val="28"/>
        </w:rPr>
        <w:t>района Новосиб</w:t>
      </w:r>
      <w:r w:rsidR="005534C2">
        <w:rPr>
          <w:szCs w:val="28"/>
        </w:rPr>
        <w:t>и</w:t>
      </w:r>
      <w:r w:rsidR="00237CF1">
        <w:rPr>
          <w:szCs w:val="28"/>
        </w:rPr>
        <w:t>рской области от 11.01.2017 №2</w:t>
      </w:r>
      <w:r w:rsidR="003E5C99" w:rsidRPr="003E5C99">
        <w:rPr>
          <w:szCs w:val="28"/>
        </w:rPr>
        <w:t xml:space="preserve"> «</w:t>
      </w:r>
      <w:r w:rsidR="003E5C99" w:rsidRPr="003E5C99">
        <w:rPr>
          <w:bCs/>
          <w:szCs w:val="28"/>
        </w:rPr>
        <w:t xml:space="preserve">Об утверждении Перечня муниципальных программ, подлежащих разработке и реализации на </w:t>
      </w:r>
      <w:proofErr w:type="gramStart"/>
      <w:r w:rsidR="003E5C99" w:rsidRPr="003E5C99">
        <w:rPr>
          <w:bCs/>
          <w:szCs w:val="28"/>
        </w:rPr>
        <w:t xml:space="preserve">территории </w:t>
      </w:r>
      <w:r w:rsidR="003E5C99">
        <w:rPr>
          <w:bCs/>
          <w:szCs w:val="28"/>
        </w:rPr>
        <w:t xml:space="preserve"> </w:t>
      </w:r>
      <w:r w:rsidR="003E5C99" w:rsidRPr="003E5C99">
        <w:rPr>
          <w:bCs/>
          <w:szCs w:val="28"/>
        </w:rPr>
        <w:t>Мошковского</w:t>
      </w:r>
      <w:proofErr w:type="gramEnd"/>
      <w:r w:rsidR="003E5C99" w:rsidRPr="003E5C99">
        <w:rPr>
          <w:bCs/>
          <w:szCs w:val="28"/>
        </w:rPr>
        <w:t xml:space="preserve"> района Новосибирской области  в 201</w:t>
      </w:r>
      <w:r w:rsidR="00237CF1">
        <w:rPr>
          <w:bCs/>
          <w:szCs w:val="28"/>
        </w:rPr>
        <w:t>7</w:t>
      </w:r>
      <w:r w:rsidR="003E5C99" w:rsidRPr="003E5C99">
        <w:rPr>
          <w:bCs/>
          <w:szCs w:val="28"/>
        </w:rPr>
        <w:t xml:space="preserve"> году»</w:t>
      </w:r>
      <w:r w:rsidR="003E5C99">
        <w:rPr>
          <w:bCs/>
          <w:szCs w:val="28"/>
        </w:rPr>
        <w:t xml:space="preserve"> считать утратившим силу</w:t>
      </w:r>
      <w:r w:rsidR="00A05D0C">
        <w:rPr>
          <w:bCs/>
          <w:szCs w:val="28"/>
        </w:rPr>
        <w:t xml:space="preserve"> с 01.01.201</w:t>
      </w:r>
      <w:r w:rsidR="00237CF1">
        <w:rPr>
          <w:bCs/>
          <w:szCs w:val="28"/>
        </w:rPr>
        <w:t>9</w:t>
      </w:r>
      <w:r w:rsidR="003E5C99">
        <w:rPr>
          <w:bCs/>
          <w:szCs w:val="28"/>
        </w:rPr>
        <w:t>.</w:t>
      </w:r>
    </w:p>
    <w:p w:rsidR="00494840" w:rsidRPr="00583858" w:rsidRDefault="003E64F2" w:rsidP="00CD7DD9">
      <w:pPr>
        <w:autoSpaceDE w:val="0"/>
        <w:autoSpaceDN w:val="0"/>
        <w:adjustRightInd w:val="0"/>
        <w:outlineLvl w:val="0"/>
      </w:pPr>
      <w:r>
        <w:rPr>
          <w:szCs w:val="28"/>
        </w:rPr>
        <w:t>4</w:t>
      </w:r>
      <w:r w:rsidR="00964BB7" w:rsidRPr="007C62A3">
        <w:rPr>
          <w:szCs w:val="28"/>
        </w:rPr>
        <w:t xml:space="preserve">. </w:t>
      </w:r>
      <w:r w:rsidR="00CD7DD9">
        <w:rPr>
          <w:szCs w:val="28"/>
        </w:rPr>
        <w:t xml:space="preserve">    </w:t>
      </w:r>
      <w:r w:rsidR="00964BB7" w:rsidRPr="007C62A3">
        <w:rPr>
          <w:szCs w:val="28"/>
        </w:rPr>
        <w:t xml:space="preserve">Контроль за исполнением настоящего постановления возложить на </w:t>
      </w:r>
      <w:r w:rsidR="008F0E14">
        <w:rPr>
          <w:szCs w:val="28"/>
        </w:rPr>
        <w:t>заместителя г</w:t>
      </w:r>
      <w:r w:rsidR="000B0359">
        <w:rPr>
          <w:szCs w:val="28"/>
        </w:rPr>
        <w:t xml:space="preserve">лавы администрации </w:t>
      </w:r>
      <w:r w:rsidR="00FF0E4D">
        <w:rPr>
          <w:szCs w:val="28"/>
        </w:rPr>
        <w:t xml:space="preserve">Мошковского района </w:t>
      </w:r>
      <w:r w:rsidR="000B0359">
        <w:rPr>
          <w:szCs w:val="28"/>
        </w:rPr>
        <w:t>Сорокину Н.А.</w:t>
      </w:r>
      <w:r w:rsidR="00466A0C">
        <w:rPr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8"/>
        <w:gridCol w:w="4772"/>
      </w:tblGrid>
      <w:tr w:rsidR="00494840" w:rsidTr="003572A6">
        <w:trPr>
          <w:trHeight w:val="1304"/>
        </w:trPr>
        <w:tc>
          <w:tcPr>
            <w:tcW w:w="4926" w:type="dxa"/>
            <w:vAlign w:val="bottom"/>
          </w:tcPr>
          <w:p w:rsidR="00494840" w:rsidRDefault="00494840" w:rsidP="003572A6">
            <w:pPr>
              <w:ind w:firstLine="0"/>
              <w:jc w:val="left"/>
            </w:pPr>
            <w:r>
              <w:t xml:space="preserve">Глава </w:t>
            </w:r>
            <w:proofErr w:type="spellStart"/>
            <w:r>
              <w:t>Мошковского</w:t>
            </w:r>
            <w:proofErr w:type="spellEnd"/>
            <w:r>
              <w:t xml:space="preserve"> района</w:t>
            </w:r>
            <w:r w:rsidR="009B14F8">
              <w:t xml:space="preserve"> Новосибирской области</w:t>
            </w:r>
          </w:p>
        </w:tc>
        <w:tc>
          <w:tcPr>
            <w:tcW w:w="4927" w:type="dxa"/>
            <w:vAlign w:val="bottom"/>
          </w:tcPr>
          <w:p w:rsidR="00494840" w:rsidRDefault="00494840" w:rsidP="003572A6">
            <w:pPr>
              <w:ind w:firstLine="0"/>
              <w:jc w:val="right"/>
            </w:pPr>
            <w:r>
              <w:t>С.В. Евстифеев</w:t>
            </w:r>
          </w:p>
        </w:tc>
      </w:tr>
    </w:tbl>
    <w:p w:rsidR="00A4073E" w:rsidRDefault="00A4073E" w:rsidP="00494840">
      <w:pPr>
        <w:ind w:firstLine="0"/>
        <w:rPr>
          <w:sz w:val="20"/>
        </w:rPr>
      </w:pPr>
    </w:p>
    <w:p w:rsidR="00494840" w:rsidRPr="003310AF" w:rsidRDefault="003E5C99" w:rsidP="00494840">
      <w:pPr>
        <w:ind w:firstLine="0"/>
        <w:rPr>
          <w:sz w:val="20"/>
        </w:rPr>
      </w:pPr>
      <w:r>
        <w:rPr>
          <w:sz w:val="20"/>
        </w:rPr>
        <w:t>С.Б. Тихонова</w:t>
      </w:r>
      <w:r w:rsidR="00466A0C">
        <w:rPr>
          <w:sz w:val="20"/>
        </w:rPr>
        <w:t xml:space="preserve"> </w:t>
      </w:r>
      <w:r w:rsidR="00494840">
        <w:rPr>
          <w:sz w:val="20"/>
        </w:rPr>
        <w:t>21-</w:t>
      </w:r>
      <w:r>
        <w:rPr>
          <w:sz w:val="20"/>
        </w:rPr>
        <w:t>551</w:t>
      </w:r>
    </w:p>
    <w:p w:rsidR="00EC010B" w:rsidRPr="00025E9F" w:rsidRDefault="00EC010B" w:rsidP="004F77B6">
      <w:pPr>
        <w:autoSpaceDE w:val="0"/>
        <w:autoSpaceDN w:val="0"/>
        <w:adjustRightInd w:val="0"/>
        <w:contextualSpacing/>
        <w:outlineLvl w:val="0"/>
        <w:rPr>
          <w:szCs w:val="28"/>
        </w:rPr>
        <w:sectPr w:rsidR="00EC010B" w:rsidRPr="00025E9F" w:rsidSect="00577372">
          <w:pgSz w:w="11906" w:h="16838"/>
          <w:pgMar w:top="993" w:right="851" w:bottom="851" w:left="1701" w:header="709" w:footer="709" w:gutter="0"/>
          <w:cols w:space="708"/>
          <w:docGrid w:linePitch="360"/>
        </w:sectPr>
      </w:pPr>
    </w:p>
    <w:p w:rsidR="00A8169C" w:rsidRDefault="008974CE" w:rsidP="00305334">
      <w:pPr>
        <w:autoSpaceDE w:val="0"/>
        <w:autoSpaceDN w:val="0"/>
        <w:adjustRightInd w:val="0"/>
        <w:ind w:firstLine="0"/>
        <w:contextualSpacing/>
        <w:jc w:val="right"/>
        <w:outlineLvl w:val="0"/>
        <w:rPr>
          <w:szCs w:val="28"/>
        </w:rPr>
      </w:pPr>
      <w:r>
        <w:rPr>
          <w:szCs w:val="28"/>
        </w:rPr>
        <w:lastRenderedPageBreak/>
        <w:t xml:space="preserve">   </w:t>
      </w:r>
      <w:r w:rsidR="004F77B6">
        <w:rPr>
          <w:szCs w:val="28"/>
        </w:rPr>
        <w:t xml:space="preserve">                                                                                                                     </w:t>
      </w:r>
      <w:r w:rsidR="00305334">
        <w:rPr>
          <w:szCs w:val="28"/>
        </w:rPr>
        <w:t xml:space="preserve">                            </w:t>
      </w:r>
      <w:r w:rsidR="00B80EAC">
        <w:rPr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188"/>
      </w:tblGrid>
      <w:tr w:rsidR="00A8169C" w:rsidTr="00FF65FA">
        <w:tc>
          <w:tcPr>
            <w:tcW w:w="10598" w:type="dxa"/>
          </w:tcPr>
          <w:p w:rsidR="00A8169C" w:rsidRDefault="00A8169C" w:rsidP="00A8169C">
            <w:pPr>
              <w:ind w:firstLine="0"/>
              <w:rPr>
                <w:szCs w:val="28"/>
              </w:rPr>
            </w:pPr>
          </w:p>
        </w:tc>
        <w:tc>
          <w:tcPr>
            <w:tcW w:w="4188" w:type="dxa"/>
          </w:tcPr>
          <w:p w:rsidR="00A8169C" w:rsidRDefault="00A8169C" w:rsidP="00FF65FA">
            <w:pPr>
              <w:autoSpaceDE w:val="0"/>
              <w:autoSpaceDN w:val="0"/>
              <w:adjustRightInd w:val="0"/>
              <w:ind w:firstLine="0"/>
              <w:contextualSpacing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A8169C" w:rsidRDefault="00FF65FA" w:rsidP="00FF65FA">
            <w:pPr>
              <w:ind w:firstLine="0"/>
              <w:contextualSpacing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п</w:t>
            </w:r>
            <w:r w:rsidR="00A8169C">
              <w:rPr>
                <w:szCs w:val="28"/>
              </w:rPr>
              <w:t>остановлением</w:t>
            </w:r>
            <w:proofErr w:type="gramEnd"/>
            <w:r>
              <w:rPr>
                <w:szCs w:val="28"/>
              </w:rPr>
              <w:t xml:space="preserve"> </w:t>
            </w:r>
            <w:r w:rsidR="00A8169C">
              <w:rPr>
                <w:szCs w:val="28"/>
              </w:rPr>
              <w:t xml:space="preserve">администрации                                                                                                                                                     </w:t>
            </w:r>
            <w:proofErr w:type="spellStart"/>
            <w:r w:rsidR="00A8169C">
              <w:rPr>
                <w:szCs w:val="28"/>
              </w:rPr>
              <w:t>Мошковского</w:t>
            </w:r>
            <w:proofErr w:type="spellEnd"/>
            <w:r w:rsidR="00A8169C">
              <w:rPr>
                <w:szCs w:val="28"/>
              </w:rPr>
              <w:t xml:space="preserve"> района                                                                                                                </w:t>
            </w:r>
            <w:r w:rsidR="00E41F16">
              <w:rPr>
                <w:szCs w:val="28"/>
              </w:rPr>
              <w:t xml:space="preserve">   </w:t>
            </w:r>
            <w:r w:rsidR="00237CF1">
              <w:rPr>
                <w:szCs w:val="28"/>
              </w:rPr>
              <w:t xml:space="preserve">                  </w:t>
            </w:r>
            <w:r>
              <w:rPr>
                <w:szCs w:val="28"/>
              </w:rPr>
              <w:t xml:space="preserve">   </w:t>
            </w:r>
            <w:r w:rsidR="00DE6BD2">
              <w:rPr>
                <w:szCs w:val="28"/>
              </w:rPr>
              <w:t>от  07.03.2019</w:t>
            </w:r>
            <w:r w:rsidR="00E41F16">
              <w:rPr>
                <w:szCs w:val="28"/>
              </w:rPr>
              <w:t xml:space="preserve">  № </w:t>
            </w:r>
            <w:r w:rsidR="00DE6BD2">
              <w:rPr>
                <w:szCs w:val="28"/>
              </w:rPr>
              <w:t>39</w:t>
            </w:r>
          </w:p>
        </w:tc>
      </w:tr>
    </w:tbl>
    <w:p w:rsidR="007F46AF" w:rsidRDefault="00951664" w:rsidP="00305334">
      <w:pPr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D471FE" w:rsidRDefault="00D471FE" w:rsidP="007F46AF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муниципальных</w:t>
      </w:r>
      <w:proofErr w:type="gramEnd"/>
      <w:r>
        <w:rPr>
          <w:b/>
          <w:szCs w:val="28"/>
        </w:rPr>
        <w:t xml:space="preserve"> программ, подлежащих разработке и реализации на территории Мошковского района Новосибирской области в 201</w:t>
      </w:r>
      <w:r w:rsidR="00237CF1">
        <w:rPr>
          <w:b/>
          <w:szCs w:val="28"/>
        </w:rPr>
        <w:t>9</w:t>
      </w:r>
      <w:r>
        <w:rPr>
          <w:b/>
          <w:szCs w:val="28"/>
        </w:rPr>
        <w:t xml:space="preserve"> году</w:t>
      </w: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9"/>
        <w:gridCol w:w="4410"/>
        <w:gridCol w:w="3265"/>
        <w:gridCol w:w="4395"/>
        <w:gridCol w:w="1700"/>
      </w:tblGrid>
      <w:tr w:rsidR="00BC5366" w:rsidRPr="00BC5366" w:rsidTr="00285430">
        <w:tc>
          <w:tcPr>
            <w:tcW w:w="319" w:type="pct"/>
            <w:vAlign w:val="center"/>
          </w:tcPr>
          <w:p w:rsidR="00BC5366" w:rsidRPr="00BC5366" w:rsidRDefault="00BC5366" w:rsidP="00BC5366">
            <w:pPr>
              <w:rPr>
                <w:sz w:val="24"/>
                <w:szCs w:val="24"/>
              </w:rPr>
            </w:pPr>
          </w:p>
          <w:p w:rsidR="00BC5366" w:rsidRPr="00BC5366" w:rsidRDefault="00BC5366" w:rsidP="00BC5366">
            <w:pPr>
              <w:ind w:firstLine="0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№ п/п</w:t>
            </w:r>
          </w:p>
          <w:p w:rsidR="00BC5366" w:rsidRPr="00BC5366" w:rsidRDefault="00BC5366" w:rsidP="00BC5366">
            <w:pPr>
              <w:rPr>
                <w:sz w:val="24"/>
                <w:szCs w:val="24"/>
              </w:rPr>
            </w:pPr>
          </w:p>
        </w:tc>
        <w:tc>
          <w:tcPr>
            <w:tcW w:w="1499" w:type="pct"/>
            <w:vAlign w:val="center"/>
          </w:tcPr>
          <w:p w:rsidR="00BC5366" w:rsidRPr="00BC5366" w:rsidRDefault="00BC5366" w:rsidP="00BC5366">
            <w:pPr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1110" w:type="pct"/>
            <w:vAlign w:val="center"/>
          </w:tcPr>
          <w:p w:rsidR="00BC5366" w:rsidRPr="00BC5366" w:rsidRDefault="00BC5366" w:rsidP="00BC5366">
            <w:pPr>
              <w:ind w:firstLine="34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Документ об утверждении</w:t>
            </w:r>
          </w:p>
        </w:tc>
        <w:tc>
          <w:tcPr>
            <w:tcW w:w="1494" w:type="pct"/>
            <w:vAlign w:val="center"/>
          </w:tcPr>
          <w:p w:rsidR="00BC5366" w:rsidRPr="00BC5366" w:rsidRDefault="00BC5366" w:rsidP="00BC5366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Исполнитель</w:t>
            </w:r>
          </w:p>
        </w:tc>
        <w:tc>
          <w:tcPr>
            <w:tcW w:w="578" w:type="pct"/>
            <w:vAlign w:val="center"/>
          </w:tcPr>
          <w:p w:rsidR="00BC5366" w:rsidRPr="00BC5366" w:rsidRDefault="00BC5366" w:rsidP="00BC5366">
            <w:pPr>
              <w:ind w:firstLine="34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Срок реализации</w:t>
            </w:r>
          </w:p>
        </w:tc>
      </w:tr>
      <w:tr w:rsidR="008158F8" w:rsidRPr="00BC5366" w:rsidTr="008158F8">
        <w:tc>
          <w:tcPr>
            <w:tcW w:w="5000" w:type="pct"/>
            <w:gridSpan w:val="5"/>
          </w:tcPr>
          <w:p w:rsidR="008158F8" w:rsidRPr="00A22E9E" w:rsidRDefault="008158F8" w:rsidP="00A22E9E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  <w:r w:rsidRPr="00A22E9E">
              <w:rPr>
                <w:b/>
                <w:sz w:val="24"/>
                <w:szCs w:val="24"/>
              </w:rPr>
              <w:t>Программы, подлежащие реализации</w:t>
            </w:r>
          </w:p>
        </w:tc>
      </w:tr>
      <w:tr w:rsidR="00BC5366" w:rsidRPr="00BC5366" w:rsidTr="00285430">
        <w:tc>
          <w:tcPr>
            <w:tcW w:w="319" w:type="pct"/>
          </w:tcPr>
          <w:p w:rsidR="00BC5366" w:rsidRPr="00237CF1" w:rsidRDefault="00237CF1" w:rsidP="00BC53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9" w:type="pct"/>
          </w:tcPr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C5366">
              <w:rPr>
                <w:sz w:val="24"/>
                <w:szCs w:val="24"/>
              </w:rPr>
              <w:t>Муниципальная  программа</w:t>
            </w:r>
            <w:proofErr w:type="gramEnd"/>
          </w:p>
          <w:p w:rsidR="00A6565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«Развитие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BC5366">
              <w:rPr>
                <w:sz w:val="24"/>
                <w:szCs w:val="24"/>
              </w:rPr>
              <w:t>Мошковском</w:t>
            </w:r>
            <w:proofErr w:type="spellEnd"/>
            <w:r w:rsidRPr="00BC5366">
              <w:rPr>
                <w:sz w:val="24"/>
                <w:szCs w:val="24"/>
              </w:rPr>
              <w:t xml:space="preserve"> районе Новосибирской области 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C5366">
              <w:rPr>
                <w:sz w:val="24"/>
                <w:szCs w:val="24"/>
              </w:rPr>
              <w:t>на</w:t>
            </w:r>
            <w:proofErr w:type="gramEnd"/>
            <w:r w:rsidRPr="00BC5366">
              <w:rPr>
                <w:sz w:val="24"/>
                <w:szCs w:val="24"/>
              </w:rPr>
              <w:t xml:space="preserve"> 2013 – 2020 годы»</w:t>
            </w:r>
          </w:p>
        </w:tc>
        <w:tc>
          <w:tcPr>
            <w:tcW w:w="1110" w:type="pct"/>
          </w:tcPr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района</w:t>
            </w:r>
          </w:p>
          <w:p w:rsidR="00BC5366" w:rsidRPr="00BC5366" w:rsidRDefault="008158F8" w:rsidP="003714F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21.08.2013 № 102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pct"/>
            <w:vAlign w:val="center"/>
          </w:tcPr>
          <w:p w:rsidR="00BC5366" w:rsidRPr="00BC5366" w:rsidRDefault="00285430" w:rsidP="003714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управление</w:t>
            </w:r>
            <w:r w:rsidR="00BC5366" w:rsidRPr="00BC536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сельского хозяйства</w:t>
            </w:r>
            <w:r w:rsidR="00BC5366" w:rsidRPr="00BC5366">
              <w:rPr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 w:rsidR="00BC5366" w:rsidRPr="00BC5366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="00BC5366" w:rsidRPr="00BC5366">
              <w:rPr>
                <w:color w:val="000000"/>
                <w:sz w:val="24"/>
                <w:szCs w:val="24"/>
              </w:rPr>
              <w:t xml:space="preserve"> района,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- сельскохозяйственные товаропроизводители</w:t>
            </w:r>
          </w:p>
        </w:tc>
        <w:tc>
          <w:tcPr>
            <w:tcW w:w="578" w:type="pct"/>
          </w:tcPr>
          <w:p w:rsidR="00BC5366" w:rsidRPr="00BC5366" w:rsidRDefault="00BC5366" w:rsidP="00BC5366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2013-2020 </w:t>
            </w:r>
          </w:p>
        </w:tc>
      </w:tr>
      <w:tr w:rsidR="00BC5366" w:rsidRPr="00BC5366" w:rsidTr="00285430">
        <w:tc>
          <w:tcPr>
            <w:tcW w:w="319" w:type="pct"/>
          </w:tcPr>
          <w:p w:rsidR="00BC5366" w:rsidRPr="009150B1" w:rsidRDefault="009150B1" w:rsidP="00BC53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9" w:type="pct"/>
          </w:tcPr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C5366">
              <w:rPr>
                <w:sz w:val="24"/>
                <w:szCs w:val="24"/>
              </w:rPr>
              <w:t>Муниципальная  программа</w:t>
            </w:r>
            <w:proofErr w:type="gramEnd"/>
          </w:p>
          <w:p w:rsidR="00BC5366" w:rsidRPr="00BC5366" w:rsidRDefault="00BC5366" w:rsidP="003714F3">
            <w:pPr>
              <w:ind w:firstLine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C5366">
              <w:rPr>
                <w:rFonts w:eastAsia="Calibri"/>
                <w:sz w:val="24"/>
                <w:szCs w:val="24"/>
                <w:lang w:eastAsia="ru-RU"/>
              </w:rPr>
              <w:t xml:space="preserve">«Охрана окружающей среды </w:t>
            </w:r>
            <w:proofErr w:type="spellStart"/>
            <w:r w:rsidRPr="00BC5366">
              <w:rPr>
                <w:rFonts w:eastAsia="Calibri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BC5366">
              <w:rPr>
                <w:rFonts w:eastAsia="Calibri"/>
                <w:sz w:val="24"/>
                <w:szCs w:val="24"/>
                <w:lang w:eastAsia="ru-RU"/>
              </w:rPr>
              <w:t xml:space="preserve"> района Новосибирской области на 2016-2020 годы».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pct"/>
          </w:tcPr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района от 30.12.2015 № 147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pct"/>
          </w:tcPr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</w:t>
            </w:r>
            <w:r w:rsidR="00285430">
              <w:rPr>
                <w:sz w:val="24"/>
                <w:szCs w:val="24"/>
              </w:rPr>
              <w:t>а</w:t>
            </w:r>
            <w:r w:rsidRPr="00BC5366">
              <w:rPr>
                <w:sz w:val="24"/>
                <w:szCs w:val="24"/>
              </w:rPr>
              <w:t xml:space="preserve">дминистрация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района;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C5366">
              <w:rPr>
                <w:sz w:val="24"/>
                <w:szCs w:val="24"/>
              </w:rPr>
              <w:t>администрации</w:t>
            </w:r>
            <w:proofErr w:type="gramEnd"/>
            <w:r w:rsidRPr="00BC5366">
              <w:rPr>
                <w:sz w:val="24"/>
                <w:szCs w:val="24"/>
              </w:rPr>
              <w:t xml:space="preserve"> поселений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района;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- хозяйствующие субъекты;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- предприниматели и физические лица</w:t>
            </w:r>
          </w:p>
        </w:tc>
        <w:tc>
          <w:tcPr>
            <w:tcW w:w="578" w:type="pct"/>
          </w:tcPr>
          <w:p w:rsidR="00BC5366" w:rsidRPr="00BC5366" w:rsidRDefault="00BC5366" w:rsidP="00BC5366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2016-2020</w:t>
            </w:r>
          </w:p>
          <w:p w:rsidR="00BC5366" w:rsidRPr="00BC5366" w:rsidRDefault="00BC5366" w:rsidP="00BC536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5366" w:rsidRPr="00BC5366" w:rsidTr="00285430">
        <w:tc>
          <w:tcPr>
            <w:tcW w:w="319" w:type="pct"/>
          </w:tcPr>
          <w:p w:rsidR="00BC5366" w:rsidRPr="00BC5366" w:rsidRDefault="009150B1" w:rsidP="00BC53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9" w:type="pct"/>
          </w:tcPr>
          <w:p w:rsidR="00BC5366" w:rsidRPr="00BC5366" w:rsidRDefault="00BC5366" w:rsidP="003714F3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C5366">
              <w:rPr>
                <w:sz w:val="24"/>
                <w:szCs w:val="24"/>
              </w:rPr>
              <w:t>Муниципальная</w:t>
            </w:r>
            <w:r w:rsidRPr="00BC5366">
              <w:rPr>
                <w:bCs/>
                <w:sz w:val="24"/>
                <w:szCs w:val="24"/>
              </w:rPr>
              <w:t xml:space="preserve">  программа</w:t>
            </w:r>
            <w:proofErr w:type="gramEnd"/>
          </w:p>
          <w:p w:rsidR="00A65656" w:rsidRDefault="00BC5366" w:rsidP="003714F3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«Социальная поддержка населения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района </w:t>
            </w:r>
          </w:p>
          <w:p w:rsidR="00BC5366" w:rsidRPr="00BC5366" w:rsidRDefault="00BC5366" w:rsidP="003714F3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C5366">
              <w:rPr>
                <w:bCs/>
                <w:sz w:val="24"/>
                <w:szCs w:val="24"/>
              </w:rPr>
              <w:t>на</w:t>
            </w:r>
            <w:proofErr w:type="gramEnd"/>
            <w:r w:rsidRPr="00BC5366">
              <w:rPr>
                <w:bCs/>
                <w:sz w:val="24"/>
                <w:szCs w:val="24"/>
              </w:rPr>
              <w:t xml:space="preserve"> 2016-2020 годы»</w:t>
            </w:r>
          </w:p>
        </w:tc>
        <w:tc>
          <w:tcPr>
            <w:tcW w:w="1110" w:type="pct"/>
          </w:tcPr>
          <w:p w:rsidR="00BC5366" w:rsidRPr="00BC5366" w:rsidRDefault="00BC5366" w:rsidP="003714F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района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C5366">
              <w:rPr>
                <w:bCs/>
                <w:sz w:val="24"/>
                <w:szCs w:val="24"/>
              </w:rPr>
              <w:t>от</w:t>
            </w:r>
            <w:proofErr w:type="gramEnd"/>
            <w:r w:rsidRPr="00BC5366">
              <w:rPr>
                <w:bCs/>
                <w:sz w:val="24"/>
                <w:szCs w:val="24"/>
              </w:rPr>
              <w:t xml:space="preserve"> 21.09.2015 № 52</w:t>
            </w:r>
          </w:p>
        </w:tc>
        <w:tc>
          <w:tcPr>
            <w:tcW w:w="1494" w:type="pct"/>
            <w:vAlign w:val="center"/>
          </w:tcPr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</w:t>
            </w:r>
            <w:proofErr w:type="gramStart"/>
            <w:r w:rsidR="00285430">
              <w:rPr>
                <w:sz w:val="24"/>
                <w:szCs w:val="24"/>
              </w:rPr>
              <w:t>о</w:t>
            </w:r>
            <w:r w:rsidRPr="00BC5366">
              <w:rPr>
                <w:sz w:val="24"/>
                <w:szCs w:val="24"/>
              </w:rPr>
              <w:t>тдел  организации</w:t>
            </w:r>
            <w:proofErr w:type="gramEnd"/>
            <w:r w:rsidRPr="00BC5366">
              <w:rPr>
                <w:sz w:val="24"/>
                <w:szCs w:val="24"/>
              </w:rPr>
              <w:t xml:space="preserve"> социального обслуживания населения администрации </w:t>
            </w:r>
            <w:proofErr w:type="spellStart"/>
            <w:r w:rsidRPr="00BC5366">
              <w:rPr>
                <w:sz w:val="24"/>
                <w:szCs w:val="24"/>
              </w:rPr>
              <w:t>Мошковско</w:t>
            </w:r>
            <w:r w:rsidR="00285430">
              <w:rPr>
                <w:sz w:val="24"/>
                <w:szCs w:val="24"/>
              </w:rPr>
              <w:t>го</w:t>
            </w:r>
            <w:proofErr w:type="spellEnd"/>
            <w:r w:rsidR="00285430">
              <w:rPr>
                <w:sz w:val="24"/>
                <w:szCs w:val="24"/>
              </w:rPr>
              <w:t xml:space="preserve">  района</w:t>
            </w:r>
            <w:r w:rsidRPr="00BC5366">
              <w:rPr>
                <w:sz w:val="24"/>
                <w:szCs w:val="24"/>
              </w:rPr>
              <w:t>;</w:t>
            </w:r>
          </w:p>
          <w:p w:rsidR="00BC5366" w:rsidRPr="00BC5366" w:rsidRDefault="00BC5366" w:rsidP="003714F3">
            <w:pPr>
              <w:tabs>
                <w:tab w:val="left" w:pos="435"/>
              </w:tabs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муниципальное бюджетное учреждение «Комплексный центр социального обслуживания населения» </w:t>
            </w:r>
            <w:proofErr w:type="spellStart"/>
            <w:r w:rsidRPr="00BC5366">
              <w:rPr>
                <w:sz w:val="24"/>
                <w:szCs w:val="24"/>
              </w:rPr>
              <w:t>Мошковск</w:t>
            </w:r>
            <w:r w:rsidR="00285430">
              <w:rPr>
                <w:sz w:val="24"/>
                <w:szCs w:val="24"/>
              </w:rPr>
              <w:t>ого</w:t>
            </w:r>
            <w:proofErr w:type="spellEnd"/>
            <w:r w:rsidR="00285430">
              <w:rPr>
                <w:sz w:val="24"/>
                <w:szCs w:val="24"/>
              </w:rPr>
              <w:t xml:space="preserve"> района</w:t>
            </w:r>
            <w:r w:rsidRPr="00BC5366">
              <w:rPr>
                <w:sz w:val="24"/>
                <w:szCs w:val="24"/>
              </w:rPr>
              <w:t>;</w:t>
            </w:r>
          </w:p>
          <w:p w:rsidR="00BC5366" w:rsidRPr="00BC5366" w:rsidRDefault="00BC5366" w:rsidP="003714F3">
            <w:pPr>
              <w:tabs>
                <w:tab w:val="left" w:pos="435"/>
              </w:tabs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учреждения образования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района;</w:t>
            </w:r>
          </w:p>
          <w:p w:rsidR="00BC5366" w:rsidRPr="00BC5366" w:rsidRDefault="00BC5366" w:rsidP="003714F3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учреждения культуры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</w:t>
            </w:r>
            <w:r w:rsidRPr="00BC5366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578" w:type="pct"/>
          </w:tcPr>
          <w:p w:rsidR="00BC5366" w:rsidRPr="00BC5366" w:rsidRDefault="00BC5366" w:rsidP="00BC5366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lastRenderedPageBreak/>
              <w:t xml:space="preserve">2016-2020 </w:t>
            </w:r>
          </w:p>
        </w:tc>
      </w:tr>
      <w:tr w:rsidR="00BC5366" w:rsidRPr="00BC5366" w:rsidTr="00285430">
        <w:tc>
          <w:tcPr>
            <w:tcW w:w="319" w:type="pct"/>
          </w:tcPr>
          <w:p w:rsidR="00BC5366" w:rsidRPr="00BC5366" w:rsidRDefault="009150B1" w:rsidP="00BC53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9" w:type="pct"/>
          </w:tcPr>
          <w:p w:rsidR="00BC5366" w:rsidRPr="00BC5366" w:rsidRDefault="00BC5366" w:rsidP="003714F3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>Муниципальная программа</w:t>
            </w:r>
          </w:p>
          <w:p w:rsidR="00BC5366" w:rsidRPr="00BC5366" w:rsidRDefault="00BC5366" w:rsidP="003714F3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«Устойчивое развитие сельских территорий </w:t>
            </w:r>
            <w:proofErr w:type="spellStart"/>
            <w:r w:rsidRPr="00BC5366">
              <w:rPr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sz w:val="24"/>
                <w:szCs w:val="24"/>
              </w:rPr>
              <w:t xml:space="preserve"> района Новосибирской области на 2014-2017 годы и на период до 2020 года»</w:t>
            </w:r>
          </w:p>
        </w:tc>
        <w:tc>
          <w:tcPr>
            <w:tcW w:w="1110" w:type="pct"/>
          </w:tcPr>
          <w:p w:rsidR="00BC5366" w:rsidRPr="00BC5366" w:rsidRDefault="00BC5366" w:rsidP="003714F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района от 14.02.2014 № 33</w:t>
            </w:r>
          </w:p>
        </w:tc>
        <w:tc>
          <w:tcPr>
            <w:tcW w:w="1494" w:type="pct"/>
            <w:vAlign w:val="center"/>
          </w:tcPr>
          <w:p w:rsidR="00BC5366" w:rsidRPr="00BC5366" w:rsidRDefault="00BC5366" w:rsidP="003714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-</w:t>
            </w:r>
            <w:r w:rsidR="0028543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85430">
              <w:rPr>
                <w:color w:val="000000"/>
                <w:sz w:val="24"/>
                <w:szCs w:val="24"/>
              </w:rPr>
              <w:t xml:space="preserve">управление </w:t>
            </w:r>
            <w:r w:rsidRPr="00BC5366">
              <w:rPr>
                <w:color w:val="000000"/>
                <w:sz w:val="24"/>
                <w:szCs w:val="24"/>
              </w:rPr>
              <w:t xml:space="preserve"> </w:t>
            </w:r>
            <w:r w:rsidR="00285430">
              <w:rPr>
                <w:color w:val="000000"/>
                <w:sz w:val="24"/>
                <w:szCs w:val="24"/>
              </w:rPr>
              <w:t>сельского</w:t>
            </w:r>
            <w:proofErr w:type="gramEnd"/>
            <w:r w:rsidR="00285430">
              <w:rPr>
                <w:color w:val="000000"/>
                <w:sz w:val="24"/>
                <w:szCs w:val="24"/>
              </w:rPr>
              <w:t xml:space="preserve"> хозяйства</w:t>
            </w:r>
            <w:r w:rsidRPr="00BC5366">
              <w:rPr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 w:rsidRPr="00BC5366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color w:val="000000"/>
                <w:sz w:val="24"/>
                <w:szCs w:val="24"/>
              </w:rPr>
              <w:t xml:space="preserve"> района;</w:t>
            </w:r>
          </w:p>
          <w:p w:rsidR="00BC5366" w:rsidRPr="00BC5366" w:rsidRDefault="00BC5366" w:rsidP="003714F3">
            <w:pPr>
              <w:tabs>
                <w:tab w:val="left" w:pos="325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</w:t>
            </w:r>
            <w:r w:rsidR="00285430">
              <w:rPr>
                <w:sz w:val="24"/>
                <w:szCs w:val="24"/>
              </w:rPr>
              <w:t>у</w:t>
            </w:r>
            <w:r w:rsidRPr="00BC5366">
              <w:rPr>
                <w:color w:val="000000"/>
                <w:sz w:val="24"/>
                <w:szCs w:val="24"/>
              </w:rPr>
              <w:t xml:space="preserve">правление экономического развития и труда администрации </w:t>
            </w:r>
            <w:proofErr w:type="spellStart"/>
            <w:r w:rsidRPr="00BC5366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color w:val="000000"/>
                <w:sz w:val="24"/>
                <w:szCs w:val="24"/>
              </w:rPr>
              <w:t xml:space="preserve"> района;</w:t>
            </w:r>
          </w:p>
          <w:p w:rsidR="00BC5366" w:rsidRPr="00BC5366" w:rsidRDefault="00BC5366" w:rsidP="003714F3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color w:val="000000"/>
                <w:sz w:val="24"/>
                <w:szCs w:val="24"/>
              </w:rPr>
              <w:t>-хозяйствующие субъекты с/х</w:t>
            </w:r>
          </w:p>
        </w:tc>
        <w:tc>
          <w:tcPr>
            <w:tcW w:w="578" w:type="pct"/>
          </w:tcPr>
          <w:p w:rsidR="00BC5366" w:rsidRPr="00BC5366" w:rsidRDefault="00BC5366" w:rsidP="002D6A21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2014-2020</w:t>
            </w:r>
          </w:p>
          <w:p w:rsidR="00BC5366" w:rsidRPr="00BC5366" w:rsidRDefault="00BC5366" w:rsidP="002D6A21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  <w:lang w:val="en-US"/>
              </w:rPr>
              <w:t>I</w:t>
            </w:r>
            <w:r w:rsidRPr="00BC5366">
              <w:rPr>
                <w:sz w:val="24"/>
                <w:szCs w:val="24"/>
              </w:rPr>
              <w:t xml:space="preserve"> этап – 2014-2017</w:t>
            </w:r>
          </w:p>
          <w:p w:rsidR="00BC5366" w:rsidRPr="00BC5366" w:rsidRDefault="00BC5366" w:rsidP="002D6A21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  <w:lang w:val="en-US"/>
              </w:rPr>
              <w:t>II</w:t>
            </w:r>
            <w:r w:rsidRPr="00BC5366">
              <w:rPr>
                <w:sz w:val="24"/>
                <w:szCs w:val="24"/>
              </w:rPr>
              <w:t xml:space="preserve"> этап – 2018-2020</w:t>
            </w:r>
          </w:p>
        </w:tc>
      </w:tr>
      <w:tr w:rsidR="00A2466C" w:rsidRPr="00BC5366" w:rsidTr="00285430">
        <w:tc>
          <w:tcPr>
            <w:tcW w:w="319" w:type="pct"/>
          </w:tcPr>
          <w:p w:rsidR="00A2466C" w:rsidRDefault="00A2466C" w:rsidP="00A2466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99" w:type="pct"/>
          </w:tcPr>
          <w:p w:rsidR="00A2466C" w:rsidRPr="00BC5366" w:rsidRDefault="00A2466C" w:rsidP="00A2466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5366">
              <w:rPr>
                <w:color w:val="000000"/>
                <w:sz w:val="24"/>
                <w:szCs w:val="24"/>
              </w:rPr>
              <w:t>Муниципальная программа</w:t>
            </w:r>
          </w:p>
          <w:p w:rsidR="00A2466C" w:rsidRPr="00BC5366" w:rsidRDefault="00A2466C" w:rsidP="00A2466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color w:val="000000"/>
                <w:sz w:val="24"/>
                <w:szCs w:val="24"/>
              </w:rPr>
              <w:t xml:space="preserve">«Развитие субъектов малого и среднего предпринимательства в </w:t>
            </w:r>
            <w:proofErr w:type="spellStart"/>
            <w:r w:rsidRPr="00BC5366">
              <w:rPr>
                <w:color w:val="000000"/>
                <w:sz w:val="24"/>
                <w:szCs w:val="24"/>
              </w:rPr>
              <w:t>Мошковском</w:t>
            </w:r>
            <w:proofErr w:type="spellEnd"/>
            <w:r w:rsidRPr="00BC5366">
              <w:rPr>
                <w:color w:val="000000"/>
                <w:sz w:val="24"/>
                <w:szCs w:val="24"/>
              </w:rPr>
              <w:t xml:space="preserve"> районе на 2017-2019 годы»</w:t>
            </w:r>
          </w:p>
        </w:tc>
        <w:tc>
          <w:tcPr>
            <w:tcW w:w="1110" w:type="pct"/>
          </w:tcPr>
          <w:p w:rsidR="00A2466C" w:rsidRPr="00BC5366" w:rsidRDefault="00A2466C" w:rsidP="00A2466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района от </w:t>
            </w:r>
            <w:r>
              <w:rPr>
                <w:bCs/>
                <w:sz w:val="24"/>
                <w:szCs w:val="24"/>
              </w:rPr>
              <w:t>30</w:t>
            </w:r>
            <w:r w:rsidRPr="00BC5366">
              <w:rPr>
                <w:bCs/>
                <w:sz w:val="24"/>
                <w:szCs w:val="24"/>
              </w:rPr>
              <w:t>.1</w:t>
            </w:r>
            <w:r>
              <w:rPr>
                <w:bCs/>
                <w:sz w:val="24"/>
                <w:szCs w:val="24"/>
              </w:rPr>
              <w:t>2</w:t>
            </w:r>
            <w:r w:rsidRPr="00BC5366">
              <w:rPr>
                <w:bCs/>
                <w:sz w:val="24"/>
                <w:szCs w:val="24"/>
              </w:rPr>
              <w:t>.2016</w:t>
            </w:r>
            <w:r>
              <w:rPr>
                <w:bCs/>
                <w:sz w:val="24"/>
                <w:szCs w:val="24"/>
              </w:rPr>
              <w:t xml:space="preserve"> №134</w:t>
            </w:r>
          </w:p>
        </w:tc>
        <w:tc>
          <w:tcPr>
            <w:tcW w:w="1494" w:type="pct"/>
            <w:vAlign w:val="center"/>
          </w:tcPr>
          <w:p w:rsidR="00A2466C" w:rsidRPr="00BC5366" w:rsidRDefault="00A2466C" w:rsidP="00A2466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5366">
              <w:rPr>
                <w:color w:val="000000"/>
                <w:sz w:val="24"/>
                <w:szCs w:val="24"/>
              </w:rPr>
              <w:t>-</w:t>
            </w:r>
            <w:r w:rsidR="00285430">
              <w:rPr>
                <w:color w:val="000000"/>
                <w:sz w:val="24"/>
                <w:szCs w:val="24"/>
              </w:rPr>
              <w:t>у</w:t>
            </w:r>
            <w:r w:rsidRPr="00BC5366">
              <w:rPr>
                <w:color w:val="000000"/>
                <w:sz w:val="24"/>
                <w:szCs w:val="24"/>
              </w:rPr>
              <w:t xml:space="preserve">правление экономического развития и труда администрации </w:t>
            </w:r>
            <w:proofErr w:type="spellStart"/>
            <w:r w:rsidRPr="00BC5366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color w:val="000000"/>
                <w:sz w:val="24"/>
                <w:szCs w:val="24"/>
              </w:rPr>
              <w:t xml:space="preserve"> района;</w:t>
            </w:r>
          </w:p>
          <w:p w:rsidR="00A2466C" w:rsidRPr="00BC5366" w:rsidRDefault="00447989" w:rsidP="00A2466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управление</w:t>
            </w:r>
            <w:r w:rsidR="00A2466C" w:rsidRPr="00BC536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сельского хозяйства</w:t>
            </w:r>
            <w:r w:rsidR="00A2466C" w:rsidRPr="00BC5366">
              <w:rPr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 w:rsidR="00A2466C" w:rsidRPr="00BC5366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r w:rsidR="00A2466C" w:rsidRPr="00BC5366">
              <w:rPr>
                <w:color w:val="000000"/>
                <w:sz w:val="24"/>
                <w:szCs w:val="24"/>
              </w:rPr>
              <w:t xml:space="preserve"> района;</w:t>
            </w:r>
          </w:p>
          <w:p w:rsidR="00A2466C" w:rsidRPr="00BC5366" w:rsidRDefault="00447989" w:rsidP="00A2466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884BD7">
              <w:rPr>
                <w:color w:val="000000"/>
                <w:sz w:val="24"/>
                <w:szCs w:val="24"/>
              </w:rPr>
              <w:t xml:space="preserve">МКУ </w:t>
            </w:r>
            <w:r>
              <w:rPr>
                <w:color w:val="000000"/>
                <w:sz w:val="24"/>
                <w:szCs w:val="24"/>
              </w:rPr>
              <w:t>Управление</w:t>
            </w:r>
            <w:r w:rsidR="00A2466C" w:rsidRPr="00BC5366">
              <w:rPr>
                <w:color w:val="000000"/>
                <w:sz w:val="24"/>
                <w:szCs w:val="24"/>
              </w:rPr>
              <w:t xml:space="preserve"> культуры и м</w:t>
            </w:r>
            <w:r>
              <w:rPr>
                <w:color w:val="000000"/>
                <w:sz w:val="24"/>
                <w:szCs w:val="24"/>
              </w:rPr>
              <w:t xml:space="preserve">олодежной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политики </w:t>
            </w:r>
            <w:r w:rsidR="00A2466C" w:rsidRPr="00BC536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2466C" w:rsidRPr="00BC5366">
              <w:rPr>
                <w:color w:val="000000"/>
                <w:sz w:val="24"/>
                <w:szCs w:val="24"/>
              </w:rPr>
              <w:t>Мошковского</w:t>
            </w:r>
            <w:proofErr w:type="spellEnd"/>
            <w:proofErr w:type="gramEnd"/>
            <w:r w:rsidR="00A2466C" w:rsidRPr="00BC536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578" w:type="pct"/>
          </w:tcPr>
          <w:p w:rsidR="00A2466C" w:rsidRPr="00BC5366" w:rsidRDefault="00A2466C" w:rsidP="00A2466C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2017-2019</w:t>
            </w:r>
          </w:p>
        </w:tc>
      </w:tr>
      <w:tr w:rsidR="00A65656" w:rsidRPr="00BC5366" w:rsidTr="00285430">
        <w:tc>
          <w:tcPr>
            <w:tcW w:w="319" w:type="pct"/>
          </w:tcPr>
          <w:p w:rsidR="00A65656" w:rsidRPr="00BC5366" w:rsidRDefault="00A65656" w:rsidP="00A656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9" w:type="pct"/>
          </w:tcPr>
          <w:p w:rsidR="00A65656" w:rsidRPr="00BC536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>Муниципальная программа</w:t>
            </w:r>
          </w:p>
          <w:p w:rsidR="00A6565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«Развитие туризма в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районе Новосибирской области </w:t>
            </w:r>
          </w:p>
          <w:p w:rsidR="00A65656" w:rsidRPr="00BC536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C5366">
              <w:rPr>
                <w:bCs/>
                <w:sz w:val="24"/>
                <w:szCs w:val="24"/>
              </w:rPr>
              <w:t>на</w:t>
            </w:r>
            <w:proofErr w:type="gramEnd"/>
            <w:r w:rsidRPr="00BC5366">
              <w:rPr>
                <w:bCs/>
                <w:sz w:val="24"/>
                <w:szCs w:val="24"/>
              </w:rPr>
              <w:t xml:space="preserve"> 2017-2019 годы»</w:t>
            </w:r>
          </w:p>
          <w:p w:rsidR="00A65656" w:rsidRPr="00BC5366" w:rsidRDefault="00A65656" w:rsidP="00A65656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0" w:type="pct"/>
          </w:tcPr>
          <w:p w:rsidR="00A65656" w:rsidRPr="00BC5366" w:rsidRDefault="00A65656" w:rsidP="00A65656">
            <w:pPr>
              <w:ind w:firstLine="0"/>
              <w:jc w:val="center"/>
              <w:rPr>
                <w:sz w:val="26"/>
                <w:szCs w:val="26"/>
                <w:highlight w:val="yellow"/>
              </w:rPr>
            </w:pPr>
            <w:r w:rsidRPr="00BC5366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района от 16.11.2016 №99</w:t>
            </w:r>
          </w:p>
        </w:tc>
        <w:tc>
          <w:tcPr>
            <w:tcW w:w="1494" w:type="pct"/>
            <w:vAlign w:val="center"/>
          </w:tcPr>
          <w:p w:rsidR="00A65656" w:rsidRPr="00BC5366" w:rsidRDefault="00447989" w:rsidP="00A65656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="00A65656" w:rsidRPr="00BC5366">
              <w:rPr>
                <w:sz w:val="24"/>
                <w:szCs w:val="24"/>
              </w:rPr>
              <w:t>правление экономического развития и труда администрации района;</w:t>
            </w:r>
          </w:p>
          <w:p w:rsidR="00FB10AA" w:rsidRDefault="00A65656" w:rsidP="00A65656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- </w:t>
            </w:r>
            <w:r w:rsidR="00884BD7">
              <w:rPr>
                <w:sz w:val="24"/>
                <w:szCs w:val="24"/>
              </w:rPr>
              <w:t>МКУ Управление</w:t>
            </w:r>
            <w:r w:rsidRPr="00BC5366">
              <w:rPr>
                <w:sz w:val="24"/>
                <w:szCs w:val="24"/>
              </w:rPr>
              <w:t xml:space="preserve"> культуры и м</w:t>
            </w:r>
            <w:r w:rsidR="00884BD7">
              <w:rPr>
                <w:sz w:val="24"/>
                <w:szCs w:val="24"/>
              </w:rPr>
              <w:t xml:space="preserve">олодежной политики </w:t>
            </w:r>
          </w:p>
          <w:p w:rsidR="00A65656" w:rsidRPr="00BC5366" w:rsidRDefault="00884BD7" w:rsidP="00A65656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Мошковского</w:t>
            </w:r>
            <w:proofErr w:type="spellEnd"/>
            <w:r w:rsidR="00A65656" w:rsidRPr="00BC5366">
              <w:rPr>
                <w:sz w:val="24"/>
                <w:szCs w:val="24"/>
              </w:rPr>
              <w:t xml:space="preserve"> района;</w:t>
            </w:r>
          </w:p>
          <w:p w:rsidR="00A65656" w:rsidRPr="00BC5366" w:rsidRDefault="00A65656" w:rsidP="00A65656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- администрации муниципальных образований;</w:t>
            </w:r>
          </w:p>
          <w:p w:rsidR="00A65656" w:rsidRPr="00BC5366" w:rsidRDefault="00A65656" w:rsidP="00A65656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BC5366">
              <w:rPr>
                <w:sz w:val="24"/>
                <w:szCs w:val="24"/>
                <w:lang w:eastAsia="ru-RU"/>
              </w:rPr>
              <w:t>- субъекты туристской индустрии</w:t>
            </w:r>
          </w:p>
        </w:tc>
        <w:tc>
          <w:tcPr>
            <w:tcW w:w="578" w:type="pct"/>
          </w:tcPr>
          <w:p w:rsidR="00A65656" w:rsidRPr="00BC5366" w:rsidRDefault="00A65656" w:rsidP="00A65656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 xml:space="preserve"> 2017-2019</w:t>
            </w:r>
          </w:p>
        </w:tc>
      </w:tr>
      <w:tr w:rsidR="00A65656" w:rsidRPr="00BC5366" w:rsidTr="00285430">
        <w:tc>
          <w:tcPr>
            <w:tcW w:w="319" w:type="pct"/>
          </w:tcPr>
          <w:p w:rsidR="00A65656" w:rsidRDefault="00A65656" w:rsidP="00A656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99" w:type="pct"/>
          </w:tcPr>
          <w:p w:rsidR="00A65656" w:rsidRPr="00A6565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A65656">
              <w:rPr>
                <w:bCs/>
                <w:sz w:val="24"/>
                <w:szCs w:val="24"/>
              </w:rPr>
              <w:t xml:space="preserve">Муниципальная программа   </w:t>
            </w:r>
          </w:p>
          <w:p w:rsidR="00A6565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A65656">
              <w:rPr>
                <w:bCs/>
                <w:sz w:val="24"/>
                <w:szCs w:val="24"/>
              </w:rPr>
              <w:t xml:space="preserve">«Развитие и поддержка территориального общественного самоуправления в </w:t>
            </w:r>
            <w:proofErr w:type="spellStart"/>
            <w:r w:rsidRPr="00A65656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A65656">
              <w:rPr>
                <w:bCs/>
                <w:sz w:val="24"/>
                <w:szCs w:val="24"/>
              </w:rPr>
              <w:t xml:space="preserve"> районе Новосибирской области </w:t>
            </w:r>
          </w:p>
          <w:p w:rsidR="00A65656" w:rsidRPr="00BC536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A65656">
              <w:rPr>
                <w:bCs/>
                <w:sz w:val="24"/>
                <w:szCs w:val="24"/>
              </w:rPr>
              <w:t>на</w:t>
            </w:r>
            <w:proofErr w:type="gramEnd"/>
            <w:r w:rsidRPr="00A65656">
              <w:rPr>
                <w:bCs/>
                <w:sz w:val="24"/>
                <w:szCs w:val="24"/>
              </w:rPr>
              <w:t xml:space="preserve"> 2017-2020 годы»</w:t>
            </w:r>
          </w:p>
        </w:tc>
        <w:tc>
          <w:tcPr>
            <w:tcW w:w="1110" w:type="pct"/>
          </w:tcPr>
          <w:p w:rsidR="00A65656" w:rsidRPr="00BC5366" w:rsidRDefault="00603595" w:rsidP="00A6565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603595">
              <w:rPr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03595">
              <w:rPr>
                <w:bCs/>
                <w:sz w:val="24"/>
                <w:szCs w:val="24"/>
              </w:rPr>
              <w:t>Мошк</w:t>
            </w:r>
            <w:r>
              <w:rPr>
                <w:bCs/>
                <w:sz w:val="24"/>
                <w:szCs w:val="24"/>
              </w:rPr>
              <w:t>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 от 29.08.2017 №117</w:t>
            </w:r>
          </w:p>
        </w:tc>
        <w:tc>
          <w:tcPr>
            <w:tcW w:w="1494" w:type="pct"/>
            <w:vAlign w:val="center"/>
          </w:tcPr>
          <w:p w:rsidR="009B55E3" w:rsidRDefault="006F297C" w:rsidP="006F297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6F297C">
              <w:rPr>
                <w:sz w:val="24"/>
                <w:szCs w:val="24"/>
              </w:rPr>
              <w:t xml:space="preserve">правление организационно-контрольный, кадровой и правовой работы администрации </w:t>
            </w:r>
          </w:p>
          <w:p w:rsidR="006F297C" w:rsidRPr="006F297C" w:rsidRDefault="006F297C" w:rsidP="006F297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297C">
              <w:rPr>
                <w:sz w:val="24"/>
                <w:szCs w:val="24"/>
              </w:rPr>
              <w:t>Мошковск</w:t>
            </w:r>
            <w:r>
              <w:rPr>
                <w:sz w:val="24"/>
                <w:szCs w:val="24"/>
              </w:rPr>
              <w:t>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6F297C">
              <w:rPr>
                <w:sz w:val="24"/>
                <w:szCs w:val="24"/>
              </w:rPr>
              <w:t>,</w:t>
            </w:r>
          </w:p>
          <w:p w:rsidR="00A65656" w:rsidRPr="00BC5366" w:rsidRDefault="006F297C" w:rsidP="006F297C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</w:t>
            </w:r>
            <w:r w:rsidRPr="006F297C">
              <w:rPr>
                <w:sz w:val="24"/>
                <w:szCs w:val="24"/>
              </w:rPr>
              <w:t xml:space="preserve">естная общественная организация по поддержке общественных инициатив «Ресурсный центр </w:t>
            </w:r>
            <w:proofErr w:type="spellStart"/>
            <w:r w:rsidRPr="006F297C">
              <w:rPr>
                <w:sz w:val="24"/>
                <w:szCs w:val="24"/>
              </w:rPr>
              <w:t>Мошковского</w:t>
            </w:r>
            <w:proofErr w:type="spellEnd"/>
            <w:r w:rsidRPr="006F297C">
              <w:rPr>
                <w:sz w:val="24"/>
                <w:szCs w:val="24"/>
              </w:rPr>
              <w:t xml:space="preserve"> района Новосибирской области»</w:t>
            </w:r>
          </w:p>
        </w:tc>
        <w:tc>
          <w:tcPr>
            <w:tcW w:w="578" w:type="pct"/>
          </w:tcPr>
          <w:p w:rsidR="00A65656" w:rsidRPr="00BC5366" w:rsidRDefault="00AE60F9" w:rsidP="00A656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2017-2020</w:t>
            </w:r>
          </w:p>
        </w:tc>
      </w:tr>
      <w:tr w:rsidR="00A65656" w:rsidRPr="00BC5366" w:rsidTr="00285430">
        <w:tc>
          <w:tcPr>
            <w:tcW w:w="319" w:type="pct"/>
          </w:tcPr>
          <w:p w:rsidR="00A65656" w:rsidRDefault="00DA0CBD" w:rsidP="00A656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99" w:type="pct"/>
          </w:tcPr>
          <w:p w:rsidR="00A65656" w:rsidRPr="00A6565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A65656">
              <w:rPr>
                <w:bCs/>
                <w:sz w:val="24"/>
                <w:szCs w:val="24"/>
              </w:rPr>
              <w:t>Муниципальная программа</w:t>
            </w:r>
          </w:p>
          <w:p w:rsidR="00A65656" w:rsidRPr="00A65656" w:rsidRDefault="00A65656" w:rsidP="00A65656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A65656">
              <w:rPr>
                <w:bCs/>
                <w:sz w:val="24"/>
                <w:szCs w:val="24"/>
              </w:rPr>
              <w:t xml:space="preserve">«Обеспечение безопасности жизнедеятельности населения </w:t>
            </w:r>
            <w:proofErr w:type="spellStart"/>
            <w:r w:rsidRPr="00A6565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A65656">
              <w:rPr>
                <w:bCs/>
                <w:sz w:val="24"/>
                <w:szCs w:val="24"/>
              </w:rPr>
              <w:t xml:space="preserve"> района Новосибирской </w:t>
            </w:r>
            <w:r w:rsidRPr="00A65656">
              <w:rPr>
                <w:bCs/>
                <w:sz w:val="24"/>
                <w:szCs w:val="24"/>
              </w:rPr>
              <w:lastRenderedPageBreak/>
              <w:t>области на 2018-2020 годы»</w:t>
            </w:r>
          </w:p>
        </w:tc>
        <w:tc>
          <w:tcPr>
            <w:tcW w:w="1110" w:type="pct"/>
          </w:tcPr>
          <w:p w:rsidR="00A65656" w:rsidRPr="00BC5366" w:rsidRDefault="004C1F87" w:rsidP="00A6565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1F87">
              <w:rPr>
                <w:bCs/>
                <w:sz w:val="24"/>
                <w:szCs w:val="24"/>
              </w:rPr>
              <w:lastRenderedPageBreak/>
              <w:t xml:space="preserve">Постановление администрации </w:t>
            </w:r>
            <w:proofErr w:type="spellStart"/>
            <w:r>
              <w:rPr>
                <w:bCs/>
                <w:sz w:val="24"/>
                <w:szCs w:val="24"/>
              </w:rPr>
              <w:t>Мошковского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района от 24.01.2018 №</w:t>
            </w:r>
            <w:r w:rsidRPr="004C1F8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94" w:type="pct"/>
            <w:vAlign w:val="center"/>
          </w:tcPr>
          <w:p w:rsidR="008C6193" w:rsidRPr="008C6193" w:rsidRDefault="008C6193" w:rsidP="008C6193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8C6193">
              <w:rPr>
                <w:sz w:val="24"/>
                <w:szCs w:val="24"/>
              </w:rPr>
              <w:t xml:space="preserve">- МКУ «Центр защиты населения» </w:t>
            </w:r>
            <w:proofErr w:type="spellStart"/>
            <w:r w:rsidRPr="008C6193">
              <w:rPr>
                <w:sz w:val="24"/>
                <w:szCs w:val="24"/>
              </w:rPr>
              <w:t>Мошковского</w:t>
            </w:r>
            <w:proofErr w:type="spellEnd"/>
            <w:r w:rsidRPr="008C6193">
              <w:rPr>
                <w:sz w:val="24"/>
                <w:szCs w:val="24"/>
              </w:rPr>
              <w:t xml:space="preserve"> района;</w:t>
            </w:r>
          </w:p>
          <w:p w:rsidR="008C6193" w:rsidRPr="008C6193" w:rsidRDefault="008C6193" w:rsidP="008C6193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8C6193">
              <w:rPr>
                <w:sz w:val="24"/>
                <w:szCs w:val="24"/>
              </w:rPr>
              <w:t xml:space="preserve">- управление образования </w:t>
            </w:r>
            <w:r>
              <w:rPr>
                <w:sz w:val="24"/>
                <w:szCs w:val="24"/>
              </w:rPr>
              <w:t xml:space="preserve">- </w:t>
            </w:r>
            <w:r w:rsidRPr="008C6193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8C6193">
              <w:rPr>
                <w:sz w:val="24"/>
                <w:szCs w:val="24"/>
              </w:rPr>
              <w:t>Мошковского</w:t>
            </w:r>
            <w:proofErr w:type="spellEnd"/>
            <w:r w:rsidRPr="008C6193">
              <w:rPr>
                <w:sz w:val="24"/>
                <w:szCs w:val="24"/>
              </w:rPr>
              <w:t xml:space="preserve"> района;</w:t>
            </w:r>
          </w:p>
          <w:p w:rsidR="008C6193" w:rsidRPr="008C6193" w:rsidRDefault="008C6193" w:rsidP="008C6193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8C6193">
              <w:rPr>
                <w:sz w:val="24"/>
                <w:szCs w:val="24"/>
              </w:rPr>
              <w:lastRenderedPageBreak/>
              <w:t xml:space="preserve">- администрации муниципальных образований поселений </w:t>
            </w:r>
            <w:proofErr w:type="spellStart"/>
            <w:r w:rsidRPr="008C6193">
              <w:rPr>
                <w:sz w:val="24"/>
                <w:szCs w:val="24"/>
              </w:rPr>
              <w:t>Мошковского</w:t>
            </w:r>
            <w:proofErr w:type="spellEnd"/>
            <w:r w:rsidRPr="008C6193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>;</w:t>
            </w:r>
          </w:p>
          <w:p w:rsidR="00A65656" w:rsidRPr="00BC5366" w:rsidRDefault="008C6193" w:rsidP="008C6193">
            <w:pPr>
              <w:tabs>
                <w:tab w:val="left" w:pos="3255"/>
              </w:tabs>
              <w:ind w:firstLine="0"/>
              <w:jc w:val="center"/>
              <w:rPr>
                <w:sz w:val="24"/>
                <w:szCs w:val="24"/>
              </w:rPr>
            </w:pPr>
            <w:r w:rsidRPr="008C6193">
              <w:rPr>
                <w:sz w:val="24"/>
                <w:szCs w:val="24"/>
              </w:rPr>
              <w:t>-</w:t>
            </w:r>
            <w:r w:rsidR="009B55E3">
              <w:rPr>
                <w:sz w:val="24"/>
                <w:szCs w:val="24"/>
              </w:rPr>
              <w:t xml:space="preserve"> </w:t>
            </w:r>
            <w:r w:rsidRPr="008C6193">
              <w:rPr>
                <w:sz w:val="24"/>
                <w:szCs w:val="24"/>
              </w:rPr>
              <w:t xml:space="preserve">отдел организации социального обслуживания населения администрации </w:t>
            </w:r>
            <w:proofErr w:type="spellStart"/>
            <w:r w:rsidRPr="008C6193">
              <w:rPr>
                <w:sz w:val="24"/>
                <w:szCs w:val="24"/>
              </w:rPr>
              <w:t>Мошковского</w:t>
            </w:r>
            <w:proofErr w:type="spellEnd"/>
            <w:r w:rsidRPr="008C619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78" w:type="pct"/>
          </w:tcPr>
          <w:p w:rsidR="00A65656" w:rsidRPr="00BC5366" w:rsidRDefault="00AE60F9" w:rsidP="00A65656">
            <w:pPr>
              <w:ind w:firstLine="0"/>
              <w:jc w:val="center"/>
              <w:rPr>
                <w:sz w:val="24"/>
                <w:szCs w:val="24"/>
              </w:rPr>
            </w:pPr>
            <w:r w:rsidRPr="00AE60F9">
              <w:rPr>
                <w:sz w:val="24"/>
                <w:szCs w:val="24"/>
              </w:rPr>
              <w:lastRenderedPageBreak/>
              <w:t>2018-2020</w:t>
            </w:r>
          </w:p>
        </w:tc>
      </w:tr>
      <w:tr w:rsidR="00ED4710" w:rsidRPr="00BC5366" w:rsidTr="003B2E6C">
        <w:tc>
          <w:tcPr>
            <w:tcW w:w="319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499" w:type="pct"/>
          </w:tcPr>
          <w:p w:rsidR="00ED4710" w:rsidRPr="00BC5366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C5366">
              <w:rPr>
                <w:bCs/>
                <w:sz w:val="24"/>
                <w:szCs w:val="24"/>
              </w:rPr>
              <w:t>Муниципальная  программа</w:t>
            </w:r>
            <w:proofErr w:type="gramEnd"/>
          </w:p>
          <w:p w:rsidR="00ED4710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«Газификация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</w:t>
            </w:r>
            <w:r>
              <w:rPr>
                <w:bCs/>
                <w:sz w:val="24"/>
                <w:szCs w:val="24"/>
              </w:rPr>
              <w:t xml:space="preserve">на Новосибирской области </w:t>
            </w:r>
          </w:p>
          <w:p w:rsidR="00ED4710" w:rsidRPr="00BC5366" w:rsidRDefault="00570A11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на</w:t>
            </w:r>
            <w:proofErr w:type="gramEnd"/>
            <w:r>
              <w:rPr>
                <w:bCs/>
                <w:sz w:val="24"/>
                <w:szCs w:val="24"/>
              </w:rPr>
              <w:t xml:space="preserve"> 2019-2022</w:t>
            </w:r>
            <w:r w:rsidR="00ED4710" w:rsidRPr="00BC5366">
              <w:rPr>
                <w:bCs/>
                <w:sz w:val="24"/>
                <w:szCs w:val="24"/>
              </w:rPr>
              <w:t xml:space="preserve"> год»</w:t>
            </w:r>
          </w:p>
        </w:tc>
        <w:tc>
          <w:tcPr>
            <w:tcW w:w="1110" w:type="pct"/>
          </w:tcPr>
          <w:p w:rsidR="00ED4710" w:rsidRPr="00BC5366" w:rsidRDefault="00ED4710" w:rsidP="00ED471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ED4710">
              <w:rPr>
                <w:bCs/>
                <w:sz w:val="24"/>
                <w:szCs w:val="24"/>
              </w:rPr>
              <w:t>Постановление админи</w:t>
            </w:r>
            <w:r w:rsidR="00570A11">
              <w:rPr>
                <w:bCs/>
                <w:sz w:val="24"/>
                <w:szCs w:val="24"/>
              </w:rPr>
              <w:t xml:space="preserve">страции </w:t>
            </w:r>
            <w:proofErr w:type="spellStart"/>
            <w:r w:rsidR="00570A11">
              <w:rPr>
                <w:bCs/>
                <w:sz w:val="24"/>
                <w:szCs w:val="24"/>
              </w:rPr>
              <w:t>Мошковского</w:t>
            </w:r>
            <w:proofErr w:type="spellEnd"/>
            <w:r w:rsidR="00570A11">
              <w:rPr>
                <w:bCs/>
                <w:sz w:val="24"/>
                <w:szCs w:val="24"/>
              </w:rPr>
              <w:t xml:space="preserve"> района от 27.12.2018 №155</w:t>
            </w:r>
          </w:p>
        </w:tc>
        <w:tc>
          <w:tcPr>
            <w:tcW w:w="1494" w:type="pct"/>
          </w:tcPr>
          <w:p w:rsidR="00195CCF" w:rsidRDefault="00195CCF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95CCF">
              <w:rPr>
                <w:sz w:val="24"/>
                <w:szCs w:val="24"/>
                <w:lang w:eastAsia="ru-RU"/>
              </w:rPr>
              <w:t xml:space="preserve">- </w:t>
            </w:r>
            <w:r w:rsidR="00BE5ED7">
              <w:rPr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195CCF">
              <w:rPr>
                <w:sz w:val="24"/>
                <w:szCs w:val="24"/>
                <w:lang w:eastAsia="ru-RU"/>
              </w:rPr>
              <w:t>муни</w:t>
            </w:r>
            <w:r w:rsidR="00BE5ED7">
              <w:rPr>
                <w:sz w:val="24"/>
                <w:szCs w:val="24"/>
                <w:lang w:eastAsia="ru-RU"/>
              </w:rPr>
              <w:t>ципальных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195CCF">
              <w:rPr>
                <w:sz w:val="24"/>
                <w:szCs w:val="24"/>
                <w:lang w:eastAsia="ru-RU"/>
              </w:rPr>
              <w:t xml:space="preserve"> обр</w:t>
            </w:r>
            <w:r w:rsidR="00BE5ED7">
              <w:rPr>
                <w:sz w:val="24"/>
                <w:szCs w:val="24"/>
                <w:lang w:eastAsia="ru-RU"/>
              </w:rPr>
              <w:t>азований</w:t>
            </w:r>
            <w:proofErr w:type="gramEnd"/>
            <w:r>
              <w:rPr>
                <w:sz w:val="24"/>
                <w:szCs w:val="24"/>
                <w:lang w:eastAsia="ru-RU"/>
              </w:rPr>
              <w:t>:</w:t>
            </w:r>
          </w:p>
          <w:p w:rsidR="00195CCF" w:rsidRDefault="00195CCF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. Мошково, </w:t>
            </w:r>
          </w:p>
          <w:p w:rsidR="00195CCF" w:rsidRDefault="00195CCF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ru-RU"/>
              </w:rPr>
              <w:t>Новомошковского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с/с</w:t>
            </w:r>
          </w:p>
          <w:p w:rsidR="00195CCF" w:rsidRDefault="00195CCF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Ташаринского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с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/с, </w:t>
            </w:r>
          </w:p>
          <w:p w:rsidR="00ED4710" w:rsidRPr="00195CCF" w:rsidRDefault="00195CCF" w:rsidP="00195CCF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sz w:val="24"/>
                <w:szCs w:val="24"/>
                <w:lang w:eastAsia="ru-RU"/>
              </w:rPr>
              <w:t>.  Ст.-</w:t>
            </w:r>
            <w:proofErr w:type="spellStart"/>
            <w:r>
              <w:rPr>
                <w:sz w:val="24"/>
                <w:szCs w:val="24"/>
                <w:lang w:eastAsia="ru-RU"/>
              </w:rPr>
              <w:t>Ояшинский</w:t>
            </w:r>
            <w:proofErr w:type="spellEnd"/>
          </w:p>
        </w:tc>
        <w:tc>
          <w:tcPr>
            <w:tcW w:w="578" w:type="pct"/>
          </w:tcPr>
          <w:p w:rsidR="00ED4710" w:rsidRPr="00BC5366" w:rsidRDefault="00570A11" w:rsidP="00ED4710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2019-2022</w:t>
            </w:r>
          </w:p>
        </w:tc>
      </w:tr>
      <w:tr w:rsidR="00ED4710" w:rsidRPr="00BC5366" w:rsidTr="008158F8">
        <w:tc>
          <w:tcPr>
            <w:tcW w:w="5000" w:type="pct"/>
            <w:gridSpan w:val="5"/>
          </w:tcPr>
          <w:p w:rsidR="00ED4710" w:rsidRPr="003714F3" w:rsidRDefault="00ED4710" w:rsidP="00ED4710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714F3">
              <w:rPr>
                <w:b/>
                <w:sz w:val="24"/>
                <w:szCs w:val="24"/>
              </w:rPr>
              <w:t>II. Программы, подлежащие разработке</w:t>
            </w:r>
          </w:p>
        </w:tc>
      </w:tr>
      <w:tr w:rsidR="00ED4710" w:rsidRPr="00BC5366" w:rsidTr="00285430">
        <w:tc>
          <w:tcPr>
            <w:tcW w:w="319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9" w:type="pct"/>
          </w:tcPr>
          <w:p w:rsidR="00ED4710" w:rsidRPr="00BC5366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Муниципальная</w:t>
            </w:r>
            <w:r w:rsidRPr="00BC5366">
              <w:rPr>
                <w:bCs/>
                <w:sz w:val="24"/>
                <w:szCs w:val="24"/>
              </w:rPr>
              <w:t xml:space="preserve"> программа</w:t>
            </w:r>
          </w:p>
          <w:p w:rsidR="00ED4710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«Развитие культуры в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</w:t>
            </w:r>
            <w:r>
              <w:rPr>
                <w:bCs/>
                <w:sz w:val="24"/>
                <w:szCs w:val="24"/>
              </w:rPr>
              <w:t xml:space="preserve">не Новосибирской области </w:t>
            </w:r>
          </w:p>
          <w:p w:rsidR="00ED4710" w:rsidRPr="00BC5366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на</w:t>
            </w:r>
            <w:proofErr w:type="gramEnd"/>
            <w:r>
              <w:rPr>
                <w:bCs/>
                <w:sz w:val="24"/>
                <w:szCs w:val="24"/>
              </w:rPr>
              <w:t xml:space="preserve"> 2019-2021</w:t>
            </w:r>
            <w:r w:rsidRPr="00BC5366">
              <w:rPr>
                <w:bCs/>
                <w:sz w:val="24"/>
                <w:szCs w:val="24"/>
              </w:rPr>
              <w:t xml:space="preserve"> гг.»</w:t>
            </w:r>
          </w:p>
        </w:tc>
        <w:tc>
          <w:tcPr>
            <w:tcW w:w="1110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ПРОЕКТ</w:t>
            </w:r>
          </w:p>
        </w:tc>
        <w:tc>
          <w:tcPr>
            <w:tcW w:w="1494" w:type="pct"/>
            <w:vAlign w:val="center"/>
          </w:tcPr>
          <w:p w:rsidR="00ED4710" w:rsidRPr="00BC5366" w:rsidRDefault="00ED4710" w:rsidP="00ED4710">
            <w:pPr>
              <w:ind w:firstLine="28"/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2019-2021</w:t>
            </w:r>
            <w:r w:rsidRPr="00BC5366">
              <w:rPr>
                <w:sz w:val="24"/>
                <w:szCs w:val="24"/>
              </w:rPr>
              <w:t xml:space="preserve"> </w:t>
            </w:r>
          </w:p>
        </w:tc>
      </w:tr>
      <w:tr w:rsidR="00ED4710" w:rsidRPr="00BC5366" w:rsidTr="00285430">
        <w:tc>
          <w:tcPr>
            <w:tcW w:w="319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1499" w:type="pct"/>
          </w:tcPr>
          <w:p w:rsidR="00ED4710" w:rsidRPr="00BC5366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Муниципальная</w:t>
            </w:r>
            <w:r w:rsidRPr="00BC5366">
              <w:rPr>
                <w:bCs/>
                <w:sz w:val="24"/>
                <w:szCs w:val="24"/>
              </w:rPr>
              <w:t xml:space="preserve"> программа</w:t>
            </w:r>
          </w:p>
          <w:p w:rsidR="00ED4710" w:rsidRPr="00BC5366" w:rsidRDefault="00ED4710" w:rsidP="00ED4710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C5366">
              <w:rPr>
                <w:bCs/>
                <w:sz w:val="24"/>
                <w:szCs w:val="24"/>
              </w:rPr>
              <w:t xml:space="preserve">«Развитие молодежной </w:t>
            </w:r>
            <w:proofErr w:type="gramStart"/>
            <w:r w:rsidRPr="00BC5366">
              <w:rPr>
                <w:bCs/>
                <w:sz w:val="24"/>
                <w:szCs w:val="24"/>
              </w:rPr>
              <w:t>политики  в</w:t>
            </w:r>
            <w:proofErr w:type="gramEnd"/>
            <w:r w:rsidRPr="00BC536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C5366">
              <w:rPr>
                <w:bCs/>
                <w:sz w:val="24"/>
                <w:szCs w:val="24"/>
              </w:rPr>
              <w:t>Мошковском</w:t>
            </w:r>
            <w:proofErr w:type="spellEnd"/>
            <w:r w:rsidRPr="00BC5366">
              <w:rPr>
                <w:bCs/>
                <w:sz w:val="24"/>
                <w:szCs w:val="24"/>
              </w:rPr>
              <w:t xml:space="preserve"> райо</w:t>
            </w:r>
            <w:r w:rsidR="002F5DA5">
              <w:rPr>
                <w:bCs/>
                <w:sz w:val="24"/>
                <w:szCs w:val="24"/>
              </w:rPr>
              <w:t>не Новосибирской области на 2019-2021</w:t>
            </w:r>
            <w:bookmarkStart w:id="0" w:name="_GoBack"/>
            <w:bookmarkEnd w:id="0"/>
            <w:r w:rsidRPr="00BC5366">
              <w:rPr>
                <w:bCs/>
                <w:sz w:val="24"/>
                <w:szCs w:val="24"/>
              </w:rPr>
              <w:t xml:space="preserve"> гг.»</w:t>
            </w:r>
          </w:p>
        </w:tc>
        <w:tc>
          <w:tcPr>
            <w:tcW w:w="1110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 w:rsidRPr="00BC5366">
              <w:rPr>
                <w:sz w:val="24"/>
                <w:szCs w:val="24"/>
              </w:rPr>
              <w:t>ПРОЕКТ</w:t>
            </w:r>
          </w:p>
        </w:tc>
        <w:tc>
          <w:tcPr>
            <w:tcW w:w="1494" w:type="pct"/>
            <w:vAlign w:val="center"/>
          </w:tcPr>
          <w:p w:rsidR="00ED4710" w:rsidRPr="00BC5366" w:rsidRDefault="00ED4710" w:rsidP="00ED4710">
            <w:pPr>
              <w:ind w:firstLine="28"/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pct"/>
          </w:tcPr>
          <w:p w:rsidR="00ED4710" w:rsidRPr="00BC5366" w:rsidRDefault="00ED4710" w:rsidP="00ED471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2019-2021</w:t>
            </w:r>
            <w:r w:rsidRPr="00BC5366">
              <w:rPr>
                <w:sz w:val="24"/>
                <w:szCs w:val="24"/>
              </w:rPr>
              <w:t xml:space="preserve"> </w:t>
            </w:r>
          </w:p>
        </w:tc>
      </w:tr>
    </w:tbl>
    <w:p w:rsidR="00630650" w:rsidRDefault="00BC5366" w:rsidP="00305334">
      <w:pPr>
        <w:ind w:left="567" w:firstLine="851"/>
      </w:pPr>
      <w:r w:rsidRPr="00BC5366">
        <w:rPr>
          <w:rFonts w:eastAsia="Calibri"/>
          <w:color w:val="00124E"/>
          <w:szCs w:val="28"/>
          <w:shd w:val="clear" w:color="auto" w:fill="FFFFFF"/>
          <w:lang w:eastAsia="ru-RU"/>
        </w:rPr>
        <w:t xml:space="preserve">     </w:t>
      </w:r>
    </w:p>
    <w:sectPr w:rsidR="00630650" w:rsidSect="00A8169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31B0"/>
    <w:multiLevelType w:val="hybridMultilevel"/>
    <w:tmpl w:val="F4121BB2"/>
    <w:lvl w:ilvl="0" w:tplc="C0E81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CA4E41"/>
    <w:multiLevelType w:val="hybridMultilevel"/>
    <w:tmpl w:val="0B76FAE2"/>
    <w:lvl w:ilvl="0" w:tplc="3B0484B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3D38FE"/>
    <w:multiLevelType w:val="hybridMultilevel"/>
    <w:tmpl w:val="543E4C9E"/>
    <w:lvl w:ilvl="0" w:tplc="9A66C4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152CF"/>
    <w:multiLevelType w:val="hybridMultilevel"/>
    <w:tmpl w:val="760C3752"/>
    <w:lvl w:ilvl="0" w:tplc="39C4930A">
      <w:start w:val="1"/>
      <w:numFmt w:val="decimal"/>
      <w:lvlText w:val="%1."/>
      <w:lvlJc w:val="left"/>
      <w:pPr>
        <w:ind w:left="170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725E4AA4"/>
    <w:multiLevelType w:val="hybridMultilevel"/>
    <w:tmpl w:val="0EE2761C"/>
    <w:lvl w:ilvl="0" w:tplc="52EC8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4D0"/>
    <w:rsid w:val="00010647"/>
    <w:rsid w:val="00015DC3"/>
    <w:rsid w:val="000241B2"/>
    <w:rsid w:val="00024B20"/>
    <w:rsid w:val="00025E9F"/>
    <w:rsid w:val="00044152"/>
    <w:rsid w:val="00057D6E"/>
    <w:rsid w:val="000639E2"/>
    <w:rsid w:val="00072EE4"/>
    <w:rsid w:val="000967C5"/>
    <w:rsid w:val="000A52A9"/>
    <w:rsid w:val="000A6121"/>
    <w:rsid w:val="000A70CE"/>
    <w:rsid w:val="000B0359"/>
    <w:rsid w:val="000B7BE4"/>
    <w:rsid w:val="000C608E"/>
    <w:rsid w:val="000D0B85"/>
    <w:rsid w:val="000D36BC"/>
    <w:rsid w:val="000E565E"/>
    <w:rsid w:val="000F5603"/>
    <w:rsid w:val="00100B3D"/>
    <w:rsid w:val="00117E4E"/>
    <w:rsid w:val="00132AF6"/>
    <w:rsid w:val="00134148"/>
    <w:rsid w:val="0013491D"/>
    <w:rsid w:val="00136A80"/>
    <w:rsid w:val="00137C60"/>
    <w:rsid w:val="0015344D"/>
    <w:rsid w:val="001607D8"/>
    <w:rsid w:val="0016230A"/>
    <w:rsid w:val="00190DC9"/>
    <w:rsid w:val="00195CCF"/>
    <w:rsid w:val="001A1E5D"/>
    <w:rsid w:val="001A593A"/>
    <w:rsid w:val="001B3701"/>
    <w:rsid w:val="001B6D9E"/>
    <w:rsid w:val="001B6E28"/>
    <w:rsid w:val="001C6AF3"/>
    <w:rsid w:val="001E07C8"/>
    <w:rsid w:val="001E34FA"/>
    <w:rsid w:val="001E66CD"/>
    <w:rsid w:val="00203874"/>
    <w:rsid w:val="00204C35"/>
    <w:rsid w:val="00210F33"/>
    <w:rsid w:val="0022672E"/>
    <w:rsid w:val="00231185"/>
    <w:rsid w:val="00236732"/>
    <w:rsid w:val="00237CF1"/>
    <w:rsid w:val="0024300D"/>
    <w:rsid w:val="00251A24"/>
    <w:rsid w:val="00256198"/>
    <w:rsid w:val="0026009E"/>
    <w:rsid w:val="00262696"/>
    <w:rsid w:val="00266109"/>
    <w:rsid w:val="002714CE"/>
    <w:rsid w:val="002820FE"/>
    <w:rsid w:val="00285430"/>
    <w:rsid w:val="00290508"/>
    <w:rsid w:val="00290CE4"/>
    <w:rsid w:val="00293584"/>
    <w:rsid w:val="002B1D67"/>
    <w:rsid w:val="002B5E95"/>
    <w:rsid w:val="002D122B"/>
    <w:rsid w:val="002D44D0"/>
    <w:rsid w:val="002D6A21"/>
    <w:rsid w:val="002F04B5"/>
    <w:rsid w:val="002F5DA5"/>
    <w:rsid w:val="002F6723"/>
    <w:rsid w:val="00304BD0"/>
    <w:rsid w:val="00305334"/>
    <w:rsid w:val="00316A51"/>
    <w:rsid w:val="00336A43"/>
    <w:rsid w:val="00342596"/>
    <w:rsid w:val="00343FB7"/>
    <w:rsid w:val="00353089"/>
    <w:rsid w:val="0036255E"/>
    <w:rsid w:val="00367AAF"/>
    <w:rsid w:val="003714F3"/>
    <w:rsid w:val="00371E49"/>
    <w:rsid w:val="003736DD"/>
    <w:rsid w:val="0038036D"/>
    <w:rsid w:val="003845DE"/>
    <w:rsid w:val="00385227"/>
    <w:rsid w:val="00386B68"/>
    <w:rsid w:val="00387FDA"/>
    <w:rsid w:val="00390CB9"/>
    <w:rsid w:val="003A3943"/>
    <w:rsid w:val="003A5D69"/>
    <w:rsid w:val="003B3A17"/>
    <w:rsid w:val="003B723F"/>
    <w:rsid w:val="003E1AC4"/>
    <w:rsid w:val="003E5C99"/>
    <w:rsid w:val="003E64F2"/>
    <w:rsid w:val="0040126B"/>
    <w:rsid w:val="00411F61"/>
    <w:rsid w:val="004225F7"/>
    <w:rsid w:val="00432E8A"/>
    <w:rsid w:val="004428CD"/>
    <w:rsid w:val="00447989"/>
    <w:rsid w:val="00451B04"/>
    <w:rsid w:val="00461467"/>
    <w:rsid w:val="00461FFA"/>
    <w:rsid w:val="004647D1"/>
    <w:rsid w:val="0046510A"/>
    <w:rsid w:val="00466A0C"/>
    <w:rsid w:val="00466F30"/>
    <w:rsid w:val="00470E52"/>
    <w:rsid w:val="00471181"/>
    <w:rsid w:val="00480EE3"/>
    <w:rsid w:val="00485232"/>
    <w:rsid w:val="00486139"/>
    <w:rsid w:val="004861CE"/>
    <w:rsid w:val="004934E9"/>
    <w:rsid w:val="00493B28"/>
    <w:rsid w:val="00494840"/>
    <w:rsid w:val="004A4509"/>
    <w:rsid w:val="004B1C5B"/>
    <w:rsid w:val="004C1F87"/>
    <w:rsid w:val="004C5475"/>
    <w:rsid w:val="004C74FA"/>
    <w:rsid w:val="004E1B8D"/>
    <w:rsid w:val="004E3078"/>
    <w:rsid w:val="004E3FAC"/>
    <w:rsid w:val="004F77B6"/>
    <w:rsid w:val="00507D60"/>
    <w:rsid w:val="005168F9"/>
    <w:rsid w:val="005276F6"/>
    <w:rsid w:val="00550D20"/>
    <w:rsid w:val="005534C2"/>
    <w:rsid w:val="00554E37"/>
    <w:rsid w:val="00570A11"/>
    <w:rsid w:val="005732DE"/>
    <w:rsid w:val="00577372"/>
    <w:rsid w:val="00580688"/>
    <w:rsid w:val="00584DC5"/>
    <w:rsid w:val="005A4949"/>
    <w:rsid w:val="005C0064"/>
    <w:rsid w:val="005C3506"/>
    <w:rsid w:val="005D5E8D"/>
    <w:rsid w:val="005E3245"/>
    <w:rsid w:val="005E3E1D"/>
    <w:rsid w:val="005F3C09"/>
    <w:rsid w:val="005F6E98"/>
    <w:rsid w:val="00603595"/>
    <w:rsid w:val="006105A9"/>
    <w:rsid w:val="00611C34"/>
    <w:rsid w:val="00616E28"/>
    <w:rsid w:val="00630650"/>
    <w:rsid w:val="00631553"/>
    <w:rsid w:val="00633046"/>
    <w:rsid w:val="00637F91"/>
    <w:rsid w:val="0065089B"/>
    <w:rsid w:val="0066008E"/>
    <w:rsid w:val="00663774"/>
    <w:rsid w:val="006656C9"/>
    <w:rsid w:val="00675657"/>
    <w:rsid w:val="006821D7"/>
    <w:rsid w:val="00691519"/>
    <w:rsid w:val="0069208F"/>
    <w:rsid w:val="006A6C7C"/>
    <w:rsid w:val="006B6A88"/>
    <w:rsid w:val="006C1C78"/>
    <w:rsid w:val="006F23B1"/>
    <w:rsid w:val="006F297C"/>
    <w:rsid w:val="00701DFC"/>
    <w:rsid w:val="0070269C"/>
    <w:rsid w:val="007070CE"/>
    <w:rsid w:val="00721301"/>
    <w:rsid w:val="007249A5"/>
    <w:rsid w:val="00724C90"/>
    <w:rsid w:val="00733EDA"/>
    <w:rsid w:val="00750665"/>
    <w:rsid w:val="00750739"/>
    <w:rsid w:val="00751C93"/>
    <w:rsid w:val="00782E40"/>
    <w:rsid w:val="00783E25"/>
    <w:rsid w:val="007B091A"/>
    <w:rsid w:val="007D328A"/>
    <w:rsid w:val="007E5CF7"/>
    <w:rsid w:val="007F46AF"/>
    <w:rsid w:val="00803995"/>
    <w:rsid w:val="00810EDA"/>
    <w:rsid w:val="00811F90"/>
    <w:rsid w:val="008158F8"/>
    <w:rsid w:val="00823957"/>
    <w:rsid w:val="00827046"/>
    <w:rsid w:val="00834375"/>
    <w:rsid w:val="00837AB8"/>
    <w:rsid w:val="00841C50"/>
    <w:rsid w:val="008439E5"/>
    <w:rsid w:val="008448F8"/>
    <w:rsid w:val="00844EE1"/>
    <w:rsid w:val="00870C95"/>
    <w:rsid w:val="0087447F"/>
    <w:rsid w:val="00884BD7"/>
    <w:rsid w:val="00884ED5"/>
    <w:rsid w:val="008974CE"/>
    <w:rsid w:val="008A4FCC"/>
    <w:rsid w:val="008B027C"/>
    <w:rsid w:val="008B6D4B"/>
    <w:rsid w:val="008C2363"/>
    <w:rsid w:val="008C6193"/>
    <w:rsid w:val="008C6D89"/>
    <w:rsid w:val="008E1240"/>
    <w:rsid w:val="008E6B4C"/>
    <w:rsid w:val="008E737C"/>
    <w:rsid w:val="008F0E14"/>
    <w:rsid w:val="008F6373"/>
    <w:rsid w:val="00904849"/>
    <w:rsid w:val="009150B1"/>
    <w:rsid w:val="00926901"/>
    <w:rsid w:val="00932E27"/>
    <w:rsid w:val="00934697"/>
    <w:rsid w:val="0093469F"/>
    <w:rsid w:val="009351BA"/>
    <w:rsid w:val="009363CA"/>
    <w:rsid w:val="00951664"/>
    <w:rsid w:val="00964BB7"/>
    <w:rsid w:val="009707FE"/>
    <w:rsid w:val="00994134"/>
    <w:rsid w:val="009A0CA2"/>
    <w:rsid w:val="009A149C"/>
    <w:rsid w:val="009B14F8"/>
    <w:rsid w:val="009B55E3"/>
    <w:rsid w:val="009C2243"/>
    <w:rsid w:val="009D45D3"/>
    <w:rsid w:val="009E1C23"/>
    <w:rsid w:val="009F022A"/>
    <w:rsid w:val="009F38BB"/>
    <w:rsid w:val="00A01DA2"/>
    <w:rsid w:val="00A05D0C"/>
    <w:rsid w:val="00A1060F"/>
    <w:rsid w:val="00A13D44"/>
    <w:rsid w:val="00A163C1"/>
    <w:rsid w:val="00A22E9E"/>
    <w:rsid w:val="00A2466C"/>
    <w:rsid w:val="00A4073E"/>
    <w:rsid w:val="00A54BCE"/>
    <w:rsid w:val="00A65656"/>
    <w:rsid w:val="00A76968"/>
    <w:rsid w:val="00A8169C"/>
    <w:rsid w:val="00A85036"/>
    <w:rsid w:val="00A87AC4"/>
    <w:rsid w:val="00A87C90"/>
    <w:rsid w:val="00AB43D0"/>
    <w:rsid w:val="00AB5FED"/>
    <w:rsid w:val="00AE60F9"/>
    <w:rsid w:val="00AF162D"/>
    <w:rsid w:val="00AF1EEC"/>
    <w:rsid w:val="00B07F3E"/>
    <w:rsid w:val="00B10B9B"/>
    <w:rsid w:val="00B14766"/>
    <w:rsid w:val="00B361D8"/>
    <w:rsid w:val="00B42460"/>
    <w:rsid w:val="00B6018D"/>
    <w:rsid w:val="00B64D0D"/>
    <w:rsid w:val="00B76E97"/>
    <w:rsid w:val="00B80EAC"/>
    <w:rsid w:val="00B81E57"/>
    <w:rsid w:val="00B87477"/>
    <w:rsid w:val="00BA064A"/>
    <w:rsid w:val="00BC0EAB"/>
    <w:rsid w:val="00BC5366"/>
    <w:rsid w:val="00BC663B"/>
    <w:rsid w:val="00BD1DF8"/>
    <w:rsid w:val="00BD2552"/>
    <w:rsid w:val="00BD75BB"/>
    <w:rsid w:val="00BE5ED7"/>
    <w:rsid w:val="00BF1301"/>
    <w:rsid w:val="00C16DE8"/>
    <w:rsid w:val="00C33BB8"/>
    <w:rsid w:val="00C467C6"/>
    <w:rsid w:val="00C524F2"/>
    <w:rsid w:val="00C57D4C"/>
    <w:rsid w:val="00C61F13"/>
    <w:rsid w:val="00C62D29"/>
    <w:rsid w:val="00C6403D"/>
    <w:rsid w:val="00C72B00"/>
    <w:rsid w:val="00C77AED"/>
    <w:rsid w:val="00C8234A"/>
    <w:rsid w:val="00C829F0"/>
    <w:rsid w:val="00C84D5C"/>
    <w:rsid w:val="00CD1A82"/>
    <w:rsid w:val="00CD21EF"/>
    <w:rsid w:val="00CD5039"/>
    <w:rsid w:val="00CD7CAB"/>
    <w:rsid w:val="00CD7DD9"/>
    <w:rsid w:val="00CE7FFE"/>
    <w:rsid w:val="00CF65F4"/>
    <w:rsid w:val="00D057EB"/>
    <w:rsid w:val="00D06EF6"/>
    <w:rsid w:val="00D16885"/>
    <w:rsid w:val="00D25A75"/>
    <w:rsid w:val="00D26CDE"/>
    <w:rsid w:val="00D31392"/>
    <w:rsid w:val="00D41E91"/>
    <w:rsid w:val="00D471FE"/>
    <w:rsid w:val="00D565EB"/>
    <w:rsid w:val="00D74F81"/>
    <w:rsid w:val="00D75E03"/>
    <w:rsid w:val="00D96AE5"/>
    <w:rsid w:val="00DA0CBD"/>
    <w:rsid w:val="00DA4463"/>
    <w:rsid w:val="00DC79D4"/>
    <w:rsid w:val="00DD4B75"/>
    <w:rsid w:val="00DD60A4"/>
    <w:rsid w:val="00DE4559"/>
    <w:rsid w:val="00DE6BD2"/>
    <w:rsid w:val="00DF08D7"/>
    <w:rsid w:val="00DF14CC"/>
    <w:rsid w:val="00DF16B0"/>
    <w:rsid w:val="00DF18D7"/>
    <w:rsid w:val="00E06BB6"/>
    <w:rsid w:val="00E16CE3"/>
    <w:rsid w:val="00E23A51"/>
    <w:rsid w:val="00E2591E"/>
    <w:rsid w:val="00E301F3"/>
    <w:rsid w:val="00E30C51"/>
    <w:rsid w:val="00E34FEB"/>
    <w:rsid w:val="00E35E2F"/>
    <w:rsid w:val="00E379CE"/>
    <w:rsid w:val="00E37CC0"/>
    <w:rsid w:val="00E40376"/>
    <w:rsid w:val="00E405E2"/>
    <w:rsid w:val="00E41F16"/>
    <w:rsid w:val="00E46460"/>
    <w:rsid w:val="00E51971"/>
    <w:rsid w:val="00E71C30"/>
    <w:rsid w:val="00E75B60"/>
    <w:rsid w:val="00E8517A"/>
    <w:rsid w:val="00E86409"/>
    <w:rsid w:val="00E91617"/>
    <w:rsid w:val="00E91A25"/>
    <w:rsid w:val="00E9312A"/>
    <w:rsid w:val="00E975F0"/>
    <w:rsid w:val="00E97CB1"/>
    <w:rsid w:val="00EB0DF2"/>
    <w:rsid w:val="00EC010B"/>
    <w:rsid w:val="00ED4710"/>
    <w:rsid w:val="00F00811"/>
    <w:rsid w:val="00F03229"/>
    <w:rsid w:val="00F17022"/>
    <w:rsid w:val="00F23FA3"/>
    <w:rsid w:val="00F2733F"/>
    <w:rsid w:val="00F407A4"/>
    <w:rsid w:val="00F432C0"/>
    <w:rsid w:val="00F577B9"/>
    <w:rsid w:val="00F67D5C"/>
    <w:rsid w:val="00F7500F"/>
    <w:rsid w:val="00F85113"/>
    <w:rsid w:val="00F87046"/>
    <w:rsid w:val="00FA36EB"/>
    <w:rsid w:val="00FB10AA"/>
    <w:rsid w:val="00FB214D"/>
    <w:rsid w:val="00FC6DFF"/>
    <w:rsid w:val="00FD4A4D"/>
    <w:rsid w:val="00FE1C28"/>
    <w:rsid w:val="00FF0E4D"/>
    <w:rsid w:val="00FF4D02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857A4-A0D5-4173-8034-CD0D4AE4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6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68"/>
    <w:pPr>
      <w:ind w:left="720"/>
      <w:contextualSpacing/>
    </w:pPr>
  </w:style>
  <w:style w:type="paragraph" w:styleId="a4">
    <w:name w:val="Body Text Indent"/>
    <w:basedOn w:val="a"/>
    <w:link w:val="a5"/>
    <w:rsid w:val="00B361D8"/>
    <w:pPr>
      <w:ind w:firstLine="317"/>
    </w:pPr>
    <w:rPr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361D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494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94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840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964B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rsid w:val="00E464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E46460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styleId="aa">
    <w:name w:val="Normal (Web)"/>
    <w:basedOn w:val="a"/>
    <w:uiPriority w:val="99"/>
    <w:unhideWhenUsed/>
    <w:rsid w:val="00D74F81"/>
    <w:pPr>
      <w:spacing w:before="100" w:beforeAutospacing="1" w:after="119"/>
      <w:ind w:firstLine="0"/>
      <w:jc w:val="left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4428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5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50AEC6186D34F82E5638662608EF4B1A97BC2391A2D06C315341E27D1cCj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C6BADA-DEA0-41CD-8A3B-F864D272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Opk</Company>
  <LinksUpToDate>false</LinksUpToDate>
  <CharactersWithSpaces>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Tihonova</cp:lastModifiedBy>
  <cp:revision>332</cp:revision>
  <cp:lastPrinted>2019-03-06T09:37:00Z</cp:lastPrinted>
  <dcterms:created xsi:type="dcterms:W3CDTF">2013-08-01T09:27:00Z</dcterms:created>
  <dcterms:modified xsi:type="dcterms:W3CDTF">2019-03-14T02:41:00Z</dcterms:modified>
</cp:coreProperties>
</file>