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0"/>
              </w:rPr>
            </w:pPr>
            <w:r w:rsidRPr="004636A1">
              <w:rPr>
                <w:rFonts w:eastAsia="Times New Roman"/>
                <w:noProof/>
                <w:sz w:val="28"/>
                <w:szCs w:val="20"/>
              </w:rPr>
              <w:drawing>
                <wp:inline distT="0" distB="0" distL="0" distR="0" wp14:anchorId="5420752E" wp14:editId="7C3C3C8D">
                  <wp:extent cx="539611" cy="65088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636A1">
              <w:rPr>
                <w:rFonts w:eastAsia="Times New Roman"/>
                <w:b/>
                <w:sz w:val="28"/>
                <w:szCs w:val="28"/>
              </w:rPr>
              <w:t>АДМИНИСТРАЦИЯ МОШКОВСКОГО РАЙОНА</w:t>
            </w:r>
          </w:p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  <w:r w:rsidRPr="004636A1">
              <w:rPr>
                <w:rFonts w:eastAsia="Times New Roman"/>
                <w:b/>
                <w:sz w:val="28"/>
                <w:szCs w:val="28"/>
              </w:rPr>
              <w:t>НОВОСИБИРСКОЙ ОБЛАСТИ</w:t>
            </w: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636A1">
              <w:rPr>
                <w:rFonts w:eastAsia="Times New Roman"/>
                <w:b/>
                <w:sz w:val="36"/>
                <w:szCs w:val="28"/>
              </w:rPr>
              <w:t>ПОСТАНОВЛЕНИЕ</w:t>
            </w: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4636A1" w:rsidRPr="004636A1" w:rsidTr="006E369A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4636A1" w:rsidRPr="004636A1" w:rsidRDefault="004636A1" w:rsidP="004636A1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sz w:val="28"/>
                      <w:szCs w:val="28"/>
                    </w:rPr>
                  </w:pPr>
                  <w:proofErr w:type="gramStart"/>
                  <w:r w:rsidRPr="004636A1">
                    <w:rPr>
                      <w:rFonts w:eastAsia="Times New Roman"/>
                      <w:sz w:val="28"/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4636A1" w:rsidRPr="004636A1" w:rsidRDefault="000D2041" w:rsidP="004636A1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>17.06.2019</w:t>
                  </w:r>
                </w:p>
              </w:tc>
              <w:tc>
                <w:tcPr>
                  <w:tcW w:w="484" w:type="dxa"/>
                  <w:vAlign w:val="bottom"/>
                </w:tcPr>
                <w:p w:rsidR="004636A1" w:rsidRPr="004636A1" w:rsidRDefault="004636A1" w:rsidP="004636A1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eastAsia="Times New Roman"/>
                      <w:sz w:val="28"/>
                      <w:szCs w:val="28"/>
                    </w:rPr>
                  </w:pPr>
                  <w:r w:rsidRPr="004636A1">
                    <w:rPr>
                      <w:rFonts w:eastAsia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4636A1" w:rsidRPr="004636A1" w:rsidRDefault="000D2041" w:rsidP="004636A1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>79</w:t>
                  </w:r>
                </w:p>
              </w:tc>
            </w:tr>
          </w:tbl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</w:p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suppressAutoHyphens/>
              <w:ind w:firstLine="851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636A1">
              <w:rPr>
                <w:rFonts w:eastAsia="Times New Roman"/>
                <w:bCs/>
                <w:sz w:val="28"/>
                <w:szCs w:val="28"/>
              </w:rPr>
              <w:t xml:space="preserve">Об утверждении Плана мероприятий по реализации </w:t>
            </w:r>
          </w:p>
          <w:p w:rsidR="004636A1" w:rsidRPr="004636A1" w:rsidRDefault="004636A1" w:rsidP="004636A1">
            <w:pPr>
              <w:widowControl/>
              <w:suppressAutoHyphens/>
              <w:ind w:firstLine="851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4636A1">
              <w:rPr>
                <w:rFonts w:eastAsia="Times New Roman"/>
                <w:bCs/>
                <w:sz w:val="28"/>
                <w:szCs w:val="28"/>
              </w:rPr>
              <w:t xml:space="preserve">Стратегии социально-экономического развития </w:t>
            </w:r>
          </w:p>
          <w:p w:rsidR="004636A1" w:rsidRPr="004636A1" w:rsidRDefault="004636A1" w:rsidP="004636A1">
            <w:pPr>
              <w:widowControl/>
              <w:suppressAutoHyphens/>
              <w:ind w:firstLine="851"/>
              <w:jc w:val="center"/>
              <w:rPr>
                <w:rFonts w:eastAsia="Times New Roman"/>
                <w:sz w:val="28"/>
                <w:szCs w:val="28"/>
              </w:rPr>
            </w:pPr>
            <w:r w:rsidRPr="004636A1">
              <w:rPr>
                <w:rFonts w:eastAsia="Times New Roman"/>
                <w:bCs/>
                <w:sz w:val="28"/>
                <w:szCs w:val="28"/>
              </w:rPr>
              <w:t xml:space="preserve">Мошковского района Новосибирской области до 2030 года </w:t>
            </w:r>
          </w:p>
        </w:tc>
      </w:tr>
      <w:tr w:rsidR="004636A1" w:rsidRPr="004636A1" w:rsidTr="004636A1">
        <w:trPr>
          <w:jc w:val="center"/>
        </w:trPr>
        <w:tc>
          <w:tcPr>
            <w:tcW w:w="9354" w:type="dxa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  <w:p w:rsidR="004636A1" w:rsidRPr="004636A1" w:rsidRDefault="004636A1" w:rsidP="004636A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4636A1" w:rsidRPr="004636A1" w:rsidRDefault="004636A1" w:rsidP="004636A1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0"/>
        </w:rPr>
      </w:pPr>
      <w:r w:rsidRPr="004636A1">
        <w:rPr>
          <w:rFonts w:eastAsia="Times New Roman"/>
          <w:sz w:val="28"/>
          <w:szCs w:val="20"/>
        </w:rPr>
        <w:t xml:space="preserve">В соответствии с Федеральным законом от 28.06.2014 №172-ФЗ «О стратегическом планировании в Российской Федерации», решением Совета депутатов Мошковского района Новосибирской области от 28.05.2019 </w:t>
      </w:r>
      <w:r w:rsidR="00C53801">
        <w:rPr>
          <w:rFonts w:eastAsia="Times New Roman"/>
          <w:sz w:val="28"/>
          <w:szCs w:val="20"/>
        </w:rPr>
        <w:t>№ 253</w:t>
      </w:r>
    </w:p>
    <w:p w:rsidR="004636A1" w:rsidRPr="004636A1" w:rsidRDefault="00C53801" w:rsidP="004636A1">
      <w:pPr>
        <w:widowControl/>
        <w:autoSpaceDE/>
        <w:autoSpaceDN/>
        <w:adjustRightInd/>
        <w:jc w:val="both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ПОСТАНОВЛЯЮ</w:t>
      </w:r>
      <w:r w:rsidR="004636A1" w:rsidRPr="004636A1">
        <w:rPr>
          <w:rFonts w:eastAsia="Times New Roman"/>
          <w:sz w:val="28"/>
          <w:szCs w:val="20"/>
        </w:rPr>
        <w:t>:</w:t>
      </w:r>
    </w:p>
    <w:p w:rsidR="004636A1" w:rsidRPr="004636A1" w:rsidRDefault="004636A1" w:rsidP="004636A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0"/>
        </w:rPr>
      </w:pPr>
      <w:r w:rsidRPr="004636A1">
        <w:rPr>
          <w:rFonts w:eastAsia="Times New Roman"/>
          <w:sz w:val="28"/>
          <w:szCs w:val="20"/>
        </w:rPr>
        <w:t>1.</w:t>
      </w:r>
      <w:r w:rsidRPr="004636A1">
        <w:rPr>
          <w:rFonts w:eastAsia="Times New Roman"/>
          <w:sz w:val="28"/>
          <w:szCs w:val="20"/>
        </w:rPr>
        <w:tab/>
        <w:t>Утвердить прилагаемый План мероприятий по реализации Стратегии социально-экономического развития Мошковского района Новосибирской области до 2030 года.</w:t>
      </w:r>
    </w:p>
    <w:p w:rsidR="004636A1" w:rsidRPr="004636A1" w:rsidRDefault="004636A1" w:rsidP="004636A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0"/>
        </w:rPr>
      </w:pPr>
      <w:r w:rsidRPr="004636A1">
        <w:rPr>
          <w:rFonts w:eastAsia="Times New Roman"/>
          <w:sz w:val="28"/>
          <w:szCs w:val="20"/>
        </w:rPr>
        <w:t>2.</w:t>
      </w:r>
      <w:r w:rsidRPr="004636A1">
        <w:rPr>
          <w:rFonts w:eastAsia="Times New Roman"/>
          <w:sz w:val="28"/>
          <w:szCs w:val="20"/>
        </w:rPr>
        <w:tab/>
        <w:t xml:space="preserve">Контроль за настоящим постановлением возложить на заместителей главы </w:t>
      </w:r>
      <w:proofErr w:type="gramStart"/>
      <w:r w:rsidRPr="004636A1">
        <w:rPr>
          <w:rFonts w:eastAsia="Times New Roman"/>
          <w:sz w:val="28"/>
          <w:szCs w:val="20"/>
        </w:rPr>
        <w:t>администрации  Мошковского</w:t>
      </w:r>
      <w:proofErr w:type="gramEnd"/>
      <w:r w:rsidRPr="004636A1">
        <w:rPr>
          <w:rFonts w:eastAsia="Times New Roman"/>
          <w:sz w:val="28"/>
          <w:szCs w:val="20"/>
        </w:rPr>
        <w:t xml:space="preserve"> района Новосибирской области по курируемым направлениям.</w:t>
      </w:r>
    </w:p>
    <w:p w:rsidR="004636A1" w:rsidRPr="004636A1" w:rsidRDefault="004636A1" w:rsidP="004636A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0"/>
        </w:rPr>
      </w:pPr>
      <w:r w:rsidRPr="004636A1">
        <w:rPr>
          <w:rFonts w:eastAsia="Times New Roman"/>
          <w:sz w:val="28"/>
          <w:szCs w:val="20"/>
        </w:rPr>
        <w:t>2</w:t>
      </w:r>
      <w:r w:rsidR="003576B7">
        <w:rPr>
          <w:rFonts w:eastAsia="Times New Roman"/>
          <w:sz w:val="28"/>
          <w:szCs w:val="20"/>
        </w:rPr>
        <w:t>. Опубликовать настоящее постановление</w:t>
      </w:r>
      <w:r w:rsidRPr="004636A1">
        <w:rPr>
          <w:rFonts w:eastAsia="Times New Roman"/>
          <w:sz w:val="28"/>
          <w:szCs w:val="20"/>
        </w:rPr>
        <w:t xml:space="preserve"> в газете «Мошковская новь».</w:t>
      </w:r>
    </w:p>
    <w:p w:rsidR="004636A1" w:rsidRPr="004636A1" w:rsidRDefault="003576B7" w:rsidP="004636A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3. Насто</w:t>
      </w:r>
      <w:r w:rsidR="001A0884">
        <w:rPr>
          <w:rFonts w:eastAsia="Times New Roman"/>
          <w:sz w:val="28"/>
          <w:szCs w:val="20"/>
        </w:rPr>
        <w:t>ящее постановление</w:t>
      </w:r>
      <w:r w:rsidR="004636A1" w:rsidRPr="004636A1">
        <w:rPr>
          <w:rFonts w:eastAsia="Times New Roman"/>
          <w:sz w:val="28"/>
          <w:szCs w:val="20"/>
        </w:rPr>
        <w:t xml:space="preserve"> вступает в силу с </w:t>
      </w:r>
      <w:r w:rsidR="00C53801">
        <w:rPr>
          <w:rFonts w:eastAsia="Times New Roman"/>
          <w:sz w:val="28"/>
          <w:szCs w:val="20"/>
        </w:rPr>
        <w:t>момента подписания.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3"/>
      </w:tblGrid>
      <w:tr w:rsidR="004636A1" w:rsidRPr="004636A1" w:rsidTr="006E369A">
        <w:trPr>
          <w:trHeight w:val="1304"/>
        </w:trPr>
        <w:tc>
          <w:tcPr>
            <w:tcW w:w="4926" w:type="dxa"/>
            <w:vAlign w:val="bottom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0"/>
              </w:rPr>
            </w:pPr>
            <w:r w:rsidRPr="004636A1">
              <w:rPr>
                <w:rFonts w:eastAsia="Times New Roman"/>
                <w:sz w:val="28"/>
                <w:szCs w:val="20"/>
              </w:rPr>
              <w:t>Глава Мошковского района Новосибирской области</w:t>
            </w:r>
          </w:p>
        </w:tc>
        <w:tc>
          <w:tcPr>
            <w:tcW w:w="4927" w:type="dxa"/>
            <w:vAlign w:val="bottom"/>
          </w:tcPr>
          <w:p w:rsidR="004636A1" w:rsidRPr="004636A1" w:rsidRDefault="004636A1" w:rsidP="004636A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0"/>
              </w:rPr>
            </w:pPr>
            <w:r w:rsidRPr="004636A1">
              <w:rPr>
                <w:rFonts w:eastAsia="Times New Roman"/>
                <w:sz w:val="28"/>
                <w:szCs w:val="20"/>
              </w:rPr>
              <w:t>С.В. Евстифеев</w:t>
            </w:r>
          </w:p>
        </w:tc>
      </w:tr>
    </w:tbl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8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8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4636A1" w:rsidRPr="004636A1" w:rsidRDefault="004636A1" w:rsidP="004636A1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4636A1">
        <w:rPr>
          <w:rFonts w:eastAsia="Times New Roman"/>
          <w:sz w:val="20"/>
          <w:szCs w:val="20"/>
        </w:rPr>
        <w:t>С.Б. Тихонова</w:t>
      </w:r>
    </w:p>
    <w:p w:rsidR="008A2587" w:rsidRPr="008A2587" w:rsidRDefault="004636A1" w:rsidP="004636A1">
      <w:pPr>
        <w:widowControl/>
        <w:autoSpaceDE/>
        <w:autoSpaceDN/>
        <w:adjustRightInd/>
        <w:jc w:val="both"/>
        <w:rPr>
          <w:rFonts w:eastAsia="Times New Roman"/>
          <w:b/>
          <w:sz w:val="16"/>
        </w:rPr>
      </w:pPr>
      <w:r w:rsidRPr="004636A1">
        <w:rPr>
          <w:rFonts w:eastAsia="Times New Roman"/>
          <w:sz w:val="20"/>
          <w:szCs w:val="20"/>
        </w:rPr>
        <w:t>21 551</w:t>
      </w: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16"/>
        </w:rPr>
      </w:pPr>
      <w:r w:rsidRPr="008A2587">
        <w:rPr>
          <w:rFonts w:eastAsia="Times New Roman"/>
          <w:b/>
          <w:noProof/>
          <w:sz w:val="16"/>
        </w:rPr>
        <w:lastRenderedPageBreak/>
        <w:drawing>
          <wp:inline distT="0" distB="0" distL="0" distR="0" wp14:anchorId="3785BA75" wp14:editId="204EDBB2">
            <wp:extent cx="868680" cy="10610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t xml:space="preserve">НОВОСИБИРСКАЯ ОБЛАСТЬ </w:t>
      </w:r>
      <w:r w:rsidRPr="008A2587">
        <w:rPr>
          <w:rFonts w:eastAsia="Times New Roman"/>
          <w:b/>
          <w:sz w:val="28"/>
          <w:szCs w:val="28"/>
        </w:rPr>
        <w:br/>
        <w:t>МОШКОВСКИЙ РАЙОН</w:t>
      </w:r>
    </w:p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5102"/>
      </w:tblGrid>
      <w:tr w:rsidR="008A2587" w:rsidRPr="008A2587" w:rsidTr="00B94A90">
        <w:tc>
          <w:tcPr>
            <w:tcW w:w="4253" w:type="dxa"/>
            <w:shd w:val="clear" w:color="auto" w:fill="auto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5102" w:type="dxa"/>
            <w:shd w:val="clear" w:color="auto" w:fill="auto"/>
          </w:tcPr>
          <w:p w:rsidR="008A2587" w:rsidRPr="008A2587" w:rsidRDefault="008A2587" w:rsidP="008A2587">
            <w:pPr>
              <w:widowControl/>
              <w:tabs>
                <w:tab w:val="left" w:pos="7320"/>
              </w:tabs>
              <w:suppressAutoHyphens/>
              <w:autoSpaceDE/>
              <w:autoSpaceDN/>
              <w:adjustRightInd/>
              <w:ind w:firstLine="35"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8A2587">
              <w:rPr>
                <w:rFonts w:eastAsia="Times New Roman"/>
                <w:sz w:val="28"/>
                <w:szCs w:val="28"/>
                <w:lang w:eastAsia="ar-SA"/>
              </w:rPr>
              <w:t>Приложение</w:t>
            </w:r>
          </w:p>
          <w:p w:rsidR="00681A9E" w:rsidRDefault="00681A9E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eastAsia="Times New Roman"/>
                <w:sz w:val="28"/>
                <w:szCs w:val="28"/>
                <w:lang w:eastAsia="ar-SA"/>
              </w:rPr>
              <w:t>к</w:t>
            </w:r>
            <w:proofErr w:type="gramEnd"/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постановлению администрации </w:t>
            </w:r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 xml:space="preserve"> Мошковского района </w:t>
            </w:r>
          </w:p>
          <w:p w:rsidR="008A2587" w:rsidRPr="008A2587" w:rsidRDefault="008A2587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8A2587">
              <w:rPr>
                <w:rFonts w:eastAsia="Times New Roman"/>
                <w:sz w:val="28"/>
                <w:szCs w:val="28"/>
                <w:lang w:eastAsia="ar-SA"/>
              </w:rPr>
              <w:t>Новосибирской области</w:t>
            </w:r>
          </w:p>
          <w:p w:rsidR="004636A1" w:rsidRDefault="008A2587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lang w:eastAsia="ar-SA"/>
              </w:rPr>
            </w:pPr>
            <w:r w:rsidRPr="008A2587">
              <w:rPr>
                <w:rFonts w:eastAsia="Times New Roman"/>
                <w:sz w:val="28"/>
                <w:szCs w:val="28"/>
                <w:lang w:eastAsia="ar-SA"/>
              </w:rPr>
              <w:t>«</w:t>
            </w:r>
            <w:r w:rsidR="004636A1">
              <w:rPr>
                <w:rFonts w:eastAsia="Times New Roman"/>
                <w:sz w:val="28"/>
                <w:lang w:eastAsia="ar-SA"/>
              </w:rPr>
              <w:t>Об утверждении</w:t>
            </w:r>
            <w:r w:rsidR="004A2F07">
              <w:rPr>
                <w:rFonts w:eastAsia="Times New Roman"/>
                <w:sz w:val="28"/>
                <w:lang w:eastAsia="ar-SA"/>
              </w:rPr>
              <w:t xml:space="preserve"> </w:t>
            </w:r>
            <w:r w:rsidRPr="008A2587">
              <w:rPr>
                <w:rFonts w:eastAsia="Times New Roman"/>
                <w:sz w:val="28"/>
                <w:lang w:eastAsia="ar-SA"/>
              </w:rPr>
              <w:t xml:space="preserve">Плана мероприятий по реализации Стратегии социально-экономического развития  </w:t>
            </w:r>
          </w:p>
          <w:p w:rsidR="004636A1" w:rsidRDefault="008A2587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lang w:eastAsia="ar-SA"/>
              </w:rPr>
            </w:pPr>
            <w:r w:rsidRPr="008A2587">
              <w:rPr>
                <w:rFonts w:eastAsia="Times New Roman"/>
                <w:sz w:val="28"/>
                <w:lang w:eastAsia="ar-SA"/>
              </w:rPr>
              <w:t xml:space="preserve">Мошковского района </w:t>
            </w:r>
          </w:p>
          <w:p w:rsidR="008A2587" w:rsidRPr="008A2587" w:rsidRDefault="008A2587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lang w:eastAsia="ar-SA"/>
              </w:rPr>
            </w:pPr>
            <w:r w:rsidRPr="008A2587">
              <w:rPr>
                <w:rFonts w:eastAsia="Times New Roman"/>
                <w:sz w:val="28"/>
                <w:lang w:eastAsia="ar-SA"/>
              </w:rPr>
              <w:t xml:space="preserve">Новосибирской области </w:t>
            </w:r>
            <w:r w:rsidR="002C72DE">
              <w:rPr>
                <w:rFonts w:eastAsia="Times New Roman"/>
                <w:sz w:val="28"/>
                <w:lang w:eastAsia="ar-SA"/>
              </w:rPr>
              <w:t xml:space="preserve"> </w:t>
            </w:r>
            <w:r w:rsidR="004636A1">
              <w:rPr>
                <w:rFonts w:eastAsia="Times New Roman"/>
                <w:sz w:val="28"/>
                <w:lang w:eastAsia="ar-SA"/>
              </w:rPr>
              <w:t xml:space="preserve"> </w:t>
            </w:r>
            <w:r w:rsidRPr="008A2587">
              <w:rPr>
                <w:rFonts w:eastAsia="Times New Roman"/>
                <w:sz w:val="28"/>
                <w:lang w:eastAsia="ar-SA"/>
              </w:rPr>
              <w:t>до 2030 года»</w:t>
            </w:r>
          </w:p>
          <w:p w:rsidR="008A2587" w:rsidRPr="008A2587" w:rsidRDefault="00113E43" w:rsidP="000D204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от  </w:t>
            </w:r>
            <w:r w:rsidR="000D2041">
              <w:rPr>
                <w:rFonts w:eastAsia="Times New Roman"/>
                <w:sz w:val="28"/>
                <w:szCs w:val="28"/>
                <w:lang w:eastAsia="ar-SA"/>
              </w:rPr>
              <w:t>17.06.2019</w:t>
            </w:r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  <w:r w:rsidR="000D2041">
              <w:rPr>
                <w:rFonts w:eastAsia="Times New Roman"/>
                <w:sz w:val="28"/>
                <w:szCs w:val="28"/>
                <w:lang w:eastAsia="ar-SA"/>
              </w:rPr>
              <w:t xml:space="preserve">  </w:t>
            </w:r>
            <w:bookmarkStart w:id="0" w:name="_GoBack"/>
            <w:bookmarkEnd w:id="0"/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>№</w:t>
            </w:r>
            <w:r w:rsidR="000D2041">
              <w:rPr>
                <w:rFonts w:eastAsia="Times New Roman"/>
                <w:sz w:val="28"/>
                <w:szCs w:val="28"/>
                <w:lang w:eastAsia="ar-SA"/>
              </w:rPr>
              <w:t xml:space="preserve"> 79</w:t>
            </w:r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>___</w:t>
            </w:r>
          </w:p>
        </w:tc>
      </w:tr>
    </w:tbl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rPr>
          <w:rFonts w:eastAsia="Times New Roman"/>
          <w:b/>
          <w:sz w:val="16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rPr>
          <w:rFonts w:eastAsia="Times New Roman"/>
          <w:b/>
          <w:sz w:val="1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План мероприятий по реализации 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Стратегии социально-экономического развития 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Мошковского района Новосибирской области </w:t>
      </w:r>
    </w:p>
    <w:p w:rsidR="00500EA0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proofErr w:type="gramStart"/>
      <w:r w:rsidRPr="008A2587">
        <w:rPr>
          <w:rFonts w:eastAsia="Times New Roman"/>
          <w:b/>
          <w:sz w:val="36"/>
          <w:szCs w:val="36"/>
        </w:rPr>
        <w:t>до</w:t>
      </w:r>
      <w:proofErr w:type="gramEnd"/>
      <w:r w:rsidRPr="008A2587">
        <w:rPr>
          <w:rFonts w:eastAsia="Times New Roman"/>
          <w:b/>
          <w:sz w:val="36"/>
          <w:szCs w:val="36"/>
        </w:rPr>
        <w:t xml:space="preserve"> 2030 года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445A9A" w:rsidRDefault="00445A9A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8A2587">
        <w:rPr>
          <w:b/>
          <w:sz w:val="28"/>
          <w:szCs w:val="28"/>
        </w:rPr>
        <w:lastRenderedPageBreak/>
        <w:t>Оглавление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26"/>
        <w:gridCol w:w="567"/>
      </w:tblGrid>
      <w:tr w:rsidR="008A2587" w:rsidRPr="008A2587" w:rsidTr="00B94A90">
        <w:tc>
          <w:tcPr>
            <w:tcW w:w="846" w:type="dxa"/>
          </w:tcPr>
          <w:p w:rsidR="008A2587" w:rsidRPr="00AC578C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C578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6" w:type="dxa"/>
          </w:tcPr>
          <w:p w:rsidR="008A2587" w:rsidRPr="008A2587" w:rsidRDefault="008A2587" w:rsidP="00AC578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567" w:type="dxa"/>
          </w:tcPr>
          <w:p w:rsidR="008A2587" w:rsidRPr="008A2587" w:rsidRDefault="00AC578C" w:rsidP="008A2587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8A2587" w:rsidRPr="008A2587" w:rsidTr="00B94A90">
        <w:tc>
          <w:tcPr>
            <w:tcW w:w="846" w:type="dxa"/>
          </w:tcPr>
          <w:p w:rsidR="008A2587" w:rsidRPr="00AC578C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C578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6" w:type="dxa"/>
          </w:tcPr>
          <w:p w:rsidR="008A2587" w:rsidRPr="008A2587" w:rsidRDefault="008A2587" w:rsidP="00AC578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 xml:space="preserve">Этапы реализации Стратегии социально-экономического развития </w:t>
            </w:r>
            <w:proofErr w:type="gramStart"/>
            <w:r w:rsidRPr="008A2587">
              <w:rPr>
                <w:sz w:val="28"/>
                <w:szCs w:val="28"/>
              </w:rPr>
              <w:t>Мошковского  района</w:t>
            </w:r>
            <w:proofErr w:type="gramEnd"/>
            <w:r w:rsidRPr="008A2587">
              <w:rPr>
                <w:sz w:val="28"/>
                <w:szCs w:val="28"/>
              </w:rPr>
              <w:t xml:space="preserve"> Новосибирской области  до 2030 года</w:t>
            </w:r>
          </w:p>
          <w:p w:rsidR="008A2587" w:rsidRPr="008A2587" w:rsidRDefault="008A2587" w:rsidP="00AC578C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A2587" w:rsidRPr="008A2587" w:rsidRDefault="00AC578C" w:rsidP="008A2587">
            <w:pPr>
              <w:widowControl/>
              <w:autoSpaceDE/>
              <w:autoSpaceDN/>
              <w:adjustRightInd/>
              <w:jc w:val="center"/>
            </w:pPr>
            <w:r>
              <w:t>4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8A2587" w:rsidRPr="008A2587" w:rsidTr="00B94A90">
        <w:tc>
          <w:tcPr>
            <w:tcW w:w="846" w:type="dxa"/>
          </w:tcPr>
          <w:p w:rsidR="008A2587" w:rsidRPr="00AC578C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C578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6" w:type="dxa"/>
          </w:tcPr>
          <w:p w:rsidR="008A2587" w:rsidRPr="008A2587" w:rsidRDefault="008A2587" w:rsidP="00AC578C">
            <w:pPr>
              <w:widowControl/>
              <w:autoSpaceDE/>
              <w:autoSpaceDN/>
              <w:adjustRightInd/>
              <w:rPr>
                <w:rFonts w:eastAsia="Times New Roman"/>
                <w:bCs/>
                <w:sz w:val="28"/>
                <w:szCs w:val="28"/>
              </w:rPr>
            </w:pPr>
            <w:r w:rsidRPr="008A2587">
              <w:rPr>
                <w:rFonts w:eastAsia="Times New Roman"/>
                <w:bCs/>
                <w:sz w:val="28"/>
                <w:szCs w:val="28"/>
              </w:rPr>
              <w:t>Система мониторинга, контроля реализации мероприятий и оценки эффективности Плана мероприятий</w:t>
            </w:r>
          </w:p>
          <w:p w:rsidR="008A2587" w:rsidRPr="008A2587" w:rsidRDefault="008A2587" w:rsidP="00AC578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A2587" w:rsidRPr="008A2587" w:rsidRDefault="00AC578C" w:rsidP="008A2587">
            <w:pPr>
              <w:widowControl/>
              <w:autoSpaceDE/>
              <w:autoSpaceDN/>
              <w:adjustRightInd/>
              <w:jc w:val="center"/>
            </w:pPr>
            <w:r>
              <w:t>4</w:t>
            </w:r>
          </w:p>
        </w:tc>
      </w:tr>
      <w:tr w:rsidR="008A2587" w:rsidRPr="008A2587" w:rsidTr="00B94A90">
        <w:tc>
          <w:tcPr>
            <w:tcW w:w="846" w:type="dxa"/>
          </w:tcPr>
          <w:p w:rsidR="008A2587" w:rsidRPr="00AC578C" w:rsidRDefault="00AC578C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C578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6" w:type="dxa"/>
          </w:tcPr>
          <w:p w:rsidR="008A2587" w:rsidRPr="008A2587" w:rsidRDefault="00990EBC" w:rsidP="00AC578C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«</w:t>
            </w:r>
            <w:r w:rsidR="008A2587" w:rsidRPr="008A2587">
              <w:rPr>
                <w:sz w:val="28"/>
                <w:szCs w:val="28"/>
              </w:rPr>
              <w:t>План мероприятий по реализации Стратегии социально – экономического развития Мошковского района Новосибирской области до 2030 года</w:t>
            </w:r>
            <w:r>
              <w:rPr>
                <w:sz w:val="28"/>
                <w:szCs w:val="28"/>
              </w:rPr>
              <w:t>»</w:t>
            </w:r>
            <w:r w:rsidR="008A2587" w:rsidRPr="008A258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8A2587" w:rsidRPr="008A2587" w:rsidRDefault="00AC578C" w:rsidP="008A2587">
            <w:pPr>
              <w:widowControl/>
              <w:autoSpaceDE/>
              <w:autoSpaceDN/>
              <w:adjustRightInd/>
              <w:jc w:val="center"/>
            </w:pPr>
            <w:r>
              <w:t>5</w:t>
            </w:r>
          </w:p>
        </w:tc>
      </w:tr>
    </w:tbl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57815" w:rsidRPr="008A2587" w:rsidRDefault="00857815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293141" w:rsidRPr="008A2587" w:rsidRDefault="00293141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lastRenderedPageBreak/>
        <w:t>1. Общие положения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План мероприятий по реализации Стратегии социально-экономического развития Мошковского района Новосибирской области до 2030 года (далее - План мероприятий) является документом стратегического планирования, определяющим основные этапы реализации Стратегии социально-экономического развития Мошковского района, утвержденной решением тридцать первой сессии третьего созыва Совета Депутатов Мошковского района Новосибирской области от 25.12.2018 № 229  (далее - Стратегия), приоритетные для каждого этапа реализации Стратегии цели и задачи социально-экономического развития Мошковского района, показатели реализации Стратегии и их значения в разрезе выделенных этапов, а также необходимые для достижения долгосрочных стратегических целей мероприятия и соответствующий перечень муниципальных программ. 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План мероприятий разработан в соответствии с Постановлением администрации Мошковского района  от 30.12.2015 № 154     «Об утверждении Порядка разработки и корректировки плана мероприятий по реализации   стратегии  социально-экономического развития Мошковского района Новосибирской области» и представляет собой систему действий органов местного самоуправл</w:t>
      </w:r>
      <w:r w:rsidR="00F13427">
        <w:rPr>
          <w:rFonts w:eastAsia="Times New Roman"/>
          <w:sz w:val="28"/>
          <w:szCs w:val="28"/>
        </w:rPr>
        <w:t xml:space="preserve">ения Мошковского района, </w:t>
      </w:r>
      <w:r w:rsidRPr="008A2587">
        <w:rPr>
          <w:rFonts w:eastAsia="Times New Roman"/>
          <w:sz w:val="28"/>
          <w:szCs w:val="28"/>
        </w:rPr>
        <w:t xml:space="preserve"> </w:t>
      </w:r>
      <w:r w:rsidR="008D3EE2">
        <w:rPr>
          <w:rFonts w:eastAsia="Times New Roman"/>
          <w:sz w:val="28"/>
          <w:szCs w:val="28"/>
        </w:rPr>
        <w:t xml:space="preserve">структурных подразделений </w:t>
      </w:r>
      <w:r w:rsidRPr="008A2587">
        <w:rPr>
          <w:rFonts w:eastAsia="Times New Roman"/>
          <w:sz w:val="28"/>
          <w:szCs w:val="28"/>
        </w:rPr>
        <w:t xml:space="preserve">администрации района по реализации стратегических целей, задач по приоритетным направлениям социально-экономического развития. 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План мероприятий сод</w:t>
      </w:r>
      <w:r w:rsidR="006D787B">
        <w:rPr>
          <w:rFonts w:eastAsia="Times New Roman"/>
          <w:sz w:val="28"/>
          <w:szCs w:val="28"/>
        </w:rPr>
        <w:t>ержит совокупность мероприятий</w:t>
      </w:r>
      <w:r w:rsidR="00F22322">
        <w:rPr>
          <w:rFonts w:eastAsia="Times New Roman"/>
          <w:sz w:val="28"/>
          <w:szCs w:val="28"/>
        </w:rPr>
        <w:t xml:space="preserve"> по ресурсам и исполнителям</w:t>
      </w:r>
      <w:r w:rsidR="00842120">
        <w:rPr>
          <w:rFonts w:eastAsia="Times New Roman"/>
          <w:sz w:val="28"/>
          <w:szCs w:val="28"/>
        </w:rPr>
        <w:t xml:space="preserve">, с учетом муниципальных </w:t>
      </w:r>
      <w:proofErr w:type="gramStart"/>
      <w:r w:rsidR="00842120">
        <w:rPr>
          <w:rFonts w:eastAsia="Times New Roman"/>
          <w:sz w:val="28"/>
          <w:szCs w:val="28"/>
        </w:rPr>
        <w:t>программам</w:t>
      </w:r>
      <w:r w:rsidR="006D787B">
        <w:rPr>
          <w:rFonts w:eastAsia="Times New Roman"/>
          <w:sz w:val="28"/>
          <w:szCs w:val="28"/>
        </w:rPr>
        <w:t xml:space="preserve">, </w:t>
      </w:r>
      <w:r w:rsidRPr="008A2587">
        <w:rPr>
          <w:rFonts w:eastAsia="Times New Roman"/>
          <w:sz w:val="28"/>
          <w:szCs w:val="28"/>
        </w:rPr>
        <w:t xml:space="preserve"> направленных</w:t>
      </w:r>
      <w:proofErr w:type="gramEnd"/>
      <w:r w:rsidRPr="008A2587">
        <w:rPr>
          <w:rFonts w:eastAsia="Times New Roman"/>
          <w:sz w:val="28"/>
          <w:szCs w:val="28"/>
        </w:rPr>
        <w:t xml:space="preserve"> на достижение долгосрочных целей Стратегии.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Задачами разработки Плана мероприятий являются: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разработка системы мероприятий по достижению стратегических целей, задач и приоритетов развития Мошковского района на каждом этапе реализации Стратегии;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 xml:space="preserve">* определение отраслевых (функциональных) </w:t>
      </w:r>
      <w:r w:rsidRPr="00AE47C3">
        <w:rPr>
          <w:rFonts w:eastAsia="Times New Roman"/>
          <w:sz w:val="28"/>
          <w:szCs w:val="28"/>
        </w:rPr>
        <w:t>органов</w:t>
      </w:r>
      <w:r w:rsidRPr="008A2587">
        <w:rPr>
          <w:rFonts w:eastAsia="Times New Roman"/>
          <w:sz w:val="28"/>
          <w:szCs w:val="28"/>
        </w:rPr>
        <w:t xml:space="preserve"> и структурных подразделений администрации Мошковского района, ответственных за реализацию Плана мероприятий (в соответствии с курируемыми направлениями);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определение перечня муниципальных программ, обеспечивающих достижение долгосрочных целей социально-экономического развития Мошковского района на каждом этапе реализации Стратегии;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определение показателей реализации Стратегии и их значений, установленных для каждого этапа реализации Стратегии.</w:t>
      </w:r>
    </w:p>
    <w:p w:rsidR="00503D43" w:rsidRPr="008A2587" w:rsidRDefault="00D7742E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</w:t>
      </w:r>
      <w:r w:rsidR="008A2587" w:rsidRPr="008A2587">
        <w:rPr>
          <w:rFonts w:eastAsia="Times New Roman"/>
          <w:sz w:val="28"/>
          <w:szCs w:val="28"/>
        </w:rPr>
        <w:t xml:space="preserve"> мероприятий подлежит регистрации в федеральном реестре документов стратегического планирования в соответствии со статьей 12 Федерального закона от 28 июня 2014 года № 172-ФЗ «О стратегическом планировании в Российской Федерации».</w:t>
      </w:r>
      <w:r w:rsidR="009067FA">
        <w:rPr>
          <w:rFonts w:eastAsia="Times New Roman"/>
          <w:sz w:val="28"/>
          <w:szCs w:val="28"/>
        </w:rPr>
        <w:t xml:space="preserve"> 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</w:p>
    <w:p w:rsidR="008A2587" w:rsidRPr="008A2587" w:rsidRDefault="008A2587" w:rsidP="008A2587">
      <w:pPr>
        <w:widowControl/>
        <w:numPr>
          <w:ilvl w:val="0"/>
          <w:numId w:val="8"/>
        </w:numPr>
        <w:autoSpaceDE/>
        <w:autoSpaceDN/>
        <w:adjustRightInd/>
        <w:contextualSpacing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lastRenderedPageBreak/>
        <w:t xml:space="preserve">Этапы реализации Стратегии социально-экономического развития </w:t>
      </w:r>
      <w:proofErr w:type="gramStart"/>
      <w:r w:rsidRPr="008A2587">
        <w:rPr>
          <w:rFonts w:eastAsia="Times New Roman"/>
          <w:b/>
          <w:sz w:val="28"/>
          <w:szCs w:val="28"/>
        </w:rPr>
        <w:t>Мошковского  района</w:t>
      </w:r>
      <w:proofErr w:type="gramEnd"/>
      <w:r w:rsidRPr="008A2587">
        <w:rPr>
          <w:rFonts w:eastAsia="Times New Roman"/>
          <w:b/>
          <w:sz w:val="28"/>
          <w:szCs w:val="28"/>
        </w:rPr>
        <w:t xml:space="preserve"> Новосибирской области  до 2030 года</w:t>
      </w:r>
    </w:p>
    <w:p w:rsidR="008A2587" w:rsidRPr="008A2587" w:rsidRDefault="008A2587" w:rsidP="008A2587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Стратегия  разработана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на 12 лет и подлежит реализации в четыре этапа с выделением следующих приоритетов в рамках выстроенной системы стратегических целей:   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первый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2019-2021 годы – «Сохранение существующих тенденций и создание условий для роста»;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второй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2022-2024 годы – «Активный рост»;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третий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2025-2027 годы – «Устойчивое социально-экономическое развитие»; 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четвертый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2028-2030 годы – «Агломерационное развитие».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</w:p>
    <w:p w:rsidR="008A2587" w:rsidRPr="008A2587" w:rsidRDefault="008A2587" w:rsidP="008A2587">
      <w:pPr>
        <w:widowControl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b/>
          <w:bCs/>
          <w:color w:val="000000"/>
          <w:sz w:val="28"/>
          <w:szCs w:val="28"/>
          <w:lang w:eastAsia="en-US"/>
        </w:rPr>
        <w:t>3. Система мониторинга, контроля реализации мероприятий и оценки эффективности Плана мероприятий</w:t>
      </w:r>
    </w:p>
    <w:p w:rsidR="008A2587" w:rsidRPr="008A2587" w:rsidRDefault="008A2587" w:rsidP="008A2587">
      <w:pPr>
        <w:widowControl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Мониторинг и контроль реализации документов стратегического </w:t>
      </w: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планирования  -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это деятельность участников стратегического планирования по комплексной оценке хода и итогов реализации документов стратегического планирования, а также по оценке взаимодействия участников стратегического планирования в части соблюдения принципов стратегического планирования и реализации ими полномочий в сфере социально-экономического развития Мошковского района.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Контроль реализации документов стратегического планирования   включает оценку достижения целей социально-экономического развития района с оценкой результативности и эффективности реализации решений, принятых в процессе стратегического планирования на </w:t>
      </w: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уровне  района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и оценкой качества документов стратегического планирования.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Результаты мониторинга отражаются в ежегодном отчете о ходе исполнения плана мероприятий по реализации стратегии.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По результатам контроля реализации документов стратегического планирования уполномоченный орган до 10 апреля года, следующего за отчетным, подготавливает и предоставляет на утверждение Главе Мошковского района ежегодный отчет о результатах реализации Плана мероприятий.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>Администрация Мошковского района не позднее 1 июня года, следующего за отчетным, представляет в Совет депутатов Мошковского района ежегодный отчет о ходе исполнения плана мероприятий по реализации стратегии.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Оценка эффективности Плана мероприятий осуществляется по уровню достижения целевых показателей развития, на основе сопоставления ожидаемых и фактически полученных результатов реализации.</w:t>
      </w:r>
    </w:p>
    <w:p w:rsidR="008A2587" w:rsidRDefault="008A2587" w:rsidP="00091DE4">
      <w:pPr>
        <w:shd w:val="clear" w:color="auto" w:fill="FFFFFF"/>
        <w:jc w:val="right"/>
        <w:rPr>
          <w:b/>
          <w:sz w:val="28"/>
          <w:szCs w:val="28"/>
        </w:rPr>
      </w:pPr>
    </w:p>
    <w:p w:rsidR="008A2587" w:rsidRDefault="008A2587" w:rsidP="00091DE4">
      <w:pPr>
        <w:shd w:val="clear" w:color="auto" w:fill="FFFFFF"/>
        <w:jc w:val="right"/>
        <w:rPr>
          <w:b/>
          <w:sz w:val="28"/>
          <w:szCs w:val="28"/>
        </w:rPr>
        <w:sectPr w:rsidR="008A2587" w:rsidSect="00D174CA">
          <w:headerReference w:type="default" r:id="rId10"/>
          <w:footerReference w:type="default" r:id="rId11"/>
          <w:pgSz w:w="11906" w:h="16838" w:code="9"/>
          <w:pgMar w:top="1134" w:right="851" w:bottom="1134" w:left="1701" w:header="709" w:footer="709" w:gutter="0"/>
          <w:pgNumType w:start="0"/>
          <w:cols w:space="708"/>
          <w:vAlign w:val="center"/>
          <w:titlePg/>
          <w:docGrid w:linePitch="360"/>
        </w:sectPr>
      </w:pPr>
    </w:p>
    <w:p w:rsidR="000C1664" w:rsidRPr="00091DE4" w:rsidRDefault="00500EA0" w:rsidP="00091DE4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</w:t>
      </w:r>
      <w:r w:rsidR="00990EBC">
        <w:rPr>
          <w:b/>
          <w:sz w:val="28"/>
          <w:szCs w:val="28"/>
        </w:rPr>
        <w:t xml:space="preserve"> 4</w:t>
      </w:r>
    </w:p>
    <w:p w:rsidR="000C1664" w:rsidRDefault="00004256" w:rsidP="000C166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  <w:r w:rsidR="00520E85">
        <w:rPr>
          <w:b/>
          <w:sz w:val="28"/>
          <w:szCs w:val="28"/>
        </w:rPr>
        <w:t xml:space="preserve"> мероприятий по реализации С</w:t>
      </w:r>
      <w:r w:rsidR="000C1664">
        <w:rPr>
          <w:b/>
          <w:sz w:val="28"/>
          <w:szCs w:val="28"/>
        </w:rPr>
        <w:t>тратегии</w:t>
      </w:r>
    </w:p>
    <w:p w:rsidR="000C1664" w:rsidRDefault="000C1664" w:rsidP="000C1664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социально</w:t>
      </w:r>
      <w:proofErr w:type="gramEnd"/>
      <w:r>
        <w:rPr>
          <w:b/>
          <w:sz w:val="28"/>
          <w:szCs w:val="28"/>
        </w:rPr>
        <w:t xml:space="preserve"> – экономического развития Мошковского района Новосибирской области</w:t>
      </w:r>
      <w:r w:rsidR="00E41517">
        <w:rPr>
          <w:b/>
          <w:sz w:val="28"/>
          <w:szCs w:val="28"/>
        </w:rPr>
        <w:t xml:space="preserve"> до 2030 года </w:t>
      </w:r>
      <w:r w:rsidR="00425501">
        <w:rPr>
          <w:b/>
          <w:sz w:val="28"/>
          <w:szCs w:val="28"/>
        </w:rPr>
        <w:t xml:space="preserve"> </w:t>
      </w:r>
    </w:p>
    <w:p w:rsidR="000C1664" w:rsidRDefault="000C1664" w:rsidP="000C1664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 этап (2019-2021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42575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42815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43 115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 w:rsidRPr="00186011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3244">
              <w:rPr>
                <w:i/>
              </w:rPr>
              <w:t xml:space="preserve">Создание службы психологической помощи беременным </w:t>
            </w:r>
            <w:r w:rsidRPr="00B53244">
              <w:rPr>
                <w:i/>
              </w:rPr>
              <w:lastRenderedPageBreak/>
              <w:t>женщинам, школы материнства, профилактики абортов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F4014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783F" w:rsidRDefault="00B94A90" w:rsidP="00B94A90">
            <w:pPr>
              <w:jc w:val="center"/>
              <w:rPr>
                <w:i/>
              </w:rPr>
            </w:pPr>
            <w:r w:rsidRPr="00D9783F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F4014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244" w:rsidRDefault="00B94A90" w:rsidP="00D56D2C">
            <w:pPr>
              <w:jc w:val="center"/>
              <w:rPr>
                <w:i/>
              </w:rPr>
            </w:pPr>
            <w:r>
              <w:rPr>
                <w:i/>
              </w:rPr>
              <w:t xml:space="preserve"> Ф</w:t>
            </w:r>
            <w:r w:rsidRPr="00B53244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244" w:rsidRDefault="00B94A90" w:rsidP="00B94A90">
            <w:pPr>
              <w:jc w:val="center"/>
              <w:rPr>
                <w:i/>
              </w:rPr>
            </w:pPr>
            <w:r w:rsidRPr="00B53244">
              <w:rPr>
                <w:i/>
              </w:rPr>
              <w:t>2020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24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lastRenderedPageBreak/>
              <w:t xml:space="preserve">Мероприятие: </w:t>
            </w:r>
            <w:r w:rsidRPr="0003428A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3428A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3428A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 w:rsidRPr="0003428A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образования,</w:t>
            </w:r>
          </w:p>
          <w:p w:rsidR="00B94A90" w:rsidRPr="0003428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03428A">
              <w:rPr>
                <w:i/>
              </w:rPr>
              <w:t>тдел</w:t>
            </w:r>
            <w:proofErr w:type="gramEnd"/>
            <w:r w:rsidRPr="0003428A">
              <w:rPr>
                <w:i/>
              </w:rPr>
              <w:t xml:space="preserve"> опеки и попечительства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hd w:val="clear" w:color="auto" w:fill="FFFFFF"/>
              </w:rPr>
            </w:pPr>
            <w:r w:rsidRPr="001C6FFC"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820E92">
              <w:rPr>
                <w:i/>
                <w:color w:val="242424"/>
                <w:shd w:val="clear" w:color="auto" w:fill="FFFFFF"/>
              </w:rPr>
              <w:t>Развитие системы поддержки семьи, в том числе материальной, в связи с рождением и воспитанием детей с целью стимулирования рождения детей второй и последующих очередностей</w:t>
            </w:r>
            <w:r w:rsidRPr="00820E92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820E92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</w:rPr>
            </w:pPr>
            <w:r w:rsidRPr="00820E9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20E92">
              <w:rPr>
                <w:i/>
              </w:rPr>
              <w:t>Отдел организации социальной помощи населению</w:t>
            </w:r>
            <w:r>
              <w:rPr>
                <w:i/>
              </w:rPr>
              <w:t xml:space="preserve"> администрации </w:t>
            </w:r>
          </w:p>
          <w:p w:rsidR="00B94A90" w:rsidRPr="00820E9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 xml:space="preserve">Укрепление репродуктивного здоровья населения, поддержка лечения </w:t>
            </w:r>
            <w:r w:rsidRPr="00AB1C06">
              <w:rPr>
                <w:i/>
                <w:color w:val="242424"/>
                <w:shd w:val="clear" w:color="auto" w:fill="FFFFFF"/>
              </w:rPr>
              <w:lastRenderedPageBreak/>
              <w:t>бесплодия, профилактика и раннее выявление нарушений в состоянии здоровья 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 w:rsidRPr="00AB1C06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7325F6" w:rsidRDefault="00B94A90" w:rsidP="00B94A90">
            <w:pPr>
              <w:jc w:val="center"/>
              <w:rPr>
                <w:i/>
              </w:rPr>
            </w:pPr>
          </w:p>
          <w:p w:rsidR="00B94A90" w:rsidRPr="00AB1C06" w:rsidRDefault="00B94A90" w:rsidP="00B94A90">
            <w:pPr>
              <w:jc w:val="center"/>
              <w:rPr>
                <w:i/>
              </w:rPr>
            </w:pPr>
            <w:r w:rsidRPr="007325F6">
              <w:rPr>
                <w:i/>
              </w:rPr>
              <w:t xml:space="preserve">ГБУЗ «Мошковская </w:t>
            </w:r>
            <w:r w:rsidRPr="007325F6">
              <w:rPr>
                <w:i/>
              </w:rPr>
              <w:lastRenderedPageBreak/>
              <w:t>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>Достижение целевых показателей по снижению смертности по 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  <w:r w:rsidRPr="004773DA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 w:rsidRPr="00D82C7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  <w:r w:rsidRPr="00231E40">
              <w:rPr>
                <w:i/>
                <w:sz w:val="22"/>
                <w:szCs w:val="22"/>
              </w:rPr>
              <w:t>Мероприятие: Открытие кабинета врача-гериатра</w:t>
            </w:r>
            <w:r>
              <w:rPr>
                <w:i/>
                <w:sz w:val="22"/>
                <w:szCs w:val="22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1B7BE7" w:rsidRDefault="00B94A90" w:rsidP="00B94A90">
            <w:pPr>
              <w:jc w:val="center"/>
              <w:rPr>
                <w:i/>
                <w:lang w:eastAsia="ar-SA"/>
              </w:rPr>
            </w:pPr>
            <w:r w:rsidRPr="001B7BE7">
              <w:rPr>
                <w:i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  <w:r w:rsidRPr="00231E40"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профилактических медицинских осмотров и диспансеризации гражданам старше трудоспособного возраста</w:t>
            </w:r>
            <w:r w:rsidR="008417B8">
              <w:rPr>
                <w:i/>
              </w:rPr>
              <w:t>, % от подлежащего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587623" w:rsidP="00B94A90">
            <w:pPr>
              <w:jc w:val="center"/>
              <w:rPr>
                <w:i/>
              </w:rPr>
            </w:pPr>
            <w:r>
              <w:rPr>
                <w:i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587623" w:rsidP="00B94A90">
            <w:pPr>
              <w:jc w:val="center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587623" w:rsidP="00B94A90">
            <w:pPr>
              <w:jc w:val="center"/>
              <w:rPr>
                <w:i/>
              </w:rPr>
            </w:pPr>
            <w:r>
              <w:rPr>
                <w:i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профильных медицинских осмотров с анкетированием на выявление онкологических заболеваний во всех возрастных группах населения</w:t>
            </w:r>
            <w:r w:rsidR="0099339C">
              <w:rPr>
                <w:i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339C" w:rsidRDefault="0099339C" w:rsidP="00B94A90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339C" w:rsidRDefault="0099339C" w:rsidP="00B94A90">
            <w:pPr>
              <w:jc w:val="center"/>
              <w:rPr>
                <w:i/>
              </w:rPr>
            </w:pPr>
            <w:r w:rsidRPr="0099339C">
              <w:rPr>
                <w:i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339C" w:rsidRDefault="0099339C" w:rsidP="00B94A90">
            <w:pPr>
              <w:jc w:val="center"/>
              <w:rPr>
                <w:i/>
              </w:rPr>
            </w:pPr>
            <w:r w:rsidRPr="0099339C">
              <w:rPr>
                <w:i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 xml:space="preserve">Мероприятие: Достижение доли </w:t>
            </w:r>
            <w:r w:rsidRPr="008A76AD">
              <w:rPr>
                <w:i/>
              </w:rPr>
              <w:lastRenderedPageBreak/>
              <w:t>злокачественных заболеваний, выявленных на 1-2 стадии 57,9% с ежег</w:t>
            </w:r>
            <w:r w:rsidR="002413F8">
              <w:rPr>
                <w:i/>
              </w:rPr>
              <w:t>одным ростом данного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70CF" w:rsidRDefault="008C70CF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70CF" w:rsidRDefault="008C70CF" w:rsidP="00B94A90">
            <w:pPr>
              <w:jc w:val="center"/>
              <w:rPr>
                <w:i/>
              </w:rPr>
            </w:pPr>
            <w:r>
              <w:rPr>
                <w:i/>
              </w:rPr>
              <w:t>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70CF" w:rsidRDefault="008C70CF" w:rsidP="00B94A90">
            <w:pPr>
              <w:jc w:val="center"/>
              <w:rPr>
                <w:i/>
              </w:rPr>
            </w:pPr>
            <w:r w:rsidRPr="008C70CF"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lastRenderedPageBreak/>
              <w:t>Мероприятие: Увеличение показателя п</w:t>
            </w:r>
            <w:r w:rsidR="006B4A8E">
              <w:rPr>
                <w:i/>
              </w:rPr>
              <w:t>ятилетней выживаемости</w:t>
            </w:r>
            <w:r w:rsidR="00F41B20">
              <w:rPr>
                <w:i/>
              </w:rPr>
              <w:t>, %</w:t>
            </w:r>
            <w:r w:rsidR="006B4A8E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4A8E" w:rsidRDefault="006B4A8E" w:rsidP="00B94A90">
            <w:pPr>
              <w:jc w:val="center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4A8E" w:rsidRDefault="006B4A8E" w:rsidP="00B94A90">
            <w:pPr>
              <w:jc w:val="center"/>
              <w:rPr>
                <w:i/>
              </w:rPr>
            </w:pPr>
            <w:r w:rsidRPr="006B4A8E">
              <w:rPr>
                <w:i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4A8E" w:rsidRDefault="006B4A8E" w:rsidP="00B94A90">
            <w:pPr>
              <w:jc w:val="center"/>
              <w:rPr>
                <w:i/>
              </w:rPr>
            </w:pPr>
            <w:r w:rsidRPr="006B4A8E">
              <w:rPr>
                <w:i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Ежегодно</w:t>
            </w:r>
          </w:p>
          <w:p w:rsidR="00B94A90" w:rsidRPr="008A76AD" w:rsidRDefault="00B94A90" w:rsidP="00B94A90">
            <w:pPr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B92295">
              <w:rPr>
                <w:i/>
              </w:rPr>
              <w:t>Мероприятие: Закупка оборудования для реанимации новорожденных</w:t>
            </w:r>
            <w:r w:rsidR="00BB1AF0">
              <w:rPr>
                <w:i/>
              </w:rPr>
              <w:t>, млн. руб.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B1AF0" w:rsidP="00B94A90">
            <w:pPr>
              <w:jc w:val="center"/>
              <w:rPr>
                <w:i/>
              </w:rPr>
            </w:pPr>
            <w:r>
              <w:rPr>
                <w:i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A66CCC">
              <w:rPr>
                <w:i/>
              </w:rPr>
              <w:t>Мероприятие:</w:t>
            </w:r>
            <w:r>
              <w:rPr>
                <w:i/>
              </w:rPr>
              <w:t xml:space="preserve"> М</w:t>
            </w:r>
            <w:r w:rsidRPr="00A66CCC">
              <w:rPr>
                <w:i/>
              </w:rPr>
              <w:t xml:space="preserve">ежведомственное взаимодействие </w:t>
            </w:r>
            <w:proofErr w:type="gramStart"/>
            <w:r w:rsidRPr="00A66CCC">
              <w:rPr>
                <w:i/>
              </w:rPr>
              <w:t>по  ведению</w:t>
            </w:r>
            <w:proofErr w:type="gramEnd"/>
            <w:r w:rsidRPr="00A66CCC">
              <w:rPr>
                <w:i/>
              </w:rPr>
              <w:t xml:space="preserve"> семей высокой социальной группы риска, имеющих детей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7325F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 xml:space="preserve">Коэффициент миграционного </w:t>
            </w:r>
            <w:proofErr w:type="gramStart"/>
            <w:r w:rsidRPr="00AE335C">
              <w:t>прироста,%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lang w:eastAsia="ar-SA"/>
              </w:rPr>
              <w:t>7</w:t>
            </w:r>
            <w:r w:rsidRPr="00290F12">
              <w:rPr>
                <w:lang w:eastAsia="ar-SA"/>
              </w:rPr>
              <w:t>,</w:t>
            </w:r>
            <w:r>
              <w:rPr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7,9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B6FA0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7070" w:rsidRDefault="00B94A90" w:rsidP="00B94A90">
            <w:pPr>
              <w:jc w:val="center"/>
              <w:rPr>
                <w:i/>
              </w:rPr>
            </w:pPr>
            <w:r w:rsidRPr="00547070">
              <w:rPr>
                <w:i/>
              </w:rPr>
              <w:t xml:space="preserve">УЭРиТ администрации Мошковского района, </w:t>
            </w:r>
          </w:p>
          <w:p w:rsidR="00B94A90" w:rsidRPr="00547070" w:rsidRDefault="00B94A90" w:rsidP="00B94A90">
            <w:pPr>
              <w:jc w:val="center"/>
              <w:rPr>
                <w:i/>
              </w:rPr>
            </w:pPr>
            <w:r w:rsidRPr="00547070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42380B" w:rsidRDefault="00B94A90" w:rsidP="00B94A90">
            <w:pPr>
              <w:jc w:val="center"/>
              <w:rPr>
                <w:i/>
              </w:rPr>
            </w:pPr>
            <w:r w:rsidRPr="0042380B">
              <w:rPr>
                <w:i/>
              </w:rPr>
              <w:t xml:space="preserve">Мероприятие: Строительство доступного </w:t>
            </w:r>
            <w:proofErr w:type="gramStart"/>
            <w:r w:rsidRPr="0042380B">
              <w:rPr>
                <w:i/>
              </w:rPr>
              <w:t>жилья(</w:t>
            </w:r>
            <w:proofErr w:type="gramEnd"/>
            <w:r w:rsidRPr="0042380B">
              <w:rPr>
                <w:i/>
              </w:rPr>
              <w:t xml:space="preserve">в т.ч. жилье  для бюджетников, </w:t>
            </w:r>
            <w:r w:rsidRPr="0042380B">
              <w:rPr>
                <w:i/>
              </w:rPr>
              <w:lastRenderedPageBreak/>
              <w:t>служебное жилье) в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1B74AB" w:rsidP="001B74AB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1B74AB">
            <w:pPr>
              <w:jc w:val="center"/>
              <w:rPr>
                <w:i/>
              </w:rPr>
            </w:pPr>
            <w:r>
              <w:rPr>
                <w:i/>
              </w:rPr>
              <w:t>УСКиДХ а</w:t>
            </w:r>
            <w:r w:rsidRPr="00CB6FA0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CB6FA0">
              <w:rPr>
                <w:i/>
              </w:rPr>
              <w:t xml:space="preserve"> </w:t>
            </w:r>
            <w:r w:rsidRPr="00CB6FA0">
              <w:rPr>
                <w:i/>
              </w:rPr>
              <w:lastRenderedPageBreak/>
              <w:t>Мошковского района</w:t>
            </w:r>
            <w:r>
              <w:rPr>
                <w:i/>
              </w:rPr>
              <w:t xml:space="preserve">,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lastRenderedPageBreak/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774CF" w:rsidRDefault="00B94A90" w:rsidP="00B94A90">
            <w:pPr>
              <w:jc w:val="center"/>
              <w:rPr>
                <w:i/>
              </w:rPr>
            </w:pPr>
            <w:r w:rsidRPr="005338E5">
              <w:rPr>
                <w:i/>
              </w:rPr>
              <w:t>Мероприятие:</w:t>
            </w:r>
            <w:r>
              <w:rPr>
                <w:i/>
              </w:rPr>
              <w:t xml:space="preserve"> Вовлечение населения к систематическим занятиям ФК и С посредством участия </w:t>
            </w:r>
            <w:proofErr w:type="gramStart"/>
            <w:r>
              <w:rPr>
                <w:i/>
              </w:rPr>
              <w:t>в  масссовых</w:t>
            </w:r>
            <w:proofErr w:type="gramEnd"/>
            <w:r>
              <w:rPr>
                <w:i/>
              </w:rPr>
              <w:t xml:space="preserve"> Всероссийских проектах «Спорт  - норма жизни», ВФСК «Готов к труду и обороне»,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 xml:space="preserve">11696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>11723</w:t>
            </w: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>11730</w:t>
            </w: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МАОУ ДО «Мошковская ДЮСШ»,</w:t>
            </w:r>
          </w:p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Мероприятие: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Pr="00F8065E">
              <w:rPr>
                <w:i/>
              </w:rPr>
              <w:t>участие граждан в спортивно- массовых мероприятиях</w:t>
            </w:r>
            <w:r>
              <w:rPr>
                <w:i/>
              </w:rPr>
              <w:t xml:space="preserve"> в спортивной жизни </w:t>
            </w:r>
            <w:r w:rsidRPr="00F8065E">
              <w:rPr>
                <w:i/>
              </w:rPr>
              <w:t xml:space="preserve">каждого </w:t>
            </w:r>
            <w:r>
              <w:rPr>
                <w:i/>
              </w:rPr>
              <w:t>муниципального образования, чел.</w:t>
            </w:r>
          </w:p>
          <w:p w:rsidR="00B94A90" w:rsidRPr="006774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- и</w:t>
            </w:r>
            <w:r w:rsidRPr="00F8065E">
              <w:rPr>
                <w:i/>
              </w:rPr>
              <w:t xml:space="preserve">спользование инфраструктуры </w:t>
            </w:r>
            <w:proofErr w:type="gramStart"/>
            <w:r w:rsidRPr="00F8065E">
              <w:rPr>
                <w:i/>
              </w:rPr>
              <w:t>школ  и</w:t>
            </w:r>
            <w:proofErr w:type="gramEnd"/>
            <w:r w:rsidRPr="00F8065E">
              <w:rPr>
                <w:i/>
              </w:rPr>
              <w:t xml:space="preserve"> других муниципальных организаций для </w:t>
            </w:r>
            <w:r>
              <w:rPr>
                <w:i/>
              </w:rPr>
              <w:t xml:space="preserve">привлечения </w:t>
            </w:r>
            <w:r w:rsidRPr="00F8065E">
              <w:rPr>
                <w:i/>
              </w:rPr>
              <w:t xml:space="preserve"> </w:t>
            </w:r>
            <w:r>
              <w:rPr>
                <w:i/>
              </w:rPr>
              <w:t xml:space="preserve"> детей дошкольного и  младшего школьного возраста для занятий ФК и С,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300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 xml:space="preserve">1236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350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1236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C37611" w:rsidRDefault="00C37611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350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016354" w:rsidRDefault="00016354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1250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 администрации Мошковского района,</w:t>
            </w:r>
            <w:r w:rsidRPr="00B470ED">
              <w:rPr>
                <w:i/>
              </w:rPr>
              <w:t xml:space="preserve"> МАОУ ДО «Мошковская ДЮСШ»,</w:t>
            </w:r>
          </w:p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lastRenderedPageBreak/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МАОУ ДО </w:t>
            </w:r>
            <w:r w:rsidRPr="007106EC">
              <w:t>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07F1" w:rsidRDefault="00B94A90" w:rsidP="00B94A90">
            <w:pPr>
              <w:jc w:val="center"/>
              <w:rPr>
                <w:i/>
              </w:rPr>
            </w:pPr>
            <w:r w:rsidRPr="00F207F1">
              <w:rPr>
                <w:i/>
              </w:rPr>
              <w:t xml:space="preserve">Мероприятие: Строительство </w:t>
            </w:r>
            <w:proofErr w:type="gramStart"/>
            <w:r w:rsidRPr="00F207F1">
              <w:rPr>
                <w:i/>
              </w:rPr>
              <w:t>стадиона  на</w:t>
            </w:r>
            <w:proofErr w:type="gramEnd"/>
            <w:r w:rsidRPr="00F207F1">
              <w:rPr>
                <w:i/>
              </w:rPr>
              <w:t xml:space="preserve"> 400 мест с искусственным покрытием в</w:t>
            </w:r>
          </w:p>
          <w:p w:rsidR="00B94A90" w:rsidRPr="00F207F1" w:rsidRDefault="00B94A90" w:rsidP="00B94A90">
            <w:pPr>
              <w:jc w:val="center"/>
              <w:rPr>
                <w:i/>
              </w:rPr>
            </w:pPr>
            <w:r w:rsidRPr="00F207F1">
              <w:rPr>
                <w:i/>
              </w:rPr>
              <w:t xml:space="preserve"> р.п. Мошково, млн. руб.</w:t>
            </w:r>
          </w:p>
        </w:tc>
        <w:tc>
          <w:tcPr>
            <w:tcW w:w="1134" w:type="dxa"/>
          </w:tcPr>
          <w:p w:rsidR="00B94A90" w:rsidRPr="0089376F" w:rsidRDefault="00422D2E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="00B94A90" w:rsidRPr="0089376F">
              <w:rPr>
                <w:i/>
              </w:rPr>
              <w:t>0</w:t>
            </w:r>
          </w:p>
        </w:tc>
        <w:tc>
          <w:tcPr>
            <w:tcW w:w="992" w:type="dxa"/>
          </w:tcPr>
          <w:p w:rsidR="00B94A90" w:rsidRPr="0089376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  <w:r w:rsidRPr="0089376F">
              <w:rPr>
                <w:i/>
              </w:rPr>
              <w:t>0</w:t>
            </w:r>
          </w:p>
        </w:tc>
        <w:tc>
          <w:tcPr>
            <w:tcW w:w="945" w:type="dxa"/>
          </w:tcPr>
          <w:p w:rsidR="00B94A90" w:rsidRPr="0089376F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B83" w:rsidRDefault="00B94A90" w:rsidP="00B94A90">
            <w:pPr>
              <w:jc w:val="center"/>
              <w:rPr>
                <w:i/>
              </w:rPr>
            </w:pPr>
            <w:proofErr w:type="gramStart"/>
            <w:r w:rsidRPr="00910B83">
              <w:rPr>
                <w:i/>
              </w:rPr>
              <w:t xml:space="preserve">ФБ, </w:t>
            </w:r>
            <w:r>
              <w:rPr>
                <w:i/>
              </w:rPr>
              <w:t xml:space="preserve"> </w:t>
            </w:r>
            <w:r w:rsidRPr="00910B83">
              <w:rPr>
                <w:i/>
              </w:rPr>
              <w:t>ОБ</w:t>
            </w:r>
            <w:proofErr w:type="gramEnd"/>
            <w:r>
              <w:rPr>
                <w:i/>
              </w:rPr>
              <w:t>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B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014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D6" w:rsidRDefault="006162D6" w:rsidP="00B94A90">
            <w:pPr>
              <w:jc w:val="center"/>
              <w:rPr>
                <w:i/>
              </w:rPr>
            </w:pPr>
          </w:p>
          <w:p w:rsidR="00B94A90" w:rsidRPr="00BD050E" w:rsidRDefault="00B94A90" w:rsidP="00B94A90">
            <w:pPr>
              <w:jc w:val="center"/>
              <w:rPr>
                <w:i/>
              </w:rPr>
            </w:pPr>
            <w:r w:rsidRPr="00BD050E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97242" w:rsidRDefault="00B94A90" w:rsidP="00B94A90">
            <w:pPr>
              <w:jc w:val="center"/>
              <w:rPr>
                <w:i/>
              </w:rPr>
            </w:pPr>
            <w:r w:rsidRPr="00097242">
              <w:rPr>
                <w:i/>
              </w:rPr>
              <w:t xml:space="preserve">Мероприятие: </w:t>
            </w:r>
            <w:r>
              <w:rPr>
                <w:i/>
              </w:rPr>
              <w:t>Строительство ФАПа с.Новомошковское</w:t>
            </w:r>
            <w:r w:rsidRPr="00097242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i/>
              </w:rPr>
            </w:pPr>
            <w:r w:rsidRPr="00F2499E"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 xml:space="preserve">Оснащение </w:t>
            </w:r>
            <w:r w:rsidRPr="00F2499E">
              <w:rPr>
                <w:i/>
              </w:rPr>
              <w:t xml:space="preserve"> ФАПа</w:t>
            </w:r>
            <w:proofErr w:type="gramEnd"/>
            <w:r w:rsidRPr="00F2499E">
              <w:rPr>
                <w:i/>
              </w:rPr>
              <w:t xml:space="preserve"> </w:t>
            </w:r>
            <w:r>
              <w:rPr>
                <w:i/>
              </w:rPr>
              <w:t xml:space="preserve"> для открытия </w:t>
            </w:r>
            <w:r w:rsidRPr="00F2499E">
              <w:rPr>
                <w:i/>
              </w:rPr>
              <w:t>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F2499E">
              <w:rPr>
                <w:rFonts w:eastAsia="Arial"/>
                <w:i/>
                <w:lang w:eastAsia="ar-SA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097242" w:rsidRDefault="00B94A90" w:rsidP="00B94A90">
            <w:pPr>
              <w:jc w:val="center"/>
              <w:rPr>
                <w:i/>
                <w:highlight w:val="yellow"/>
              </w:rPr>
            </w:pPr>
            <w:r w:rsidRPr="000E0A4B">
              <w:rPr>
                <w:i/>
              </w:rPr>
              <w:lastRenderedPageBreak/>
              <w:t xml:space="preserve">Мероприятие: </w:t>
            </w:r>
            <w:proofErr w:type="gramStart"/>
            <w:r w:rsidRPr="000E0A4B">
              <w:rPr>
                <w:i/>
              </w:rPr>
              <w:t xml:space="preserve">Строительство </w:t>
            </w:r>
            <w:r>
              <w:rPr>
                <w:i/>
              </w:rPr>
              <w:t xml:space="preserve"> врачебной</w:t>
            </w:r>
            <w:proofErr w:type="gramEnd"/>
            <w:r>
              <w:rPr>
                <w:i/>
              </w:rPr>
              <w:t xml:space="preserve"> </w:t>
            </w:r>
            <w:r w:rsidRPr="000E0A4B">
              <w:rPr>
                <w:i/>
              </w:rPr>
              <w:t>амбулатории  (п.Октябрьский),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0E0A4B" w:rsidRDefault="00B94A90" w:rsidP="00B94A90">
            <w:pPr>
              <w:jc w:val="center"/>
              <w:rPr>
                <w:i/>
              </w:rPr>
            </w:pPr>
            <w:r w:rsidRPr="00F2499E">
              <w:rPr>
                <w:i/>
              </w:rPr>
              <w:t xml:space="preserve">Мероприятие: </w:t>
            </w:r>
            <w:r>
              <w:rPr>
                <w:i/>
              </w:rPr>
              <w:t xml:space="preserve">Выкуп врачебной амбулатории </w:t>
            </w:r>
            <w:r w:rsidRPr="00F2499E">
              <w:rPr>
                <w:i/>
              </w:rPr>
              <w:t>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12997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13972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15061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22673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24043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25540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 w:rsidRPr="005064B7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4702F" w:rsidRDefault="00B94A90" w:rsidP="00B94A90">
            <w:pPr>
              <w:jc w:val="center"/>
              <w:rPr>
                <w:i/>
              </w:rPr>
            </w:pPr>
          </w:p>
          <w:p w:rsidR="00B94A90" w:rsidRPr="005064B7" w:rsidRDefault="00B94A90" w:rsidP="00B94A90">
            <w:pPr>
              <w:jc w:val="center"/>
              <w:rPr>
                <w:i/>
              </w:rPr>
            </w:pPr>
            <w:r w:rsidRPr="00D4702F">
              <w:rPr>
                <w:i/>
              </w:rPr>
              <w:t>УЭРиТ администрации Мошковского района</w:t>
            </w:r>
          </w:p>
        </w:tc>
      </w:tr>
      <w:tr w:rsidR="002829F7" w:rsidTr="006709F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5064B7" w:rsidRDefault="002829F7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 xml:space="preserve">Мониторинг текущей ситуации по выплате заработной платы в организациях </w:t>
            </w:r>
            <w:proofErr w:type="gramStart"/>
            <w:r w:rsidRPr="005064B7">
              <w:rPr>
                <w:rFonts w:eastAsiaTheme="minorHAnsi"/>
                <w:i/>
                <w:lang w:eastAsia="en-US"/>
              </w:rPr>
              <w:t>и</w:t>
            </w:r>
            <w:r>
              <w:rPr>
                <w:rFonts w:eastAsiaTheme="minorHAnsi"/>
                <w:i/>
                <w:lang w:eastAsia="en-US"/>
              </w:rPr>
              <w:t xml:space="preserve">  </w:t>
            </w:r>
            <w:r w:rsidRPr="005064B7">
              <w:rPr>
                <w:rFonts w:eastAsiaTheme="minorHAnsi"/>
                <w:i/>
                <w:lang w:eastAsia="en-US"/>
              </w:rPr>
              <w:t>учреждениях</w:t>
            </w:r>
            <w:proofErr w:type="gramEnd"/>
            <w:r w:rsidRPr="005064B7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5064B7" w:rsidRDefault="002829F7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5064B7" w:rsidRDefault="002829F7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5064B7" w:rsidRDefault="002829F7" w:rsidP="00B94A90">
            <w:pPr>
              <w:jc w:val="center"/>
              <w:rPr>
                <w:i/>
              </w:rPr>
            </w:pPr>
            <w:r w:rsidRPr="005064B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5064B7" w:rsidRDefault="002829F7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 xml:space="preserve">Среднемесячная номинальная начисленная з/плата одного работника по крупным и </w:t>
            </w:r>
            <w:r w:rsidRPr="004E40AC">
              <w:lastRenderedPageBreak/>
              <w:t>средним организациям,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lastRenderedPageBreak/>
              <w:t>29520 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 31304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33253 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 xml:space="preserve">УЭРиТ </w:t>
            </w:r>
            <w:r w:rsidRPr="00AE06FE"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lastRenderedPageBreak/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30437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32263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34198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2829F7" w:rsidTr="005B4847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2829F7" w:rsidTr="00F941A3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Обеспечение выполнения М</w:t>
            </w:r>
            <w:r w:rsidRPr="000004F5">
              <w:rPr>
                <w:i/>
              </w:rPr>
              <w:t>айских указов Президента РФ</w:t>
            </w:r>
            <w:r>
              <w:rPr>
                <w:i/>
              </w:rPr>
              <w:t xml:space="preserve">: </w:t>
            </w:r>
            <w:r w:rsidRPr="000004F5">
              <w:rPr>
                <w:i/>
              </w:rPr>
              <w:t>Указ</w:t>
            </w:r>
            <w:r>
              <w:rPr>
                <w:i/>
              </w:rPr>
              <w:t>ы</w:t>
            </w:r>
            <w:r w:rsidRPr="000004F5">
              <w:rPr>
                <w:i/>
              </w:rPr>
              <w:t xml:space="preserve"> 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  <w:r w:rsidRPr="000004F5">
              <w:rPr>
                <w:i/>
              </w:rPr>
              <w:t xml:space="preserve"> от 01.06.2012 № 761 «О Национальной стратегии действий в интересах детей на 2012-2017 г.г.»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2829F7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МО,</w:t>
            </w:r>
          </w:p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Руководи</w:t>
            </w:r>
            <w:r w:rsidRPr="000004F5">
              <w:rPr>
                <w:i/>
              </w:rPr>
              <w:t>тели МУ</w:t>
            </w:r>
          </w:p>
        </w:tc>
      </w:tr>
      <w:tr w:rsidR="002829F7" w:rsidTr="0012658C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>Проведение мониторинга применяемого минимального размера </w:t>
            </w:r>
            <w:hyperlink r:id="rId12" w:tooltip="Оплата труда" w:history="1">
              <w:r w:rsidRPr="000004F5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0004F5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F7" w:rsidRPr="000004F5" w:rsidRDefault="002829F7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451BAD" w:rsidP="00B94A90">
            <w:pPr>
              <w:jc w:val="center"/>
            </w:pPr>
            <w:r>
              <w:t xml:space="preserve">Отдел </w:t>
            </w:r>
            <w:r w:rsidR="00B94A90">
              <w:t>организации социального обслуживания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>Количество граждан, получающих услуги на дому,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5211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385211">
              <w:rPr>
                <w:i/>
              </w:rPr>
              <w:t xml:space="preserve">Информирование населения об оказании социальной помощи на 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</w:t>
            </w:r>
            <w:r w:rsidRPr="00385211">
              <w:rPr>
                <w:i/>
                <w:color w:val="000000" w:themeColor="text1"/>
                <w:lang w:eastAsia="en-US"/>
              </w:rPr>
              <w:t xml:space="preserve">в рамках </w:t>
            </w:r>
            <w:r w:rsidRPr="00385211">
              <w:rPr>
                <w:bCs/>
                <w:i/>
                <w:color w:val="000000" w:themeColor="text1"/>
                <w:lang w:eastAsia="en-US"/>
              </w:rPr>
              <w:t>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B94A90" w:rsidRPr="00385211" w:rsidRDefault="00B94A90" w:rsidP="00B94A90">
            <w:pPr>
              <w:jc w:val="center"/>
              <w:rPr>
                <w:i/>
              </w:rPr>
            </w:pPr>
          </w:p>
          <w:p w:rsidR="00B94A90" w:rsidRPr="003852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40E97" w:rsidRDefault="00B94A90" w:rsidP="00B94A90">
            <w:pPr>
              <w:jc w:val="center"/>
              <w:rPr>
                <w:i/>
              </w:rPr>
            </w:pPr>
            <w:r w:rsidRPr="00F40E9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7335D9">
              <w:rPr>
                <w:i/>
              </w:rPr>
              <w:t xml:space="preserve">ГКУ НСО «Центр социальной поддержки населения Мошковского района», </w:t>
            </w:r>
          </w:p>
          <w:p w:rsidR="00B94A90" w:rsidRPr="007335D9" w:rsidRDefault="00B94A90" w:rsidP="00B94A90">
            <w:pPr>
              <w:jc w:val="center"/>
              <w:rPr>
                <w:i/>
              </w:rPr>
            </w:pPr>
            <w:proofErr w:type="gramStart"/>
            <w:r w:rsidRPr="007335D9">
              <w:rPr>
                <w:i/>
              </w:rPr>
              <w:t>отдел</w:t>
            </w:r>
            <w:proofErr w:type="gramEnd"/>
            <w:r w:rsidRPr="007335D9">
              <w:rPr>
                <w:i/>
              </w:rPr>
              <w:t xml:space="preserve"> </w:t>
            </w:r>
            <w:r w:rsidRPr="007335D9">
              <w:rPr>
                <w:i/>
                <w:color w:val="000000" w:themeColor="text1"/>
              </w:rPr>
              <w:t xml:space="preserve">организации </w:t>
            </w:r>
            <w:r w:rsidRPr="007335D9">
              <w:rPr>
                <w:i/>
              </w:rPr>
              <w:t xml:space="preserve">социального обслуживания населения администрации Мошковского района, МБУ Мошковского района «Комплексный центр социального обслуживания </w:t>
            </w:r>
            <w:r w:rsidRPr="007335D9">
              <w:rPr>
                <w:i/>
              </w:rPr>
              <w:lastRenderedPageBreak/>
              <w:t>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3A3B1C">
              <w:rPr>
                <w:i/>
              </w:rPr>
              <w:t>Организация выездов мобильной комплексной выездной бригады для оказания социальных услуг и консультативной помощи гражданам, проживающим в отдаленных населенных пунктах в рамках МП «Социальная поддержка населения Мошковского района Новосибирской области на 2016-2020 годы, количество выездов</w:t>
            </w:r>
            <w:r>
              <w:rPr>
                <w:i/>
              </w:rPr>
              <w:t xml:space="preserve">, </w:t>
            </w:r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млн. </w:t>
            </w:r>
            <w:r w:rsidRPr="003A3B1C">
              <w:rPr>
                <w:i/>
              </w:rPr>
              <w:t>руб</w:t>
            </w:r>
            <w:r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t>80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0,056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EB44DC" w:rsidRDefault="00EB44DC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t>85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0,057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50F96" w:rsidRDefault="00B94A90" w:rsidP="00B94A90">
            <w:pPr>
              <w:jc w:val="center"/>
              <w:rPr>
                <w:i/>
              </w:rPr>
            </w:pPr>
            <w:r w:rsidRPr="00650F96">
              <w:rPr>
                <w:i/>
              </w:rPr>
              <w:t>МБ</w:t>
            </w:r>
          </w:p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3A3B1C">
              <w:rPr>
                <w:i/>
                <w:sz w:val="22"/>
                <w:szCs w:val="22"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Отдел организации социального обслуживания населения администрации Мошковского</w:t>
            </w:r>
            <w:r>
              <w:rPr>
                <w:i/>
              </w:rPr>
              <w:t xml:space="preserve"> района, МБУ Мошковского района,</w:t>
            </w:r>
          </w:p>
          <w:p w:rsidR="00B94A90" w:rsidRPr="003A3B1C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ежегодного конкурса «Охрана труда в Мошковском районе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FA5058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 xml:space="preserve">Участие предприятий и </w:t>
            </w:r>
            <w:r w:rsidRPr="00FA5058">
              <w:rPr>
                <w:i/>
              </w:rPr>
              <w:lastRenderedPageBreak/>
              <w:t>организаций района в областном конкурсе по охране труда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D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</w:t>
            </w:r>
            <w:r w:rsidR="00CE19DA">
              <w:rPr>
                <w:i/>
              </w:rPr>
              <w:t xml:space="preserve">, </w:t>
            </w:r>
          </w:p>
          <w:p w:rsidR="00B94A90" w:rsidRPr="00FA5058" w:rsidRDefault="00CE19DA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кол</w:t>
            </w:r>
            <w:proofErr w:type="gramEnd"/>
            <w:r>
              <w:rPr>
                <w:i/>
              </w:rPr>
              <w:t>-во предприятий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>
              <w:rPr>
                <w:i/>
              </w:rPr>
              <w:t>, кол-во предприятий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FA5058" w:rsidRDefault="00B94A90" w:rsidP="00B94A90">
            <w:pPr>
              <w:jc w:val="center"/>
              <w:rPr>
                <w:i/>
              </w:rPr>
            </w:pPr>
            <w:proofErr w:type="gramStart"/>
            <w:r w:rsidRPr="00FA5058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FA5058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FA5058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C005C6" w:rsidTr="00085787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C6" w:rsidRDefault="00C005C6" w:rsidP="00B94A90">
            <w:pPr>
              <w:jc w:val="center"/>
              <w:rPr>
                <w:i/>
              </w:rPr>
            </w:pPr>
          </w:p>
          <w:p w:rsidR="00C005C6" w:rsidRPr="00FA5058" w:rsidRDefault="00C005C6" w:rsidP="00B94A90">
            <w:pPr>
              <w:jc w:val="center"/>
              <w:rPr>
                <w:i/>
              </w:rPr>
            </w:pPr>
            <w:r w:rsidRPr="006F6AC5">
              <w:rPr>
                <w:i/>
              </w:rPr>
              <w:t xml:space="preserve">УЭРиТ администрации </w:t>
            </w:r>
            <w:r w:rsidRPr="006F6AC5">
              <w:rPr>
                <w:i/>
              </w:rPr>
              <w:lastRenderedPageBreak/>
              <w:t>Мошковского района</w:t>
            </w:r>
          </w:p>
        </w:tc>
      </w:tr>
      <w:tr w:rsidR="00C005C6" w:rsidTr="00E1157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>Проведение заседаний</w:t>
            </w:r>
            <w:r w:rsidRPr="00FA5058">
              <w:rPr>
                <w:rFonts w:eastAsiaTheme="minorHAnsi"/>
                <w:i/>
                <w:lang w:eastAsia="en-US"/>
              </w:rPr>
              <w:t xml:space="preserve"> координационного совета по охране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</w:p>
        </w:tc>
      </w:tr>
      <w:tr w:rsidR="00C005C6" w:rsidTr="006C7267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C6" w:rsidRPr="00FA5058" w:rsidRDefault="00C005C6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15 705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15 951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16 260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21837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21946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D471A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 w:rsidRPr="001D471A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D471A" w:rsidRDefault="00B94A90" w:rsidP="00B94A90">
            <w:pPr>
              <w:jc w:val="center"/>
              <w:rPr>
                <w:i/>
              </w:rPr>
            </w:pPr>
            <w:r w:rsidRPr="001D471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 w:rsidRPr="006A0760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lastRenderedPageBreak/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RPr="004865E6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7D7BE8">
              <w:t>Количество новых рабочих мест,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120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130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150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</w:pPr>
            <w:r w:rsidRPr="004865E6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895ED9">
              <w:t>Уровень миграции трудоспособного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</w:pPr>
            <w:r w:rsidRPr="004865E6">
              <w:t>УЭРиТ администрации Мошковского района</w:t>
            </w:r>
            <w: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67CA" w:rsidRDefault="00B94A90" w:rsidP="00B94A90">
            <w:pPr>
              <w:jc w:val="center"/>
              <w:rPr>
                <w:i/>
                <w:lang w:eastAsia="ar-SA"/>
              </w:rPr>
            </w:pPr>
            <w:r w:rsidRPr="006467CA">
              <w:rPr>
                <w:i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67CA" w:rsidRDefault="00B94A90" w:rsidP="00B94A90">
            <w:pPr>
              <w:jc w:val="center"/>
              <w:rPr>
                <w:i/>
                <w:lang w:eastAsia="ar-SA"/>
              </w:rPr>
            </w:pPr>
            <w:r w:rsidRPr="006467CA">
              <w:rPr>
                <w:i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67CA" w:rsidRDefault="00B94A90" w:rsidP="00B94A90">
            <w:pPr>
              <w:jc w:val="center"/>
              <w:rPr>
                <w:i/>
                <w:lang w:eastAsia="ar-SA"/>
              </w:rPr>
            </w:pPr>
            <w:r w:rsidRPr="006467CA">
              <w:rPr>
                <w:i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3347B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3347BC">
              <w:rPr>
                <w:i/>
              </w:rPr>
              <w:t xml:space="preserve"> Мошковского района,</w:t>
            </w:r>
          </w:p>
          <w:p w:rsidR="00B94A90" w:rsidRPr="003347BC" w:rsidRDefault="00B94A90" w:rsidP="00B94A90">
            <w:pPr>
              <w:jc w:val="center"/>
              <w:rPr>
                <w:i/>
              </w:rPr>
            </w:pPr>
            <w:r w:rsidRPr="003347BC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0C2885" w:rsidRDefault="00B94A90" w:rsidP="00B94A90">
            <w:pPr>
              <w:jc w:val="center"/>
              <w:rPr>
                <w:i/>
              </w:rPr>
            </w:pPr>
            <w:r w:rsidRPr="000C2885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lastRenderedPageBreak/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AF5DB2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27A1B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527A1B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5F19D5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 w:rsidRPr="005F19D5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 Расширение доступа незанятых граждан к активным программам содействия занятости в рамках программы «Содействие занятости</w:t>
            </w:r>
            <w:r w:rsidR="002418A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населения НСО</w:t>
            </w:r>
            <w:r w:rsidRPr="005F19D5">
              <w:rPr>
                <w:rFonts w:eastAsiaTheme="minorHAnsi"/>
                <w:i/>
                <w:sz w:val="22"/>
                <w:szCs w:val="22"/>
                <w:lang w:eastAsia="en-US"/>
              </w:rPr>
              <w:t>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932B2" w:rsidRDefault="00B94A90" w:rsidP="002932B2">
            <w:pPr>
              <w:widowControl/>
              <w:jc w:val="center"/>
              <w:rPr>
                <w:i/>
              </w:rPr>
            </w:pPr>
            <w:r w:rsidRPr="002932B2">
              <w:rPr>
                <w:rFonts w:eastAsiaTheme="minorHAnsi"/>
                <w:i/>
                <w:lang w:eastAsia="en-US"/>
              </w:rPr>
              <w:t>Мероприятие: Оказание содействия самозанятости населения, в том числе через развитие малых форм хозяйствования,</w:t>
            </w:r>
            <w:r w:rsidRPr="002932B2">
              <w:rPr>
                <w:i/>
              </w:rPr>
              <w:t xml:space="preserve"> в рамках программы «Содействие занятости населения Новосибирской области»,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AF5DB2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72" w:rsidRDefault="00895972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lastRenderedPageBreak/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>Мероприятие:</w:t>
            </w:r>
            <w:r w:rsidRPr="00546762">
              <w:rPr>
                <w:i/>
                <w:u w:val="single"/>
              </w:rPr>
              <w:t xml:space="preserve"> </w:t>
            </w:r>
            <w:r>
              <w:rPr>
                <w:i/>
              </w:rPr>
              <w:t>Выкуп</w:t>
            </w:r>
            <w:r w:rsidR="0066088D">
              <w:rPr>
                <w:i/>
              </w:rPr>
              <w:t xml:space="preserve"> здания школы </w:t>
            </w:r>
            <w:r w:rsidRPr="00546762">
              <w:rPr>
                <w:i/>
              </w:rPr>
              <w:t>на 500 мест в жилом районе «Светлый» п.Октябрьский, млн. руб.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36</w:t>
            </w:r>
            <w:r w:rsidRPr="00546762">
              <w:rPr>
                <w:i/>
              </w:rPr>
              <w:t>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 xml:space="preserve">ОБ </w:t>
            </w:r>
          </w:p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 xml:space="preserve">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>Декабрь 2019г.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>Управление образования администрации Мошковского района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48D2" w:rsidRDefault="00B94A90" w:rsidP="00B94A90">
            <w:pPr>
              <w:jc w:val="center"/>
              <w:rPr>
                <w:i/>
              </w:rPr>
            </w:pPr>
            <w:r w:rsidRPr="001E48D2">
              <w:rPr>
                <w:i/>
              </w:rPr>
              <w:t>Мероприятие: С</w:t>
            </w:r>
            <w:r>
              <w:rPr>
                <w:i/>
              </w:rPr>
              <w:t xml:space="preserve">троительство пристройки к Октябрьской СОШ </w:t>
            </w:r>
            <w:r w:rsidRPr="001E48D2">
              <w:rPr>
                <w:i/>
              </w:rPr>
              <w:t>на 200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198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 w:rsidRPr="00191983">
              <w:rPr>
                <w:i/>
              </w:rPr>
              <w:t>96,0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  <w:r w:rsidRPr="00191983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01.09.2021 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1983" w:rsidRDefault="00B94A90" w:rsidP="00B94A90">
            <w:pPr>
              <w:jc w:val="center"/>
              <w:rPr>
                <w:i/>
              </w:rPr>
            </w:pPr>
            <w:r w:rsidRPr="00191983">
              <w:rPr>
                <w:i/>
              </w:rPr>
              <w:t xml:space="preserve">Мероприятие: Вовлечение в различные формы сопровождения и наставничества обучающихся организаций, реализующих общеобразовательные программы и </w:t>
            </w:r>
            <w:r w:rsidRPr="00191983">
              <w:rPr>
                <w:i/>
              </w:rPr>
              <w:lastRenderedPageBreak/>
              <w:t>расположенных на территории М</w:t>
            </w:r>
            <w:r>
              <w:rPr>
                <w:i/>
              </w:rPr>
              <w:t>ошковского района,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32" w:rsidRDefault="00545232" w:rsidP="00B94A90">
            <w:pPr>
              <w:jc w:val="center"/>
              <w:rPr>
                <w:i/>
              </w:rPr>
            </w:pPr>
          </w:p>
          <w:p w:rsidR="00B94A90" w:rsidRPr="003D7349" w:rsidRDefault="00B94A90" w:rsidP="00B94A90">
            <w:pPr>
              <w:jc w:val="center"/>
              <w:rPr>
                <w:i/>
              </w:rPr>
            </w:pPr>
            <w:r w:rsidRPr="003D7349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32" w:rsidRDefault="00545232" w:rsidP="00B94A90">
            <w:pPr>
              <w:jc w:val="center"/>
              <w:rPr>
                <w:i/>
              </w:rPr>
            </w:pPr>
          </w:p>
          <w:p w:rsidR="00B94A90" w:rsidRPr="003D7349" w:rsidRDefault="00B94A90" w:rsidP="00B94A90">
            <w:pPr>
              <w:jc w:val="center"/>
              <w:rPr>
                <w:i/>
              </w:rPr>
            </w:pPr>
            <w:r w:rsidRPr="003D7349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32" w:rsidRDefault="00545232" w:rsidP="00B94A90">
            <w:pPr>
              <w:jc w:val="center"/>
              <w:rPr>
                <w:i/>
              </w:rPr>
            </w:pPr>
          </w:p>
          <w:p w:rsidR="00B94A90" w:rsidRPr="0006658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  <w:r w:rsidRPr="0006658E">
              <w:rPr>
                <w:i/>
              </w:rPr>
              <w:t>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34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058EC">
              <w:lastRenderedPageBreak/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58324D">
            <w:pPr>
              <w:jc w:val="center"/>
              <w:rPr>
                <w:i/>
              </w:rPr>
            </w:pPr>
            <w:proofErr w:type="gramStart"/>
            <w:r w:rsidRPr="00CC02E4">
              <w:rPr>
                <w:i/>
              </w:rPr>
              <w:t>Мероприятие:</w:t>
            </w:r>
            <w:r w:rsidRPr="00D63CC0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</w:rPr>
              <w:t xml:space="preserve"> </w:t>
            </w:r>
            <w:r>
              <w:rPr>
                <w:i/>
              </w:rPr>
              <w:t>Выкуп</w:t>
            </w:r>
            <w:proofErr w:type="gramEnd"/>
            <w:r w:rsidRPr="00D63CC0">
              <w:rPr>
                <w:i/>
              </w:rPr>
              <w:t xml:space="preserve"> з</w:t>
            </w:r>
            <w:r>
              <w:rPr>
                <w:i/>
              </w:rPr>
              <w:t>дания под детский сад   на 100 мест в    жилом районе</w:t>
            </w:r>
            <w:r w:rsidRPr="00D63CC0">
              <w:rPr>
                <w:i/>
              </w:rPr>
              <w:t xml:space="preserve"> «</w:t>
            </w:r>
            <w:r>
              <w:rPr>
                <w:i/>
              </w:rPr>
              <w:t xml:space="preserve">Светлый» п. Октябрьский, </w:t>
            </w:r>
            <w:r w:rsidR="0058324D">
              <w:rPr>
                <w:i/>
              </w:rPr>
              <w:t xml:space="preserve"> </w:t>
            </w:r>
            <w:r>
              <w:rPr>
                <w:i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58324D" w:rsidRDefault="0058324D" w:rsidP="0058324D">
            <w:pPr>
              <w:jc w:val="center"/>
              <w:rPr>
                <w:i/>
              </w:rPr>
            </w:pPr>
          </w:p>
          <w:p w:rsidR="00944020" w:rsidRPr="00D63CC0" w:rsidRDefault="00944020" w:rsidP="0058324D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  <w:r w:rsidR="0058324D">
              <w:rPr>
                <w:i/>
              </w:rPr>
              <w:t xml:space="preserve">, </w:t>
            </w:r>
            <w:r>
              <w:rPr>
                <w:i/>
              </w:rPr>
              <w:t xml:space="preserve">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  <w:r w:rsidRPr="00D63CC0">
              <w:rPr>
                <w:i/>
              </w:rPr>
              <w:t>Управление образования администрации Мошковского района</w:t>
            </w:r>
          </w:p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5A3F1A" w:rsidRDefault="00944020" w:rsidP="00B94A90">
            <w:pPr>
              <w:jc w:val="center"/>
              <w:rPr>
                <w:i/>
              </w:rPr>
            </w:pPr>
            <w:r w:rsidRPr="005A3F1A">
              <w:rPr>
                <w:i/>
              </w:rPr>
              <w:t xml:space="preserve">Мероприятие: Строительство пристройки детского </w:t>
            </w:r>
            <w:proofErr w:type="gramStart"/>
            <w:r w:rsidRPr="005A3F1A">
              <w:rPr>
                <w:i/>
              </w:rPr>
              <w:t xml:space="preserve">сада </w:t>
            </w:r>
            <w:r>
              <w:rPr>
                <w:i/>
              </w:rPr>
              <w:t xml:space="preserve"> на</w:t>
            </w:r>
            <w:proofErr w:type="gramEnd"/>
            <w:r>
              <w:rPr>
                <w:i/>
              </w:rPr>
              <w:t xml:space="preserve"> 40 мест </w:t>
            </w:r>
            <w:r w:rsidRPr="005A3F1A">
              <w:rPr>
                <w:i/>
              </w:rPr>
              <w:t>к МКОУ Белоярская СОШ,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29,4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944020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2642F4" w:rsidRDefault="00944020" w:rsidP="00B94A90">
            <w:pPr>
              <w:jc w:val="center"/>
              <w:rPr>
                <w:i/>
              </w:rPr>
            </w:pPr>
            <w:r w:rsidRPr="002642F4">
              <w:rPr>
                <w:i/>
              </w:rPr>
              <w:t xml:space="preserve">Мероприятие: Строительство пристройки детского </w:t>
            </w:r>
            <w:proofErr w:type="gramStart"/>
            <w:r w:rsidRPr="002642F4">
              <w:rPr>
                <w:i/>
              </w:rPr>
              <w:t>сада  на</w:t>
            </w:r>
            <w:proofErr w:type="gramEnd"/>
            <w:r w:rsidRPr="002642F4">
              <w:rPr>
                <w:i/>
              </w:rPr>
              <w:t xml:space="preserve"> 60 мест к МКОУ Мошковская  СОШ № 2,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5319D" w:rsidRDefault="00944020" w:rsidP="00B94A90">
            <w:pPr>
              <w:jc w:val="center"/>
              <w:rPr>
                <w:i/>
              </w:rPr>
            </w:pPr>
            <w:r w:rsidRPr="0015319D">
              <w:rPr>
                <w:i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 w:rsidRPr="00913F38">
              <w:rPr>
                <w:i/>
              </w:rPr>
              <w:t>31,66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 w:rsidRPr="0016168C">
              <w:rPr>
                <w:bCs/>
                <w:i/>
                <w:shd w:val="clear" w:color="auto" w:fill="FFFFFF"/>
              </w:rPr>
              <w:t xml:space="preserve">Мероприятие: Строительство </w:t>
            </w:r>
            <w:r>
              <w:rPr>
                <w:bCs/>
                <w:i/>
                <w:shd w:val="clear" w:color="auto" w:fill="FFFFFF"/>
              </w:rPr>
              <w:t xml:space="preserve">пристройки к школе для </w:t>
            </w:r>
            <w:r w:rsidRPr="0016168C">
              <w:rPr>
                <w:bCs/>
                <w:i/>
                <w:shd w:val="clear" w:color="auto" w:fill="FFFFFF"/>
              </w:rPr>
              <w:t xml:space="preserve">детского сада </w:t>
            </w:r>
            <w:r w:rsidRPr="000409F4">
              <w:rPr>
                <w:bCs/>
                <w:i/>
                <w:shd w:val="clear" w:color="auto" w:fill="FFFFFF"/>
              </w:rPr>
              <w:t xml:space="preserve">на 75 мест </w:t>
            </w:r>
          </w:p>
          <w:p w:rsidR="00944020" w:rsidRPr="0016168C" w:rsidRDefault="00944020" w:rsidP="00B94A90">
            <w:pPr>
              <w:jc w:val="center"/>
              <w:rPr>
                <w:i/>
              </w:rPr>
            </w:pPr>
            <w:proofErr w:type="gramStart"/>
            <w:r>
              <w:rPr>
                <w:bCs/>
                <w:i/>
                <w:shd w:val="clear" w:color="auto" w:fill="FFFFFF"/>
              </w:rPr>
              <w:t>в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с. Новомошковское</w:t>
            </w:r>
            <w:r w:rsidRPr="0016168C">
              <w:rPr>
                <w:bCs/>
                <w:i/>
                <w:shd w:val="clear" w:color="auto" w:fill="FFFFFF"/>
              </w:rPr>
              <w:t>,</w:t>
            </w:r>
            <w:r>
              <w:rPr>
                <w:bCs/>
                <w:i/>
                <w:shd w:val="clear" w:color="auto" w:fill="FFFFFF"/>
              </w:rPr>
              <w:t xml:space="preserve"> </w:t>
            </w:r>
            <w:r w:rsidRPr="0016168C">
              <w:rPr>
                <w:bCs/>
                <w:i/>
                <w:shd w:val="clear" w:color="auto" w:fill="FFFFFF"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 xml:space="preserve">Доля детей в возрасте от трех до семи лет, </w:t>
            </w:r>
            <w:r w:rsidRPr="0064454B">
              <w:lastRenderedPageBreak/>
              <w:t>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lastRenderedPageBreak/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lastRenderedPageBreak/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  <w:r w:rsidRPr="00913F38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913F38">
              <w:rPr>
                <w:i/>
              </w:rPr>
              <w:t>образования  и</w:t>
            </w:r>
            <w:proofErr w:type="gramEnd"/>
            <w:r w:rsidRPr="00913F38">
              <w:rPr>
                <w:i/>
              </w:rPr>
              <w:t xml:space="preserve"> разработка  мер по вовлечению данной категории детей в 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650F" w:rsidRDefault="00B94A90" w:rsidP="00B94A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13F3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E1DD4" w:rsidRDefault="00B94A90" w:rsidP="00B94A90">
            <w:pPr>
              <w:jc w:val="center"/>
              <w:rPr>
                <w:i/>
              </w:rPr>
            </w:pPr>
            <w:r w:rsidRPr="009E1DD4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r w:rsidRPr="00D90CB9">
              <w:t>Уровень обеспеченности профессиональными кадрами,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 w:rsidRPr="00522649">
              <w:rPr>
                <w:i/>
              </w:rPr>
              <w:t>Мероприятие:</w:t>
            </w:r>
            <w:r w:rsidRPr="009A0D59">
              <w:rPr>
                <w:i/>
                <w:u w:val="single"/>
              </w:rPr>
              <w:t xml:space="preserve">  </w:t>
            </w:r>
            <w:r w:rsidRPr="009A0D59">
              <w:rPr>
                <w:i/>
              </w:rPr>
              <w:t>Привлечение</w:t>
            </w:r>
            <w:proofErr w:type="gramEnd"/>
            <w:r w:rsidRPr="009A0D59">
              <w:rPr>
                <w:i/>
              </w:rPr>
              <w:t xml:space="preserve"> специалистов</w:t>
            </w:r>
            <w:r>
              <w:rPr>
                <w:i/>
                <w:u w:val="single"/>
              </w:rPr>
              <w:t xml:space="preserve"> </w:t>
            </w:r>
            <w:r w:rsidRPr="009A0D59">
              <w:rPr>
                <w:i/>
              </w:rPr>
              <w:t xml:space="preserve">в рамках ГП «Молодой специалист» 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(</w:t>
            </w:r>
            <w:proofErr w:type="gramStart"/>
            <w:r w:rsidRPr="009A0D59">
              <w:rPr>
                <w:i/>
              </w:rPr>
              <w:t>в</w:t>
            </w:r>
            <w:proofErr w:type="gramEnd"/>
            <w:r w:rsidRPr="009A0D59">
              <w:rPr>
                <w:i/>
              </w:rPr>
              <w:t xml:space="preserve"> соответствии с потребностями)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 xml:space="preserve">Управление образования </w:t>
            </w:r>
            <w:r w:rsidRPr="009A0D59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lastRenderedPageBreak/>
              <w:t>Мероприятие: Целевое обучение педагогов в соответствии с потребностями (</w:t>
            </w:r>
            <w:proofErr w:type="gramStart"/>
            <w:r w:rsidRPr="009A0D59">
              <w:rPr>
                <w:i/>
              </w:rPr>
              <w:t>вакансиями)  образовательных</w:t>
            </w:r>
            <w:proofErr w:type="gramEnd"/>
            <w:r w:rsidRPr="009A0D59">
              <w:rPr>
                <w:i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lastRenderedPageBreak/>
              <w:t>Мероприятие: Повышение квалификации учителей предметной области «Технология» на базе детских технопарков «Кванториум», организаций, осуществляющих образовательную деятельность по образовательным программам среднего профессионального и высшего образования, предприятий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31.08.2021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F11B2">
              <w:rPr>
                <w:i/>
              </w:rPr>
              <w:t>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2CFB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982CFB">
              <w:rPr>
                <w:i/>
              </w:rPr>
              <w:t xml:space="preserve">Организация деятельности передвижного многофункционального </w:t>
            </w:r>
            <w:r w:rsidR="00DD33FA">
              <w:rPr>
                <w:i/>
              </w:rPr>
              <w:t>культурного центра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D33FA" w:rsidRDefault="00DD33FA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DD33FA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 xml:space="preserve">МКУ </w:t>
            </w:r>
            <w:proofErr w:type="gramStart"/>
            <w:r w:rsidRPr="00442BA6">
              <w:rPr>
                <w:i/>
              </w:rPr>
              <w:t>Управление  культуры</w:t>
            </w:r>
            <w:proofErr w:type="gramEnd"/>
            <w:r w:rsidRPr="00442BA6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Мероприятие: Деятельность передвижного многофункционального культурного 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42BA6">
              <w:rPr>
                <w:i/>
              </w:rPr>
              <w:t>Организация культурно-досуговых площ</w:t>
            </w:r>
            <w:r w:rsidR="00205738"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</w:t>
            </w:r>
            <w:r>
              <w:rPr>
                <w:i/>
              </w:rPr>
              <w:t>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 xml:space="preserve">МКУ </w:t>
            </w:r>
            <w:proofErr w:type="gramStart"/>
            <w:r w:rsidRPr="00442BA6">
              <w:rPr>
                <w:i/>
              </w:rPr>
              <w:t>Управление  культуры</w:t>
            </w:r>
            <w:proofErr w:type="gramEnd"/>
            <w:r w:rsidRPr="00442BA6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района,</w:t>
            </w:r>
          </w:p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168E1">
              <w:rPr>
                <w:i/>
              </w:rPr>
              <w:t xml:space="preserve">Строительство нового здания МБУ ДО «Школа </w:t>
            </w:r>
            <w:proofErr w:type="gramStart"/>
            <w:r w:rsidRPr="006168E1">
              <w:rPr>
                <w:i/>
              </w:rPr>
              <w:t>искусств»  Мошковского</w:t>
            </w:r>
            <w:proofErr w:type="gramEnd"/>
            <w:r w:rsidRPr="006168E1">
              <w:rPr>
                <w:i/>
              </w:rPr>
              <w:t xml:space="preserve"> района</w:t>
            </w:r>
            <w:r w:rsidR="003712A4">
              <w:rPr>
                <w:i/>
              </w:rPr>
              <w:t>, млн. руб.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70,0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 w:rsidRPr="006168E1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CF8" w:rsidRDefault="00091CF8" w:rsidP="00B94A90">
            <w:pPr>
              <w:jc w:val="center"/>
              <w:rPr>
                <w:i/>
              </w:rPr>
            </w:pPr>
          </w:p>
          <w:p w:rsidR="00B94A90" w:rsidRPr="006168E1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 xml:space="preserve">МКУ </w:t>
            </w:r>
            <w:proofErr w:type="gramStart"/>
            <w:r w:rsidRPr="00CE58F4">
              <w:rPr>
                <w:i/>
              </w:rPr>
              <w:t>Управление  культуры</w:t>
            </w:r>
            <w:proofErr w:type="gramEnd"/>
            <w:r w:rsidRPr="00CE58F4">
              <w:rPr>
                <w:i/>
              </w:rPr>
              <w:t xml:space="preserve">  и молодежной </w:t>
            </w:r>
            <w:r>
              <w:rPr>
                <w:i/>
              </w:rPr>
              <w:t xml:space="preserve"> политики Мошковского района</w:t>
            </w:r>
          </w:p>
          <w:p w:rsidR="00B94A90" w:rsidRPr="006168E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 w:rsidRPr="00317A42">
              <w:rPr>
                <w:i/>
              </w:rPr>
              <w:t>Мероприятие: Строительство Дома культуры (п. Октябрьский)</w:t>
            </w:r>
            <w:r w:rsidR="003712A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317A42">
              <w:rPr>
                <w:rFonts w:eastAsia="Arial"/>
                <w:i/>
                <w:sz w:val="22"/>
                <w:szCs w:val="22"/>
                <w:lang w:eastAsia="ar-SA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 w:rsidRPr="00317A4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 xml:space="preserve">Количество проведенных масштабных </w:t>
            </w:r>
            <w:r w:rsidRPr="008216E0">
              <w:lastRenderedPageBreak/>
              <w:t>мероприятий,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lastRenderedPageBreak/>
              <w:t>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lastRenderedPageBreak/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lastRenderedPageBreak/>
              <w:t>Число посещений музеев на 1000 чел. населения, 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3A4D2C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="00B94A90" w:rsidRPr="00170682">
              <w:rPr>
                <w:i/>
              </w:rPr>
              <w:t xml:space="preserve">Увеличение количества граждан, вовлеченных в культурную деятельность путем поддержки </w:t>
            </w:r>
            <w:proofErr w:type="gramStart"/>
            <w:r w:rsidR="00B94A90" w:rsidRPr="00170682">
              <w:rPr>
                <w:i/>
              </w:rPr>
              <w:t>и  реализации</w:t>
            </w:r>
            <w:proofErr w:type="gramEnd"/>
            <w:r w:rsidR="00B94A90" w:rsidRPr="00170682">
              <w:rPr>
                <w:i/>
              </w:rPr>
              <w:t xml:space="preserve"> творческих инициатив, %</w:t>
            </w:r>
            <w:r w:rsidR="00B94A90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 xml:space="preserve">МКУ </w:t>
            </w:r>
            <w:proofErr w:type="gramStart"/>
            <w:r w:rsidRPr="00170682">
              <w:rPr>
                <w:i/>
              </w:rPr>
              <w:t>Управление  культуры</w:t>
            </w:r>
            <w:proofErr w:type="gramEnd"/>
            <w:r w:rsidRPr="00170682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района,</w:t>
            </w:r>
          </w:p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E67D03"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35AF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35AF8" w:rsidRDefault="00B94A90" w:rsidP="00B94A90">
            <w:pPr>
              <w:jc w:val="center"/>
              <w:rPr>
                <w:i/>
              </w:rPr>
            </w:pPr>
            <w:r w:rsidRPr="00E35AF8">
              <w:rPr>
                <w:i/>
              </w:rPr>
              <w:t xml:space="preserve">МКУ </w:t>
            </w:r>
            <w:proofErr w:type="gramStart"/>
            <w:r w:rsidRPr="00E35AF8">
              <w:rPr>
                <w:i/>
              </w:rPr>
              <w:t>Управление  культуры</w:t>
            </w:r>
            <w:proofErr w:type="gramEnd"/>
            <w:r w:rsidRPr="00E35AF8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 xml:space="preserve">Мошковского района, </w:t>
            </w:r>
            <w:r w:rsidRPr="00E35AF8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C10BA">
              <w:lastRenderedPageBreak/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B94A90" w:rsidRDefault="00B94A90" w:rsidP="00B94A90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6CA9">
              <w:rPr>
                <w:i/>
              </w:rPr>
              <w:t>Увеличение количества военно-патриотических клубов, совершенс</w:t>
            </w:r>
            <w:r w:rsidR="004E7CF1"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5D5" w:rsidRDefault="006D25D5" w:rsidP="00B94A90">
            <w:pPr>
              <w:jc w:val="center"/>
              <w:rPr>
                <w:i/>
              </w:rPr>
            </w:pPr>
          </w:p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 xml:space="preserve">МКУ </w:t>
            </w:r>
            <w:proofErr w:type="gramStart"/>
            <w:r w:rsidRPr="005A6CA9">
              <w:rPr>
                <w:i/>
              </w:rPr>
              <w:t>Управление  культуры</w:t>
            </w:r>
            <w:proofErr w:type="gramEnd"/>
            <w:r w:rsidRPr="005A6CA9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во Всероссий</w:t>
            </w:r>
            <w:r w:rsidR="004E7CF1">
              <w:rPr>
                <w:i/>
              </w:rPr>
              <w:t>ских акциях, фестивалях, чел.</w:t>
            </w:r>
          </w:p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 регионал</w:t>
            </w:r>
            <w:r w:rsidR="004E7CF1">
              <w:rPr>
                <w:i/>
              </w:rPr>
              <w:t>ьных акциях, фестивалях,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 райо</w:t>
            </w:r>
            <w:r w:rsidR="004E7CF1">
              <w:rPr>
                <w:i/>
              </w:rPr>
              <w:t>нных акциях, фестивалях,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B94A90" w:rsidRPr="00A359C5" w:rsidRDefault="00B94A90" w:rsidP="00B94A90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 w:rsidRPr="00A359C5">
              <w:lastRenderedPageBreak/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3" w:rsidRDefault="00B94A90" w:rsidP="00B94A90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r w:rsidRPr="00E67454">
              <w:rPr>
                <w:i/>
                <w:color w:val="000000" w:themeColor="text1"/>
              </w:rPr>
              <w:t>Мероприятие</w:t>
            </w:r>
            <w:r>
              <w:rPr>
                <w:i/>
                <w:color w:val="000000" w:themeColor="text1"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Направление детей в возрасте до 3 лет, по заявлению родителей, находящихся в трудной жизненно жизн</w:t>
            </w:r>
            <w:r w:rsidR="00706B86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енной ситуации, </w:t>
            </w:r>
          </w:p>
          <w:p w:rsidR="00B94A90" w:rsidRPr="00E67454" w:rsidRDefault="00706B86" w:rsidP="00B94A90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в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</w:t>
            </w:r>
            <w:r w:rsidR="00D46744">
              <w:rPr>
                <w:i/>
                <w:color w:val="000000" w:themeColor="text1"/>
                <w:sz w:val="22"/>
                <w:szCs w:val="22"/>
                <w:lang w:eastAsia="ar-SA"/>
              </w:rPr>
              <w:t>, чел.</w:t>
            </w:r>
          </w:p>
          <w:p w:rsidR="00B94A90" w:rsidRPr="00E67454" w:rsidRDefault="00B94A90" w:rsidP="00B94A90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450175" w:rsidRDefault="00B94A90" w:rsidP="00B94A90">
            <w:pPr>
              <w:jc w:val="center"/>
              <w:rPr>
                <w:i/>
              </w:rPr>
            </w:pPr>
            <w:r w:rsidRPr="00515ADD">
              <w:rPr>
                <w:i/>
              </w:rPr>
              <w:t>Отдел опеки и попечительства</w:t>
            </w:r>
            <w:r w:rsidR="00450175">
              <w:rPr>
                <w:i/>
              </w:rPr>
              <w:t>,</w:t>
            </w:r>
          </w:p>
          <w:p w:rsidR="00B94A90" w:rsidRPr="00515ADD" w:rsidRDefault="00450175" w:rsidP="00450175">
            <w:pPr>
              <w:jc w:val="center"/>
              <w:rPr>
                <w:i/>
              </w:rPr>
            </w:pPr>
            <w:proofErr w:type="gramStart"/>
            <w:r w:rsidRPr="00450175">
              <w:rPr>
                <w:i/>
              </w:rPr>
              <w:t>отдел</w:t>
            </w:r>
            <w:proofErr w:type="gramEnd"/>
            <w:r w:rsidRPr="00450175">
              <w:rPr>
                <w:i/>
              </w:rPr>
              <w:t xml:space="preserve"> организации социального обслуживания населения администрации Мошковского района</w:t>
            </w:r>
            <w:r w:rsidR="00B94A90" w:rsidRPr="00515ADD">
              <w:rPr>
                <w:i/>
              </w:rP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67454" w:rsidRDefault="00B94A90" w:rsidP="00B94A90">
            <w:pPr>
              <w:jc w:val="center"/>
              <w:rPr>
                <w:i/>
                <w:color w:val="000000" w:themeColor="text1"/>
              </w:rPr>
            </w:pPr>
            <w:proofErr w:type="gramStart"/>
            <w:r w:rsidRPr="00E67454">
              <w:rPr>
                <w:i/>
                <w:color w:val="000000" w:themeColor="text1"/>
              </w:rPr>
              <w:t>Мероприятие</w:t>
            </w:r>
            <w:r>
              <w:rPr>
                <w:i/>
                <w:color w:val="000000" w:themeColor="text1"/>
              </w:rPr>
              <w:t xml:space="preserve">: </w:t>
            </w:r>
            <w:r w:rsidR="00706B86">
              <w:rPr>
                <w:i/>
                <w:color w:val="000000" w:themeColor="text1"/>
              </w:rPr>
              <w:t xml:space="preserve">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Сотрудничество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 жизненной ситуации)</w:t>
            </w:r>
            <w:r w:rsidR="00095BF5">
              <w:rPr>
                <w:i/>
                <w:color w:val="000000" w:themeColor="text1"/>
                <w:sz w:val="22"/>
                <w:szCs w:val="22"/>
                <w:lang w:eastAsia="ar-SA"/>
              </w:rPr>
              <w:t>, семей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95BF5" w:rsidRDefault="00095BF5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A322E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D86C86">
        <w:trPr>
          <w:gridAfter w:val="1"/>
          <w:wAfter w:w="47" w:type="dxa"/>
          <w:trHeight w:val="116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 w:themeColor="text1"/>
              </w:rPr>
              <w:t>Мероприятие</w:t>
            </w:r>
            <w:r>
              <w:rPr>
                <w:i/>
              </w:rPr>
              <w:t>: Обеспечение жильем лиц из числа детей-сирот и детей, оставшихся без попечения родителей, чел.</w:t>
            </w:r>
          </w:p>
          <w:p w:rsidR="00B94A90" w:rsidRPr="002F1B4B" w:rsidRDefault="00B94A90" w:rsidP="00B94A90">
            <w:pPr>
              <w:jc w:val="center"/>
              <w:rPr>
                <w:i/>
                <w:color w:val="000000" w:themeColor="text1"/>
                <w:sz w:val="22"/>
                <w:szCs w:val="22"/>
                <w:highlight w:val="yellow"/>
                <w:lang w:eastAsia="ar-SA"/>
              </w:rPr>
            </w:pPr>
            <w:r>
              <w:rPr>
                <w:i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4419" w:rsidRDefault="00B94A90" w:rsidP="00B94A90">
            <w:pPr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 xml:space="preserve">8 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>6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9,1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>6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4419" w:rsidRDefault="00B94A90" w:rsidP="00B94A90">
            <w:pPr>
              <w:jc w:val="center"/>
              <w:rPr>
                <w:i/>
              </w:rPr>
            </w:pPr>
            <w:r w:rsidRPr="00A344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22E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24100"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lastRenderedPageBreak/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ГКУ НСО «Центр социальной поддержки населения Мошковского района»,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отдел</w:t>
            </w:r>
            <w:proofErr w:type="gramEnd"/>
            <w:r>
              <w:t xml:space="preserve"> организации социального обслуживания населения 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140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3D7140">
              <w:rPr>
                <w:i/>
                <w:lang w:eastAsia="en-US"/>
              </w:rPr>
              <w:t xml:space="preserve">Информирование населения об оказании социальной помощи на основании социального контракта малообеспеченных </w:t>
            </w:r>
            <w:r w:rsidRPr="003D7140">
              <w:rPr>
                <w:i/>
                <w:color w:val="000000" w:themeColor="text1"/>
                <w:lang w:eastAsia="en-US"/>
              </w:rPr>
              <w:t xml:space="preserve">семей в рамках </w:t>
            </w:r>
            <w:r w:rsidRPr="003D7140">
              <w:rPr>
                <w:bCs/>
                <w:i/>
                <w:color w:val="000000" w:themeColor="text1"/>
                <w:lang w:eastAsia="en-US"/>
              </w:rPr>
              <w:t xml:space="preserve">ГП НСО "Развитие системы социальной поддержки населения и улучшение социального </w:t>
            </w:r>
            <w:r w:rsidRPr="003D7140">
              <w:rPr>
                <w:bCs/>
                <w:i/>
                <w:color w:val="000000" w:themeColor="text1"/>
                <w:lang w:eastAsia="en-US"/>
              </w:rPr>
              <w:lastRenderedPageBreak/>
              <w:t>положения семей с детьми в Новосибирской области на 2014 - 2020 годы"</w:t>
            </w:r>
          </w:p>
          <w:p w:rsidR="00B94A90" w:rsidRPr="003D7140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</w:p>
          <w:p w:rsidR="00B94A90" w:rsidRPr="003D7140" w:rsidRDefault="00B94A90" w:rsidP="00B94A90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5B6454" w:rsidRDefault="00B94A90" w:rsidP="00B94A90">
            <w:pPr>
              <w:jc w:val="center"/>
              <w:rPr>
                <w:i/>
              </w:rPr>
            </w:pPr>
            <w:r w:rsidRPr="005B6454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42AE9" w:rsidRDefault="00B94A90" w:rsidP="00B94A90">
            <w:pPr>
              <w:jc w:val="center"/>
              <w:rPr>
                <w:i/>
              </w:rPr>
            </w:pPr>
            <w:r w:rsidRPr="00C42AE9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5B6454" w:rsidRDefault="00B94A90" w:rsidP="00B94A90">
            <w:pPr>
              <w:jc w:val="center"/>
              <w:rPr>
                <w:i/>
              </w:rPr>
            </w:pPr>
            <w:proofErr w:type="gramStart"/>
            <w:r w:rsidRPr="00C42AE9">
              <w:rPr>
                <w:i/>
              </w:rPr>
              <w:t>отдел</w:t>
            </w:r>
            <w:proofErr w:type="gramEnd"/>
            <w:r w:rsidRPr="00C42AE9">
              <w:rPr>
                <w:i/>
              </w:rPr>
              <w:t xml:space="preserve"> организации </w:t>
            </w:r>
            <w:r w:rsidRPr="00C42AE9">
              <w:rPr>
                <w:i/>
              </w:rPr>
              <w:lastRenderedPageBreak/>
              <w:t>социального обслуживания населения 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452B2" w:rsidRDefault="00B94A90" w:rsidP="00B94A90">
            <w:pPr>
              <w:jc w:val="center"/>
              <w:rPr>
                <w:i/>
                <w:lang w:eastAsia="en-US"/>
              </w:rPr>
            </w:pPr>
            <w:r w:rsidRPr="00C452B2">
              <w:rPr>
                <w:i/>
                <w:lang w:eastAsia="en-US"/>
              </w:rPr>
              <w:lastRenderedPageBreak/>
              <w:t xml:space="preserve">Мероприятие: Информирование населения об организации отдыха и оздоровления детей в детских оздоровительных лагерях на территории Новосибирской области в </w:t>
            </w:r>
            <w:proofErr w:type="gramStart"/>
            <w:r w:rsidRPr="00C452B2">
              <w:rPr>
                <w:i/>
                <w:lang w:eastAsia="en-US"/>
              </w:rPr>
              <w:t xml:space="preserve">рамках </w:t>
            </w:r>
            <w:r>
              <w:rPr>
                <w:i/>
                <w:lang w:eastAsia="en-US"/>
              </w:rPr>
              <w:t xml:space="preserve"> </w:t>
            </w:r>
            <w:r w:rsidRPr="00C452B2">
              <w:rPr>
                <w:bCs/>
                <w:i/>
                <w:lang w:eastAsia="en-US"/>
              </w:rPr>
              <w:t>ГП</w:t>
            </w:r>
            <w:proofErr w:type="gramEnd"/>
            <w:r w:rsidRPr="00C452B2">
              <w:rPr>
                <w:bCs/>
                <w:i/>
                <w:lang w:eastAsia="en-US"/>
              </w:rPr>
              <w:t xml:space="preserve"> НСО "Развитие системы социальной поддержки населения и улучшение социального положения семей с детьми в Новосибирской области на 2014 -2020 годы»</w:t>
            </w:r>
            <w:r>
              <w:rPr>
                <w:bCs/>
                <w:i/>
                <w:lang w:eastAsia="en-US"/>
              </w:rPr>
              <w:t xml:space="preserve"> </w:t>
            </w:r>
            <w:r w:rsidRPr="00C452B2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585F1E" w:rsidRDefault="00B94A90" w:rsidP="00B94A90">
            <w:pPr>
              <w:jc w:val="center"/>
              <w:rPr>
                <w:i/>
              </w:rPr>
            </w:pPr>
            <w:r w:rsidRPr="00585F1E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образования,</w:t>
            </w:r>
          </w:p>
          <w:p w:rsidR="00B94A90" w:rsidRPr="00C452B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="00C326CD">
              <w:rPr>
                <w:i/>
              </w:rPr>
              <w:t>тдел  организации</w:t>
            </w:r>
            <w:proofErr w:type="gramEnd"/>
            <w:r w:rsidR="00C326CD">
              <w:rPr>
                <w:i/>
              </w:rPr>
              <w:t xml:space="preserve"> социального обслуживания</w:t>
            </w:r>
            <w:r w:rsidRPr="00C452B2">
              <w:rPr>
                <w:i/>
              </w:rPr>
              <w:t xml:space="preserve">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5572" w:rsidRDefault="00B94A90" w:rsidP="00B94A90">
            <w:pPr>
              <w:jc w:val="center"/>
              <w:rPr>
                <w:i/>
              </w:rPr>
            </w:pPr>
            <w:r w:rsidRPr="00A85572">
              <w:rPr>
                <w:i/>
              </w:rPr>
              <w:t xml:space="preserve">Мероприятие: Организация работы выездной мобильной бригады для оказания социальных услуг и консультативной </w:t>
            </w:r>
            <w:r w:rsidRPr="00A85572">
              <w:rPr>
                <w:i/>
              </w:rPr>
              <w:lastRenderedPageBreak/>
              <w:t xml:space="preserve">помощи гражданам, проживающим в отдаленных населенных пунктах в рамках МП «Социальная поддержка населения Мошковского района Новосибирской области на 2016-2020 годы, количество выездов, </w:t>
            </w:r>
          </w:p>
          <w:p w:rsidR="00B94A90" w:rsidRPr="00A8557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млн</w:t>
            </w:r>
            <w:r w:rsidRPr="00A85572"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t>80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0,056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t>85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0,057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50F96" w:rsidRDefault="00B94A90" w:rsidP="00B94A90">
            <w:pPr>
              <w:jc w:val="center"/>
              <w:rPr>
                <w:i/>
              </w:rPr>
            </w:pPr>
            <w:r w:rsidRPr="00650F96">
              <w:rPr>
                <w:i/>
              </w:rPr>
              <w:t>МБ</w:t>
            </w:r>
          </w:p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0C48" w:rsidRDefault="00B94A90" w:rsidP="00B94A90">
            <w:pPr>
              <w:jc w:val="center"/>
              <w:rPr>
                <w:i/>
              </w:rPr>
            </w:pPr>
            <w:r w:rsidRPr="00BA0C48">
              <w:rPr>
                <w:i/>
              </w:rPr>
              <w:lastRenderedPageBreak/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 xml:space="preserve">Отдел организации социального обслуживания </w:t>
            </w:r>
            <w:r w:rsidRPr="003A3B1C">
              <w:rPr>
                <w:i/>
              </w:rPr>
              <w:lastRenderedPageBreak/>
              <w:t>населения администрации Мошковского</w:t>
            </w:r>
            <w:r>
              <w:rPr>
                <w:i/>
              </w:rPr>
              <w:t xml:space="preserve"> района, МБУ Мошковского района,</w:t>
            </w:r>
          </w:p>
          <w:p w:rsidR="00B94A90" w:rsidRPr="003A3B1C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E2005">
              <w:lastRenderedPageBreak/>
              <w:t>Задача 7.3. Повышение качества социального обслуживания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2005" w:rsidRDefault="00B94A90" w:rsidP="00B94A90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proofErr w:type="gramStart"/>
            <w:r>
              <w:t xml:space="preserve">Отдел </w:t>
            </w:r>
            <w:r w:rsidRPr="00B5621F">
              <w:t xml:space="preserve"> организации</w:t>
            </w:r>
            <w:proofErr w:type="gramEnd"/>
            <w:r w:rsidRPr="00B5621F">
              <w:t xml:space="preserve"> социа</w:t>
            </w:r>
            <w:r>
              <w:t>льного ослуживания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6CFF" w:rsidRDefault="00B94A90" w:rsidP="00B94A90">
            <w:r w:rsidRPr="009A6CFF">
              <w:t>Повышение доли получателей услуг, 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6361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6361C">
              <w:rPr>
                <w:i/>
              </w:rPr>
              <w:t xml:space="preserve">Формирование условий для обеспечения беспрепятственного доступа инвалидов и других маломобильных групп </w:t>
            </w:r>
            <w:r w:rsidRPr="0096361C">
              <w:rPr>
                <w:i/>
              </w:rPr>
              <w:lastRenderedPageBreak/>
              <w:t>населения к приоритетным для них объектам и услуг в сфере социального обслуживания (количество объектов)</w:t>
            </w:r>
            <w:r w:rsidRPr="0096361C">
              <w:rPr>
                <w:i/>
                <w:color w:val="000000" w:themeColor="text1"/>
                <w:lang w:eastAsia="en-US"/>
              </w:rPr>
              <w:t xml:space="preserve"> в рамках </w:t>
            </w:r>
            <w:r w:rsidRPr="0096361C">
              <w:rPr>
                <w:bCs/>
                <w:i/>
                <w:color w:val="000000" w:themeColor="text1"/>
                <w:lang w:eastAsia="en-US"/>
              </w:rPr>
              <w:t>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  <w:r>
              <w:rPr>
                <w:bCs/>
                <w:i/>
                <w:color w:val="000000" w:themeColor="text1"/>
                <w:lang w:eastAsia="en-US"/>
              </w:rPr>
              <w:t xml:space="preserve">, </w:t>
            </w:r>
            <w:proofErr w:type="gramStart"/>
            <w:r>
              <w:rPr>
                <w:i/>
              </w:rPr>
              <w:t xml:space="preserve">млн </w:t>
            </w:r>
            <w:r w:rsidRPr="0096361C">
              <w:rPr>
                <w:i/>
              </w:rPr>
              <w:t>.</w:t>
            </w:r>
            <w:proofErr w:type="gramEnd"/>
            <w:r w:rsidRPr="0096361C">
              <w:rPr>
                <w:i/>
              </w:rPr>
              <w:t>руб</w:t>
            </w:r>
            <w:r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highlight w:val="yellow"/>
                <w:lang w:eastAsia="ar-SA"/>
              </w:rPr>
            </w:pPr>
            <w:r w:rsidRPr="00722A09">
              <w:rPr>
                <w:i/>
                <w:sz w:val="22"/>
                <w:szCs w:val="22"/>
                <w:lang w:eastAsia="ar-SA"/>
              </w:rPr>
              <w:t>0,317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A133F" w:rsidRDefault="00B94A90" w:rsidP="00B94A90">
            <w:pPr>
              <w:jc w:val="center"/>
              <w:rPr>
                <w:i/>
              </w:rPr>
            </w:pPr>
            <w:r w:rsidRPr="00DA133F">
              <w:rPr>
                <w:i/>
              </w:rPr>
              <w:t>ОБ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B08CB" w:rsidRDefault="00B94A90" w:rsidP="00B94A90">
            <w:pPr>
              <w:jc w:val="center"/>
              <w:rPr>
                <w:i/>
              </w:rPr>
            </w:pPr>
            <w:r w:rsidRPr="00CB08C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CB08CB" w:rsidRDefault="00B94A90" w:rsidP="00B94A90">
            <w:pPr>
              <w:jc w:val="center"/>
              <w:rPr>
                <w:i/>
              </w:rPr>
            </w:pPr>
            <w:r w:rsidRPr="00CB08CB">
              <w:rPr>
                <w:i/>
              </w:rPr>
              <w:lastRenderedPageBreak/>
              <w:t xml:space="preserve">Отдел организации социального обслуживания </w:t>
            </w:r>
            <w:r w:rsidRPr="00CB08CB">
              <w:rPr>
                <w:i/>
              </w:rPr>
              <w:lastRenderedPageBreak/>
              <w:t>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lastRenderedPageBreak/>
              <w:t xml:space="preserve">Мероприятие: Информирование </w:t>
            </w:r>
            <w:proofErr w:type="gramStart"/>
            <w:r w:rsidRPr="001667F7">
              <w:rPr>
                <w:i/>
              </w:rPr>
              <w:t>населения  о</w:t>
            </w:r>
            <w:proofErr w:type="gramEnd"/>
            <w:r w:rsidRPr="001667F7">
              <w:rPr>
                <w:i/>
              </w:rPr>
              <w:t xml:space="preserve"> социальных услугах, предоставляемых учреждением и деятельности учреждения (распространение листовок, буклетов о работе отделений учреждения,  обновление информационных стендов в отделениях, работа с СМИ, актуализация информации о деятельности учреждения на официальном сайте учреждения).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7624E" w:rsidRDefault="00B94A90" w:rsidP="00B94A90">
            <w:pPr>
              <w:jc w:val="center"/>
              <w:rPr>
                <w:b/>
              </w:rPr>
            </w:pPr>
            <w:r w:rsidRPr="0057624E">
              <w:rPr>
                <w:b/>
              </w:rPr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1036,3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УСКиДХ администрации </w:t>
            </w:r>
            <w: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 xml:space="preserve">Средняя обеспеченность населения </w:t>
            </w:r>
            <w:r w:rsidRPr="007250B2">
              <w:lastRenderedPageBreak/>
              <w:t>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lastRenderedPageBreak/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3C465B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Выделение земельных участков для застройки</w:t>
            </w:r>
            <w:r w:rsidR="009064BA">
              <w:rPr>
                <w:i/>
              </w:rPr>
              <w:t>, ед.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C465B" w:rsidRDefault="003C465B" w:rsidP="00B94A90">
            <w:pPr>
              <w:jc w:val="center"/>
              <w:rPr>
                <w:i/>
              </w:rPr>
            </w:pPr>
            <w:r w:rsidRPr="003C465B">
              <w:rPr>
                <w:i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C465B" w:rsidRDefault="003C465B" w:rsidP="00B94A90">
            <w:pPr>
              <w:jc w:val="center"/>
              <w:rPr>
                <w:i/>
              </w:rPr>
            </w:pPr>
            <w:r w:rsidRPr="003C465B">
              <w:rPr>
                <w:i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C465B" w:rsidRDefault="003C465B" w:rsidP="00B94A90">
            <w:pPr>
              <w:jc w:val="center"/>
              <w:rPr>
                <w:i/>
              </w:rPr>
            </w:pPr>
            <w:r w:rsidRPr="003C465B">
              <w:rPr>
                <w:i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97593"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унальных услуг» (молодые семьи),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59B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B5359B">
              <w:rPr>
                <w:rFonts w:eastAsia="Arial"/>
                <w:i/>
                <w:lang w:eastAsia="ar-SA"/>
              </w:rPr>
              <w:t>2</w:t>
            </w:r>
            <w:r>
              <w:rPr>
                <w:rFonts w:eastAsia="Arial"/>
                <w:i/>
                <w:lang w:eastAsia="ar-SA"/>
              </w:rPr>
              <w:t>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592" w:rsidRDefault="00B94A90" w:rsidP="00B94A90">
            <w:pPr>
              <w:jc w:val="center"/>
              <w:rPr>
                <w:i/>
              </w:rPr>
            </w:pPr>
            <w:r w:rsidRPr="00D46592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37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4A37AE" w:rsidRDefault="00B94A90" w:rsidP="00B94A90">
            <w:pPr>
              <w:jc w:val="center"/>
              <w:rPr>
                <w:i/>
              </w:rPr>
            </w:pPr>
            <w:r w:rsidRPr="006C41F9">
              <w:rPr>
                <w:i/>
              </w:rPr>
              <w:t>УСКиДХ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 w:rsidR="003B2C86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858FA" w:rsidRDefault="000858FA" w:rsidP="00B94A90">
            <w:pPr>
              <w:jc w:val="center"/>
              <w:rPr>
                <w:i/>
              </w:rPr>
            </w:pPr>
            <w:r w:rsidRPr="000858FA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E3977" w:rsidRDefault="00B94A90" w:rsidP="00B94A90">
            <w:pPr>
              <w:jc w:val="center"/>
              <w:rPr>
                <w:i/>
              </w:rPr>
            </w:pPr>
            <w:r w:rsidRPr="003E397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940541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  <w:r>
              <w:rPr>
                <w:rFonts w:eastAsia="Arial"/>
                <w:i/>
                <w:sz w:val="22"/>
                <w:szCs w:val="22"/>
                <w:lang w:eastAsia="ar-SA"/>
              </w:rPr>
              <w:t>,649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lastRenderedPageBreak/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FD7760">
              <w:rPr>
                <w:rFonts w:eastAsia="Arial"/>
                <w:i/>
                <w:lang w:eastAsia="ar-SA"/>
              </w:rPr>
              <w:t>1</w:t>
            </w:r>
            <w:r>
              <w:rPr>
                <w:rFonts w:eastAsia="Arial"/>
                <w:i/>
                <w:lang w:eastAsia="ar-SA"/>
              </w:rPr>
              <w:t>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7950CE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</w:t>
            </w:r>
            <w:r w:rsidR="007950CE">
              <w:rPr>
                <w:i/>
              </w:rPr>
              <w:t>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B94A90" w:rsidRPr="00610FEF" w:rsidRDefault="00B94A90" w:rsidP="00B94A90">
            <w:pPr>
              <w:jc w:val="center"/>
              <w:rPr>
                <w:i/>
              </w:rPr>
            </w:pPr>
            <w:r w:rsidRPr="00AA2593">
              <w:rPr>
                <w:i/>
              </w:rPr>
              <w:t>«Обеспечение доступным и комфортным жильем и коммунальными услугами граждан Российской Федерации» по категории граждан, признанных в установленном порядке вынужденными переселенцами»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D2E45"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F957B1">
              <w:rPr>
                <w:i/>
              </w:rPr>
              <w:t xml:space="preserve">Мероприятие: Строительство участков системы ливневой канализации улиц Вокзальная и Пушкина р.п. Мошково, </w:t>
            </w:r>
          </w:p>
          <w:p w:rsidR="00B94A90" w:rsidRPr="00F957B1" w:rsidRDefault="00B94A90" w:rsidP="00B94A90">
            <w:pPr>
              <w:jc w:val="center"/>
              <w:rPr>
                <w:i/>
              </w:rPr>
            </w:pPr>
            <w:r w:rsidRPr="00F957B1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B10" w:rsidRDefault="00B94A90" w:rsidP="00B94A90">
            <w:pPr>
              <w:jc w:val="center"/>
              <w:rPr>
                <w:i/>
              </w:rPr>
            </w:pPr>
            <w:r w:rsidRPr="00180B10">
              <w:rPr>
                <w:i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B1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6620" w:rsidRDefault="00B94A90" w:rsidP="00B94A90">
            <w:pPr>
              <w:jc w:val="center"/>
              <w:rPr>
                <w:i/>
              </w:rPr>
            </w:pPr>
            <w:r w:rsidRPr="008D6620">
              <w:rPr>
                <w:i/>
              </w:rPr>
              <w:t>Мероприятие: Реконструкция очистных сооружений ул.Школьная и ул. Гагарина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5545"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05577" w:rsidRDefault="00217621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Реконструкция </w:t>
            </w:r>
            <w:proofErr w:type="gramStart"/>
            <w:r>
              <w:rPr>
                <w:i/>
              </w:rPr>
              <w:t>существующих  канализационных</w:t>
            </w:r>
            <w:proofErr w:type="gramEnd"/>
            <w:r>
              <w:rPr>
                <w:i/>
              </w:rPr>
              <w:t xml:space="preserve"> сетей</w:t>
            </w:r>
          </w:p>
          <w:p w:rsidR="00B94A90" w:rsidRPr="00F05577" w:rsidRDefault="00217621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р.п.Станционно-Ояшинский</w:t>
            </w:r>
            <w:r w:rsidR="00B94A90" w:rsidRPr="00F05577">
              <w:rPr>
                <w:i/>
              </w:rPr>
              <w:t xml:space="preserve">,  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217621" w:rsidP="00B94A90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  <w:r w:rsidR="00B94A90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5545" w:rsidRDefault="00B94A90" w:rsidP="00B94A90">
            <w:pPr>
              <w:jc w:val="center"/>
              <w:rPr>
                <w:i/>
              </w:rPr>
            </w:pPr>
            <w:r w:rsidRPr="00002F62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 w:rsidRPr="00002F62">
              <w:rPr>
                <w:i/>
              </w:rPr>
              <w:t>Мероприятие: Реконструкция 350 м теплотрассы в двухтрубном исполнен</w:t>
            </w:r>
            <w:r>
              <w:rPr>
                <w:i/>
              </w:rPr>
              <w:t>ии в</w:t>
            </w:r>
            <w:r w:rsidRPr="00002F62">
              <w:rPr>
                <w:i/>
              </w:rPr>
              <w:t xml:space="preserve"> с.Балта,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>Строительство  модульной</w:t>
            </w:r>
            <w:proofErr w:type="gramEnd"/>
            <w:r>
              <w:rPr>
                <w:i/>
              </w:rPr>
              <w:t xml:space="preserve"> газовой котельной в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1D5A86" w:rsidP="001D5A86">
            <w:pPr>
              <w:jc w:val="center"/>
              <w:rPr>
                <w:i/>
              </w:rPr>
            </w:pPr>
            <w:r>
              <w:rPr>
                <w:i/>
              </w:rPr>
              <w:t xml:space="preserve">УСКиДХ администрации Мошковского района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Строительство модульной газовой котельной в п.Октябрьский,</w:t>
            </w:r>
          </w:p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1D5A86" w:rsidP="001D5A86">
            <w:pPr>
              <w:jc w:val="center"/>
              <w:rPr>
                <w:i/>
              </w:rPr>
            </w:pPr>
            <w:r w:rsidRPr="001D5A86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>Строительство  двух</w:t>
            </w:r>
            <w:proofErr w:type="gramEnd"/>
            <w:r>
              <w:rPr>
                <w:i/>
              </w:rPr>
              <w:t xml:space="preserve"> модульных газовых котельных в р.п.Мошково,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5545"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  <w:p w:rsidR="003134D7" w:rsidRDefault="003134D7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C614E" w:rsidRDefault="00B94A90" w:rsidP="00B94A90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  <w:p w:rsidR="003134D7" w:rsidRDefault="003134D7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lastRenderedPageBreak/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3 дома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lastRenderedPageBreak/>
              <w:t>5</w:t>
            </w:r>
            <w:r>
              <w:rPr>
                <w:i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6 домов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>5</w:t>
            </w:r>
            <w:r>
              <w:rPr>
                <w:i/>
              </w:rPr>
              <w:t>,</w:t>
            </w:r>
            <w:r w:rsidRPr="00C16703">
              <w:rPr>
                <w:i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>ОБ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4 дома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</w:t>
            </w:r>
            <w:r w:rsidRPr="00C16703">
              <w:rPr>
                <w:i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03049">
              <w:rPr>
                <w:i/>
              </w:rPr>
              <w:t xml:space="preserve">Переселение из ветхого аварийного </w:t>
            </w:r>
            <w:proofErr w:type="gramStart"/>
            <w:r w:rsidRPr="00C03049">
              <w:rPr>
                <w:i/>
              </w:rPr>
              <w:t>жилья</w:t>
            </w:r>
            <w:r>
              <w:rPr>
                <w:i/>
              </w:rPr>
              <w:t xml:space="preserve"> </w:t>
            </w:r>
            <w:r w:rsidRPr="00C03049">
              <w:rPr>
                <w:i/>
              </w:rPr>
              <w:t xml:space="preserve"> в</w:t>
            </w:r>
            <w:proofErr w:type="gramEnd"/>
            <w:r w:rsidRPr="00C03049">
              <w:rPr>
                <w:i/>
              </w:rPr>
              <w:t xml:space="preserve"> п. Красногорский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7D7" w:rsidRDefault="00B94A90" w:rsidP="00B94A90">
            <w:pPr>
              <w:jc w:val="center"/>
              <w:rPr>
                <w:i/>
              </w:rPr>
            </w:pPr>
            <w:r w:rsidRPr="003D77D7">
              <w:rPr>
                <w:i/>
              </w:rPr>
              <w:t xml:space="preserve">МО </w:t>
            </w:r>
            <w:r>
              <w:rPr>
                <w:i/>
              </w:rPr>
              <w:t>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B19">
              <w:rPr>
                <w:i/>
              </w:rPr>
              <w:t>Строительство многоквартирного жилого дома (расселение авари</w:t>
            </w:r>
            <w:r>
              <w:rPr>
                <w:i/>
              </w:rPr>
              <w:t>йного жилищного фонда) в с.Ташара,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61B63" w:rsidRDefault="00B94A90" w:rsidP="00B94A90">
            <w:pPr>
              <w:jc w:val="center"/>
              <w:rPr>
                <w:i/>
              </w:rPr>
            </w:pPr>
            <w:r w:rsidRPr="00061B63">
              <w:rPr>
                <w:i/>
              </w:rPr>
              <w:t>35,0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AD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7D7" w:rsidRDefault="00B94A90" w:rsidP="00B94A90">
            <w:pPr>
              <w:jc w:val="center"/>
              <w:rPr>
                <w:i/>
              </w:rPr>
            </w:pPr>
            <w:r w:rsidRPr="003D77D7"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5677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B94A90" w:rsidRPr="00845677" w:rsidRDefault="00B94A90" w:rsidP="00B94A90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1 410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1 530,0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УЭРиТ </w:t>
            </w:r>
            <w: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lastRenderedPageBreak/>
              <w:t>Объем промышленного производства,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lastRenderedPageBreak/>
              <w:t>Прибыль прибыльных организаций,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101,2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111,6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 w:rsidRPr="00F90DAF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20B38" w:rsidRDefault="00B94A90" w:rsidP="00B94A90">
            <w:pPr>
              <w:jc w:val="center"/>
              <w:rPr>
                <w:i/>
              </w:rPr>
            </w:pPr>
            <w:r w:rsidRPr="00E20B38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4F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90DAF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06E1A" w:rsidRDefault="00B94A90" w:rsidP="00B94A9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F0713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Мероприятие: </w:t>
            </w:r>
            <w:r w:rsidRPr="00444471">
              <w:rPr>
                <w:i/>
                <w:color w:val="000000"/>
              </w:rPr>
              <w:t>Строительство «приемо-сдаточный пункт нефти,</w:t>
            </w:r>
            <w:r w:rsidR="002932B2">
              <w:rPr>
                <w:i/>
                <w:color w:val="000000"/>
              </w:rPr>
              <w:t xml:space="preserve"> </w:t>
            </w:r>
            <w:r w:rsidRPr="00444471">
              <w:rPr>
                <w:i/>
                <w:color w:val="000000"/>
              </w:rPr>
              <w:t>в составе здания АКБ</w:t>
            </w:r>
            <w:r>
              <w:rPr>
                <w:i/>
                <w:color w:val="000000"/>
              </w:rPr>
              <w:t xml:space="preserve"> </w:t>
            </w:r>
            <w:r w:rsidRPr="00444471">
              <w:rPr>
                <w:i/>
                <w:color w:val="000000"/>
              </w:rPr>
              <w:t xml:space="preserve">(химико-аналитическая (испытательная) </w:t>
            </w:r>
            <w:proofErr w:type="gramStart"/>
            <w:r w:rsidRPr="00444471">
              <w:rPr>
                <w:i/>
                <w:color w:val="000000"/>
              </w:rPr>
              <w:t>лаборатория  со</w:t>
            </w:r>
            <w:proofErr w:type="gramEnd"/>
            <w:r w:rsidRPr="00444471">
              <w:rPr>
                <w:i/>
                <w:color w:val="000000"/>
              </w:rPr>
              <w:t xml:space="preserve"> склада  и операторной);резервуарных парков  хранения нефти и пожарного водоснабжения; узла регулирования нефти с функциями  регулирования давления; технологической насосной, а также насосной пожаротушения, автоналивной эстакады, трансформаторной подстанции и котельной»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62519" w:rsidRDefault="00B94A90" w:rsidP="00B94A90">
            <w:pPr>
              <w:jc w:val="center"/>
              <w:rPr>
                <w:i/>
              </w:rPr>
            </w:pPr>
            <w:r w:rsidRPr="00F62519">
              <w:rPr>
                <w:i/>
              </w:rPr>
              <w:t>Нефтеперерабатывающий завод «Коченево»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F62519">
              <w:rPr>
                <w:i/>
              </w:rPr>
              <w:t>(</w:t>
            </w:r>
            <w:proofErr w:type="gramStart"/>
            <w:r w:rsidRPr="00F62519">
              <w:rPr>
                <w:i/>
              </w:rPr>
              <w:t>за</w:t>
            </w:r>
            <w:proofErr w:type="gramEnd"/>
            <w:r w:rsidRPr="00F62519">
              <w:rPr>
                <w:i/>
              </w:rPr>
              <w:t xml:space="preserve"> счет застройщика)</w:t>
            </w:r>
            <w:r>
              <w:rPr>
                <w:i/>
              </w:rPr>
              <w:t>,</w:t>
            </w:r>
          </w:p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Мероприятие: </w:t>
            </w:r>
            <w:r w:rsidRPr="00DF7BCC">
              <w:rPr>
                <w:i/>
                <w:color w:val="000000"/>
              </w:rPr>
              <w:t>Строительство завода по производству ЖБИ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62519" w:rsidRDefault="00B94A90" w:rsidP="00B94A90">
            <w:pPr>
              <w:jc w:val="center"/>
              <w:rPr>
                <w:i/>
              </w:rPr>
            </w:pPr>
            <w:r w:rsidRPr="00DF7BCC">
              <w:rPr>
                <w:i/>
              </w:rPr>
              <w:t>ООО «РемАвтоДор»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441" w:rsidRDefault="00B94A90" w:rsidP="00B94A90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Оборот малых предприятий,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3675,0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3858,8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FF499F">
              <w:rPr>
                <w:i/>
              </w:rPr>
              <w:t>Размещени</w:t>
            </w:r>
            <w:r>
              <w:rPr>
                <w:i/>
              </w:rPr>
              <w:t>е</w:t>
            </w:r>
            <w:proofErr w:type="gramEnd"/>
            <w:r>
              <w:rPr>
                <w:i/>
              </w:rPr>
              <w:t xml:space="preserve"> в СМИ и на официальном сайте а</w:t>
            </w:r>
            <w:r w:rsidRPr="00FF499F">
              <w:rPr>
                <w:i/>
              </w:rPr>
              <w:t>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711C97" w:rsidRDefault="003C78CE" w:rsidP="00B94A90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711C97" w:rsidRDefault="003C78CE" w:rsidP="00B94A90">
            <w:pPr>
              <w:jc w:val="center"/>
              <w:rPr>
                <w:i/>
              </w:rPr>
            </w:pPr>
            <w:r w:rsidRPr="00711C97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711C97" w:rsidRDefault="003C78CE" w:rsidP="00B94A90">
            <w:pPr>
              <w:jc w:val="center"/>
              <w:rPr>
                <w:i/>
              </w:rPr>
            </w:pPr>
            <w:r w:rsidRPr="00711C97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903A72" w:rsidRDefault="003C78CE" w:rsidP="00B94A90">
            <w:pPr>
              <w:jc w:val="center"/>
              <w:rPr>
                <w:i/>
              </w:rPr>
            </w:pPr>
            <w:r w:rsidRPr="00903A72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CE" w:rsidRPr="00903A72" w:rsidRDefault="003C78CE" w:rsidP="00B94A90">
            <w:pPr>
              <w:jc w:val="center"/>
              <w:rPr>
                <w:i/>
              </w:rPr>
            </w:pPr>
          </w:p>
          <w:p w:rsidR="003C78CE" w:rsidRPr="00903A72" w:rsidRDefault="003C78CE" w:rsidP="00B94A90">
            <w:pPr>
              <w:jc w:val="center"/>
              <w:rPr>
                <w:i/>
              </w:rPr>
            </w:pPr>
            <w:r w:rsidRPr="00903A72">
              <w:rPr>
                <w:i/>
              </w:rPr>
              <w:t>УЭРиТ администрации Мошковского района</w:t>
            </w:r>
          </w:p>
          <w:p w:rsidR="003C78CE" w:rsidRDefault="003C78CE" w:rsidP="00B94A90">
            <w:pPr>
              <w:jc w:val="center"/>
              <w:rPr>
                <w:i/>
              </w:rPr>
            </w:pPr>
          </w:p>
          <w:p w:rsidR="003C78CE" w:rsidRDefault="003C78CE" w:rsidP="00B94A90">
            <w:pPr>
              <w:jc w:val="center"/>
              <w:rPr>
                <w:i/>
              </w:rPr>
            </w:pPr>
          </w:p>
          <w:p w:rsidR="003C78CE" w:rsidRDefault="003C78CE" w:rsidP="00B94A90">
            <w:pPr>
              <w:jc w:val="center"/>
              <w:rPr>
                <w:i/>
              </w:rPr>
            </w:pPr>
          </w:p>
          <w:p w:rsidR="003C78CE" w:rsidRDefault="003C78CE" w:rsidP="00B94A90">
            <w:pPr>
              <w:jc w:val="center"/>
              <w:rPr>
                <w:i/>
              </w:rPr>
            </w:pPr>
          </w:p>
          <w:p w:rsidR="003C78CE" w:rsidRDefault="003C78CE" w:rsidP="00B94A90">
            <w:pPr>
              <w:jc w:val="center"/>
              <w:rPr>
                <w:i/>
              </w:rPr>
            </w:pPr>
          </w:p>
          <w:p w:rsidR="003C78CE" w:rsidRDefault="003C78CE" w:rsidP="00B94A90">
            <w:pPr>
              <w:jc w:val="center"/>
              <w:rPr>
                <w:i/>
              </w:rPr>
            </w:pPr>
            <w:r w:rsidRPr="00907EDE">
              <w:rPr>
                <w:i/>
              </w:rPr>
              <w:t xml:space="preserve">УЭРиТ администрации </w:t>
            </w:r>
            <w:r w:rsidRPr="00907EDE">
              <w:rPr>
                <w:i/>
              </w:rPr>
              <w:lastRenderedPageBreak/>
              <w:t>Мошковского района</w:t>
            </w:r>
          </w:p>
          <w:p w:rsidR="003C78CE" w:rsidRPr="009E51AC" w:rsidRDefault="003C78CE" w:rsidP="00B94A90">
            <w:pPr>
              <w:jc w:val="center"/>
              <w:rPr>
                <w:i/>
              </w:rPr>
            </w:pPr>
          </w:p>
          <w:p w:rsidR="003C78CE" w:rsidRPr="00903A72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903A72">
              <w:rPr>
                <w:i/>
              </w:rPr>
              <w:t xml:space="preserve">Организация и проведение обучающих семинаров для субъектов малого и среднего предпринимательства, освещение передового опыта развития </w:t>
            </w:r>
            <w:r w:rsidRPr="00903A72">
              <w:rPr>
                <w:i/>
              </w:rPr>
              <w:lastRenderedPageBreak/>
              <w:t>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F2E50" w:rsidRDefault="003C78CE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ОБ, </w:t>
            </w: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907EDE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041229" w:rsidRDefault="003C78CE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lastRenderedPageBreak/>
              <w:t>Мероприятие:</w:t>
            </w:r>
            <w:r>
              <w:t xml:space="preserve"> </w:t>
            </w:r>
            <w:r w:rsidRPr="005E23DF">
              <w:rPr>
                <w:i/>
              </w:rPr>
              <w:t>Проведение районных кон</w:t>
            </w:r>
            <w:r>
              <w:rPr>
                <w:i/>
              </w:rPr>
              <w:t>курсов среди предпринимателей (</w:t>
            </w:r>
            <w:r w:rsidRPr="005E23DF">
              <w:rPr>
                <w:i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</w:rPr>
              <w:t>е к профессиональным праздникам,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A7510" w:rsidRDefault="003C78CE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F2E50" w:rsidRDefault="003C78CE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CC73E2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9E51AC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041229" w:rsidRDefault="003C78CE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D115C" w:rsidRDefault="003C78CE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D115C" w:rsidRDefault="003C78CE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8D115C" w:rsidRDefault="003C78CE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9A4094" w:rsidRDefault="003C78CE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6B6B3B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5E23DF" w:rsidRDefault="003C78CE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4556D" w:rsidRDefault="003C78CE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4556D" w:rsidRDefault="003C78CE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4556D" w:rsidRDefault="003C78CE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9A4094" w:rsidRDefault="003C78CE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Ежегодно в мае месяце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6B6B3B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5E23DF" w:rsidRDefault="003C78CE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C73E2">
              <w:rPr>
                <w:i/>
              </w:rPr>
              <w:t xml:space="preserve">Привлечение СМиСП к участию в областных конкурсах «Лучший </w:t>
            </w:r>
            <w:r>
              <w:rPr>
                <w:i/>
              </w:rPr>
              <w:t>СМиСП Новосибирской области», «</w:t>
            </w:r>
            <w:r w:rsidRPr="00CC73E2">
              <w:rPr>
                <w:i/>
              </w:rPr>
              <w:t xml:space="preserve">За успешное развитие бизнеса в Сибири», оказание содействия в публикации информационных материалов о передовых СМиСП района в печатных </w:t>
            </w:r>
            <w:proofErr w:type="gramStart"/>
            <w:r w:rsidRPr="00CC73E2">
              <w:rPr>
                <w:i/>
              </w:rPr>
              <w:t>изданиях ,</w:t>
            </w:r>
            <w:proofErr w:type="gramEnd"/>
            <w:r w:rsidRPr="00CC73E2">
              <w:rPr>
                <w:i/>
              </w:rPr>
              <w:t xml:space="preserve"> освещающих развитие </w:t>
            </w:r>
            <w:r w:rsidRPr="00CC73E2">
              <w:rPr>
                <w:i/>
              </w:rPr>
              <w:lastRenderedPageBreak/>
              <w:t>предпринимательства на уровне Новосибирской области,  регионов Российской Федерации</w:t>
            </w:r>
            <w:r>
              <w:rPr>
                <w:i/>
              </w:rPr>
              <w:t>, ед.</w:t>
            </w:r>
            <w:r w:rsidRPr="00CC73E2">
              <w:rPr>
                <w:i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B22CDD" w:rsidRDefault="003C78CE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B22CDD" w:rsidRDefault="003C78CE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B22CDD" w:rsidRDefault="003C78CE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F2E50" w:rsidRDefault="003C78CE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645A94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5E23DF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lastRenderedPageBreak/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Организация взаимодействия товаропроизводителей Мошковск</w:t>
            </w:r>
            <w:r>
              <w:rPr>
                <w:i/>
              </w:rPr>
              <w:t xml:space="preserve">ого района </w:t>
            </w:r>
            <w:r w:rsidRPr="00CC73E2">
              <w:rPr>
                <w:i/>
              </w:rPr>
              <w:t xml:space="preserve">  и представителей </w:t>
            </w:r>
            <w:proofErr w:type="gramStart"/>
            <w:r w:rsidRPr="00CC73E2">
              <w:rPr>
                <w:i/>
              </w:rPr>
              <w:t>розничных  торговых</w:t>
            </w:r>
            <w:proofErr w:type="gramEnd"/>
            <w:r w:rsidRPr="00CC73E2">
              <w:rPr>
                <w:i/>
              </w:rPr>
              <w:t xml:space="preserve"> сетей по продвижению на рынке товаров местного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3C78CE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D37BBF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5E23DF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 xml:space="preserve">Организация и проведение презентационных встреч и иных </w:t>
            </w:r>
            <w:proofErr w:type="gramStart"/>
            <w:r w:rsidRPr="00CC73E2">
              <w:rPr>
                <w:i/>
              </w:rPr>
              <w:t>мероприятий ,</w:t>
            </w:r>
            <w:proofErr w:type="gramEnd"/>
            <w:r w:rsidRPr="00CC73E2">
              <w:rPr>
                <w:i/>
              </w:rPr>
              <w:t xml:space="preserve">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Default="00B37EA5" w:rsidP="00B94A90">
            <w:pPr>
              <w:jc w:val="center"/>
            </w:pP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D37BBF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 xml:space="preserve">Мероприятие: Проведение районного конкурса бизнес </w:t>
            </w:r>
            <w:r>
              <w:rPr>
                <w:i/>
              </w:rPr>
              <w:t>–</w:t>
            </w:r>
            <w:r w:rsidRPr="00CC73E2">
              <w:rPr>
                <w:i/>
              </w:rPr>
              <w:t xml:space="preserve"> идей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6651ED" w:rsidRDefault="003C78CE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F2E50" w:rsidRDefault="003C78CE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9A4094" w:rsidRDefault="003C78CE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CE" w:rsidRPr="00D37BBF" w:rsidRDefault="003C78CE" w:rsidP="00B94A90">
            <w:pPr>
              <w:jc w:val="center"/>
              <w:rPr>
                <w:i/>
              </w:rPr>
            </w:pPr>
          </w:p>
        </w:tc>
      </w:tr>
      <w:tr w:rsidR="003C78CE" w:rsidTr="00B33D1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Мероприятие: Содействие занятости населения в форме предоставления субсидии безработным гражданам на организацию бизнеса в различных сферах деятельности</w:t>
            </w:r>
            <w:r>
              <w:rPr>
                <w:i/>
              </w:rPr>
              <w:t>, чел</w:t>
            </w:r>
            <w:r w:rsidRPr="00CC73E2"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757C7" w:rsidRDefault="003C78CE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757C7" w:rsidRDefault="003C78CE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F757C7" w:rsidRDefault="003C78CE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E47DCD" w:rsidRDefault="003C78CE" w:rsidP="00B94A90">
            <w:pPr>
              <w:jc w:val="center"/>
              <w:rPr>
                <w:i/>
              </w:rPr>
            </w:pPr>
            <w:r w:rsidRPr="00E47DCD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CC73E2" w:rsidRDefault="003C78CE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CE" w:rsidRPr="00D37BBF" w:rsidRDefault="003C78CE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 xml:space="preserve">Мероприятие: Содействие в привлечении </w:t>
            </w:r>
            <w:r w:rsidRPr="00CC73E2">
              <w:rPr>
                <w:i/>
              </w:rPr>
              <w:lastRenderedPageBreak/>
              <w:t xml:space="preserve">финансовых ресурсов (кредиты, займы) в сектор малого и среднего предпринимательства при поддержки Фонда развития малого и среднего предпринимательства Новосибирской </w:t>
            </w:r>
            <w:proofErr w:type="gramStart"/>
            <w:r w:rsidRPr="00CC73E2">
              <w:rPr>
                <w:i/>
              </w:rPr>
              <w:t>области ,</w:t>
            </w:r>
            <w:proofErr w:type="gramEnd"/>
            <w:r w:rsidRPr="00CC73E2">
              <w:rPr>
                <w:i/>
              </w:rPr>
              <w:t xml:space="preserve"> Новосибирского областного фонда микрофинансирования субъектов малого</w:t>
            </w:r>
            <w:r>
              <w:rPr>
                <w:i/>
              </w:rPr>
              <w:t xml:space="preserve"> и среднего предпринимательства,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7DCD" w:rsidRDefault="00B94A90" w:rsidP="00B94A90">
            <w:pPr>
              <w:jc w:val="center"/>
              <w:rPr>
                <w:i/>
              </w:rPr>
            </w:pPr>
            <w:r w:rsidRPr="00E47DCD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76C05">
              <w:rPr>
                <w:i/>
              </w:rPr>
              <w:t xml:space="preserve">УЭРиТ </w:t>
            </w:r>
            <w:r w:rsidRPr="00676C05">
              <w:rPr>
                <w:i/>
              </w:rPr>
              <w:lastRenderedPageBreak/>
              <w:t>администрации Мошковского района</w:t>
            </w:r>
          </w:p>
          <w:p w:rsidR="00B94A90" w:rsidRPr="00676C05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A6AE1">
              <w:lastRenderedPageBreak/>
              <w:t xml:space="preserve">Задача 1.3. Наращивание темпов производства строительных материалов, строительства,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31 000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33 000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16 000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18 000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934" w:rsidRDefault="00B94A90" w:rsidP="00B94A90">
            <w:pPr>
              <w:jc w:val="center"/>
              <w:rPr>
                <w:i/>
                <w:highlight w:val="yellow"/>
              </w:rPr>
            </w:pPr>
            <w:proofErr w:type="gramStart"/>
            <w:r w:rsidRPr="00807CFE">
              <w:rPr>
                <w:i/>
              </w:rPr>
              <w:t>Мероприятие :</w:t>
            </w:r>
            <w:proofErr w:type="gramEnd"/>
            <w:r w:rsidRPr="00807CFE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0313EB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Комплексное жилищное строительство, кв.м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Новомошковская слобода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lastRenderedPageBreak/>
              <w:t>р.п. Мошково, микрорайон «Черемушки»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«Заречный» деревня Мира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«Светлый»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«Рябиновый»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«Заречный»</w:t>
            </w:r>
          </w:p>
          <w:p w:rsidR="00B94A90" w:rsidRPr="0099375D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-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-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6000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33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6000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3200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5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4500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4500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2200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6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700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2700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 xml:space="preserve">, частные </w:t>
            </w:r>
            <w:r>
              <w:rPr>
                <w:i/>
              </w:rPr>
              <w:lastRenderedPageBreak/>
              <w:t>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6756F">
              <w:rPr>
                <w:i/>
              </w:rPr>
              <w:t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0BB" w:rsidRDefault="00B94A90" w:rsidP="00B94A90">
            <w:pPr>
              <w:jc w:val="center"/>
              <w:rPr>
                <w:i/>
              </w:rPr>
            </w:pPr>
            <w:r w:rsidRPr="000B40B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B40BB">
              <w:rPr>
                <w:i/>
              </w:rPr>
              <w:t xml:space="preserve">УСКиДХ администрации Мошковского </w:t>
            </w:r>
            <w:proofErr w:type="gramStart"/>
            <w:r w:rsidRPr="000B40BB">
              <w:rPr>
                <w:i/>
              </w:rPr>
              <w:t xml:space="preserve">района, </w:t>
            </w:r>
            <w:r>
              <w:rPr>
                <w:i/>
              </w:rPr>
              <w:t xml:space="preserve"> МО</w:t>
            </w:r>
            <w:proofErr w:type="gramEnd"/>
            <w:r w:rsidR="00183351">
              <w:rPr>
                <w:i/>
              </w:rPr>
              <w:t xml:space="preserve"> Новомошковский с/с</w:t>
            </w:r>
            <w:r>
              <w:rPr>
                <w:i/>
              </w:rPr>
              <w:t xml:space="preserve">, </w:t>
            </w:r>
          </w:p>
          <w:p w:rsidR="00B94A90" w:rsidRPr="00BB0E2D" w:rsidRDefault="00B94A90" w:rsidP="00B94A90">
            <w:pPr>
              <w:jc w:val="center"/>
              <w:rPr>
                <w:i/>
              </w:rPr>
            </w:pPr>
            <w:proofErr w:type="gramStart"/>
            <w:r w:rsidRPr="000B40BB">
              <w:rPr>
                <w:i/>
              </w:rPr>
              <w:t>частные</w:t>
            </w:r>
            <w:proofErr w:type="gramEnd"/>
            <w:r w:rsidRPr="000B40BB">
              <w:rPr>
                <w:i/>
              </w:rPr>
              <w:t xml:space="preserve"> 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D2537"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1886,0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1 993,0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5F5B44" w:rsidP="00B94A90">
            <w:r>
              <w:t>+</w:t>
            </w:r>
            <w:r w:rsidR="00B94A90" w:rsidRPr="00261E49">
              <w:t>Индекс с/х производства,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160D7">
              <w:rPr>
                <w:i/>
              </w:rPr>
              <w:t>Ввод в оборот земель сельскохозяйственного назначения</w:t>
            </w:r>
            <w:r w:rsidR="00684FD0">
              <w:rPr>
                <w:i/>
              </w:rPr>
              <w:t>,</w:t>
            </w:r>
            <w:r>
              <w:rPr>
                <w:i/>
              </w:rPr>
              <w:t xml:space="preserve">  </w:t>
            </w:r>
          </w:p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 w:rsidRPr="00F160D7">
              <w:rPr>
                <w:i/>
              </w:rPr>
              <w:t xml:space="preserve">Управление сельского хозяйства администрации </w:t>
            </w:r>
            <w:r w:rsidRPr="00F160D7">
              <w:rPr>
                <w:i/>
              </w:rP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160D7">
              <w:rPr>
                <w:i/>
              </w:rPr>
              <w:t xml:space="preserve">Расширение посевных площадей вследствие развития транспортно-логистической </w:t>
            </w:r>
            <w:proofErr w:type="gramStart"/>
            <w:r w:rsidRPr="00F160D7">
              <w:rPr>
                <w:i/>
              </w:rPr>
              <w:t>инфраструктуры,</w:t>
            </w:r>
            <w:r>
              <w:rPr>
                <w:i/>
              </w:rPr>
              <w:t xml:space="preserve">  </w:t>
            </w:r>
            <w:r w:rsidRPr="00F160D7">
              <w:rPr>
                <w:i/>
              </w:rPr>
              <w:t xml:space="preserve"> </w:t>
            </w:r>
            <w:proofErr w:type="gramEnd"/>
            <w:r w:rsidRPr="00F160D7">
              <w:rPr>
                <w:i/>
              </w:rPr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 w:rsidRPr="00F160D7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160D7">
              <w:rPr>
                <w:i/>
              </w:rPr>
              <w:t xml:space="preserve">Получение грантов на </w:t>
            </w:r>
            <w:r>
              <w:rPr>
                <w:i/>
              </w:rPr>
              <w:t xml:space="preserve">развитие фермерских хозяйств </w:t>
            </w:r>
            <w:r w:rsidRPr="00024160">
              <w:rPr>
                <w:i/>
              </w:rPr>
              <w:t>в области молочного и мясного животноводства,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63F71" w:rsidRDefault="00B94A90" w:rsidP="00B94A90">
            <w:pPr>
              <w:jc w:val="center"/>
              <w:rPr>
                <w:i/>
              </w:rPr>
            </w:pPr>
            <w:r w:rsidRPr="00D63F71">
              <w:rPr>
                <w:i/>
              </w:rPr>
              <w:t xml:space="preserve"> 14 млн.руб.</w:t>
            </w:r>
            <w:r>
              <w:rPr>
                <w:i/>
              </w:rPr>
              <w:t xml:space="preserve"> - ФБ</w:t>
            </w:r>
          </w:p>
          <w:p w:rsidR="00B94A90" w:rsidRPr="00D63F71" w:rsidRDefault="00B94A90" w:rsidP="00B94A90">
            <w:pPr>
              <w:jc w:val="center"/>
              <w:rPr>
                <w:i/>
              </w:rPr>
            </w:pPr>
            <w:r w:rsidRPr="00D63F71">
              <w:rPr>
                <w:i/>
              </w:rPr>
              <w:t xml:space="preserve"> 8 млн.руб.</w:t>
            </w:r>
            <w:r>
              <w:rPr>
                <w:i/>
              </w:rPr>
              <w:t xml:space="preserve"> - 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94F8F">
              <w:rPr>
                <w:i/>
              </w:rPr>
              <w:t>Реализация инвестиционного проекта по оросительной системе,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A625C" w:rsidRDefault="00B94A90" w:rsidP="00B94A90">
            <w:pPr>
              <w:jc w:val="center"/>
              <w:rPr>
                <w:i/>
              </w:rPr>
            </w:pPr>
            <w:r w:rsidRPr="000A625C"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A625C" w:rsidRDefault="00B94A90" w:rsidP="00B94A90">
            <w:pPr>
              <w:jc w:val="center"/>
              <w:rPr>
                <w:i/>
              </w:rPr>
            </w:pPr>
            <w:r w:rsidRPr="000A625C">
              <w:rPr>
                <w:i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63F7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2020-2021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4F8F" w:rsidRDefault="00B94A90" w:rsidP="00B94A90">
            <w:pPr>
              <w:jc w:val="center"/>
              <w:rPr>
                <w:i/>
              </w:rPr>
            </w:pPr>
            <w:r w:rsidRPr="00D94F8F">
              <w:rPr>
                <w:i/>
              </w:rPr>
              <w:t>АО «Емельяновский»,</w:t>
            </w:r>
          </w:p>
          <w:p w:rsidR="00B94A90" w:rsidRPr="00F160D7" w:rsidRDefault="00B94A90" w:rsidP="00B94A90">
            <w:pPr>
              <w:jc w:val="center"/>
              <w:rPr>
                <w:i/>
              </w:rPr>
            </w:pPr>
            <w:r w:rsidRPr="00D94F8F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Реконструкция зерносушильного комплекса, приобретение новой техники в фермерском хозяйстве «АГРИКА», млн.руб.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F5941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F5941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К(Ф)Х «АГРИКА»,</w:t>
            </w:r>
          </w:p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410824" w:rsidRDefault="00B94A90" w:rsidP="00B94A90">
            <w:pPr>
              <w:jc w:val="center"/>
              <w:rPr>
                <w:b/>
              </w:rPr>
            </w:pPr>
            <w:r w:rsidRPr="00410824">
              <w:rPr>
                <w:b/>
              </w:rPr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3 380,0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3 610,0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УЭРиТ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D66913">
            <w:pPr>
              <w:jc w:val="center"/>
              <w:rPr>
                <w:i/>
              </w:rPr>
            </w:pPr>
            <w:r w:rsidRPr="004A78E9">
              <w:rPr>
                <w:i/>
              </w:rPr>
              <w:lastRenderedPageBreak/>
              <w:t>Мероприятие: Строительство новых с</w:t>
            </w:r>
            <w:r>
              <w:rPr>
                <w:i/>
              </w:rPr>
              <w:t>овременных торговых предприятий</w:t>
            </w:r>
            <w:r w:rsidRPr="004A78E9">
              <w:rPr>
                <w:i/>
              </w:rPr>
              <w:t xml:space="preserve">, открытие магазинов и отделов фирменной торговли, постепенный </w:t>
            </w:r>
            <w:proofErr w:type="gramStart"/>
            <w:r w:rsidRPr="004A78E9">
              <w:rPr>
                <w:i/>
              </w:rPr>
              <w:t>переход  к</w:t>
            </w:r>
            <w:proofErr w:type="gramEnd"/>
            <w:r w:rsidRPr="004A78E9">
              <w:rPr>
                <w:i/>
              </w:rPr>
              <w:t xml:space="preserve"> более прогрессивным формам и методам обслуживания покупателей (предоставление кредит</w:t>
            </w:r>
            <w:r>
              <w:rPr>
                <w:i/>
              </w:rPr>
              <w:t>ов</w:t>
            </w:r>
            <w:r w:rsidRPr="004A78E9">
              <w:rPr>
                <w:i/>
              </w:rPr>
              <w:t>, применение гибких систем скидок, организация сезонных продаж</w:t>
            </w:r>
            <w:r w:rsidR="00D66913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C972C2" w:rsidRDefault="00C972C2" w:rsidP="00B94A90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C972C2" w:rsidRDefault="00C972C2" w:rsidP="00B94A90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C972C2" w:rsidRDefault="00161AA3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B94A90" w:rsidRPr="00DF70E3" w:rsidRDefault="00B94A90" w:rsidP="00B94A90">
            <w:pPr>
              <w:jc w:val="center"/>
              <w:rPr>
                <w:i/>
              </w:rPr>
            </w:pPr>
            <w:r w:rsidRPr="00DF70E3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2E9" w:rsidRDefault="00D672E9" w:rsidP="00B94A90">
            <w:pPr>
              <w:jc w:val="center"/>
              <w:rPr>
                <w:i/>
              </w:rPr>
            </w:pPr>
          </w:p>
          <w:p w:rsidR="00D672E9" w:rsidRDefault="00D672E9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 w:rsidRPr="008615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СМиСП, </w:t>
            </w:r>
          </w:p>
          <w:p w:rsidR="00B94A90" w:rsidRPr="008615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D66913">
            <w:pPr>
              <w:jc w:val="center"/>
              <w:rPr>
                <w:i/>
              </w:rPr>
            </w:pPr>
            <w:r w:rsidRPr="004A78E9">
              <w:rPr>
                <w:i/>
              </w:rPr>
              <w:t xml:space="preserve">Мероприятие: Расширение сети магазинов </w:t>
            </w:r>
            <w:proofErr w:type="gramStart"/>
            <w:r w:rsidRPr="004A78E9">
              <w:rPr>
                <w:i/>
              </w:rPr>
              <w:t xml:space="preserve">в </w:t>
            </w:r>
            <w:r w:rsidR="00D66913">
              <w:rPr>
                <w:i/>
              </w:rPr>
              <w:t xml:space="preserve"> отдаленных</w:t>
            </w:r>
            <w:proofErr w:type="gramEnd"/>
            <w:r w:rsidR="00D66913">
              <w:rPr>
                <w:i/>
              </w:rPr>
              <w:t xml:space="preserve"> селах,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D66913" w:rsidRDefault="00D66913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D66913" w:rsidRDefault="00D66913" w:rsidP="00B94A90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D66913" w:rsidRDefault="00D66913" w:rsidP="00B94A90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DF70E3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Мероприятие:</w:t>
            </w:r>
            <w:r>
              <w:rPr>
                <w:i/>
              </w:rPr>
              <w:t xml:space="preserve"> Проведение </w:t>
            </w:r>
            <w:proofErr w:type="gramStart"/>
            <w:r>
              <w:rPr>
                <w:i/>
              </w:rPr>
              <w:t>заседаний  межведомственного</w:t>
            </w:r>
            <w:proofErr w:type="gramEnd"/>
            <w:r>
              <w:rPr>
                <w:i/>
              </w:rPr>
              <w:t xml:space="preserve"> совета по защите прав потребителей,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A4715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УЭРиТ администрац</w:t>
            </w:r>
            <w:proofErr w:type="gramStart"/>
            <w:r w:rsidRPr="00EA4715">
              <w:rPr>
                <w:i/>
              </w:rPr>
              <w:t>ии</w:t>
            </w:r>
            <w:proofErr w:type="gramEnd"/>
            <w:r w:rsidRPr="00EA4715">
              <w:rPr>
                <w:i/>
              </w:rPr>
              <w:t xml:space="preserve"> Мошковского района</w:t>
            </w:r>
            <w:r>
              <w:rPr>
                <w:i/>
              </w:rPr>
              <w:t xml:space="preserve"> 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72345C"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412,0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FC65A0">
            <w:pPr>
              <w:jc w:val="center"/>
              <w:rPr>
                <w:i/>
              </w:rPr>
            </w:pPr>
            <w:r>
              <w:rPr>
                <w:i/>
              </w:rPr>
              <w:t>Мер</w:t>
            </w:r>
            <w:r w:rsidR="00FC65A0">
              <w:rPr>
                <w:i/>
              </w:rPr>
              <w:t>оприятие: Расширение сети</w:t>
            </w:r>
            <w:r>
              <w:rPr>
                <w:i/>
              </w:rPr>
              <w:t xml:space="preserve"> бытовых услу</w:t>
            </w:r>
            <w:r w:rsidR="00FC65A0">
              <w:rPr>
                <w:i/>
              </w:rPr>
              <w:t>г в сельских населенных пунктах</w:t>
            </w:r>
            <w:r w:rsidR="00AE3FF9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65A0" w:rsidRDefault="00FC65A0" w:rsidP="00B94A9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65A0" w:rsidRDefault="00FC65A0" w:rsidP="00B94A90">
            <w:pPr>
              <w:jc w:val="center"/>
              <w:rPr>
                <w:i/>
              </w:rPr>
            </w:pPr>
            <w:r w:rsidRPr="00FC65A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65A0" w:rsidRDefault="00591D8B" w:rsidP="00B94A9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 w:rsidRPr="005622F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709E6" w:rsidRDefault="00B94A90" w:rsidP="00B94A90">
            <w:pPr>
              <w:jc w:val="center"/>
              <w:rPr>
                <w:i/>
              </w:rPr>
            </w:pPr>
            <w:r w:rsidRPr="00E709E6">
              <w:rPr>
                <w:i/>
              </w:rPr>
              <w:t xml:space="preserve">УЭРиТ администрации </w:t>
            </w:r>
            <w:r w:rsidRPr="00E709E6">
              <w:rPr>
                <w:i/>
              </w:rPr>
              <w:lastRenderedPageBreak/>
              <w:t>Мошковского района,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622F8">
              <w:rPr>
                <w:i/>
              </w:rPr>
              <w:t>Содействие субъектам малого предпринимательств</w:t>
            </w:r>
            <w:r>
              <w:rPr>
                <w:i/>
              </w:rPr>
              <w:t xml:space="preserve">а в развитии новых видов </w:t>
            </w:r>
            <w:proofErr w:type="gramStart"/>
            <w:r>
              <w:rPr>
                <w:i/>
              </w:rPr>
              <w:t xml:space="preserve">платных </w:t>
            </w:r>
            <w:r w:rsidRPr="005622F8">
              <w:rPr>
                <w:i/>
              </w:rPr>
              <w:t xml:space="preserve"> услуг</w:t>
            </w:r>
            <w:proofErr w:type="gramEnd"/>
            <w:r w:rsidRPr="005622F8">
              <w:rPr>
                <w:i/>
              </w:rPr>
              <w:t xml:space="preserve"> в рамках государственной программы</w:t>
            </w:r>
            <w:r w:rsidR="002158FA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0375D" w:rsidRDefault="00A0375D" w:rsidP="00B94A9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0375D" w:rsidRDefault="00A0375D" w:rsidP="00B94A9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0375D" w:rsidRDefault="00A0375D" w:rsidP="00B94A9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05D3" w:rsidRDefault="00B94A90" w:rsidP="00B94A90">
            <w:pPr>
              <w:jc w:val="center"/>
              <w:rPr>
                <w:i/>
              </w:rPr>
            </w:pPr>
            <w:r w:rsidRPr="007A05D3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 w:rsidRPr="005622F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7E" w:rsidRDefault="00B94A90" w:rsidP="00B94A90">
            <w:pPr>
              <w:jc w:val="center"/>
              <w:rPr>
                <w:i/>
              </w:rPr>
            </w:pPr>
            <w:r w:rsidRPr="00E709E6">
              <w:rPr>
                <w:i/>
              </w:rPr>
              <w:t xml:space="preserve">УЭРиТ администрации Мошковского района, СМиСП, </w:t>
            </w:r>
          </w:p>
          <w:p w:rsidR="00B94A90" w:rsidRPr="00E709E6" w:rsidRDefault="00CF2B7E" w:rsidP="00CF2B7E">
            <w:pPr>
              <w:jc w:val="center"/>
              <w:rPr>
                <w:i/>
              </w:rPr>
            </w:pPr>
            <w:r>
              <w:rPr>
                <w:i/>
              </w:rPr>
              <w:t>ГКУ НСО «Ц</w:t>
            </w:r>
            <w:r w:rsidR="00B94A90" w:rsidRPr="00E709E6">
              <w:rPr>
                <w:i/>
              </w:rPr>
              <w:t>ентр занятости Мошковского района</w:t>
            </w:r>
            <w:r>
              <w:rPr>
                <w:i/>
              </w:rPr>
              <w:t>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92524" w:rsidRDefault="00B94A90" w:rsidP="00B94A90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2524" w:rsidRDefault="00B94A90" w:rsidP="00B94A90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Мероприятие: Ремонт а/д в рамках ГП НСО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ОБ-39,3 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ОБ-49,2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МБ-2,6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ОБ-49,2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ПСД на строительство</w:t>
            </w:r>
            <w:r w:rsidRPr="00BC054C">
              <w:rPr>
                <w:i/>
              </w:rPr>
              <w:t xml:space="preserve"> автомобильного моста через реку Иня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4F24" w:rsidRDefault="00B94A90" w:rsidP="00B94A90">
            <w:pPr>
              <w:jc w:val="center"/>
              <w:rPr>
                <w:i/>
              </w:rPr>
            </w:pPr>
            <w:r w:rsidRPr="00454F24"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F268A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B94A90">
              <w:rPr>
                <w:i/>
              </w:rPr>
              <w:t>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F268A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B94A90">
              <w:rPr>
                <w:i/>
              </w:rPr>
              <w:t>УАД,</w:t>
            </w:r>
          </w:p>
          <w:p w:rsidR="00B94A90" w:rsidRPr="008074FF" w:rsidRDefault="00B94A90" w:rsidP="00B94A90">
            <w:pPr>
              <w:jc w:val="center"/>
              <w:rPr>
                <w:i/>
              </w:rPr>
            </w:pPr>
            <w:r w:rsidRPr="002B4760">
              <w:rPr>
                <w:i/>
              </w:rPr>
              <w:t xml:space="preserve">УСКиДХ </w:t>
            </w:r>
            <w:r w:rsidRPr="002B4760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lastRenderedPageBreak/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C73" w:rsidRDefault="00B94A90" w:rsidP="00B94A90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75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A275D">
              <w:rPr>
                <w:i/>
              </w:rPr>
              <w:t>Строительство газопроводов высокого и низкого давления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BA275D">
              <w:rPr>
                <w:i/>
              </w:rPr>
              <w:t>(</w:t>
            </w:r>
            <w:proofErr w:type="gramStart"/>
            <w:r w:rsidRPr="00BA275D">
              <w:rPr>
                <w:i/>
              </w:rPr>
              <w:t>р.п.</w:t>
            </w:r>
            <w:proofErr w:type="gramEnd"/>
            <w:r w:rsidRPr="00BA275D">
              <w:rPr>
                <w:i/>
              </w:rPr>
              <w:t xml:space="preserve"> Станционно-Ояшинский)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E232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212</w:t>
            </w:r>
            <w:r w:rsidRPr="00DE2324">
              <w:rPr>
                <w:i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2F6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Pr="00032F6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АО «Газпром»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912990">
              <w:rPr>
                <w:i/>
              </w:rPr>
              <w:t xml:space="preserve"> </w:t>
            </w:r>
            <w:r w:rsidRPr="00BA275D">
              <w:rPr>
                <w:i/>
              </w:rPr>
              <w:t>Строительство</w:t>
            </w:r>
            <w:proofErr w:type="gramEnd"/>
            <w:r w:rsidRPr="00BA275D">
              <w:rPr>
                <w:i/>
              </w:rPr>
              <w:t xml:space="preserve"> газопроводов высокого и низкого давления</w:t>
            </w:r>
          </w:p>
          <w:p w:rsidR="00B94A90" w:rsidRPr="00912990" w:rsidRDefault="00B94A90" w:rsidP="00B94A90">
            <w:pPr>
              <w:jc w:val="center"/>
              <w:rPr>
                <w:i/>
              </w:rPr>
            </w:pPr>
            <w:r w:rsidRPr="00912990">
              <w:rPr>
                <w:i/>
              </w:rPr>
              <w:t xml:space="preserve"> с. </w:t>
            </w:r>
            <w:proofErr w:type="gramStart"/>
            <w:r w:rsidRPr="00912990">
              <w:rPr>
                <w:i/>
              </w:rPr>
              <w:t xml:space="preserve">Новомошковское,   </w:t>
            </w:r>
            <w:proofErr w:type="gramEnd"/>
            <w:r w:rsidRPr="00912990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2FB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76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32F6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 w:rsidRPr="001C4AE4">
              <w:rPr>
                <w:i/>
              </w:rPr>
              <w:t xml:space="preserve"> с. 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2C29C2" w:rsidP="00B94A90">
            <w:pPr>
              <w:jc w:val="center"/>
              <w:rPr>
                <w:i/>
              </w:rPr>
            </w:pPr>
            <w:r>
              <w:rPr>
                <w:i/>
              </w:rPr>
              <w:t>141</w:t>
            </w:r>
            <w:r w:rsidR="00B94A90">
              <w:rPr>
                <w:i/>
              </w:rPr>
              <w:t>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Сокур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1 123,0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УЭРиТ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 </w:t>
            </w:r>
            <w:r w:rsidRPr="00E4571A">
              <w:rPr>
                <w:i/>
              </w:rPr>
              <w:t>Приобретение</w:t>
            </w:r>
            <w:proofErr w:type="gramEnd"/>
            <w:r w:rsidRPr="00E4571A">
              <w:rPr>
                <w:i/>
              </w:rPr>
              <w:t xml:space="preserve"> подвижного состава МУП «Мошковское АТП» в количестве 2 единиц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D1BD3" w:rsidRDefault="00B94A90" w:rsidP="00B94A90">
            <w:pPr>
              <w:jc w:val="center"/>
              <w:rPr>
                <w:i/>
              </w:rPr>
            </w:pPr>
            <w:r w:rsidRPr="00ED1BD3">
              <w:rPr>
                <w:i/>
              </w:rPr>
              <w:t>ОБ – 1,8 млн. руб.</w:t>
            </w:r>
          </w:p>
          <w:p w:rsidR="00B94A90" w:rsidRPr="00ED1BD3" w:rsidRDefault="00B94A90" w:rsidP="00B94A90">
            <w:pPr>
              <w:jc w:val="center"/>
              <w:rPr>
                <w:i/>
              </w:rPr>
            </w:pPr>
            <w:r w:rsidRPr="00ED1BD3">
              <w:rPr>
                <w:i/>
              </w:rPr>
              <w:t>МБ – 1,8 млн. руб. 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0E4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 администрации Мошковского района</w:t>
            </w:r>
          </w:p>
        </w:tc>
      </w:tr>
      <w:tr w:rsidR="008024B4" w:rsidTr="00737D5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Default="008024B4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0563C">
              <w:rPr>
                <w:i/>
              </w:rPr>
              <w:t>Расширение спектра оказываемых услуг собственными транспортными средствами МУП «Мошковское АТП»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Default="008024B4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410E4C" w:rsidRDefault="008024B4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4B4" w:rsidRPr="004201A0" w:rsidRDefault="008024B4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  <w:r w:rsidRPr="004201A0">
              <w:rPr>
                <w:i/>
              </w:rPr>
              <w:t xml:space="preserve"> МУП «Мошковское АТП»</w:t>
            </w:r>
          </w:p>
        </w:tc>
      </w:tr>
      <w:tr w:rsidR="008024B4" w:rsidTr="00737D5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41229" w:rsidRDefault="008024B4" w:rsidP="00B94A90">
            <w:pPr>
              <w:jc w:val="center"/>
              <w:rPr>
                <w:i/>
              </w:rPr>
            </w:pPr>
            <w:r w:rsidRPr="006A73C1">
              <w:rPr>
                <w:i/>
              </w:rPr>
              <w:t>Мероприятие:</w:t>
            </w:r>
            <w:r>
              <w:rPr>
                <w:i/>
              </w:rPr>
              <w:t xml:space="preserve"> Введение дополнительного рейса на маршруте 130-А «с.Барлак-г.Новосибирск (м.Заельцовская)»,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0B33B4" w:rsidRDefault="008024B4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Default="008024B4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Default="008024B4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B4" w:rsidRPr="00334BA6" w:rsidRDefault="008024B4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8218C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218C5">
              <w:rPr>
                <w:i/>
              </w:rPr>
              <w:t xml:space="preserve">Проведение конкурса на право </w:t>
            </w:r>
            <w:proofErr w:type="gramStart"/>
            <w:r w:rsidRPr="008218C5">
              <w:rPr>
                <w:i/>
              </w:rPr>
              <w:t>заключения  муниципальных</w:t>
            </w:r>
            <w:proofErr w:type="gramEnd"/>
            <w:r w:rsidRPr="008218C5">
              <w:rPr>
                <w:i/>
              </w:rPr>
              <w:t xml:space="preserve"> контрактов для осуществления регулярных перевозок по регулируемым тарифам по мере необходимости с 3 квартала 2020 года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95E13" w:rsidRDefault="00B94A90" w:rsidP="00B94A90">
            <w:pPr>
              <w:jc w:val="center"/>
              <w:rPr>
                <w:i/>
              </w:rPr>
            </w:pPr>
            <w:r w:rsidRPr="00795E13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0E4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С 3 квартала 2020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УЭРиТ, ОКС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540D3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40D3D">
              <w:rPr>
                <w:i/>
              </w:rPr>
              <w:t xml:space="preserve">Запуск остановки </w:t>
            </w:r>
            <w:r>
              <w:rPr>
                <w:i/>
              </w:rPr>
              <w:t xml:space="preserve"> </w:t>
            </w:r>
          </w:p>
          <w:p w:rsidR="00B94A90" w:rsidRPr="008218C5" w:rsidRDefault="00B94A90" w:rsidP="00B94A90">
            <w:pPr>
              <w:jc w:val="center"/>
              <w:rPr>
                <w:i/>
              </w:rPr>
            </w:pPr>
            <w:proofErr w:type="gramStart"/>
            <w:r w:rsidRPr="00540D3D">
              <w:rPr>
                <w:i/>
              </w:rPr>
              <w:t>в</w:t>
            </w:r>
            <w:proofErr w:type="gramEnd"/>
            <w:r w:rsidRPr="00540D3D">
              <w:rPr>
                <w:i/>
              </w:rPr>
              <w:t xml:space="preserve"> с. Дубровино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540D3D">
              <w:rPr>
                <w:i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r w:rsidRPr="00EE2434">
              <w:rPr>
                <w:i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8C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t>Мероприя</w:t>
            </w:r>
            <w:r>
              <w:rPr>
                <w:i/>
              </w:rPr>
              <w:t xml:space="preserve">тие: Расширение маршрутной сети, обеспечивающей транспортное обслуживание населения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540D3D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lastRenderedPageBreak/>
              <w:t>МУП «Мошковское АТП»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3B1974">
              <w:rPr>
                <w:i/>
              </w:rPr>
              <w:t>Строительство ЖД Вокзала с.Сокур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A5E3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 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  Проведение</w:t>
            </w:r>
            <w:proofErr w:type="gramEnd"/>
            <w:r w:rsidRPr="005D0BC6">
              <w:rPr>
                <w:i/>
              </w:rPr>
              <w:t xml:space="preserve"> ключевых событий и уникальных мероприятий, направленных на приобщение к культурным ценностям Мошковского района</w:t>
            </w:r>
            <w:r w:rsidR="009044B4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3E17" w:rsidRDefault="00CD3E17" w:rsidP="00B94A90">
            <w:pPr>
              <w:jc w:val="center"/>
              <w:rPr>
                <w:i/>
              </w:rPr>
            </w:pPr>
            <w:r w:rsidRPr="00CD3E17">
              <w:rPr>
                <w:i/>
              </w:rPr>
              <w:t>ОБ.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D0B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417B" w:rsidRDefault="00B94A90" w:rsidP="00B94A90">
            <w:pPr>
              <w:jc w:val="center"/>
              <w:rPr>
                <w:i/>
              </w:rPr>
            </w:pPr>
            <w:r w:rsidRPr="0056417B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D36D81">
              <w:rPr>
                <w:i/>
              </w:rPr>
              <w:t>Открытие дополнительных номеров в коллективных средствах размещения Мошковского района, а также обеспечение качественного предоставления услуг туристам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C671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6D8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A41E5" w:rsidRDefault="00B94A90" w:rsidP="00B94A90">
            <w:pPr>
              <w:jc w:val="center"/>
              <w:rPr>
                <w:i/>
              </w:rPr>
            </w:pPr>
            <w:r w:rsidRPr="00CA41E5">
              <w:rPr>
                <w:i/>
              </w:rPr>
              <w:t>Индивидуальные предприниматели и организации</w:t>
            </w:r>
            <w:r>
              <w:rPr>
                <w:i/>
              </w:rPr>
              <w:t xml:space="preserve">, осуществляющие </w:t>
            </w:r>
            <w:r w:rsidRPr="00CA41E5">
              <w:rPr>
                <w:i/>
              </w:rPr>
              <w:t>деятельность в сфере коллективных размещений</w:t>
            </w:r>
            <w:r>
              <w:rPr>
                <w:i/>
              </w:rP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A22AD1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B94A90" w:rsidRPr="00A22AD1" w:rsidRDefault="00B94A90" w:rsidP="00B94A90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lastRenderedPageBreak/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E4746">
              <w:lastRenderedPageBreak/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Работа по привлечению инвесторов на территорию района для добычи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 w:rsidRPr="003735AE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E70882">
              <w:rPr>
                <w:i/>
              </w:rPr>
              <w:t>Мероприятие:</w:t>
            </w:r>
          </w:p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 xml:space="preserve">Добыча полезных ископаемых </w:t>
            </w:r>
            <w:r>
              <w:rPr>
                <w:i/>
              </w:rPr>
              <w:t>(</w:t>
            </w:r>
            <w:r w:rsidRPr="001803F9">
              <w:rPr>
                <w:i/>
              </w:rPr>
              <w:t>торфа месторождение «Речка»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 xml:space="preserve">в </w:t>
            </w:r>
            <w:r w:rsidRPr="001803F9">
              <w:rPr>
                <w:i/>
              </w:rPr>
              <w:t xml:space="preserve"> р.п.</w:t>
            </w:r>
            <w:proofErr w:type="gramEnd"/>
            <w:r w:rsidRPr="001803F9">
              <w:rPr>
                <w:i/>
              </w:rPr>
              <w:t xml:space="preserve"> Мошков</w:t>
            </w:r>
            <w:r w:rsidR="0045287E">
              <w:rPr>
                <w:i/>
              </w:rPr>
              <w:t>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735AE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1803F9" w:rsidRDefault="00035BC4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и</w:t>
            </w:r>
            <w:r w:rsidR="00B94A90" w:rsidRPr="001803F9">
              <w:rPr>
                <w:i/>
              </w:rPr>
              <w:t>нвестор</w:t>
            </w:r>
            <w:proofErr w:type="gramEnd"/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F09CA">
              <w:rPr>
                <w:i/>
              </w:rPr>
              <w:t xml:space="preserve">Добыча полезных ископаемых </w:t>
            </w:r>
            <w:r>
              <w:rPr>
                <w:i/>
              </w:rPr>
              <w:t>(</w:t>
            </w:r>
            <w:proofErr w:type="gramStart"/>
            <w:r w:rsidRPr="001F09CA">
              <w:rPr>
                <w:i/>
              </w:rPr>
              <w:t>глины</w:t>
            </w:r>
            <w:r>
              <w:rPr>
                <w:i/>
              </w:rPr>
              <w:t>)  на</w:t>
            </w:r>
            <w:proofErr w:type="gramEnd"/>
            <w:r>
              <w:rPr>
                <w:i/>
              </w:rPr>
              <w:t xml:space="preserve"> территории </w:t>
            </w:r>
            <w:r w:rsidRPr="001F09CA">
              <w:rPr>
                <w:i/>
              </w:rPr>
              <w:t xml:space="preserve"> Новомошковско</w:t>
            </w:r>
            <w:r>
              <w:rPr>
                <w:i/>
              </w:rPr>
              <w:t>го сельсовета,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 w:rsidRPr="001F09C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 w:rsidRPr="001F09CA"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  <w:r w:rsidRPr="00604F1E"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="009407A2">
              <w:rPr>
                <w:i/>
              </w:rPr>
              <w:t>Строительство п</w:t>
            </w:r>
            <w:r w:rsidRPr="00500DB2">
              <w:rPr>
                <w:i/>
              </w:rPr>
              <w:t>ункта временного накопления ТКО в р.п. Мошково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  <w:r w:rsidRPr="00500DB2">
              <w:rPr>
                <w:i/>
              </w:rPr>
              <w:t xml:space="preserve"> регионального оператора ООО «Экология-Новосибирск»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2021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УИиЗО администрации Мошковского района, инвестор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00DB2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  <w:r w:rsidR="00B21349">
              <w:rPr>
                <w:i/>
              </w:rPr>
              <w:t>, шт</w:t>
            </w:r>
            <w:r w:rsidR="00AD12E7"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МБ,</w:t>
            </w:r>
          </w:p>
          <w:p w:rsidR="00B94A90" w:rsidRPr="00500DB2" w:rsidRDefault="00B94A90" w:rsidP="00B94A90">
            <w:pPr>
              <w:jc w:val="center"/>
              <w:rPr>
                <w:i/>
              </w:rPr>
            </w:pPr>
            <w:proofErr w:type="gramStart"/>
            <w:r w:rsidRPr="00500DB2">
              <w:rPr>
                <w:i/>
              </w:rPr>
              <w:t>средства</w:t>
            </w:r>
            <w:proofErr w:type="gramEnd"/>
            <w:r w:rsidRPr="00500DB2">
              <w:rPr>
                <w:i/>
              </w:rPr>
              <w:t xml:space="preserve"> регионального оператора ООО «Экология-Новосибирск», инвесторы (переработчики)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2021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00DB2">
              <w:rPr>
                <w:i/>
              </w:rPr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033B44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95420">
              <w:rPr>
                <w:i/>
              </w:rPr>
              <w:t>Строительство станции водоочист</w:t>
            </w:r>
            <w:r>
              <w:rPr>
                <w:i/>
              </w:rPr>
              <w:t>ки в д. Балта, млн</w:t>
            </w:r>
            <w:r w:rsidRPr="00995420"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F4263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 w:rsidRPr="00995420"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r w:rsidRPr="00995420">
              <w:rPr>
                <w:i/>
              </w:rPr>
              <w:t xml:space="preserve">Балтинского сс, </w:t>
            </w:r>
          </w:p>
          <w:p w:rsidR="00B94A90" w:rsidRPr="0099542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BB4599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Строительство сетей водоснабжения по ул. Колхозная и ул. </w:t>
            </w:r>
            <w:proofErr w:type="gramStart"/>
            <w:r>
              <w:rPr>
                <w:i/>
              </w:rPr>
              <w:t>Первомайская  р.п.</w:t>
            </w:r>
            <w:proofErr w:type="gramEnd"/>
            <w:r>
              <w:rPr>
                <w:i/>
              </w:rPr>
              <w:t xml:space="preserve"> Мошково, млн. руб.</w:t>
            </w:r>
            <w:r w:rsidRPr="00033127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9,291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094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033127">
              <w:rPr>
                <w:i/>
              </w:rPr>
              <w:t>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8D31B7">
            <w:pPr>
              <w:jc w:val="center"/>
              <w:rPr>
                <w:i/>
              </w:rPr>
            </w:pPr>
            <w:r w:rsidRPr="00BB4599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двух скважин с модульной станцией очи</w:t>
            </w:r>
            <w:r w:rsidR="008D31B7">
              <w:rPr>
                <w:i/>
              </w:rPr>
              <w:t>с</w:t>
            </w:r>
            <w:r>
              <w:rPr>
                <w:i/>
              </w:rPr>
              <w:t>тки воды р.п. Станционно-Ояшинский, млн. руб.</w:t>
            </w:r>
            <w:r w:rsidRPr="00033127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094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033127">
              <w:rPr>
                <w:i/>
              </w:rPr>
              <w:t>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р.п. </w:t>
            </w:r>
            <w:r w:rsidRPr="00C41712">
              <w:rPr>
                <w:i/>
              </w:rPr>
              <w:t>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Мероприятие: Реконструкция аварийных водопроводных сетей (р.п.Станционно-Ояшинский),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2CA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2CA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18,0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F3CF2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153A38">
              <w:rPr>
                <w:i/>
              </w:rPr>
              <w:t>Реконструкция водопровода в д.Бурлиха (600 м. по нижней части улицы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153A38">
              <w:rPr>
                <w:i/>
              </w:rPr>
              <w:t>Капитальный ремонт скважины в п. Красногорский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2021-2022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83186" w:rsidRDefault="00B94A90" w:rsidP="00B94A90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  <w:r>
              <w:br/>
            </w:r>
            <w:r w:rsidRPr="00495D99">
              <w:lastRenderedPageBreak/>
              <w:t>сельскохозяйственные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4,361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4,383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1,792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4,639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4,695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lastRenderedPageBreak/>
              <w:t>Производство мяса,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1369,1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1 396,5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Применение минеральных удобрений, ежегодно по 0,8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136F16">
              <w:rPr>
                <w:i/>
              </w:rPr>
              <w:t>Управление сельского хозяйства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136F16" w:rsidRDefault="00B94A90" w:rsidP="00B94A90">
            <w:pPr>
              <w:jc w:val="center"/>
              <w:rPr>
                <w:i/>
              </w:rPr>
            </w:pPr>
            <w:proofErr w:type="gramStart"/>
            <w:r w:rsidRPr="00495D99">
              <w:rPr>
                <w:i/>
              </w:rPr>
              <w:t>сельскохозяйственные</w:t>
            </w:r>
            <w:proofErr w:type="gramEnd"/>
            <w:r w:rsidRPr="00495D99">
              <w:rPr>
                <w:i/>
              </w:rPr>
              <w:t xml:space="preserve">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Мероприятие</w:t>
            </w:r>
            <w:r>
              <w:rPr>
                <w:i/>
              </w:rPr>
              <w:t>: 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>: Строительство</w:t>
            </w:r>
            <w:r w:rsidRPr="00697E0A">
              <w:rPr>
                <w:i/>
              </w:rPr>
              <w:t xml:space="preserve"> 2-3 очереди проекта водопонижения</w:t>
            </w:r>
            <w:r>
              <w:rPr>
                <w:i/>
              </w:rPr>
              <w:t xml:space="preserve">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0BC" w:rsidRDefault="00B94A90" w:rsidP="00B94A90">
            <w:pPr>
              <w:jc w:val="center"/>
              <w:rPr>
                <w:i/>
              </w:rPr>
            </w:pPr>
            <w:r w:rsidRPr="00B200BC"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0BC" w:rsidRDefault="00B94A90" w:rsidP="00B94A90">
            <w:pPr>
              <w:jc w:val="center"/>
              <w:rPr>
                <w:i/>
              </w:rPr>
            </w:pPr>
            <w:r w:rsidRPr="00B200BC">
              <w:rPr>
                <w:i/>
              </w:rPr>
              <w:t>30,6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 w:rsidRPr="00697E0A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 w:rsidRPr="00697E0A">
              <w:rPr>
                <w:i/>
              </w:rPr>
              <w:t>Администрация Мошковского района,</w:t>
            </w:r>
          </w:p>
          <w:p w:rsidR="00B94A90" w:rsidRPr="00697E0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МО  Сокурский</w:t>
            </w:r>
            <w:proofErr w:type="gramEnd"/>
            <w:r>
              <w:rPr>
                <w:i/>
              </w:rPr>
              <w:t xml:space="preserve"> с/с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</w:p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администрации Мошковского района</w:t>
            </w:r>
            <w:r>
              <w:rPr>
                <w:i/>
                <w:lang w:eastAsia="en-US"/>
              </w:rPr>
              <w:t>,</w:t>
            </w:r>
            <w:r w:rsidRPr="00990D0A">
              <w:rPr>
                <w:i/>
                <w:lang w:eastAsia="en-US"/>
              </w:rPr>
              <w:t xml:space="preserve">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AD16FB"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Управление сельского </w:t>
            </w:r>
            <w:r>
              <w:lastRenderedPageBreak/>
              <w:t>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lastRenderedPageBreak/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 </w:t>
            </w:r>
            <w:r w:rsidRPr="00C23123">
              <w:rPr>
                <w:i/>
              </w:rPr>
              <w:t>Оказание</w:t>
            </w:r>
            <w:proofErr w:type="gramEnd"/>
            <w:r w:rsidRPr="00C23123">
              <w:rPr>
                <w:i/>
              </w:rPr>
              <w:t xml:space="preserve"> содействия в получении государственной поддержки ли</w:t>
            </w:r>
            <w:r>
              <w:rPr>
                <w:i/>
              </w:rPr>
              <w:t>чными подсобными хозяйствами, млн</w:t>
            </w:r>
            <w:r w:rsidRPr="00C23123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>1</w:t>
            </w:r>
            <w:r>
              <w:rPr>
                <w:i/>
              </w:rPr>
              <w:t>,</w:t>
            </w:r>
            <w:r w:rsidRPr="00C23123">
              <w:rPr>
                <w:i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>Управление сельского хозяйства администрации Мошковского района, личные подсобные хозяйства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75B56">
              <w:t>Доля граждан, испо</w:t>
            </w:r>
            <w:r>
              <w:t xml:space="preserve">льзующих механизм получения </w:t>
            </w:r>
            <w:proofErr w:type="gramStart"/>
            <w:r>
              <w:t>государственных  и</w:t>
            </w:r>
            <w:proofErr w:type="gramEnd"/>
            <w:r>
              <w:t xml:space="preserve"> муниципальных </w:t>
            </w:r>
            <w:r w:rsidRPr="00075B56">
              <w:t>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77,9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792F" w:rsidRDefault="00B94A90" w:rsidP="00B94A90">
            <w:pPr>
              <w:jc w:val="center"/>
            </w:pPr>
            <w:r w:rsidRPr="006C792F">
              <w:t>УЭРиТ администрации Мошковского района</w:t>
            </w:r>
          </w:p>
        </w:tc>
      </w:tr>
      <w:tr w:rsidR="00971288" w:rsidTr="005D3551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8" w:rsidRDefault="00971288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 xml:space="preserve"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</w:t>
            </w:r>
            <w:r w:rsidRPr="00586044">
              <w:rPr>
                <w:i/>
              </w:rPr>
              <w:lastRenderedPageBreak/>
              <w:t>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8" w:rsidRPr="00971288" w:rsidRDefault="00971288" w:rsidP="00971288">
            <w:pPr>
              <w:jc w:val="center"/>
              <w:rPr>
                <w:i/>
              </w:rPr>
            </w:pPr>
            <w:r w:rsidRPr="00971288">
              <w:rPr>
                <w:i/>
              </w:rPr>
              <w:lastRenderedPageBreak/>
              <w:t>Не менее 1 раза в 3 недели для официальных сайтов и не менее 1 раза в месяц для публикаций в газете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8" w:rsidRDefault="00971288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8" w:rsidRDefault="00971288" w:rsidP="00B94A90">
            <w:pPr>
              <w:jc w:val="center"/>
              <w:rPr>
                <w:i/>
              </w:rPr>
            </w:pPr>
            <w:r w:rsidRPr="006E20C6">
              <w:rPr>
                <w:i/>
              </w:rPr>
              <w:t>2019-2021</w:t>
            </w:r>
          </w:p>
          <w:p w:rsidR="00971288" w:rsidRPr="00D47D99" w:rsidRDefault="00971288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288" w:rsidRDefault="00971288" w:rsidP="00B94A90">
            <w:pPr>
              <w:jc w:val="center"/>
              <w:rPr>
                <w:i/>
              </w:rPr>
            </w:pPr>
          </w:p>
          <w:p w:rsidR="00971288" w:rsidRDefault="00971288" w:rsidP="00B94A90">
            <w:pPr>
              <w:jc w:val="center"/>
              <w:rPr>
                <w:i/>
              </w:rPr>
            </w:pPr>
          </w:p>
          <w:p w:rsidR="00971288" w:rsidRPr="00C91CDF" w:rsidRDefault="00971288" w:rsidP="00B94A90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Pr="00C91CDF" w:rsidRDefault="00B94A90" w:rsidP="00B94A90">
            <w:pPr>
              <w:jc w:val="center"/>
              <w:rPr>
                <w:i/>
              </w:rPr>
            </w:pPr>
            <w:r w:rsidRPr="00DF2606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94A90" w:rsidRPr="00CF2B56" w:rsidRDefault="00B94A90" w:rsidP="00B94A90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3A9">
              <w:rPr>
                <w:i/>
              </w:rPr>
              <w:t xml:space="preserve">Организация, ведение и регулярное обновление раздела «Оценка регулирующего воздействия» на </w:t>
            </w:r>
            <w:proofErr w:type="gramStart"/>
            <w:r w:rsidRPr="007213A9">
              <w:rPr>
                <w:i/>
              </w:rPr>
              <w:t>официальном  сайте</w:t>
            </w:r>
            <w:proofErr w:type="gramEnd"/>
            <w:r w:rsidRPr="007213A9">
              <w:rPr>
                <w:i/>
              </w:rPr>
              <w:t xml:space="preserve">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 w:rsidRPr="007213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 xml:space="preserve">Разработка </w:t>
            </w:r>
            <w:r w:rsidRPr="003147EB">
              <w:rPr>
                <w:i/>
              </w:rPr>
              <w:t>(внесение изменений)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 xml:space="preserve">необходимой нормативной </w:t>
            </w:r>
            <w:r w:rsidRPr="007213A9">
              <w:rPr>
                <w:i/>
              </w:rPr>
              <w:lastRenderedPageBreak/>
              <w:t>правовой базы для проведения процедуры оценки регулирующего воздействия и проектов НПА и экспертизы НПА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 w:rsidRPr="007213A9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>Заключение соглашений с предпринимательским сообществом о взаимодействии при проведении ОРВ и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9A1966" w:rsidRDefault="00B94A90" w:rsidP="00B94A90">
            <w:pPr>
              <w:jc w:val="center"/>
              <w:rPr>
                <w:color w:val="000000" w:themeColor="text1"/>
              </w:rPr>
            </w:pPr>
            <w:r w:rsidRPr="009A1966">
              <w:rPr>
                <w:color w:val="000000" w:themeColor="text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9A1966" w:rsidRDefault="00B94A90" w:rsidP="00B94A90">
            <w:pPr>
              <w:jc w:val="center"/>
              <w:rPr>
                <w:color w:val="000000" w:themeColor="text1"/>
              </w:rPr>
            </w:pPr>
            <w:r w:rsidRPr="009A1966">
              <w:rPr>
                <w:color w:val="000000" w:themeColor="text1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9A1966" w:rsidRDefault="00B94A90" w:rsidP="00B94A90">
            <w:pPr>
              <w:jc w:val="center"/>
              <w:rPr>
                <w:color w:val="000000" w:themeColor="text1"/>
              </w:rPr>
            </w:pPr>
            <w:r w:rsidRPr="009A1966">
              <w:rPr>
                <w:color w:val="000000" w:themeColor="text1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proofErr w:type="gramStart"/>
            <w:r w:rsidRPr="00A74257">
              <w:t xml:space="preserve">УЭРиТ </w:t>
            </w:r>
            <w:r>
              <w:t>,</w:t>
            </w:r>
            <w:proofErr w:type="gramEnd"/>
          </w:p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E4D1F">
              <w:rPr>
                <w:i/>
              </w:rPr>
              <w:t xml:space="preserve">Повышение уровня информированности населения о потенциале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Структурные подразделения администрации Мошковского раойна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Формирование Плана инвестиционных об объектов и объектов инфраструктуры района и размещение на инвестиционной карте Новосибирской </w:t>
            </w:r>
            <w:r>
              <w:rPr>
                <w:i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</w:p>
        </w:tc>
      </w:tr>
      <w:tr w:rsidR="00C9589D" w:rsidTr="00F80A1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89D" w:rsidRDefault="00C9589D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Pr="005A01ED" w:rsidRDefault="00C9589D" w:rsidP="00B94A90">
            <w:pPr>
              <w:jc w:val="center"/>
              <w:rPr>
                <w:i/>
              </w:rPr>
            </w:pPr>
            <w:r w:rsidRPr="005A01ED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Default="00C9589D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Pr="00BD31D5" w:rsidRDefault="00C9589D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Default="00C9589D" w:rsidP="00B94A90">
            <w:pPr>
              <w:jc w:val="center"/>
            </w:pPr>
          </w:p>
        </w:tc>
      </w:tr>
      <w:tr w:rsidR="00C9589D" w:rsidTr="00D825D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89D" w:rsidRPr="00041229" w:rsidRDefault="00C9589D" w:rsidP="006201B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Pr="005A01ED" w:rsidRDefault="00C9589D" w:rsidP="006201BF">
            <w:pPr>
              <w:jc w:val="center"/>
              <w:rPr>
                <w:i/>
              </w:rPr>
            </w:pPr>
            <w:r w:rsidRPr="005A01ED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Default="00C9589D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9D" w:rsidRDefault="00C9589D" w:rsidP="006201B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89D" w:rsidRDefault="00C9589D" w:rsidP="006201BF">
            <w:pPr>
              <w:jc w:val="center"/>
              <w:rPr>
                <w:i/>
              </w:rPr>
            </w:pPr>
          </w:p>
          <w:p w:rsidR="00C9589D" w:rsidRPr="00B21BF9" w:rsidRDefault="00C9589D" w:rsidP="006201BF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01BF" w:rsidRPr="00041229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Pr="00B21BF9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01BF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1E2138" w:rsidRDefault="006201BF" w:rsidP="006201BF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1E2138" w:rsidRDefault="006201BF" w:rsidP="006201B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7573CA" w:rsidP="006201BF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21BF9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Default="006201BF" w:rsidP="006201BF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896802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96802">
              <w:rPr>
                <w:i/>
              </w:rPr>
              <w:t>Финансовая поддержка СМиСП</w:t>
            </w:r>
            <w:r>
              <w:rPr>
                <w:i/>
              </w:rPr>
              <w:t>, тыс. руб.</w:t>
            </w:r>
            <w:r w:rsidRPr="00896802">
              <w:rPr>
                <w:i/>
              </w:rPr>
              <w:t>:</w:t>
            </w:r>
          </w:p>
          <w:p w:rsidR="006201BF" w:rsidRPr="00896802" w:rsidRDefault="006201BF" w:rsidP="006201BF">
            <w:pPr>
              <w:jc w:val="center"/>
              <w:rPr>
                <w:i/>
              </w:rPr>
            </w:pPr>
            <w:r w:rsidRPr="00896802">
              <w:rPr>
                <w:i/>
              </w:rPr>
              <w:t>- субсидирование части процентных выплат по банковским кредитам СМиСП;</w:t>
            </w:r>
          </w:p>
          <w:p w:rsidR="006201BF" w:rsidRPr="00896802" w:rsidRDefault="006201BF" w:rsidP="006201BF">
            <w:pPr>
              <w:jc w:val="center"/>
              <w:rPr>
                <w:i/>
              </w:rPr>
            </w:pPr>
            <w:r w:rsidRPr="00896802">
              <w:rPr>
                <w:i/>
              </w:rPr>
              <w:t xml:space="preserve">-субсидирование части затрат по </w:t>
            </w:r>
            <w:r w:rsidRPr="00896802">
              <w:rPr>
                <w:i/>
              </w:rPr>
              <w:lastRenderedPageBreak/>
              <w:t>обновлению основных средств;</w:t>
            </w:r>
          </w:p>
          <w:p w:rsidR="006201BF" w:rsidRPr="00896802" w:rsidRDefault="006201BF" w:rsidP="006201BF">
            <w:pPr>
              <w:jc w:val="center"/>
              <w:rPr>
                <w:i/>
              </w:rPr>
            </w:pPr>
            <w:r w:rsidRPr="00896802">
              <w:rPr>
                <w:i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FD15EB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0,85</w:t>
            </w:r>
          </w:p>
          <w:p w:rsidR="006201BF" w:rsidRPr="00FD15EB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6201BF" w:rsidRPr="00FD15EB" w:rsidRDefault="006201BF" w:rsidP="006201B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F635C8" w:rsidRDefault="006201BF" w:rsidP="006201BF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6201BF" w:rsidRPr="00FD15EB" w:rsidRDefault="006201BF" w:rsidP="006201BF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F635C8" w:rsidRDefault="006201BF" w:rsidP="006201BF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6201BF" w:rsidRPr="00FD15EB" w:rsidRDefault="006201BF" w:rsidP="006201BF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FD15EB" w:rsidRDefault="006201BF" w:rsidP="006201BF">
            <w:pPr>
              <w:jc w:val="center"/>
              <w:rPr>
                <w:i/>
              </w:rPr>
            </w:pPr>
            <w:r w:rsidRPr="00FD15EB">
              <w:rPr>
                <w:i/>
              </w:rPr>
              <w:t xml:space="preserve">ОБ, </w:t>
            </w:r>
          </w:p>
          <w:p w:rsidR="006201BF" w:rsidRPr="00FD15EB" w:rsidRDefault="006201BF" w:rsidP="006201BF">
            <w:pPr>
              <w:jc w:val="center"/>
              <w:rPr>
                <w:i/>
              </w:rPr>
            </w:pPr>
            <w:r w:rsidRPr="00FD15E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815D9" w:rsidRDefault="006201BF" w:rsidP="006201BF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FC1D07" w:rsidRDefault="006201BF" w:rsidP="006201BF">
            <w:pPr>
              <w:jc w:val="center"/>
              <w:rPr>
                <w:i/>
              </w:rPr>
            </w:pPr>
            <w:r w:rsidRPr="00FC1D07">
              <w:rPr>
                <w:i/>
              </w:rPr>
              <w:t>УЭРиТ а</w:t>
            </w:r>
            <w:r>
              <w:rPr>
                <w:i/>
              </w:rPr>
              <w:t>дминистрации Мошковского района</w:t>
            </w:r>
          </w:p>
          <w:p w:rsidR="006201BF" w:rsidRPr="00FC1D07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  <w:r w:rsidRPr="00896802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</w:rPr>
              <w:t xml:space="preserve">, </w:t>
            </w:r>
          </w:p>
          <w:p w:rsidR="006201BF" w:rsidRPr="00896802" w:rsidRDefault="006201BF" w:rsidP="006201B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кол</w:t>
            </w:r>
            <w:proofErr w:type="gramEnd"/>
            <w:r>
              <w:rPr>
                <w:i/>
              </w:rPr>
              <w:t>-во участников,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A50544" w:rsidRDefault="006201BF" w:rsidP="006201BF">
            <w:pPr>
              <w:jc w:val="center"/>
              <w:rPr>
                <w:i/>
              </w:rPr>
            </w:pPr>
            <w:r w:rsidRPr="00A50544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A50544" w:rsidRDefault="006201BF" w:rsidP="006201BF">
            <w:pPr>
              <w:jc w:val="center"/>
              <w:rPr>
                <w:i/>
              </w:rPr>
            </w:pPr>
            <w:r w:rsidRPr="00A50544"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A50544" w:rsidRDefault="006201BF" w:rsidP="006201BF">
            <w:pPr>
              <w:jc w:val="center"/>
              <w:rPr>
                <w:i/>
              </w:rPr>
            </w:pPr>
            <w:r w:rsidRPr="00A50544">
              <w:rPr>
                <w:i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815D9" w:rsidRDefault="006201BF" w:rsidP="006201BF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Pr="00F02DDF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896802" w:rsidRDefault="006201BF" w:rsidP="006201BF">
            <w:pPr>
              <w:jc w:val="center"/>
              <w:rPr>
                <w:i/>
              </w:rPr>
            </w:pPr>
            <w:r w:rsidRPr="0089680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Субсидирование части затрат СМиСП на участие в выставках или ярмарках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>млн..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925D0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7B3D17" w:rsidRDefault="006201BF" w:rsidP="006201BF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7B3D17" w:rsidRDefault="006201BF" w:rsidP="006201BF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925D0" w:rsidRDefault="006201BF" w:rsidP="006201BF">
            <w:pPr>
              <w:jc w:val="center"/>
              <w:rPr>
                <w:i/>
              </w:rPr>
            </w:pPr>
            <w:r w:rsidRPr="00D925D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815D9" w:rsidRDefault="006201BF" w:rsidP="006201BF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Pr="008638AD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896802" w:rsidRDefault="006201BF" w:rsidP="00A113FB">
            <w:pPr>
              <w:jc w:val="center"/>
              <w:rPr>
                <w:i/>
              </w:rPr>
            </w:pPr>
            <w:r w:rsidRPr="0089680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Организация и п</w:t>
            </w:r>
            <w:r>
              <w:rPr>
                <w:i/>
              </w:rPr>
              <w:t xml:space="preserve">роведение ежегодно </w:t>
            </w:r>
            <w:r w:rsidRPr="00896802">
              <w:rPr>
                <w:i/>
              </w:rPr>
              <w:t xml:space="preserve"> </w:t>
            </w:r>
            <w:r>
              <w:rPr>
                <w:i/>
              </w:rPr>
              <w:t xml:space="preserve"> не менее трех </w:t>
            </w:r>
            <w:r w:rsidRPr="00896802">
              <w:rPr>
                <w:i/>
              </w:rPr>
              <w:t>район</w:t>
            </w:r>
            <w:r>
              <w:rPr>
                <w:i/>
              </w:rPr>
              <w:t xml:space="preserve">ных </w:t>
            </w:r>
            <w:proofErr w:type="gramStart"/>
            <w:r>
              <w:rPr>
                <w:i/>
              </w:rPr>
              <w:t xml:space="preserve">ярмарок, </w:t>
            </w:r>
            <w:r w:rsidRPr="00896802">
              <w:rPr>
                <w:i/>
              </w:rPr>
              <w:t xml:space="preserve"> обеспечение</w:t>
            </w:r>
            <w:proofErr w:type="gramEnd"/>
            <w:r w:rsidRPr="00896802">
              <w:rPr>
                <w:i/>
              </w:rPr>
              <w:t xml:space="preserve"> участия СМиСП района в региональных ,</w:t>
            </w:r>
            <w:r>
              <w:rPr>
                <w:i/>
              </w:rPr>
              <w:t xml:space="preserve"> областных, городских, ярмарках</w:t>
            </w:r>
            <w:r w:rsidRPr="00896802">
              <w:rPr>
                <w:i/>
              </w:rPr>
              <w:t>, выставках</w:t>
            </w:r>
            <w:r w:rsidR="00A113FB">
              <w:rPr>
                <w:i/>
              </w:rPr>
              <w:t xml:space="preserve">,, </w:t>
            </w: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D925D0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D24140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  <w:p w:rsidR="006201BF" w:rsidRDefault="006201BF" w:rsidP="006201BF">
            <w:pPr>
              <w:jc w:val="center"/>
            </w:pPr>
          </w:p>
          <w:p w:rsidR="006201BF" w:rsidRDefault="006201BF" w:rsidP="006201BF">
            <w:pPr>
              <w:jc w:val="center"/>
            </w:pPr>
          </w:p>
          <w:p w:rsidR="006201BF" w:rsidRDefault="006201BF" w:rsidP="006201BF">
            <w:pPr>
              <w:jc w:val="center"/>
            </w:pPr>
          </w:p>
          <w:p w:rsidR="006201BF" w:rsidRPr="00D24140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925D0" w:rsidRDefault="006201BF" w:rsidP="006201BF">
            <w:pPr>
              <w:jc w:val="center"/>
              <w:rPr>
                <w:i/>
              </w:rPr>
            </w:pPr>
            <w:r w:rsidRPr="00D925D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815D9" w:rsidRDefault="006201BF" w:rsidP="006201BF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8638AD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201BF" w:rsidRPr="006E2EA5" w:rsidRDefault="006201BF" w:rsidP="006201BF">
            <w:pPr>
              <w:jc w:val="center"/>
            </w:pPr>
            <w:r w:rsidRPr="006E2EA5">
              <w:t>Задача 4.5. Увеличение налогового потенциала и уровня собственных доходов бюджета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ED36DB" w:rsidRDefault="006201BF" w:rsidP="006201BF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1761,7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1188,3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  <w:p w:rsidR="006201BF" w:rsidRDefault="006201BF" w:rsidP="006201BF">
            <w:pPr>
              <w:jc w:val="center"/>
            </w:pPr>
          </w:p>
          <w:p w:rsidR="006201BF" w:rsidRDefault="006201BF" w:rsidP="006201BF">
            <w:pPr>
              <w:jc w:val="center"/>
            </w:pPr>
            <w:r>
              <w:t xml:space="preserve">УФиНП </w:t>
            </w:r>
          </w:p>
          <w:p w:rsidR="006201BF" w:rsidRDefault="006201BF" w:rsidP="006201BF">
            <w:pPr>
              <w:jc w:val="center"/>
            </w:pPr>
            <w:r>
              <w:lastRenderedPageBreak/>
              <w:t>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ED36DB" w:rsidRDefault="006201BF" w:rsidP="006201BF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307,5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312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ED36DB" w:rsidRDefault="006201BF" w:rsidP="006201BF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242,7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248,1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2F62AC">
              <w:lastRenderedPageBreak/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ED36DB" w:rsidRDefault="006201BF" w:rsidP="006201BF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63,9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lastRenderedPageBreak/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ED36DB" w:rsidRDefault="006201BF" w:rsidP="006201BF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7097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7166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67153F" w:rsidRDefault="006201BF" w:rsidP="006201BF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7213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1BF" w:rsidRPr="00572135" w:rsidRDefault="006201BF" w:rsidP="006201BF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 w:rsidRPr="00572135">
              <w:rPr>
                <w:rFonts w:eastAsiaTheme="minorHAnsi"/>
                <w:i/>
                <w:lang w:eastAsia="en-US"/>
              </w:rPr>
              <w:t>Мероприятие: Оперативный контроль и систематический анализ поступления доходов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24387F" w:rsidRDefault="006201BF" w:rsidP="006201BF">
            <w:pPr>
              <w:jc w:val="center"/>
              <w:rPr>
                <w:i/>
              </w:rPr>
            </w:pPr>
            <w:r w:rsidRPr="0024387F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725FC0" w:rsidRDefault="006201BF" w:rsidP="006201BF">
            <w:pPr>
              <w:jc w:val="center"/>
              <w:rPr>
                <w:i/>
              </w:rPr>
            </w:pPr>
            <w:r w:rsidRPr="00725FC0">
              <w:rPr>
                <w:i/>
              </w:rPr>
              <w:t xml:space="preserve">УФиНП </w:t>
            </w:r>
          </w:p>
          <w:p w:rsidR="006201BF" w:rsidRPr="00725FC0" w:rsidRDefault="006201BF" w:rsidP="006201BF">
            <w:pPr>
              <w:jc w:val="center"/>
              <w:rPr>
                <w:i/>
              </w:rPr>
            </w:pPr>
            <w:r w:rsidRPr="00725FC0">
              <w:rPr>
                <w:i/>
              </w:rPr>
              <w:t>Мошковского района</w:t>
            </w:r>
          </w:p>
          <w:p w:rsidR="006201BF" w:rsidRPr="00725FC0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572135" w:rsidRDefault="006201BF" w:rsidP="006201BF">
            <w:pPr>
              <w:jc w:val="center"/>
              <w:rPr>
                <w:i/>
              </w:rPr>
            </w:pPr>
            <w:r w:rsidRPr="00572135">
              <w:rPr>
                <w:i/>
              </w:rPr>
              <w:t>Мероприятие: Анализ неналоговых поступлений, в том числе поступлений от аренды имущества, находящегося в собственности, от аренды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24387F" w:rsidRDefault="006201BF" w:rsidP="006201BF">
            <w:pPr>
              <w:jc w:val="center"/>
              <w:rPr>
                <w:i/>
              </w:rPr>
            </w:pPr>
            <w:r w:rsidRPr="0024387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201BF" w:rsidRPr="006E2EA5" w:rsidRDefault="006201BF" w:rsidP="006201BF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  <w:r>
              <w:t xml:space="preserve">УФиНП </w:t>
            </w:r>
          </w:p>
          <w:p w:rsidR="006201BF" w:rsidRDefault="006201BF" w:rsidP="006201BF">
            <w:pPr>
              <w:jc w:val="center"/>
            </w:pPr>
            <w:r>
              <w:t>Мошковского района</w:t>
            </w:r>
          </w:p>
          <w:p w:rsidR="006201BF" w:rsidRDefault="006201BF" w:rsidP="006201BF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12358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A425E" w:rsidRDefault="006201BF" w:rsidP="006201BF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BA425E">
              <w:rPr>
                <w:rFonts w:eastAsiaTheme="minorHAnsi"/>
                <w:i/>
                <w:lang w:eastAsia="en-US"/>
              </w:rPr>
              <w:t xml:space="preserve">Детальный анализ недоимки по всем налогам консолидированного </w:t>
            </w:r>
            <w:r w:rsidRPr="00BA425E">
              <w:rPr>
                <w:rFonts w:eastAsiaTheme="minorHAnsi"/>
                <w:i/>
                <w:lang w:eastAsia="en-US"/>
              </w:rPr>
              <w:lastRenderedPageBreak/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3865C7" w:rsidRDefault="006201BF" w:rsidP="006201BF">
            <w:pPr>
              <w:jc w:val="center"/>
              <w:rPr>
                <w:i/>
              </w:rPr>
            </w:pPr>
            <w:r w:rsidRPr="003865C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165135" w:rsidRDefault="006201BF" w:rsidP="006201BF">
            <w:pPr>
              <w:jc w:val="center"/>
              <w:rPr>
                <w:i/>
              </w:rPr>
            </w:pPr>
            <w:r w:rsidRPr="00165135">
              <w:rPr>
                <w:i/>
              </w:rPr>
              <w:t xml:space="preserve">УФиНП </w:t>
            </w:r>
          </w:p>
          <w:p w:rsidR="006201BF" w:rsidRPr="00165135" w:rsidRDefault="006201BF" w:rsidP="006201BF">
            <w:pPr>
              <w:jc w:val="center"/>
              <w:rPr>
                <w:i/>
              </w:rPr>
            </w:pPr>
            <w:r w:rsidRPr="00165135">
              <w:rPr>
                <w:i/>
              </w:rPr>
              <w:t>Мошковского района</w:t>
            </w:r>
          </w:p>
          <w:p w:rsidR="006201BF" w:rsidRPr="00165135" w:rsidRDefault="006201BF" w:rsidP="006201BF">
            <w:pPr>
              <w:jc w:val="center"/>
              <w:rPr>
                <w:i/>
              </w:rPr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A425E" w:rsidRDefault="006201BF" w:rsidP="006201BF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BA425E">
              <w:rPr>
                <w:i/>
              </w:rPr>
              <w:t>Проведение индивидуальной работы с налогоплательщиками юридическими и физическими лицами, имеющими задолженность по налогам посредством приглашения на межведомственную комиссию по собираемости налогов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3865C7" w:rsidRDefault="006201BF" w:rsidP="006201BF">
            <w:pPr>
              <w:jc w:val="center"/>
              <w:rPr>
                <w:i/>
              </w:rPr>
            </w:pPr>
            <w:r w:rsidRPr="003865C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165135" w:rsidRDefault="006201BF" w:rsidP="006201BF">
            <w:pPr>
              <w:jc w:val="center"/>
              <w:rPr>
                <w:i/>
              </w:rPr>
            </w:pPr>
            <w:r w:rsidRPr="00165135">
              <w:rPr>
                <w:i/>
              </w:rPr>
              <w:t>УЭРиТ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 xml:space="preserve">Мероприятие: Осуществление мониторинга задолженности по арендной плате за земельные участки, муниципальное имущество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УИиЗО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Мероприятие: Осуществление контроля за полнотой и своевременной уплатой арендаторами арендных платежей за использ</w:t>
            </w:r>
            <w:r w:rsidR="00F91642">
              <w:rPr>
                <w:i/>
              </w:rPr>
              <w:t>ование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Мероприятие: Проведение инвентаризации земель с целью выявления свободных земельных участков, вовлечение в оборот земельных участков в случ</w:t>
            </w:r>
            <w:r w:rsidR="00F91642">
              <w:rPr>
                <w:i/>
              </w:rPr>
              <w:t>ае выявления неосвоенных земель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Ме</w:t>
            </w:r>
            <w:r w:rsidR="00B37B93">
              <w:rPr>
                <w:i/>
              </w:rPr>
              <w:t>роприятие: З</w:t>
            </w:r>
            <w:r w:rsidRPr="0004321C">
              <w:rPr>
                <w:i/>
              </w:rPr>
              <w:t xml:space="preserve">аключение договоров аренды земельных участков путем </w:t>
            </w:r>
            <w:r w:rsidRPr="0004321C">
              <w:rPr>
                <w:i/>
              </w:rPr>
              <w:lastRenderedPageBreak/>
              <w:t>проведения торгов (конкурсов, аукционов).</w:t>
            </w:r>
            <w:r w:rsidR="00B71E05">
              <w:rPr>
                <w:i/>
              </w:rPr>
              <w:t xml:space="preserve"> </w:t>
            </w:r>
            <w:r w:rsidR="00D05605">
              <w:rPr>
                <w:i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D7670" w:rsidRDefault="0068324F" w:rsidP="006201B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</w:t>
            </w:r>
            <w:r w:rsidR="00BD7670"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D7670" w:rsidRDefault="0068324F" w:rsidP="006201BF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  <w:r w:rsidR="00BD7670"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BD7670" w:rsidRDefault="0068324F" w:rsidP="006201BF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BD7670">
              <w:rPr>
                <w:i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04321C" w:rsidRDefault="006201BF" w:rsidP="006201BF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Default="006201BF" w:rsidP="006201BF">
            <w:pPr>
              <w:jc w:val="center"/>
            </w:pPr>
            <w:r w:rsidRPr="00D65292">
              <w:lastRenderedPageBreak/>
              <w:t>Задача 4.7. Повышение качества и эффективности управления бюджетными средствами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  <w:r>
              <w:t xml:space="preserve">УФиНП </w:t>
            </w:r>
          </w:p>
          <w:p w:rsidR="006201BF" w:rsidRDefault="006201BF" w:rsidP="006201BF">
            <w:pPr>
              <w:jc w:val="center"/>
            </w:pPr>
            <w:r>
              <w:t>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1BF" w:rsidRPr="00DF0706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F0706">
              <w:rPr>
                <w:i/>
              </w:rPr>
              <w:t>Осуществление строгого режима экономии бюджетных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2CDB" w:rsidRDefault="006201BF" w:rsidP="006201BF">
            <w:pPr>
              <w:jc w:val="center"/>
              <w:rPr>
                <w:i/>
              </w:rPr>
            </w:pPr>
            <w:r w:rsidRPr="00672CD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  <w:rPr>
                <w:i/>
              </w:rPr>
            </w:pPr>
          </w:p>
          <w:p w:rsidR="006201BF" w:rsidRPr="00DF0706" w:rsidRDefault="006201BF" w:rsidP="006201BF">
            <w:pPr>
              <w:jc w:val="center"/>
              <w:rPr>
                <w:i/>
              </w:rPr>
            </w:pPr>
            <w:r w:rsidRPr="00DF0706">
              <w:rPr>
                <w:i/>
              </w:rPr>
              <w:t xml:space="preserve">УФиНП </w:t>
            </w:r>
          </w:p>
          <w:p w:rsidR="006201BF" w:rsidRPr="00DF0706" w:rsidRDefault="006201BF" w:rsidP="006201BF">
            <w:pPr>
              <w:jc w:val="center"/>
              <w:rPr>
                <w:i/>
              </w:rPr>
            </w:pPr>
            <w:r w:rsidRPr="00DF0706">
              <w:rPr>
                <w:i/>
              </w:rPr>
              <w:t>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1BF" w:rsidRPr="00DF0706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F0706">
              <w:rPr>
                <w:i/>
              </w:rPr>
              <w:t>Контроль за использованием 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72CDB" w:rsidRDefault="006201BF" w:rsidP="006201BF">
            <w:pPr>
              <w:jc w:val="center"/>
              <w:rPr>
                <w:i/>
              </w:rPr>
            </w:pPr>
            <w:r w:rsidRPr="00672CD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Default="006201BF" w:rsidP="006201BF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1BF" w:rsidRPr="006E2EA5" w:rsidRDefault="006201BF" w:rsidP="006201BF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6E2EA5" w:rsidRDefault="006201BF" w:rsidP="006201B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</w:t>
            </w:r>
            <w:r w:rsidRPr="00D817B0">
              <w:rPr>
                <w:i/>
              </w:rPr>
              <w:lastRenderedPageBreak/>
              <w:t>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222721" w:rsidRDefault="006201BF" w:rsidP="006201BF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1BF" w:rsidRPr="00222721" w:rsidRDefault="006201BF" w:rsidP="006201BF">
            <w:pPr>
              <w:jc w:val="center"/>
              <w:rPr>
                <w:i/>
              </w:rPr>
            </w:pPr>
            <w:r w:rsidRPr="00222721">
              <w:rPr>
                <w:i/>
              </w:rPr>
              <w:t>УОККиПР администрации Мошковского района</w:t>
            </w: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222721" w:rsidRDefault="006201BF" w:rsidP="006201BF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  <w:tr w:rsidR="006201B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 xml:space="preserve">Количество статей, публикаций в СМИ, освещающих деятельность ТОС на </w:t>
            </w:r>
            <w:r w:rsidR="00C52017">
              <w:rPr>
                <w:i/>
              </w:rPr>
              <w:t xml:space="preserve">территории </w:t>
            </w:r>
            <w:r w:rsidRPr="00D817B0">
              <w:rPr>
                <w:i/>
              </w:rPr>
              <w:t>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D817B0" w:rsidRDefault="006201BF" w:rsidP="006201B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Pr="00222721" w:rsidRDefault="006201BF" w:rsidP="006201BF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BF" w:rsidRDefault="006201BF" w:rsidP="006201BF">
            <w:pPr>
              <w:jc w:val="center"/>
            </w:pPr>
          </w:p>
        </w:tc>
      </w:tr>
    </w:tbl>
    <w:p w:rsidR="00B94A90" w:rsidRDefault="00B94A90" w:rsidP="00B94A90">
      <w:pPr>
        <w:tabs>
          <w:tab w:val="left" w:pos="1240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ED5977" w:rsidRDefault="00ED5977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lastRenderedPageBreak/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</w:rPr>
              <w:t>1 этап (2022-2024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43328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</w:pPr>
          </w:p>
          <w:p w:rsidR="00B94A90" w:rsidRPr="006E2EA5" w:rsidRDefault="00B94A90" w:rsidP="00B94A90">
            <w:pPr>
              <w:jc w:val="center"/>
            </w:pPr>
            <w:r w:rsidRPr="006E2EA5">
              <w:t>43541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43755 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BA2033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BA2033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80" w:rsidRDefault="006D7680" w:rsidP="00B94A90">
            <w:pPr>
              <w:jc w:val="center"/>
              <w:rPr>
                <w:i/>
              </w:rPr>
            </w:pPr>
          </w:p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Упра</w:t>
            </w:r>
            <w:r>
              <w:rPr>
                <w:i/>
              </w:rPr>
              <w:t>вление образования,</w:t>
            </w: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BA2033">
              <w:rPr>
                <w:i/>
              </w:rPr>
              <w:t>тдел</w:t>
            </w:r>
            <w:proofErr w:type="gramEnd"/>
            <w:r w:rsidRPr="00BA2033">
              <w:rPr>
                <w:i/>
              </w:rPr>
              <w:t xml:space="preserve"> опеки и попечительства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rFonts w:asciiTheme="minorHAnsi" w:hAnsiTheme="minorHAnsi"/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color w:val="000000"/>
                <w:shd w:val="clear" w:color="auto" w:fill="FFFFFF"/>
              </w:rPr>
              <w:t>Формирование у молодых семей ориентации на более раннее рождение первого ребенка и создание максимальных возможностей для реализации такой ориентации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7D3" w:rsidRDefault="00AC17D3" w:rsidP="00B94A90">
            <w:pPr>
              <w:jc w:val="center"/>
              <w:rPr>
                <w:i/>
              </w:rPr>
            </w:pPr>
          </w:p>
          <w:p w:rsidR="00AC17D3" w:rsidRDefault="00AC17D3" w:rsidP="00B94A90">
            <w:pPr>
              <w:jc w:val="center"/>
              <w:rPr>
                <w:i/>
              </w:rPr>
            </w:pP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shd w:val="clear" w:color="auto" w:fill="FFFFFF"/>
              </w:rPr>
              <w:t>Обеспечение доступности и качества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 xml:space="preserve">Задача 1.2. Предупреждение и снижение смертности по основным классам причин, укрепление здоровья детского населения, сохранение </w:t>
            </w:r>
            <w:r w:rsidRPr="000058EC">
              <w:lastRenderedPageBreak/>
              <w:t>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31724D">
            <w:pPr>
              <w:jc w:val="center"/>
              <w:rPr>
                <w:i/>
              </w:rPr>
            </w:pPr>
            <w:r w:rsidRPr="00C15BFE">
              <w:rPr>
                <w:i/>
              </w:rPr>
              <w:t>Мероприятие</w:t>
            </w:r>
            <w:r>
              <w:rPr>
                <w:i/>
              </w:rPr>
              <w:t>:</w:t>
            </w:r>
            <w:r w:rsidR="0031724D">
              <w:rPr>
                <w:i/>
              </w:rPr>
              <w:t xml:space="preserve"> </w:t>
            </w:r>
            <w:r w:rsidRPr="00C15BFE">
              <w:rPr>
                <w:i/>
              </w:rPr>
              <w:t>Увеличение количества врачей-терапевтов участковых, врачей педиатров-участковых</w:t>
            </w:r>
            <w:r w:rsidR="005D1574"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D1574" w:rsidRDefault="005D1574" w:rsidP="00B94A90">
            <w:pPr>
              <w:jc w:val="center"/>
              <w:rPr>
                <w:i/>
              </w:rPr>
            </w:pPr>
            <w:r w:rsidRPr="005D1574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D1574" w:rsidRDefault="005D1574" w:rsidP="00B94A90">
            <w:pPr>
              <w:jc w:val="center"/>
              <w:rPr>
                <w:i/>
              </w:rPr>
            </w:pPr>
            <w:r w:rsidRPr="005D1574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D1574" w:rsidRDefault="005D1574" w:rsidP="00B94A90">
            <w:pPr>
              <w:jc w:val="center"/>
              <w:rPr>
                <w:i/>
              </w:rPr>
            </w:pPr>
            <w:r w:rsidRPr="005D1574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E5263" w:rsidRDefault="00B94A90" w:rsidP="00B94A90">
            <w:pPr>
              <w:jc w:val="center"/>
              <w:rPr>
                <w:i/>
                <w:highlight w:val="yellow"/>
              </w:rPr>
            </w:pPr>
            <w:r w:rsidRPr="00CE526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31724D">
            <w:pPr>
              <w:jc w:val="center"/>
              <w:rPr>
                <w:i/>
              </w:rPr>
            </w:pPr>
            <w:r w:rsidRPr="00C15BFE">
              <w:rPr>
                <w:i/>
              </w:rPr>
              <w:t>Мероприятие</w:t>
            </w:r>
            <w:r>
              <w:rPr>
                <w:i/>
              </w:rPr>
              <w:t>:</w:t>
            </w:r>
            <w:r w:rsidR="0031724D">
              <w:rPr>
                <w:i/>
              </w:rPr>
              <w:t xml:space="preserve"> </w:t>
            </w:r>
            <w:r w:rsidRPr="00C15BFE">
              <w:rPr>
                <w:i/>
              </w:rPr>
              <w:t>Проведение профилактических медицинских осмотров и диспансеризации во всех возрастных группах</w:t>
            </w:r>
            <w:r w:rsidR="0031724D">
              <w:rPr>
                <w:i/>
              </w:rPr>
              <w:t>, % от подлежащего н</w:t>
            </w:r>
            <w:r w:rsidR="00B24B2C">
              <w:rPr>
                <w:i/>
              </w:rPr>
              <w:t>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4B2C" w:rsidRDefault="00B24B2C" w:rsidP="00B94A90">
            <w:pPr>
              <w:jc w:val="center"/>
              <w:rPr>
                <w:i/>
              </w:rPr>
            </w:pPr>
            <w:r w:rsidRPr="00B24B2C">
              <w:rPr>
                <w:i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4B2C" w:rsidRDefault="00B24B2C" w:rsidP="00B94A90">
            <w:pPr>
              <w:jc w:val="center"/>
              <w:rPr>
                <w:i/>
              </w:rPr>
            </w:pPr>
            <w:r w:rsidRPr="00B24B2C">
              <w:rPr>
                <w:i/>
              </w:rPr>
              <w:t>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4B2C" w:rsidRDefault="00B24B2C" w:rsidP="00B94A90">
            <w:pPr>
              <w:jc w:val="center"/>
              <w:rPr>
                <w:i/>
              </w:rPr>
            </w:pPr>
            <w:r w:rsidRPr="00B24B2C">
              <w:rPr>
                <w:i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C15BFE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1970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2110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1483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1516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11,2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428EB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2428EB">
              <w:rPr>
                <w:i/>
              </w:rPr>
              <w:t>Мошковского района</w:t>
            </w:r>
            <w:r>
              <w:rPr>
                <w:i/>
              </w:rPr>
              <w:t>,</w:t>
            </w:r>
          </w:p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428EB">
              <w:rPr>
                <w:i/>
              </w:rPr>
              <w:t xml:space="preserve">Строительство доступного жилья (в т.ч. жилье для бюджетников, </w:t>
            </w:r>
            <w:r w:rsidRPr="002428EB">
              <w:rPr>
                <w:i/>
              </w:rPr>
              <w:lastRenderedPageBreak/>
              <w:t xml:space="preserve">служебное жилье) </w:t>
            </w:r>
            <w:r>
              <w:rPr>
                <w:i/>
              </w:rPr>
              <w:t>в</w:t>
            </w:r>
            <w:r w:rsidRPr="002428EB">
              <w:rPr>
                <w:i/>
              </w:rPr>
              <w:t xml:space="preserve">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31724D" w:rsidP="0031724D">
            <w:pPr>
              <w:jc w:val="center"/>
              <w:rPr>
                <w:i/>
              </w:rPr>
            </w:pPr>
            <w:r w:rsidRPr="0031724D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EB1BE3">
            <w:pPr>
              <w:jc w:val="center"/>
              <w:rPr>
                <w:i/>
              </w:rPr>
            </w:pPr>
            <w:r>
              <w:rPr>
                <w:i/>
              </w:rPr>
              <w:t xml:space="preserve">УСКиДХ администрации </w:t>
            </w:r>
            <w:r w:rsidRPr="002428EB">
              <w:rPr>
                <w:i/>
              </w:rPr>
              <w:lastRenderedPageBreak/>
              <w:t>Мошковского района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lastRenderedPageBreak/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227779" w:rsidRDefault="00B94A90" w:rsidP="00B94A90">
            <w:pPr>
              <w:jc w:val="center"/>
            </w:pPr>
            <w:r w:rsidRPr="0038725E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27779">
              <w:rPr>
                <w:i/>
              </w:rPr>
              <w:t>Привлечение населения к ЗОЖ,</w:t>
            </w:r>
            <w:r>
              <w:rPr>
                <w:i/>
              </w:rPr>
              <w:t xml:space="preserve"> </w:t>
            </w:r>
            <w:r w:rsidRPr="00227779">
              <w:rPr>
                <w:i/>
              </w:rPr>
              <w:t>создание условий для занятий ФК и С, массовым спортом по средст</w:t>
            </w:r>
            <w:r>
              <w:rPr>
                <w:i/>
              </w:rPr>
              <w:t>в</w:t>
            </w:r>
            <w:r w:rsidRPr="00227779">
              <w:rPr>
                <w:i/>
              </w:rPr>
              <w:t>ом уроков ФК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shd w:val="clear" w:color="auto" w:fill="auto"/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11730</w:t>
            </w:r>
          </w:p>
        </w:tc>
        <w:tc>
          <w:tcPr>
            <w:tcW w:w="992" w:type="dxa"/>
            <w:shd w:val="clear" w:color="auto" w:fill="auto"/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AA" w:rsidRDefault="003D0BAA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89" w:rsidRDefault="00B94A90" w:rsidP="00870E89">
            <w:pPr>
              <w:jc w:val="center"/>
              <w:rPr>
                <w:i/>
              </w:rPr>
            </w:pPr>
            <w:r w:rsidRPr="0038725E">
              <w:rPr>
                <w:i/>
              </w:rPr>
              <w:t xml:space="preserve"> МО, </w:t>
            </w:r>
          </w:p>
          <w:p w:rsidR="00B94A90" w:rsidRPr="0038725E" w:rsidRDefault="00B94A90" w:rsidP="00870E89">
            <w:pPr>
              <w:jc w:val="center"/>
              <w:rPr>
                <w:i/>
              </w:rPr>
            </w:pPr>
            <w:r w:rsidRPr="0038725E">
              <w:rPr>
                <w:i/>
              </w:rPr>
              <w:t>МАОУ ДО «Мошковская ДЮСШ»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МАОУ ДО</w:t>
            </w:r>
            <w:r w:rsidRPr="007106EC">
              <w:t xml:space="preserve">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201E0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01E0F">
              <w:rPr>
                <w:i/>
              </w:rPr>
              <w:t>Строительство стадиона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201E0F">
              <w:rPr>
                <w:i/>
              </w:rPr>
              <w:t xml:space="preserve"> </w:t>
            </w:r>
            <w:proofErr w:type="gramStart"/>
            <w:r w:rsidRPr="00201E0F">
              <w:rPr>
                <w:i/>
              </w:rPr>
              <w:t>в</w:t>
            </w:r>
            <w:proofErr w:type="gramEnd"/>
            <w:r w:rsidRPr="00201E0F">
              <w:rPr>
                <w:i/>
              </w:rPr>
              <w:t xml:space="preserve">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6B6C" w:rsidRDefault="001B6B6C" w:rsidP="00B94A90">
            <w:pPr>
              <w:jc w:val="center"/>
              <w:rPr>
                <w:i/>
              </w:rPr>
            </w:pPr>
            <w:r w:rsidRPr="001B6B6C">
              <w:rPr>
                <w:i/>
              </w:rPr>
              <w:t>1</w:t>
            </w:r>
            <w:r w:rsidR="00B94A90" w:rsidRPr="001B6B6C"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B6117" w:rsidRDefault="00B94A90" w:rsidP="00B94A90">
            <w:pPr>
              <w:jc w:val="center"/>
              <w:rPr>
                <w:i/>
              </w:rPr>
            </w:pPr>
            <w:r w:rsidRPr="008B6117">
              <w:rPr>
                <w:i/>
              </w:rPr>
              <w:t xml:space="preserve"> МО</w:t>
            </w:r>
            <w:r>
              <w:rPr>
                <w:i/>
              </w:rPr>
              <w:t xml:space="preserve"> Ташаринский с/с</w:t>
            </w:r>
          </w:p>
          <w:p w:rsidR="00B94A90" w:rsidRPr="00986318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1100</w:t>
            </w:r>
          </w:p>
        </w:tc>
        <w:tc>
          <w:tcPr>
            <w:tcW w:w="992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lastRenderedPageBreak/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lastRenderedPageBreak/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lastRenderedPageBreak/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28,9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536D3" w:rsidRDefault="00B94A90" w:rsidP="00B94A90">
            <w:pPr>
              <w:jc w:val="center"/>
              <w:rPr>
                <w:i/>
              </w:rPr>
            </w:pPr>
            <w:r w:rsidRPr="008536D3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3-ей очереди ЦРБ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D4539" w:rsidRDefault="00B94A90" w:rsidP="00B94A90">
            <w:pPr>
              <w:jc w:val="center"/>
              <w:rPr>
                <w:i/>
              </w:rPr>
            </w:pPr>
            <w:r w:rsidRPr="006D4539">
              <w:rPr>
                <w:i/>
              </w:rPr>
              <w:t>ГБУЗ «Мошковская ЦРБ»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10BC" w:rsidRDefault="00B94A90" w:rsidP="00B94A90">
            <w:pPr>
              <w:jc w:val="center"/>
              <w:rPr>
                <w:i/>
              </w:rPr>
            </w:pPr>
            <w:r w:rsidRPr="00CD7CB3">
              <w:rPr>
                <w:i/>
              </w:rPr>
              <w:t>Мероприятие:</w:t>
            </w:r>
            <w:r>
              <w:t xml:space="preserve"> </w:t>
            </w:r>
            <w:r w:rsidRPr="00CD7CB3">
              <w:rPr>
                <w:i/>
              </w:rPr>
              <w:t>Строительство ФАПа</w:t>
            </w:r>
            <w:r>
              <w:rPr>
                <w:i/>
              </w:rPr>
              <w:t xml:space="preserve"> </w:t>
            </w:r>
          </w:p>
          <w:p w:rsidR="00B94A90" w:rsidRPr="008536D3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п.Барлакский,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5E5DD1" w:rsidP="00B94A90">
            <w:pPr>
              <w:jc w:val="center"/>
              <w:rPr>
                <w:i/>
              </w:rPr>
            </w:pPr>
            <w:r w:rsidRPr="005E5DD1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D4539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BC" w:rsidRDefault="00B94A90" w:rsidP="00B94A90">
            <w:pPr>
              <w:jc w:val="center"/>
              <w:rPr>
                <w:i/>
              </w:rPr>
            </w:pPr>
            <w:r w:rsidRPr="00007B61">
              <w:rPr>
                <w:i/>
              </w:rPr>
              <w:t xml:space="preserve">Мероприятие: Строительство ФАПа </w:t>
            </w:r>
          </w:p>
          <w:p w:rsidR="00B94A90" w:rsidRPr="00007B61" w:rsidRDefault="00E110BC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  <w:r w:rsidR="00B94A90" w:rsidRPr="00007B61">
              <w:rPr>
                <w:i/>
              </w:rPr>
              <w:t>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2C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46F2" w:rsidRDefault="00B94A90" w:rsidP="00B94A90">
            <w:pPr>
              <w:jc w:val="center"/>
              <w:rPr>
                <w:i/>
              </w:rPr>
            </w:pPr>
            <w:r w:rsidRPr="002246F2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F4D19" w:rsidRDefault="00B94A90" w:rsidP="00B94A90">
            <w:pPr>
              <w:jc w:val="center"/>
              <w:rPr>
                <w:i/>
              </w:rPr>
            </w:pPr>
            <w:r w:rsidRPr="00EF4D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F4D1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15000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16000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  <w:lang w:eastAsia="ar-SA"/>
              </w:rPr>
              <w:t>17000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15513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15980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16416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26306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27095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29371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761340">
              <w:rPr>
                <w:rFonts w:eastAsiaTheme="minorHAnsi"/>
                <w:i/>
                <w:lang w:eastAsia="en-US"/>
              </w:rPr>
              <w:t>Мероприятие: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УЭРиТ администрации Мошковского района</w:t>
            </w:r>
          </w:p>
        </w:tc>
      </w:tr>
      <w:tr w:rsidR="00EC4BFD" w:rsidRPr="00E43091" w:rsidTr="003C161D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FD" w:rsidRPr="00DB1D8B" w:rsidRDefault="00EC4BFD" w:rsidP="00B94A90">
            <w:pPr>
              <w:widowControl/>
              <w:jc w:val="center"/>
              <w:rPr>
                <w:i/>
              </w:rPr>
            </w:pPr>
            <w:r w:rsidRPr="00761340">
              <w:rPr>
                <w:rFonts w:eastAsiaTheme="minorHAnsi"/>
                <w:i/>
                <w:lang w:eastAsia="en-US"/>
              </w:rPr>
              <w:t>Мероприятие: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 xml:space="preserve">Мониторинг текущей ситуации по выплате заработной платы в </w:t>
            </w:r>
            <w:r w:rsidRPr="00DB1D8B">
              <w:rPr>
                <w:rFonts w:eastAsiaTheme="minorHAnsi"/>
                <w:i/>
                <w:lang w:eastAsia="en-US"/>
              </w:rPr>
              <w:lastRenderedPageBreak/>
              <w:t>организациях и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>учреждениях всех форм собственности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FD" w:rsidRPr="005064B7" w:rsidRDefault="00EC4BFD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FD" w:rsidRPr="00DB1D8B" w:rsidRDefault="00EC4BFD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FD" w:rsidRPr="00DB1D8B" w:rsidRDefault="00EC4BFD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FD" w:rsidRPr="00DB1D8B" w:rsidRDefault="00EC4BFD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>Среднемесячная номинальная начисленная з/плата одного работника по крупным и 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B94A90" w:rsidRPr="00552D44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34915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36661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 38241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35907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37702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39327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544DFC" w:rsidTr="001D1927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0004F5" w:rsidRDefault="00544DFC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УЭРиТ админ</w:t>
            </w:r>
            <w:r>
              <w:rPr>
                <w:i/>
              </w:rPr>
              <w:t>истрации Мошковского района</w:t>
            </w:r>
          </w:p>
          <w:p w:rsidR="00544DFC" w:rsidRPr="008C279E" w:rsidRDefault="00544DFC" w:rsidP="00B94A90">
            <w:pPr>
              <w:jc w:val="center"/>
              <w:rPr>
                <w:i/>
              </w:rPr>
            </w:pPr>
          </w:p>
        </w:tc>
      </w:tr>
      <w:tr w:rsidR="00544DFC" w:rsidTr="00C61C9B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Default="00544DFC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Обеспечение выполнения майских указов Президента РФ по повышению заработной платы в бюджетной сфере</w:t>
            </w:r>
            <w:r>
              <w:rPr>
                <w:i/>
              </w:rPr>
              <w:t xml:space="preserve">: Указы </w:t>
            </w:r>
            <w:r w:rsidRPr="008C279E">
              <w:rPr>
                <w:i/>
              </w:rPr>
              <w:t>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</w:p>
          <w:p w:rsidR="00544DFC" w:rsidRPr="008C279E" w:rsidRDefault="00544DFC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 xml:space="preserve"> </w:t>
            </w:r>
            <w:proofErr w:type="gramStart"/>
            <w:r w:rsidRPr="008C279E">
              <w:rPr>
                <w:i/>
              </w:rPr>
              <w:t>от</w:t>
            </w:r>
            <w:proofErr w:type="gramEnd"/>
            <w:r w:rsidRPr="008C279E">
              <w:rPr>
                <w:i/>
              </w:rPr>
              <w:t xml:space="preserve"> 01.06.2012 № 761 «О Национальной стратегии действий в интересах детей на 2012-2017 г.г.»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Default="00544DFC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544DFC" w:rsidRPr="000004F5" w:rsidRDefault="00544DFC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Pr="008C279E" w:rsidRDefault="00544DFC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FC" w:rsidRDefault="00544DFC" w:rsidP="00B94A90">
            <w:pPr>
              <w:jc w:val="center"/>
              <w:rPr>
                <w:i/>
              </w:rPr>
            </w:pPr>
            <w:r w:rsidRPr="00D158B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544DFC" w:rsidRPr="008C279E" w:rsidRDefault="00544DFC" w:rsidP="00B94A90">
            <w:pPr>
              <w:jc w:val="center"/>
              <w:rPr>
                <w:i/>
              </w:rPr>
            </w:pPr>
            <w:r>
              <w:rPr>
                <w:i/>
              </w:rPr>
              <w:t>Руководи</w:t>
            </w:r>
            <w:r w:rsidRPr="008C279E">
              <w:rPr>
                <w:i/>
              </w:rPr>
              <w:t>тели МУ</w:t>
            </w:r>
          </w:p>
        </w:tc>
      </w:tr>
      <w:tr w:rsidR="001273DF" w:rsidTr="009F1583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DF" w:rsidRPr="008C279E" w:rsidRDefault="001273DF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Проведение мониторинга применяемого минимального размера </w:t>
            </w:r>
            <w:hyperlink r:id="rId13" w:tooltip="Оплата труда" w:history="1">
              <w:r w:rsidRPr="008C279E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8C279E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DF" w:rsidRPr="000004F5" w:rsidRDefault="001273DF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DF" w:rsidRPr="008C279E" w:rsidRDefault="001273DF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DF" w:rsidRPr="008C279E" w:rsidRDefault="001273DF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DF" w:rsidRPr="008C279E" w:rsidRDefault="001273DF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F6E2E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1F6E2E">
              <w:t>района  «</w:t>
            </w:r>
            <w:proofErr w:type="gramEnd"/>
            <w:r w:rsidRPr="001F6E2E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6530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6500</w:t>
            </w: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>Количество граждан, получающих услуги на дому,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t xml:space="preserve">Мероприятие: Информирование населения </w:t>
            </w:r>
            <w:r w:rsidRPr="001667F7">
              <w:rPr>
                <w:i/>
              </w:rPr>
              <w:lastRenderedPageBreak/>
              <w:t xml:space="preserve">об оказании социальной помощи на основании социального контракта и содействие </w:t>
            </w:r>
            <w:proofErr w:type="gramStart"/>
            <w:r w:rsidRPr="001667F7">
              <w:rPr>
                <w:i/>
              </w:rPr>
              <w:t>в  участии</w:t>
            </w:r>
            <w:proofErr w:type="gramEnd"/>
            <w:r w:rsidRPr="001667F7">
              <w:rPr>
                <w:i/>
              </w:rPr>
              <w:t xml:space="preserve"> малообеспеченных семей   в системе социального контракта на развитие личного подсобного хозяйства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27C5" w:rsidRDefault="00B94A90" w:rsidP="00B94A90">
            <w:pPr>
              <w:jc w:val="center"/>
              <w:rPr>
                <w:i/>
              </w:rPr>
            </w:pPr>
            <w:r w:rsidRPr="00DF27C5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60775" w:rsidRDefault="00B94A90" w:rsidP="00B94A90">
            <w:pPr>
              <w:jc w:val="center"/>
              <w:rPr>
                <w:i/>
              </w:rPr>
            </w:pPr>
            <w:r w:rsidRPr="00B60775">
              <w:rPr>
                <w:i/>
              </w:rPr>
              <w:t xml:space="preserve">ГКУ НСО «Центр </w:t>
            </w:r>
            <w:r w:rsidRPr="00B60775">
              <w:rPr>
                <w:i/>
              </w:rPr>
              <w:lastRenderedPageBreak/>
              <w:t>социальной поддержки населения Мошковского района»,</w:t>
            </w:r>
          </w:p>
          <w:p w:rsidR="00B94A90" w:rsidRPr="00B60775" w:rsidRDefault="00B94A90" w:rsidP="00B94A90">
            <w:pPr>
              <w:jc w:val="center"/>
              <w:rPr>
                <w:i/>
              </w:rPr>
            </w:pPr>
            <w:proofErr w:type="gramStart"/>
            <w:r w:rsidRPr="00B60775">
              <w:rPr>
                <w:i/>
              </w:rPr>
              <w:t>отдел</w:t>
            </w:r>
            <w:proofErr w:type="gramEnd"/>
            <w:r w:rsidRPr="00B60775">
              <w:rPr>
                <w:i/>
              </w:rPr>
              <w:t xml:space="preserve"> организации социального обслуживания населения 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0C31" w:rsidRDefault="00B94A90" w:rsidP="00B94A90">
            <w:pPr>
              <w:jc w:val="center"/>
              <w:rPr>
                <w:i/>
              </w:rPr>
            </w:pPr>
            <w:r w:rsidRPr="001C0C31">
              <w:rPr>
                <w:i/>
              </w:rPr>
              <w:lastRenderedPageBreak/>
              <w:t>Мероприятие: Работа клубных формирований для пожилых граждан, состоящих на надомном обслуживании, направленных на организацию досуга, пропаганду здорового образа жизни, развитие различных жанров декоративно-прикладного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27C5" w:rsidRDefault="00B94A90" w:rsidP="00B94A90">
            <w:pPr>
              <w:jc w:val="center"/>
              <w:rPr>
                <w:i/>
                <w:highlight w:val="yellow"/>
              </w:rPr>
            </w:pPr>
            <w:r w:rsidRPr="00DF27C5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0C31" w:rsidRDefault="00B94A90" w:rsidP="00B94A90">
            <w:pPr>
              <w:jc w:val="center"/>
              <w:rPr>
                <w:i/>
              </w:rPr>
            </w:pPr>
            <w:r w:rsidRPr="001C0C31">
              <w:rPr>
                <w:i/>
              </w:rPr>
              <w:t xml:space="preserve">Отдел организации социального обслуживания населения администрации Мошковского района, МБУ Мошковского </w:t>
            </w:r>
            <w:r w:rsidRPr="001C0C31">
              <w:rPr>
                <w:i/>
              </w:rPr>
              <w:lastRenderedPageBreak/>
              <w:t>района «Комплексный центр социального обслуживания населения»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Проведение ежегодного конкурса «Охрана труда в Мошковском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7745FD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Участие предприятий и организаций района в областном конкурсе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 w:rsidR="006C161B">
              <w:rPr>
                <w:i/>
              </w:rPr>
              <w:t xml:space="preserve">, </w:t>
            </w:r>
            <w:r w:rsidR="006C161B" w:rsidRPr="006C161B">
              <w:rPr>
                <w:i/>
              </w:rPr>
              <w:t>кол-во предприятий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proofErr w:type="gramStart"/>
            <w:r w:rsidRPr="007745FD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7745FD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 w:rsidR="000E316C"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7745FD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 w:rsidR="000E316C"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Работодатели района</w:t>
            </w:r>
          </w:p>
        </w:tc>
      </w:tr>
      <w:tr w:rsidR="00AA1224" w:rsidTr="00185175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FA5058" w:rsidRDefault="00AA1224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7745FD">
              <w:rPr>
                <w:i/>
              </w:rPr>
              <w:t>Мошковского района</w:t>
            </w:r>
          </w:p>
        </w:tc>
      </w:tr>
      <w:tr w:rsidR="00AA1224" w:rsidTr="00CB221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Работа координационного совета по охране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FA5058" w:rsidRDefault="00AA1224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</w:p>
        </w:tc>
      </w:tr>
      <w:tr w:rsidR="00AA1224" w:rsidTr="00E2311C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FA5058" w:rsidRDefault="00AA1224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4" w:rsidRPr="007745FD" w:rsidRDefault="00AA1224" w:rsidP="00B94A90">
            <w:pPr>
              <w:jc w:val="center"/>
              <w:rPr>
                <w:i/>
              </w:rPr>
            </w:pPr>
          </w:p>
        </w:tc>
      </w:tr>
      <w:tr w:rsidR="00B94A90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lastRenderedPageBreak/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16466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16773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16980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22019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22166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7619E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  <w:r w:rsidRPr="0087619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87619E" w:rsidRDefault="00B94A90" w:rsidP="00B94A90">
            <w:pPr>
              <w:jc w:val="center"/>
              <w:rPr>
                <w:i/>
              </w:rPr>
            </w:pPr>
            <w:r w:rsidRPr="0087619E">
              <w:rPr>
                <w:i/>
              </w:rPr>
              <w:t>ГКУ НСО «Центр занятости населения Мошковского района»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  <w:r w:rsidRPr="00C31B07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  <w:r w:rsidRPr="00C31B07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Pr="0086386F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895ED9">
              <w:t>Уровень миграции трудоспособного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A1C29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 xml:space="preserve">, 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  <w:r w:rsidRPr="00AA1C29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68039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68039E">
              <w:rPr>
                <w:i/>
              </w:rPr>
              <w:t xml:space="preserve"> Мошковского района</w:t>
            </w:r>
            <w:r>
              <w:rPr>
                <w:i/>
              </w:rPr>
              <w:t>,</w:t>
            </w:r>
          </w:p>
          <w:p w:rsidR="00B94A90" w:rsidRPr="0068039E" w:rsidRDefault="00B94A90" w:rsidP="00B94A90">
            <w:pPr>
              <w:jc w:val="center"/>
              <w:rPr>
                <w:i/>
              </w:rPr>
            </w:pPr>
            <w:r w:rsidRPr="0068039E">
              <w:rPr>
                <w:i/>
              </w:rPr>
              <w:lastRenderedPageBreak/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A1C29">
              <w:rPr>
                <w:i/>
              </w:rPr>
              <w:t xml:space="preserve">Организация временного </w:t>
            </w:r>
            <w:r w:rsidRPr="00AA1C29">
              <w:rPr>
                <w:i/>
              </w:rPr>
              <w:lastRenderedPageBreak/>
              <w:t>трудоустройства безработных граждан, испытывающих трудности в поиске работы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  <w:r w:rsidRPr="00AA1C29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C643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72355B" w:rsidRDefault="00B94A90" w:rsidP="00B94A90">
            <w:pPr>
              <w:jc w:val="center"/>
              <w:rPr>
                <w:i/>
              </w:rPr>
            </w:pPr>
            <w:r w:rsidRPr="0072355B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о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E0364A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, чел.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CD1BB4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CD1BB4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3736D6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 w:rsidRPr="003736D6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 Расширение доступа незанятых граждан к активным программам содействия занятости в рамках программы «Содействие занятости населения НСО»,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widowControl/>
              <w:jc w:val="center"/>
              <w:rPr>
                <w:i/>
              </w:rPr>
            </w:pPr>
            <w:r w:rsidRPr="00035B90"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>Мероприятие: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CD1BB4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CD1BB4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 w:rsidRPr="00035B9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D1BB4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E0364A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 xml:space="preserve">Доля обучающихся в общеобразовательных организациях, занимающихся в одну смену, в общей численности обучающихся в </w:t>
            </w:r>
            <w:r w:rsidRPr="000058EC">
              <w:lastRenderedPageBreak/>
              <w:t>общеобразовательных учреждениях, %</w:t>
            </w:r>
          </w:p>
        </w:tc>
        <w:tc>
          <w:tcPr>
            <w:tcW w:w="1134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lastRenderedPageBreak/>
              <w:t>92,5</w:t>
            </w:r>
          </w:p>
        </w:tc>
        <w:tc>
          <w:tcPr>
            <w:tcW w:w="992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AA2" w:rsidRDefault="00B94A90" w:rsidP="00B94A90">
            <w:pPr>
              <w:jc w:val="center"/>
              <w:rPr>
                <w:i/>
              </w:rPr>
            </w:pPr>
            <w:r w:rsidRPr="00FC1AA2">
              <w:rPr>
                <w:i/>
              </w:rPr>
              <w:lastRenderedPageBreak/>
              <w:t>Мероприятие: Реконструкция кровли МКОУ СОШ «Мошковский ЦО»,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8C18B2">
              <w:rPr>
                <w:i/>
              </w:rPr>
              <w:t>6</w:t>
            </w:r>
            <w:r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01.09.2022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образование администрации</w:t>
            </w:r>
            <w:r w:rsidRPr="00960FF1">
              <w:rPr>
                <w:i/>
              </w:rPr>
              <w:t xml:space="preserve"> Мошковского района</w:t>
            </w:r>
          </w:p>
          <w:p w:rsidR="00B94A90" w:rsidRPr="00960FF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0D" w:rsidRDefault="00B94A90" w:rsidP="00B94A90">
            <w:pPr>
              <w:jc w:val="center"/>
              <w:rPr>
                <w:i/>
              </w:rPr>
            </w:pPr>
            <w:r w:rsidRPr="00E23E2E">
              <w:rPr>
                <w:i/>
              </w:rPr>
              <w:t>Мероприятие: Строительство пристр</w:t>
            </w:r>
            <w:r w:rsidR="00AB5D0D">
              <w:rPr>
                <w:i/>
              </w:rPr>
              <w:t xml:space="preserve">ойки на 300 </w:t>
            </w:r>
            <w:proofErr w:type="gramStart"/>
            <w:r w:rsidR="00AB5D0D">
              <w:rPr>
                <w:i/>
              </w:rPr>
              <w:t>мест  к</w:t>
            </w:r>
            <w:proofErr w:type="gramEnd"/>
            <w:r w:rsidR="00AB5D0D">
              <w:rPr>
                <w:i/>
              </w:rPr>
              <w:t xml:space="preserve"> МБОУ Мошковская </w:t>
            </w:r>
          </w:p>
          <w:p w:rsidR="00B94A90" w:rsidRPr="00E23E2E" w:rsidRDefault="00AB5D0D" w:rsidP="00B94A90">
            <w:pPr>
              <w:jc w:val="center"/>
              <w:rPr>
                <w:i/>
              </w:rPr>
            </w:pPr>
            <w:r>
              <w:rPr>
                <w:i/>
              </w:rPr>
              <w:t>СОШ № 1,</w:t>
            </w:r>
            <w:r w:rsidR="00B94A90" w:rsidRPr="00E23E2E"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  <w:r w:rsidRPr="008C18B2">
              <w:rPr>
                <w:i/>
              </w:rPr>
              <w:t>0</w:t>
            </w:r>
            <w:r>
              <w:rPr>
                <w:i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01.09.2023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A14F1" w:rsidRDefault="00B94A90" w:rsidP="00B94A90">
            <w:pPr>
              <w:jc w:val="center"/>
              <w:rPr>
                <w:i/>
              </w:rPr>
            </w:pPr>
            <w:r w:rsidRPr="000A14F1">
              <w:rPr>
                <w:i/>
              </w:rPr>
              <w:t>Мероприятие: Строительство пристройки к МКОУ Сокурская СОШ № 19,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200</w:t>
            </w:r>
            <w:r w:rsidR="006604C8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tabs>
                <w:tab w:val="left" w:pos="1280"/>
              </w:tabs>
              <w:jc w:val="center"/>
              <w:rPr>
                <w:i/>
              </w:rPr>
            </w:pPr>
            <w:r w:rsidRPr="008C18B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18B2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Мошковского района,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E632B6" w:rsidP="00E632B6">
            <w:pPr>
              <w:jc w:val="center"/>
              <w:rPr>
                <w:i/>
              </w:rPr>
            </w:pPr>
            <w:r>
              <w:rPr>
                <w:i/>
              </w:rPr>
              <w:t>2023 - 2024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058EC"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bCs/>
                <w:i/>
                <w:shd w:val="clear" w:color="auto" w:fill="FFFFFF"/>
              </w:rPr>
              <w:t xml:space="preserve">Мероприятие: Выкуп здания </w:t>
            </w:r>
            <w:proofErr w:type="gramStart"/>
            <w:r>
              <w:rPr>
                <w:bCs/>
                <w:i/>
                <w:shd w:val="clear" w:color="auto" w:fill="FFFFFF"/>
              </w:rPr>
              <w:t>под  детский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сад на 200 мест  в </w:t>
            </w:r>
            <w:r>
              <w:rPr>
                <w:i/>
              </w:rPr>
              <w:t>жилом районе</w:t>
            </w:r>
            <w:r w:rsidRPr="00D63CC0">
              <w:rPr>
                <w:i/>
              </w:rPr>
              <w:t xml:space="preserve"> «</w:t>
            </w:r>
            <w:r>
              <w:rPr>
                <w:i/>
              </w:rPr>
              <w:t>Светлый» п. Октябрьский,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Управление образование </w:t>
            </w:r>
            <w:r>
              <w:rPr>
                <w:i/>
              </w:rPr>
              <w:lastRenderedPageBreak/>
              <w:t>администрации</w:t>
            </w:r>
            <w:r w:rsidRPr="00960FF1">
              <w:rPr>
                <w:i/>
              </w:rPr>
              <w:t xml:space="preserve"> Мошковского района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141C3" w:rsidRDefault="00B94A90" w:rsidP="00B94A90">
            <w:pPr>
              <w:jc w:val="center"/>
              <w:rPr>
                <w:i/>
              </w:rPr>
            </w:pPr>
            <w:r w:rsidRPr="00B141C3">
              <w:rPr>
                <w:bCs/>
                <w:i/>
                <w:shd w:val="clear" w:color="auto" w:fill="FFFFFF"/>
              </w:rPr>
              <w:lastRenderedPageBreak/>
              <w:t>Мероприятие: Строительство пристройки к Станционно-Ояшинскому детскому саду на 100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 w:rsidRPr="00E4373B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E4" w:rsidRDefault="00B94A9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bCs/>
                <w:i/>
                <w:shd w:val="clear" w:color="auto" w:fill="FFFFFF"/>
              </w:rPr>
              <w:lastRenderedPageBreak/>
              <w:t xml:space="preserve">Мероприятие: </w:t>
            </w:r>
            <w:r w:rsidRPr="00C15C73">
              <w:rPr>
                <w:bCs/>
                <w:i/>
                <w:shd w:val="clear" w:color="auto" w:fill="FFFFFF"/>
              </w:rPr>
              <w:t>Строительство детского сада</w:t>
            </w:r>
            <w:r>
              <w:rPr>
                <w:bCs/>
                <w:i/>
                <w:shd w:val="clear" w:color="auto" w:fill="FFFFFF"/>
              </w:rPr>
              <w:t xml:space="preserve"> на 80 мест в п.Барлакский </w:t>
            </w:r>
          </w:p>
          <w:p w:rsidR="00B94A90" w:rsidRPr="0016168C" w:rsidRDefault="00B94A9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bCs/>
                <w:i/>
                <w:shd w:val="clear" w:color="auto" w:fill="FFFFFF"/>
              </w:rPr>
              <w:t>Сокурского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93,0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86,4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86,5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91B00">
              <w:rPr>
                <w:i/>
              </w:rPr>
              <w:t xml:space="preserve">Ведение </w:t>
            </w:r>
            <w:proofErr w:type="gramStart"/>
            <w:r w:rsidRPr="00391B00">
              <w:rPr>
                <w:i/>
              </w:rPr>
              <w:t>базы  данных</w:t>
            </w:r>
            <w:proofErr w:type="gramEnd"/>
            <w:r w:rsidRPr="00391B00">
              <w:rPr>
                <w:i/>
              </w:rPr>
              <w:t xml:space="preserve"> обучающихся, охваченных дополнительным образованием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391B00" w:rsidRDefault="00B94A90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lastRenderedPageBreak/>
              <w:t>Управление образования администрации Мошковского района</w:t>
            </w:r>
          </w:p>
        </w:tc>
      </w:tr>
      <w:tr w:rsidR="00933441" w:rsidTr="009579D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Default="00933441" w:rsidP="00933441">
            <w:pPr>
              <w:jc w:val="center"/>
              <w:rPr>
                <w:i/>
              </w:rPr>
            </w:pPr>
            <w:r w:rsidRPr="00391B0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391B00">
              <w:rPr>
                <w:i/>
              </w:rPr>
              <w:t xml:space="preserve">Увеличение доли детей, </w:t>
            </w:r>
            <w:r w:rsidRPr="00391B00">
              <w:rPr>
                <w:i/>
              </w:rPr>
              <w:lastRenderedPageBreak/>
              <w:t>охваченных дополнительным образованием из семей оказавшихся</w:t>
            </w:r>
            <w:r>
              <w:rPr>
                <w:i/>
              </w:rPr>
              <w:t xml:space="preserve"> в трудной жизненной ситуации, % </w:t>
            </w:r>
          </w:p>
          <w:p w:rsidR="006578DF" w:rsidRPr="00391B00" w:rsidRDefault="006578DF" w:rsidP="00933441">
            <w:pPr>
              <w:jc w:val="center"/>
              <w:rPr>
                <w:i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Н</w:t>
            </w:r>
            <w:r w:rsidRPr="00933441">
              <w:rPr>
                <w:i/>
              </w:rPr>
              <w:t xml:space="preserve">е менее 30% от числа </w:t>
            </w:r>
            <w:r w:rsidRPr="00933441">
              <w:rPr>
                <w:i/>
              </w:rPr>
              <w:lastRenderedPageBreak/>
              <w:t>зачисленных на 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441" w:rsidRDefault="00933441" w:rsidP="00B94A90">
            <w:pPr>
              <w:jc w:val="center"/>
            </w:pPr>
          </w:p>
        </w:tc>
      </w:tr>
      <w:tr w:rsidR="00933441" w:rsidTr="0013013B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Default="00933441" w:rsidP="00933441">
            <w:pPr>
              <w:jc w:val="center"/>
              <w:rPr>
                <w:i/>
              </w:rPr>
            </w:pPr>
            <w:r w:rsidRPr="00391B0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391B00">
              <w:rPr>
                <w:i/>
              </w:rPr>
              <w:t>Обеспечение доступности дополнительного образования обучающимся с инвалидностью и ОВЗ</w:t>
            </w:r>
            <w:r>
              <w:rPr>
                <w:i/>
              </w:rPr>
              <w:t>, %</w:t>
            </w:r>
            <w:r w:rsidRPr="00391B00">
              <w:rPr>
                <w:i/>
              </w:rPr>
              <w:t xml:space="preserve"> </w:t>
            </w:r>
          </w:p>
          <w:p w:rsidR="006578DF" w:rsidRPr="00391B00" w:rsidRDefault="006578DF" w:rsidP="00933441">
            <w:pPr>
              <w:jc w:val="center"/>
              <w:rPr>
                <w:i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 w:rsidRPr="00933441">
              <w:rPr>
                <w:i/>
              </w:rPr>
              <w:t>Не менее 3 % от числа зачисленных на 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441" w:rsidRDefault="00933441" w:rsidP="00B94A90">
            <w:pPr>
              <w:jc w:val="center"/>
            </w:pPr>
          </w:p>
        </w:tc>
      </w:tr>
      <w:tr w:rsidR="00933441" w:rsidTr="007C7A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DF" w:rsidRPr="00391B00" w:rsidRDefault="00933441" w:rsidP="006578DF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i/>
              </w:rPr>
            </w:pPr>
            <w:r w:rsidRPr="00391B00">
              <w:rPr>
                <w:rFonts w:eastAsia="Times New Roman"/>
                <w:i/>
              </w:rPr>
              <w:t>Мероприятие:</w:t>
            </w:r>
            <w:r>
              <w:rPr>
                <w:rFonts w:eastAsia="Times New Roman"/>
                <w:i/>
              </w:rPr>
              <w:t xml:space="preserve"> </w:t>
            </w:r>
            <w:r w:rsidRPr="00391B00">
              <w:rPr>
                <w:rFonts w:eastAsia="Times New Roman"/>
                <w:i/>
              </w:rPr>
              <w:t>Обеспечение доступности дополнительного образования обучающимся с инвалидностью и ОВЗ, в том числе с использованием сетевых и дистанционных технологий</w:t>
            </w:r>
            <w:r>
              <w:rPr>
                <w:rFonts w:eastAsia="Times New Roman"/>
                <w:i/>
              </w:rPr>
              <w:t>, %</w:t>
            </w:r>
            <w:r>
              <w:rPr>
                <w:i/>
              </w:rPr>
              <w:t xml:space="preserve">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>
              <w:rPr>
                <w:i/>
              </w:rPr>
              <w:t>Н</w:t>
            </w:r>
            <w:r w:rsidRPr="00933441">
              <w:rPr>
                <w:i/>
              </w:rPr>
              <w:t>е менее 3 % от числа зачисленных на 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41" w:rsidRPr="00391B00" w:rsidRDefault="00933441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t>2</w:t>
            </w:r>
            <w:r>
              <w:rPr>
                <w:i/>
              </w:rPr>
              <w:t>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441" w:rsidRDefault="00933441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  <w:p w:rsidR="006578DF" w:rsidRDefault="006578DF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r w:rsidRPr="00D90CB9">
              <w:t>Уровень обеспеченности 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  <w:p w:rsidR="006578DF" w:rsidRDefault="006578DF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F4141F">
              <w:rPr>
                <w:i/>
              </w:rPr>
              <w:t xml:space="preserve">Реализация программы профессиональной переподготовки </w:t>
            </w:r>
            <w:r w:rsidRPr="00F4141F">
              <w:rPr>
                <w:i/>
              </w:rPr>
              <w:lastRenderedPageBreak/>
              <w:t>руководителей образовательных организаций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lastRenderedPageBreak/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  <w:u w:val="single"/>
              </w:rPr>
            </w:pPr>
            <w:r w:rsidRPr="00F4141F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F4141F">
              <w:rPr>
                <w:i/>
              </w:rPr>
              <w:t>Повышение квалификации с целью повышения компетенций учителей в области современных технологий электронного обучения; внедрение современных цифровых технологий; использование ресурсов информационно – образовательного портала «Российская электронная школа», «Моя школа – весь мир»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F4141F">
              <w:rPr>
                <w:i/>
              </w:rPr>
              <w:t>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E5759" w:rsidRDefault="00B94A90" w:rsidP="00B94A90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E5759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</w:t>
            </w:r>
            <w:r w:rsidR="001203CA">
              <w:rPr>
                <w:i/>
              </w:rPr>
              <w:t xml:space="preserve">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lastRenderedPageBreak/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45,8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  <w:highlight w:val="yellow"/>
              </w:rPr>
            </w:pPr>
            <w:r w:rsidRPr="00915AA5">
              <w:rPr>
                <w:i/>
              </w:rPr>
              <w:t>Мероприятие: Деятельность передвижного многофункциональ</w:t>
            </w:r>
            <w:r w:rsidR="00F53296">
              <w:rPr>
                <w:i/>
              </w:rPr>
              <w:t>ного культурного центра,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 xml:space="preserve">МКУ </w:t>
            </w:r>
            <w:proofErr w:type="gramStart"/>
            <w:r w:rsidRPr="00915AA5">
              <w:rPr>
                <w:i/>
              </w:rPr>
              <w:t>Управление  культуры</w:t>
            </w:r>
            <w:proofErr w:type="gramEnd"/>
            <w:r w:rsidRPr="00915AA5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Мероприятие: Организация культурно-досуговых пло</w:t>
            </w:r>
            <w:r>
              <w:rPr>
                <w:i/>
              </w:rPr>
              <w:t>щадок,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Реконструкция</w:t>
            </w:r>
            <w:r w:rsidRPr="00CE58F4">
              <w:rPr>
                <w:i/>
              </w:rPr>
              <w:t xml:space="preserve"> здания МКУК «Мошковский краеведческий музей»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58F4">
              <w:rPr>
                <w:i/>
              </w:rPr>
              <w:t>Строительство Дома куль</w:t>
            </w:r>
            <w:r w:rsidR="00F53296">
              <w:rPr>
                <w:i/>
              </w:rPr>
              <w:t xml:space="preserve">туры в </w:t>
            </w:r>
            <w:r>
              <w:rPr>
                <w:i/>
              </w:rPr>
              <w:t>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 xml:space="preserve">Мероприятие: Строительство </w:t>
            </w:r>
            <w:r>
              <w:rPr>
                <w:i/>
              </w:rPr>
              <w:t xml:space="preserve">модульной </w:t>
            </w:r>
            <w:r w:rsidRPr="008E08C1">
              <w:rPr>
                <w:i/>
              </w:rPr>
              <w:t>библиотеки в с. 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19674F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3</w:t>
            </w:r>
            <w:r w:rsidRPr="0019674F">
              <w:rPr>
                <w:rFonts w:eastAsia="Arial"/>
                <w:i/>
                <w:lang w:eastAsia="ar-S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19674F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дома культуры 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 xml:space="preserve">Мероприятие: Реконструкция памятника </w:t>
            </w:r>
            <w:r w:rsidRPr="00813A8C">
              <w:rPr>
                <w:i/>
              </w:rPr>
              <w:lastRenderedPageBreak/>
              <w:t>архитектуры областного значения водонапорной башни</w:t>
            </w:r>
          </w:p>
          <w:p w:rsidR="00B94A90" w:rsidRPr="00813A8C" w:rsidRDefault="00EA60DB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р.п.Станционно-Ояшинский</w:t>
            </w:r>
            <w:r w:rsidR="00B94A90" w:rsidRPr="00813A8C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813A8C">
              <w:rPr>
                <w:rFonts w:eastAsia="Arial"/>
                <w:i/>
                <w:lang w:eastAsia="ar-SA"/>
              </w:rPr>
              <w:t>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lastRenderedPageBreak/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5310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5320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0268">
              <w:rPr>
                <w:i/>
              </w:rPr>
              <w:t>Увеличение количества граждан, вовлеченных в культурную деятельность</w:t>
            </w:r>
            <w:r>
              <w:rPr>
                <w:i/>
              </w:rPr>
              <w:t>,</w:t>
            </w:r>
            <w:r w:rsidRPr="005A0268">
              <w:rPr>
                <w:i/>
              </w:rPr>
              <w:t xml:space="preserve"> путем </w:t>
            </w:r>
            <w:proofErr w:type="gramStart"/>
            <w:r w:rsidRPr="005A0268">
              <w:rPr>
                <w:i/>
              </w:rPr>
              <w:t>поддержки  реализации</w:t>
            </w:r>
            <w:proofErr w:type="gramEnd"/>
            <w:r w:rsidRPr="005A0268">
              <w:rPr>
                <w:i/>
              </w:rPr>
              <w:t xml:space="preserve">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 xml:space="preserve">МКУ </w:t>
            </w:r>
            <w:proofErr w:type="gramStart"/>
            <w:r w:rsidRPr="005A0268">
              <w:rPr>
                <w:i/>
              </w:rPr>
              <w:t>Управление  культуры</w:t>
            </w:r>
            <w:proofErr w:type="gramEnd"/>
            <w:r w:rsidRPr="005A0268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E67D03"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 xml:space="preserve">Число (коллективов) работников, </w:t>
            </w:r>
            <w:r w:rsidRPr="00FC10BA">
              <w:lastRenderedPageBreak/>
              <w:t>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 xml:space="preserve">Управление  </w:t>
            </w:r>
            <w:r w:rsidRPr="00B5621F">
              <w:lastRenderedPageBreak/>
              <w:t>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Подготовка творческих коллективов для соискания звания «народный» и «образцовый» 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5474" w:rsidRDefault="00B94A90" w:rsidP="00B94A90">
            <w:pPr>
              <w:jc w:val="center"/>
              <w:rPr>
                <w:i/>
              </w:rPr>
            </w:pPr>
            <w:r w:rsidRPr="00155474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F4F21" w:rsidRDefault="00B94A90" w:rsidP="00B94A90">
            <w:pPr>
              <w:jc w:val="center"/>
              <w:rPr>
                <w:i/>
              </w:rPr>
            </w:pPr>
            <w:r w:rsidRPr="006F4F21">
              <w:rPr>
                <w:i/>
              </w:rPr>
              <w:t xml:space="preserve">МКУ </w:t>
            </w:r>
            <w:proofErr w:type="gramStart"/>
            <w:r w:rsidRPr="006F4F21">
              <w:rPr>
                <w:i/>
              </w:rPr>
              <w:t>Управление  культуры</w:t>
            </w:r>
            <w:proofErr w:type="gramEnd"/>
            <w:r w:rsidRPr="006F4F21">
              <w:rPr>
                <w:i/>
              </w:rPr>
              <w:t xml:space="preserve">  и молодежной политики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B94A90" w:rsidRDefault="00B94A90" w:rsidP="00B94A90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B94A90" w:rsidRPr="00E32493" w:rsidRDefault="00B94A90" w:rsidP="00B94A90">
            <w:pPr>
              <w:jc w:val="center"/>
              <w:rPr>
                <w:sz w:val="22"/>
                <w:szCs w:val="22"/>
              </w:rPr>
            </w:pPr>
            <w:r w:rsidRPr="00E32493">
              <w:rPr>
                <w:sz w:val="22"/>
                <w:szCs w:val="22"/>
              </w:rPr>
              <w:t>11350</w:t>
            </w:r>
          </w:p>
        </w:tc>
        <w:tc>
          <w:tcPr>
            <w:tcW w:w="992" w:type="dxa"/>
            <w:shd w:val="clear" w:color="auto" w:fill="auto"/>
          </w:tcPr>
          <w:p w:rsidR="00B94A90" w:rsidRPr="00E32493" w:rsidRDefault="00B94A90" w:rsidP="00B94A90">
            <w:pPr>
              <w:jc w:val="center"/>
              <w:rPr>
                <w:sz w:val="22"/>
                <w:szCs w:val="22"/>
              </w:rPr>
            </w:pPr>
            <w:r w:rsidRPr="00E32493">
              <w:rPr>
                <w:sz w:val="22"/>
                <w:szCs w:val="22"/>
              </w:rPr>
              <w:t>11400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03DBC">
              <w:rPr>
                <w:i/>
              </w:rPr>
              <w:t>Увеличение количества военно-патриотических клубов, совершенс</w:t>
            </w:r>
            <w:r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</w:p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 xml:space="preserve">МКУ </w:t>
            </w:r>
            <w:proofErr w:type="gramStart"/>
            <w:r w:rsidRPr="00303DBC">
              <w:rPr>
                <w:i/>
              </w:rPr>
              <w:t>Управление  культуры</w:t>
            </w:r>
            <w:proofErr w:type="gramEnd"/>
            <w:r w:rsidRPr="00303DBC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Мероприятие: Участие во Всероссий</w:t>
            </w:r>
            <w:r>
              <w:rPr>
                <w:i/>
              </w:rPr>
              <w:t>ских акциях,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 xml:space="preserve">Мероприятие: Участие в региональных </w:t>
            </w:r>
            <w:r>
              <w:rPr>
                <w:i/>
              </w:rPr>
              <w:t>акциях,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lastRenderedPageBreak/>
              <w:t>Мероприятие: Участие в районных ак</w:t>
            </w:r>
            <w:r>
              <w:rPr>
                <w:i/>
              </w:rPr>
              <w:t>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B94A90" w:rsidRPr="00A359C5" w:rsidRDefault="00B94A90" w:rsidP="00B94A90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D4674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85030" w:rsidRDefault="00D46744" w:rsidP="00D46744">
            <w:pPr>
              <w:jc w:val="center"/>
              <w:rPr>
                <w:i/>
                <w:color w:val="000000" w:themeColor="text1"/>
                <w:lang w:eastAsia="ar-SA"/>
              </w:rPr>
            </w:pPr>
            <w:proofErr w:type="gramStart"/>
            <w:r w:rsidRPr="00B85030">
              <w:rPr>
                <w:i/>
              </w:rPr>
              <w:t xml:space="preserve">Мероприятие: </w:t>
            </w:r>
            <w:r w:rsidRPr="00B85030">
              <w:rPr>
                <w:i/>
                <w:color w:val="000000" w:themeColor="text1"/>
                <w:lang w:eastAsia="ar-SA"/>
              </w:rPr>
              <w:t xml:space="preserve"> Направление</w:t>
            </w:r>
            <w:proofErr w:type="gramEnd"/>
            <w:r w:rsidRPr="00B85030">
              <w:rPr>
                <w:i/>
                <w:color w:val="000000" w:themeColor="text1"/>
                <w:lang w:eastAsia="ar-SA"/>
              </w:rPr>
              <w:t xml:space="preserve"> детей в возрасте до 3 лет, по заявлению родителей, находящихся в трудной жизненно жизненной ситуации,  в Дома ребенка. чел.</w:t>
            </w:r>
          </w:p>
          <w:p w:rsidR="00D46744" w:rsidRPr="00B850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</w:rPr>
            </w:pPr>
            <w:r w:rsidRPr="005F093E">
              <w:rPr>
                <w:i/>
              </w:rPr>
              <w:t>Отдел опеки и попечительства администрации Мошковского района</w:t>
            </w:r>
            <w:r>
              <w:rPr>
                <w:i/>
              </w:rPr>
              <w:t xml:space="preserve"> </w:t>
            </w: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85030" w:rsidRDefault="00D46744" w:rsidP="00D46744">
            <w:pPr>
              <w:jc w:val="center"/>
              <w:rPr>
                <w:i/>
              </w:rPr>
            </w:pPr>
            <w:proofErr w:type="gramStart"/>
            <w:r w:rsidRPr="00B85030">
              <w:rPr>
                <w:i/>
              </w:rPr>
              <w:t xml:space="preserve">Мероприятие: </w:t>
            </w:r>
            <w:r w:rsidRPr="00B85030">
              <w:rPr>
                <w:i/>
                <w:color w:val="000000" w:themeColor="text1"/>
                <w:lang w:eastAsia="ar-SA"/>
              </w:rPr>
              <w:t xml:space="preserve"> Сотрудничество</w:t>
            </w:r>
            <w:proofErr w:type="gramEnd"/>
            <w:r w:rsidRPr="00B85030">
              <w:rPr>
                <w:i/>
                <w:color w:val="000000" w:themeColor="text1"/>
                <w:lang w:eastAsia="ar-SA"/>
              </w:rPr>
              <w:t xml:space="preserve">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95BF5" w:rsidRDefault="00D46744" w:rsidP="00D4674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Обеспечение жильем лиц из </w:t>
            </w:r>
            <w:r>
              <w:rPr>
                <w:i/>
              </w:rPr>
              <w:lastRenderedPageBreak/>
              <w:t>числа детей-сирот и детей, оставшихся без попечения родителей, чел.</w:t>
            </w:r>
          </w:p>
          <w:p w:rsidR="00D46744" w:rsidRPr="0004122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46744" w:rsidRPr="005F093E" w:rsidRDefault="00D46744" w:rsidP="00D46744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  <w:r w:rsidRPr="005F093E">
              <w:rPr>
                <w:i/>
              </w:rPr>
              <w:lastRenderedPageBreak/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F093E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324100">
              <w:lastRenderedPageBreak/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D46744" w:rsidRDefault="00D46744" w:rsidP="00D46744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D46744" w:rsidRDefault="00D46744" w:rsidP="00D46744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20626" w:rsidRDefault="00D46744" w:rsidP="00D46744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proofErr w:type="gramStart"/>
            <w:r>
              <w:t>Отдел  организации</w:t>
            </w:r>
            <w:proofErr w:type="gramEnd"/>
            <w:r>
              <w:t xml:space="preserve"> социального обслуживания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20626" w:rsidRDefault="00D46744" w:rsidP="00D46744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535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656E0F">
              <w:rPr>
                <w:i/>
              </w:rPr>
              <w:t>Информирование</w:t>
            </w:r>
            <w:proofErr w:type="gramEnd"/>
            <w:r w:rsidRPr="00656E0F">
              <w:rPr>
                <w:i/>
              </w:rPr>
              <w:t xml:space="preserve"> населения об оказании социальной помощи на основании социального контракта для малообеспеченных семей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56E0F" w:rsidRDefault="00D46744" w:rsidP="00D46744">
            <w:pPr>
              <w:jc w:val="center"/>
              <w:rPr>
                <w:i/>
              </w:rPr>
            </w:pPr>
            <w:r w:rsidRPr="00656E0F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56E0F" w:rsidRDefault="00D46744" w:rsidP="00D46744">
            <w:pPr>
              <w:jc w:val="center"/>
              <w:rPr>
                <w:i/>
              </w:rPr>
            </w:pPr>
            <w:r w:rsidRPr="00656E0F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D46744" w:rsidRPr="00656E0F" w:rsidRDefault="00D46744" w:rsidP="00D46744">
            <w:pPr>
              <w:jc w:val="center"/>
              <w:rPr>
                <w:i/>
                <w:highlight w:val="yellow"/>
              </w:rPr>
            </w:pPr>
            <w:proofErr w:type="gramStart"/>
            <w:r w:rsidRPr="00656E0F">
              <w:rPr>
                <w:i/>
              </w:rPr>
              <w:t>отдел</w:t>
            </w:r>
            <w:proofErr w:type="gramEnd"/>
            <w:r w:rsidRPr="00656E0F">
              <w:rPr>
                <w:i/>
              </w:rPr>
              <w:t xml:space="preserve"> организации социального обслуживания населения </w:t>
            </w:r>
            <w:r w:rsidRPr="00656E0F">
              <w:rPr>
                <w:i/>
              </w:rPr>
              <w:lastRenderedPageBreak/>
              <w:t>администрации Мошковск</w:t>
            </w:r>
            <w:r>
              <w:rPr>
                <w:i/>
              </w:rPr>
              <w:t>ого района</w:t>
            </w:r>
            <w:r w:rsidRPr="00656E0F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C8424E">
              <w:rPr>
                <w:i/>
              </w:rPr>
              <w:t>Информирование населения об организации отдыха и оздоровления детей в детских оздоровительных лагерях на территории Новосибирской области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56E0F" w:rsidRDefault="00D46744" w:rsidP="00D46744">
            <w:pPr>
              <w:jc w:val="center"/>
              <w:rPr>
                <w:i/>
              </w:rPr>
            </w:pPr>
            <w:r w:rsidRPr="00656E0F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8424E" w:rsidRDefault="00D46744" w:rsidP="00D46744">
            <w:pPr>
              <w:jc w:val="center"/>
              <w:rPr>
                <w:i/>
              </w:rPr>
            </w:pPr>
            <w:r w:rsidRPr="00C8424E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D46744" w:rsidRPr="00C8424E" w:rsidRDefault="00D46744" w:rsidP="00D46744">
            <w:pPr>
              <w:jc w:val="center"/>
              <w:rPr>
                <w:i/>
              </w:rPr>
            </w:pPr>
            <w:proofErr w:type="gramStart"/>
            <w:r w:rsidRPr="00C8424E">
              <w:rPr>
                <w:i/>
              </w:rPr>
              <w:t>отдел</w:t>
            </w:r>
            <w:proofErr w:type="gramEnd"/>
            <w:r w:rsidRPr="00C8424E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C8424E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4E2005">
              <w:lastRenderedPageBreak/>
              <w:t>Задача 7.3. Повышение качества социального обслуживания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E2005" w:rsidRDefault="00D46744" w:rsidP="00D46744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proofErr w:type="gramStart"/>
            <w:r>
              <w:t xml:space="preserve">Отдел </w:t>
            </w:r>
            <w:r w:rsidRPr="00B5621F">
              <w:t xml:space="preserve"> организации</w:t>
            </w:r>
            <w:proofErr w:type="gramEnd"/>
            <w:r w:rsidRPr="00B5621F">
              <w:t xml:space="preserve"> с</w:t>
            </w:r>
            <w:r>
              <w:t>оциального обслуживания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A6CFF" w:rsidRDefault="00D46744" w:rsidP="00D46744">
            <w:r w:rsidRPr="009A6CFF">
              <w:t>Повышение доли получателей услуг, 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93,5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  С</w:t>
            </w:r>
            <w:r w:rsidRPr="001B1CCD">
              <w:rPr>
                <w:i/>
              </w:rPr>
              <w:t>оздание</w:t>
            </w:r>
            <w:proofErr w:type="gramEnd"/>
            <w:r w:rsidRPr="001B1CCD">
              <w:rPr>
                <w:i/>
              </w:rPr>
              <w:t xml:space="preserve"> условий социально ориентированным некоммерческим организациям для оказания услуг в сфере социального обслуживания населения Мошковск</w:t>
            </w:r>
            <w:r>
              <w:rPr>
                <w:i/>
              </w:rPr>
              <w:t xml:space="preserve">ого района </w:t>
            </w:r>
            <w:r w:rsidRPr="001B1CCD">
              <w:rPr>
                <w:i/>
              </w:rPr>
              <w:t xml:space="preserve"> (количество НКО</w:t>
            </w:r>
            <w:r>
              <w:rPr>
                <w:i/>
              </w:rPr>
              <w:t>, ед.</w:t>
            </w:r>
            <w:r w:rsidRPr="001B1CCD">
              <w:rPr>
                <w:i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6C9E" w:rsidRDefault="00D46744" w:rsidP="00D46744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B1CCD" w:rsidRDefault="00D46744" w:rsidP="00D46744">
            <w:pPr>
              <w:jc w:val="center"/>
              <w:rPr>
                <w:i/>
              </w:rPr>
            </w:pPr>
            <w:r w:rsidRPr="001B1CC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B1CCD" w:rsidRDefault="00D46744" w:rsidP="00D46744">
            <w:pPr>
              <w:jc w:val="center"/>
              <w:rPr>
                <w:i/>
              </w:rPr>
            </w:pPr>
            <w:r w:rsidRPr="001B1CCD">
              <w:rPr>
                <w:i/>
              </w:rPr>
              <w:t>Отдел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="0041362E">
              <w:rPr>
                <w:i/>
              </w:rPr>
              <w:t>О</w:t>
            </w:r>
            <w:r w:rsidRPr="006E6C9E">
              <w:rPr>
                <w:i/>
              </w:rPr>
              <w:t>беспечение инвалидов современными техническими средствами реабилитации через пункт временного проката, действующего в МБУ Мошковск</w:t>
            </w:r>
            <w:r w:rsidR="00D151A9">
              <w:rPr>
                <w:i/>
              </w:rPr>
              <w:t xml:space="preserve">ого </w:t>
            </w:r>
            <w:proofErr w:type="gramStart"/>
            <w:r w:rsidR="00D151A9">
              <w:rPr>
                <w:i/>
              </w:rPr>
              <w:t xml:space="preserve">района </w:t>
            </w:r>
            <w:r w:rsidRPr="006E6C9E">
              <w:rPr>
                <w:i/>
              </w:rPr>
              <w:t xml:space="preserve"> КЦСОН</w:t>
            </w:r>
            <w:proofErr w:type="gramEnd"/>
            <w:r w:rsidRPr="006E6C9E">
              <w:rPr>
                <w:i/>
              </w:rPr>
              <w:t xml:space="preserve"> (количество инвалидов)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6C9E" w:rsidRDefault="00D46744" w:rsidP="00D46744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6C9E" w:rsidRDefault="00D46744" w:rsidP="00D46744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6C9E" w:rsidRDefault="00D46744" w:rsidP="00D46744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B1CCD" w:rsidRDefault="00D46744" w:rsidP="00D46744">
            <w:pPr>
              <w:jc w:val="center"/>
              <w:rPr>
                <w:i/>
              </w:rPr>
            </w:pPr>
            <w:r w:rsidRPr="001B1CC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6C9E" w:rsidRDefault="00D46744" w:rsidP="00D46744">
            <w:pPr>
              <w:jc w:val="center"/>
              <w:rPr>
                <w:i/>
              </w:rPr>
            </w:pPr>
            <w:r w:rsidRPr="006E6C9E">
              <w:rPr>
                <w:i/>
              </w:rPr>
              <w:t>МБУ Мошковского района «Комплексный центр социального обслуживания населения»</w:t>
            </w:r>
          </w:p>
        </w:tc>
      </w:tr>
      <w:tr w:rsidR="00D46744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7624E" w:rsidRDefault="00D46744" w:rsidP="00D46744">
            <w:pPr>
              <w:jc w:val="center"/>
              <w:rPr>
                <w:b/>
              </w:rPr>
            </w:pPr>
            <w:r w:rsidRPr="0057624E">
              <w:rPr>
                <w:b/>
              </w:rPr>
              <w:lastRenderedPageBreak/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0B2" w:rsidRDefault="00D46744" w:rsidP="00D46744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ind w:left="-15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1044,6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ind w:left="-74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1048,7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0B2" w:rsidRDefault="00D46744" w:rsidP="00D46744">
            <w:r w:rsidRPr="007250B2"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Выделение земельных участков для застройки</w:t>
            </w:r>
            <w:r w:rsidR="002B20A3">
              <w:rPr>
                <w:i/>
              </w:rPr>
              <w:t>, ед.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71231" w:rsidRDefault="00D46744" w:rsidP="00D46744">
            <w:pPr>
              <w:jc w:val="center"/>
              <w:rPr>
                <w:i/>
              </w:rPr>
            </w:pPr>
            <w:r w:rsidRPr="00A71231">
              <w:rPr>
                <w:i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71231" w:rsidRDefault="00D46744" w:rsidP="00D46744">
            <w:pPr>
              <w:jc w:val="center"/>
              <w:rPr>
                <w:i/>
              </w:rPr>
            </w:pPr>
            <w:r w:rsidRPr="00A71231">
              <w:rPr>
                <w:i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71231" w:rsidRDefault="00D46744" w:rsidP="00D46744">
            <w:pPr>
              <w:jc w:val="center"/>
              <w:rPr>
                <w:i/>
              </w:rPr>
            </w:pPr>
            <w:r w:rsidRPr="00A71231">
              <w:rPr>
                <w:i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A53A7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  <w:r w:rsidRPr="006A53A7">
              <w:rPr>
                <w:i/>
              </w:rPr>
              <w:t>-202</w:t>
            </w:r>
            <w:r>
              <w:rPr>
                <w:i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A53A7" w:rsidRDefault="00D46744" w:rsidP="00D46744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D46744" w:rsidRDefault="00D46744" w:rsidP="00D46744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40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rFonts w:eastAsia="Arial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797593"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A5596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</w:t>
            </w:r>
            <w:r w:rsidR="00347462">
              <w:rPr>
                <w:i/>
              </w:rPr>
              <w:t>ьных услуг» (молодые семьи),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359B" w:rsidRDefault="00D46744" w:rsidP="00D46744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A5596" w:rsidRDefault="00D46744" w:rsidP="00D46744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A5596" w:rsidRDefault="00D46744" w:rsidP="00D46744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46592" w:rsidRDefault="00D46744" w:rsidP="00D46744">
            <w:pPr>
              <w:jc w:val="center"/>
              <w:rPr>
                <w:i/>
              </w:rPr>
            </w:pPr>
            <w:r w:rsidRPr="00D46592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A37AE" w:rsidRDefault="00D46744" w:rsidP="00D46744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</w:pPr>
            <w:r w:rsidRPr="006C41F9">
              <w:rPr>
                <w:i/>
              </w:rPr>
              <w:t>УСКиДХ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347462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</w:t>
            </w:r>
            <w:r w:rsidRPr="00D46592">
              <w:rPr>
                <w:i/>
              </w:rPr>
              <w:lastRenderedPageBreak/>
              <w:t>комфортным жильем и коммунальными услугами граждан Российской Федерации»</w:t>
            </w:r>
            <w:r>
              <w:rPr>
                <w:i/>
              </w:rPr>
              <w:t xml:space="preserve">, </w:t>
            </w:r>
            <w:r w:rsidR="00347462">
              <w:rPr>
                <w:i/>
              </w:rPr>
              <w:t>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610FEF">
              <w:rPr>
                <w:i/>
              </w:rPr>
              <w:lastRenderedPageBreak/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D46744" w:rsidRPr="0004122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 w:rsidR="00347462">
              <w:rPr>
                <w:i/>
              </w:rPr>
              <w:t>»,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D46744" w:rsidRPr="00041229" w:rsidRDefault="00D46744" w:rsidP="00347462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 w:rsidR="00347462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D7760" w:rsidRDefault="00D46744" w:rsidP="00D46744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D46744" w:rsidRPr="00610FEF" w:rsidRDefault="00D46744" w:rsidP="00D46744">
            <w:pPr>
              <w:jc w:val="center"/>
              <w:rPr>
                <w:i/>
              </w:rPr>
            </w:pPr>
            <w:r w:rsidRPr="00AA2593">
              <w:rPr>
                <w:i/>
              </w:rPr>
              <w:t>«Обеспечение доступным и комфортным жильем и коммунальными услугами граждан Российской Федерации» по категории граждан, признанных в установленном порядке вынужденными переселенцами»</w:t>
            </w:r>
            <w:r w:rsidR="00347462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D7760" w:rsidRDefault="00D46744" w:rsidP="00D46744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0541" w:rsidRDefault="00D46744" w:rsidP="00D46744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DD2E45"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63,7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18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17EBD">
              <w:rPr>
                <w:i/>
              </w:rPr>
              <w:t>Строительство</w:t>
            </w:r>
            <w:r>
              <w:rPr>
                <w:i/>
              </w:rPr>
              <w:t xml:space="preserve"> очистных сооружений канализации </w:t>
            </w:r>
          </w:p>
          <w:p w:rsidR="00D46744" w:rsidRPr="00FC1D87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в</w:t>
            </w:r>
            <w:proofErr w:type="gramEnd"/>
            <w:r>
              <w:rPr>
                <w:i/>
              </w:rPr>
              <w:t xml:space="preserve">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с.Новомошковское,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531FE1" w:rsidP="00D46744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с.Ташара (ул.Гагарина),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C5262E" w:rsidP="00D46744">
            <w:pPr>
              <w:jc w:val="center"/>
              <w:rPr>
                <w:i/>
              </w:rPr>
            </w:pPr>
            <w:r w:rsidRPr="00C5262E"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двух модульных газовых котельных в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 xml:space="preserve">МО </w:t>
            </w:r>
            <w:r w:rsidRPr="00D575B5">
              <w:rPr>
                <w:i/>
              </w:rPr>
              <w:t>р.п. Станционно-Ояшинский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18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п.Красногорский, </w:t>
            </w:r>
          </w:p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C5262E" w:rsidP="00D46744">
            <w:pPr>
              <w:jc w:val="center"/>
              <w:rPr>
                <w:i/>
              </w:rPr>
            </w:pPr>
            <w:r w:rsidRPr="00C5262E"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с.Ташара (ул.Школьная),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C5262E" w:rsidP="00D46744">
            <w:pPr>
              <w:jc w:val="center"/>
              <w:rPr>
                <w:i/>
              </w:rPr>
            </w:pPr>
            <w:r w:rsidRPr="00C5262E"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84F6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C614E" w:rsidRDefault="00D46744" w:rsidP="00D46744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lastRenderedPageBreak/>
              <w:t xml:space="preserve">Капитальный ремонт 6 многоквартирных жилых </w:t>
            </w:r>
            <w:proofErr w:type="gramStart"/>
            <w:r w:rsidRPr="00FC11D5">
              <w:rPr>
                <w:i/>
              </w:rPr>
              <w:t>домов  в</w:t>
            </w:r>
            <w:proofErr w:type="gramEnd"/>
            <w:r w:rsidRPr="00FC11D5">
              <w:rPr>
                <w:i/>
              </w:rPr>
              <w:t xml:space="preserve"> п. Октябрьский, с. 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  <w:highlight w:val="yellow"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  <w:r w:rsidRPr="0077278E">
              <w:rPr>
                <w:i/>
              </w:rPr>
              <w:t>МО</w:t>
            </w:r>
            <w:r>
              <w:rPr>
                <w:i/>
              </w:rPr>
              <w:t xml:space="preserve"> Барлакский с/с</w:t>
            </w:r>
          </w:p>
          <w:p w:rsidR="00D46744" w:rsidRPr="00D23799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Сокурский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6F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Капитальный ремонт 6 многоквартирных жилых домов р.п. </w:t>
            </w:r>
            <w:proofErr w:type="gramStart"/>
            <w:r w:rsidRPr="00FC11D5">
              <w:rPr>
                <w:i/>
              </w:rPr>
              <w:t>Мошково  ,</w:t>
            </w:r>
            <w:proofErr w:type="gramEnd"/>
            <w:r w:rsidRPr="00FC11D5">
              <w:rPr>
                <w:i/>
              </w:rPr>
              <w:t xml:space="preserve"> с. Сокур,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 р.п Станционно-Ояшинский, с. Ташара</w:t>
            </w:r>
            <w:r>
              <w:rPr>
                <w:i/>
              </w:rPr>
              <w:t xml:space="preserve">, </w:t>
            </w:r>
          </w:p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77278E">
              <w:rPr>
                <w:i/>
              </w:rPr>
              <w:t>МО</w:t>
            </w:r>
            <w:r>
              <w:rPr>
                <w:i/>
              </w:rPr>
              <w:t xml:space="preserve"> р.п. Мошково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r w:rsidRPr="003B7830">
              <w:rPr>
                <w:i/>
              </w:rPr>
              <w:t>Сокурский с/с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  <w:p w:rsidR="00D46744" w:rsidRPr="00D23799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Ташаринский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6F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Капитальный ремонт 6 многоквартирных жилых домов р.п. </w:t>
            </w:r>
            <w:proofErr w:type="gramStart"/>
            <w:r w:rsidRPr="00FC11D5">
              <w:rPr>
                <w:i/>
              </w:rPr>
              <w:t>Мошково  ,</w:t>
            </w:r>
            <w:proofErr w:type="gramEnd"/>
            <w:r w:rsidRPr="00FC11D5">
              <w:rPr>
                <w:i/>
              </w:rPr>
              <w:t xml:space="preserve"> с. Сокур, 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>р.п Станционно-</w:t>
            </w:r>
            <w:proofErr w:type="gramStart"/>
            <w:r w:rsidRPr="00FC11D5">
              <w:rPr>
                <w:i/>
              </w:rPr>
              <w:t>Ояшинский ,</w:t>
            </w:r>
            <w:proofErr w:type="gramEnd"/>
            <w:r w:rsidRPr="00FC11D5">
              <w:rPr>
                <w:i/>
              </w:rPr>
              <w:t xml:space="preserve"> с. Ташара</w:t>
            </w:r>
            <w:r>
              <w:rPr>
                <w:i/>
              </w:rPr>
              <w:t xml:space="preserve">, </w:t>
            </w:r>
          </w:p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7830" w:rsidRDefault="00D46744" w:rsidP="00D46744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р.п. Мошково</w:t>
            </w:r>
          </w:p>
          <w:p w:rsidR="00D46744" w:rsidRPr="003B7830" w:rsidRDefault="00D46744" w:rsidP="00D46744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Сокурский с/с</w:t>
            </w:r>
          </w:p>
          <w:p w:rsidR="00D46744" w:rsidRPr="003B7830" w:rsidRDefault="00D46744" w:rsidP="00D46744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р.п. Станционно-Ояшинский</w:t>
            </w:r>
          </w:p>
          <w:p w:rsidR="00D46744" w:rsidRPr="00D23799" w:rsidRDefault="00D46744" w:rsidP="00D46744">
            <w:pPr>
              <w:jc w:val="center"/>
              <w:rPr>
                <w:i/>
                <w:highlight w:val="yellow"/>
              </w:rPr>
            </w:pPr>
            <w:r w:rsidRPr="003B7830">
              <w:rPr>
                <w:i/>
              </w:rPr>
              <w:t>МО Ташаринский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4125">
              <w:rPr>
                <w:i/>
              </w:rPr>
              <w:t>Строительство многоквартирного жилого дома (расселение аварийного жилищного фонда) в с.Сокур</w:t>
            </w:r>
            <w:r>
              <w:rPr>
                <w:i/>
              </w:rPr>
              <w:t xml:space="preserve"> млн. 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11D5" w:rsidRDefault="00D46744" w:rsidP="00D46744">
            <w:pPr>
              <w:jc w:val="center"/>
              <w:rPr>
                <w:i/>
              </w:rPr>
            </w:pPr>
            <w:r w:rsidRPr="00FC11D5">
              <w:rPr>
                <w:i/>
              </w:rPr>
              <w:t>2</w:t>
            </w:r>
            <w:r>
              <w:rPr>
                <w:i/>
              </w:rPr>
              <w:t>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23799" w:rsidRDefault="00D46744" w:rsidP="00D46744">
            <w:pPr>
              <w:jc w:val="center"/>
              <w:rPr>
                <w:i/>
                <w:highlight w:val="yellow"/>
              </w:rPr>
            </w:pPr>
            <w:r w:rsidRPr="0077278E">
              <w:rPr>
                <w:i/>
              </w:rPr>
              <w:t>МО</w:t>
            </w:r>
            <w:r>
              <w:rPr>
                <w:i/>
              </w:rPr>
              <w:t xml:space="preserve"> Сокурский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DD53F3">
              <w:rPr>
                <w:i/>
              </w:rPr>
              <w:t>Строительство</w:t>
            </w:r>
            <w:proofErr w:type="gramEnd"/>
            <w:r w:rsidRPr="00DD53F3">
              <w:rPr>
                <w:i/>
              </w:rPr>
              <w:t xml:space="preserve"> многоквартирного жилого дома (расселение аварийного жилищного фонда)</w:t>
            </w:r>
            <w:r>
              <w:rPr>
                <w:i/>
              </w:rPr>
              <w:t xml:space="preserve"> МО Барлакский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16703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16703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1670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1670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D46744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45677" w:rsidRDefault="00D46744" w:rsidP="00D46744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D46744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b/>
              </w:rPr>
            </w:pPr>
            <w:r w:rsidRPr="00845677">
              <w:rPr>
                <w:b/>
              </w:rPr>
              <w:lastRenderedPageBreak/>
              <w:t xml:space="preserve">Цель 1: Создание условий для прорывного развития экономики, </w:t>
            </w:r>
          </w:p>
          <w:p w:rsidR="00D46744" w:rsidRPr="00845677" w:rsidRDefault="00D46744" w:rsidP="00D46744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76DE" w:rsidRDefault="00D46744" w:rsidP="00D46744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1591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1710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76DE" w:rsidRDefault="00D46744" w:rsidP="00D46744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767,0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820,0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</w:rPr>
              <w:t>846,8 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76DE" w:rsidRDefault="00D46744" w:rsidP="00D46744">
            <w:r w:rsidRPr="001176DE"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116,1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120,7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color w:val="000000"/>
              </w:rPr>
              <w:t> 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90DA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12E6E" w:rsidRDefault="00D46744" w:rsidP="00D46744">
            <w:pPr>
              <w:jc w:val="center"/>
              <w:rPr>
                <w:i/>
              </w:rPr>
            </w:pPr>
            <w:r w:rsidRPr="00312E6E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34FC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90DA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06E1A" w:rsidRDefault="00D46744" w:rsidP="00D46744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11F89" w:rsidRDefault="00D46744" w:rsidP="00D46744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Мероприятие: Мобилизация</w:t>
            </w:r>
            <w:r w:rsidRPr="00911F89">
              <w:rPr>
                <w:i/>
                <w:color w:val="000000"/>
              </w:rPr>
              <w:t xml:space="preserve"> внутренних резервов предприятий, постоянного повышения качества выпускаемой продукции и внедрения комплекса мероприятий, направленных на повышение </w:t>
            </w:r>
            <w:r w:rsidRPr="00911F89">
              <w:rPr>
                <w:i/>
                <w:color w:val="000000"/>
              </w:rPr>
              <w:lastRenderedPageBreak/>
              <w:t>производительности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34FC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90DA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06E1A" w:rsidRDefault="00D46744" w:rsidP="00D46744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DF0713" w:rsidRDefault="00D46744" w:rsidP="00D4674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Мероприятие: </w:t>
            </w:r>
            <w:r w:rsidRPr="00CF28D6">
              <w:rPr>
                <w:i/>
                <w:color w:val="000000"/>
              </w:rPr>
              <w:t>Строительство «приемо-сдаточный пункт нефти,</w:t>
            </w:r>
            <w:r>
              <w:rPr>
                <w:i/>
                <w:color w:val="000000"/>
              </w:rPr>
              <w:t xml:space="preserve"> </w:t>
            </w:r>
            <w:r w:rsidRPr="00CF28D6">
              <w:rPr>
                <w:i/>
                <w:color w:val="000000"/>
              </w:rPr>
              <w:t>в составе здания АКБ</w:t>
            </w:r>
            <w:r>
              <w:rPr>
                <w:i/>
                <w:color w:val="000000"/>
              </w:rPr>
              <w:t xml:space="preserve"> </w:t>
            </w:r>
            <w:r w:rsidRPr="00CF28D6">
              <w:rPr>
                <w:i/>
                <w:color w:val="000000"/>
              </w:rPr>
              <w:t xml:space="preserve">(химико-аналитическая (испытательная) </w:t>
            </w:r>
            <w:proofErr w:type="gramStart"/>
            <w:r w:rsidRPr="00CF28D6">
              <w:rPr>
                <w:i/>
                <w:color w:val="000000"/>
              </w:rPr>
              <w:t>лаборатория  со</w:t>
            </w:r>
            <w:proofErr w:type="gramEnd"/>
            <w:r w:rsidRPr="00CF28D6">
              <w:rPr>
                <w:i/>
                <w:color w:val="000000"/>
              </w:rPr>
              <w:t xml:space="preserve"> склада  и операторной);резервуарных парков  хранения нефти и пожарного водоснабжения; узла регулирования нефти с функциями  регулирования давления; технологической насосной, а также насосной пожаротушения, автоналивной эстакады, трансформаторной подстанции и котельной»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28D6" w:rsidRDefault="00D46744" w:rsidP="00D46744">
            <w:pPr>
              <w:jc w:val="center"/>
              <w:rPr>
                <w:i/>
              </w:rPr>
            </w:pPr>
            <w:r w:rsidRPr="00CF28D6"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28D6" w:rsidRDefault="00D46744" w:rsidP="00D46744">
            <w:pPr>
              <w:jc w:val="center"/>
              <w:rPr>
                <w:i/>
              </w:rPr>
            </w:pPr>
            <w:r w:rsidRPr="00CF28D6"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B449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CF28D6" w:rsidRDefault="00D46744" w:rsidP="00D46744">
            <w:pPr>
              <w:jc w:val="center"/>
              <w:rPr>
                <w:i/>
              </w:rPr>
            </w:pPr>
            <w:r w:rsidRPr="00CF28D6">
              <w:rPr>
                <w:i/>
              </w:rPr>
              <w:t>Нефтеперерабатывающий завод «Коченево»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 w:rsidRPr="00CF28D6">
              <w:rPr>
                <w:i/>
              </w:rPr>
              <w:t>(</w:t>
            </w:r>
            <w:proofErr w:type="gramStart"/>
            <w:r w:rsidRPr="00CF28D6">
              <w:rPr>
                <w:i/>
              </w:rPr>
              <w:t>за</w:t>
            </w:r>
            <w:proofErr w:type="gramEnd"/>
            <w:r w:rsidRPr="00CF28D6">
              <w:rPr>
                <w:i/>
              </w:rPr>
              <w:t xml:space="preserve"> счет застройщика)</w:t>
            </w:r>
            <w:r>
              <w:rPr>
                <w:i/>
              </w:rPr>
              <w:t>,</w:t>
            </w:r>
          </w:p>
          <w:p w:rsidR="00D46744" w:rsidRPr="000B449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Мероприятие: </w:t>
            </w:r>
            <w:r w:rsidRPr="001D21D6">
              <w:rPr>
                <w:i/>
                <w:color w:val="000000"/>
              </w:rPr>
              <w:t>Строительство завода по производству ЖБИ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28D6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28D6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D46744" w:rsidRPr="00CF28D6" w:rsidRDefault="00D46744" w:rsidP="00D46744">
            <w:pPr>
              <w:jc w:val="center"/>
              <w:rPr>
                <w:i/>
              </w:rPr>
            </w:pPr>
            <w:r w:rsidRPr="001D21D6">
              <w:rPr>
                <w:i/>
              </w:rPr>
              <w:t>ООО «РемАвтоДор»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20441" w:rsidRDefault="00D46744" w:rsidP="00D46744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Pr="006E2EA5">
              <w:rPr>
                <w:color w:val="000000"/>
                <w:sz w:val="22"/>
                <w:szCs w:val="22"/>
              </w:rPr>
              <w:t>20 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14FCC" w:rsidRDefault="00D46744" w:rsidP="00D46744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2400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14FCC" w:rsidRDefault="00D46744" w:rsidP="00D46744">
            <w:r w:rsidRPr="00814FCC">
              <w:lastRenderedPageBreak/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3936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4015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4090,3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14FCC" w:rsidRDefault="00D46744" w:rsidP="00D46744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42D0">
              <w:rPr>
                <w:i/>
              </w:rPr>
              <w:t>Размещение в СМИ и на официальном сайте Администрации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11C97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11C97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11C97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Организация и проведение 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Проведение районных кон</w:t>
            </w:r>
            <w:r w:rsidR="001C3679">
              <w:rPr>
                <w:i/>
              </w:rPr>
              <w:t>курсов среди предпринимателей (</w:t>
            </w:r>
            <w:r w:rsidRPr="001942D0">
              <w:rPr>
                <w:i/>
              </w:rPr>
              <w:t>по различным номинациям) и другие конкурсы профессионального мастерства, приуроченные к профессиональным праздникам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>ед.</w:t>
            </w:r>
            <w:r w:rsidRPr="001942D0">
              <w:rPr>
                <w:i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Проведение круглых столов, семинаров, прямых телефонных линий по </w:t>
            </w:r>
            <w:r w:rsidRPr="001942D0">
              <w:rPr>
                <w:i/>
              </w:rPr>
              <w:lastRenderedPageBreak/>
              <w:t>проблемам СМ и СП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lastRenderedPageBreak/>
              <w:t>Мероприятие: 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101303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Привлечение СМиСП к участию в областных конкурсах «Лучший </w:t>
            </w:r>
            <w:r w:rsidR="00101303">
              <w:rPr>
                <w:i/>
              </w:rPr>
              <w:t>СМиСП Новосибирской области», «</w:t>
            </w:r>
            <w:r w:rsidRPr="001942D0">
              <w:rPr>
                <w:i/>
              </w:rPr>
              <w:t xml:space="preserve">За успешное развитие бизнеса в Сибири», оказание содействия в публикации информационных материалов о передовых СМиСП района в печатных изданиях, освещающих развитие предпринимательства на уровне Новосибирской </w:t>
            </w:r>
            <w:proofErr w:type="gramStart"/>
            <w:r w:rsidRPr="001942D0">
              <w:rPr>
                <w:i/>
              </w:rPr>
              <w:t>области,  регионов</w:t>
            </w:r>
            <w:proofErr w:type="gramEnd"/>
            <w:r w:rsidRPr="001942D0">
              <w:rPr>
                <w:i/>
              </w:rPr>
              <w:t xml:space="preserve"> Российской Федерации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Организация взаимодействия товаропроизводителей Мошковск</w:t>
            </w:r>
            <w:r w:rsidR="00101303">
              <w:rPr>
                <w:i/>
              </w:rPr>
              <w:t xml:space="preserve">ого </w:t>
            </w:r>
            <w:proofErr w:type="gramStart"/>
            <w:r w:rsidR="00101303">
              <w:rPr>
                <w:i/>
              </w:rPr>
              <w:t>района</w:t>
            </w:r>
            <w:r w:rsidRPr="001942D0">
              <w:rPr>
                <w:i/>
              </w:rPr>
              <w:t xml:space="preserve">  и</w:t>
            </w:r>
            <w:proofErr w:type="gramEnd"/>
            <w:r w:rsidRPr="001942D0">
              <w:rPr>
                <w:i/>
              </w:rPr>
              <w:t xml:space="preserve"> представителей розничных  торговых сетей по продвижению на рынк</w:t>
            </w:r>
            <w:r w:rsidR="00101303">
              <w:rPr>
                <w:i/>
              </w:rPr>
              <w:t>е товаров местного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УЭРиТ </w:t>
            </w:r>
            <w:r>
              <w:rPr>
                <w:i/>
              </w:rPr>
              <w:t>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lastRenderedPageBreak/>
              <w:t>Мероприятие: Организация и проведение презентаци</w:t>
            </w:r>
            <w:r>
              <w:rPr>
                <w:i/>
              </w:rPr>
              <w:t>онных встреч и иных мероприятий</w:t>
            </w:r>
            <w:r w:rsidRPr="001942D0">
              <w:rPr>
                <w:i/>
              </w:rPr>
              <w:t>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Проведение районного конкурса бизнес </w:t>
            </w:r>
            <w:r>
              <w:rPr>
                <w:i/>
              </w:rPr>
              <w:t>–</w:t>
            </w:r>
            <w:r w:rsidRPr="001942D0">
              <w:rPr>
                <w:i/>
              </w:rPr>
              <w:t xml:space="preserve"> идей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Содействие занятости населения в форме предоставления субсидии безработным гражданам на организацию бизнеса в различных сферах деятельности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505A" w:rsidRDefault="00D46744" w:rsidP="00D46744">
            <w:pPr>
              <w:jc w:val="center"/>
              <w:rPr>
                <w:i/>
              </w:rPr>
            </w:pPr>
            <w:r w:rsidRPr="0056505A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942D0" w:rsidRDefault="00D46744" w:rsidP="00D46744">
            <w:pPr>
              <w:jc w:val="center"/>
              <w:rPr>
                <w:i/>
              </w:rPr>
            </w:pPr>
            <w:r w:rsidRPr="001942D0">
              <w:rPr>
                <w:i/>
              </w:rPr>
              <w:t>УЭРиТ администрации Мошковского района,</w:t>
            </w:r>
          </w:p>
          <w:p w:rsidR="00D46744" w:rsidRPr="001942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Центр занятости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3A6AE1">
              <w:t xml:space="preserve">Задача 1.3. Наращивание темпов производства строительных материалов, строительства, </w:t>
            </w:r>
          </w:p>
          <w:p w:rsidR="00D46744" w:rsidRDefault="00D46744" w:rsidP="00D46744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A6AE1" w:rsidRDefault="00D46744" w:rsidP="00D46744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33500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A6AE1" w:rsidRDefault="00D46744" w:rsidP="00D46744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18300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19500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</w:pPr>
            <w:proofErr w:type="gramStart"/>
            <w:r w:rsidRPr="0097092B">
              <w:rPr>
                <w:i/>
              </w:rPr>
              <w:t>Мероприятие :</w:t>
            </w:r>
            <w:proofErr w:type="gramEnd"/>
            <w:r w:rsidRPr="0097092B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shd w:val="clear" w:color="auto" w:fill="auto"/>
          </w:tcPr>
          <w:p w:rsidR="00D46744" w:rsidRPr="0097092B" w:rsidRDefault="00D46744" w:rsidP="00D467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46744" w:rsidRPr="0097092B" w:rsidRDefault="00D46744" w:rsidP="00D467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744" w:rsidRPr="0097092B" w:rsidRDefault="00D46744" w:rsidP="00D4674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</w:pPr>
            <w:r w:rsidRPr="0097092B">
              <w:rPr>
                <w:i/>
              </w:rPr>
              <w:t xml:space="preserve">УСКиДХ администрации </w:t>
            </w:r>
            <w:r w:rsidRPr="0097092B">
              <w:rPr>
                <w:i/>
              </w:rPr>
              <w:lastRenderedPageBreak/>
              <w:t>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lastRenderedPageBreak/>
              <w:t>Мероприятие: Комплексное жилищное строительство</w:t>
            </w:r>
            <w:r>
              <w:rPr>
                <w:i/>
              </w:rPr>
              <w:t>, кв.м</w:t>
            </w:r>
          </w:p>
          <w:p w:rsidR="00D46744" w:rsidRPr="0097092B" w:rsidRDefault="00D46744" w:rsidP="00D46744">
            <w:pPr>
              <w:ind w:left="360" w:hanging="189"/>
              <w:jc w:val="center"/>
              <w:rPr>
                <w:i/>
              </w:rPr>
            </w:pPr>
            <w:r w:rsidRPr="0097092B">
              <w:rPr>
                <w:i/>
              </w:rPr>
              <w:t>1. Микрорайон Новомошковская слобода</w:t>
            </w:r>
          </w:p>
          <w:p w:rsidR="00D46744" w:rsidRPr="0097092B" w:rsidRDefault="00D46744" w:rsidP="00D46744">
            <w:pPr>
              <w:pStyle w:val="a3"/>
              <w:ind w:hanging="549"/>
              <w:jc w:val="center"/>
              <w:rPr>
                <w:i/>
              </w:rPr>
            </w:pPr>
            <w:r w:rsidRPr="0097092B">
              <w:rPr>
                <w:i/>
              </w:rPr>
              <w:t>2. р.п. Мошково, микрорайон Черемушки»</w:t>
            </w:r>
          </w:p>
          <w:p w:rsidR="00D46744" w:rsidRPr="0097092B" w:rsidRDefault="00D46744" w:rsidP="00D46744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«Заречный» деревня Мира</w:t>
            </w:r>
          </w:p>
          <w:p w:rsidR="00D46744" w:rsidRPr="0097092B" w:rsidRDefault="00D46744" w:rsidP="00D46744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«Светлый»</w:t>
            </w:r>
          </w:p>
          <w:p w:rsidR="00D46744" w:rsidRPr="0097092B" w:rsidRDefault="00D46744" w:rsidP="00D46744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«Рябиновый»</w:t>
            </w:r>
          </w:p>
          <w:p w:rsidR="00D46744" w:rsidRPr="0097092B" w:rsidRDefault="00D46744" w:rsidP="00D46744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«Заречный»</w:t>
            </w:r>
          </w:p>
          <w:p w:rsidR="00D46744" w:rsidRPr="0097092B" w:rsidRDefault="00D46744" w:rsidP="00D46744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600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700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800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600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700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2700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800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3200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 w:rsidRPr="0097092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00A39">
              <w:rPr>
                <w:i/>
              </w:rPr>
              <w:t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7092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500A39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 xml:space="preserve">, МО, </w:t>
            </w:r>
          </w:p>
          <w:p w:rsidR="00D46744" w:rsidRPr="0097092B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частные</w:t>
            </w:r>
            <w:proofErr w:type="gramEnd"/>
            <w:r>
              <w:rPr>
                <w:i/>
              </w:rPr>
              <w:t xml:space="preserve"> застройщики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1D2537"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61E49" w:rsidRDefault="00D46744" w:rsidP="00D46744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ind w:left="-61" w:right="-79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2067,9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2145,7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2252,1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61E49" w:rsidRDefault="00D46744" w:rsidP="00D46744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>Мероприятие: Ввод в оборот земель 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 xml:space="preserve">Управление сельского </w:t>
            </w:r>
            <w:r w:rsidRPr="009F5AD3">
              <w:rPr>
                <w:i/>
              </w:rPr>
              <w:lastRenderedPageBreak/>
              <w:t>хозяйства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lastRenderedPageBreak/>
              <w:t>Мероприятие: 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lastRenderedPageBreak/>
              <w:t>Мероприятие: Получение грантов на развитие фермерских хозяйств</w:t>
            </w:r>
            <w:r>
              <w:rPr>
                <w:i/>
              </w:rPr>
              <w:t xml:space="preserve"> в области молочного и мясного животноводства</w:t>
            </w:r>
            <w:r w:rsidRPr="009F5AD3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 xml:space="preserve"> 14 млн.руб.</w:t>
            </w:r>
            <w:r>
              <w:rPr>
                <w:i/>
              </w:rPr>
              <w:t>- ФБ</w:t>
            </w:r>
          </w:p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>8 млн.руб.</w:t>
            </w:r>
            <w:r>
              <w:rPr>
                <w:i/>
              </w:rPr>
              <w:t xml:space="preserve"> -ВБИ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F5AD3" w:rsidRDefault="00D46744" w:rsidP="00D46744">
            <w:pPr>
              <w:jc w:val="center"/>
              <w:rPr>
                <w:i/>
              </w:rPr>
            </w:pPr>
            <w:r w:rsidRPr="009F5AD3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83FC5">
              <w:rPr>
                <w:i/>
              </w:rPr>
              <w:t>Реализация инвестиционного проекта по оросительной системе,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В течение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АО «Емельяновский»,</w:t>
            </w:r>
          </w:p>
          <w:p w:rsidR="00D46744" w:rsidRPr="00883FC5" w:rsidRDefault="00D46744" w:rsidP="00D46744">
            <w:pPr>
              <w:jc w:val="center"/>
              <w:rPr>
                <w:i/>
              </w:rPr>
            </w:pPr>
            <w:r w:rsidRPr="00883FC5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19653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Установка линии по переработке семян льна-кудряша на масло на базе фермерского хозяйства,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Default="00D46744" w:rsidP="00D4674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9A3161" w:rsidRDefault="00D46744" w:rsidP="00D46744">
            <w:pPr>
              <w:jc w:val="center"/>
              <w:rPr>
                <w:i/>
              </w:rPr>
            </w:pPr>
            <w:r w:rsidRPr="009A3161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Default="00D46744" w:rsidP="00D4674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9A316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9A3161" w:rsidRDefault="00D46744" w:rsidP="00D46744">
            <w:pPr>
              <w:jc w:val="center"/>
              <w:rPr>
                <w:i/>
              </w:rPr>
            </w:pPr>
            <w:r w:rsidRPr="009A3161">
              <w:rPr>
                <w:i/>
              </w:rPr>
              <w:t>2023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9E4A9C" w:rsidRDefault="00D46744" w:rsidP="00D46744">
            <w:pPr>
              <w:jc w:val="center"/>
              <w:rPr>
                <w:i/>
              </w:rPr>
            </w:pPr>
            <w:r w:rsidRPr="009E4A9C">
              <w:rPr>
                <w:i/>
              </w:rPr>
              <w:t>ИП глава К(Ф)Х Чалков В.Ф.,</w:t>
            </w:r>
          </w:p>
          <w:p w:rsidR="00D46744" w:rsidRPr="009E4A9C" w:rsidRDefault="00D46744" w:rsidP="00D46744">
            <w:pPr>
              <w:jc w:val="center"/>
              <w:rPr>
                <w:i/>
              </w:rPr>
            </w:pPr>
            <w:r w:rsidRPr="009E4A9C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Строительство убойного цеха на базе фермерского хозяйства, ед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B77FE5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B77FE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F594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F5941" w:rsidRDefault="00D46744" w:rsidP="00D46744">
            <w:pPr>
              <w:jc w:val="center"/>
              <w:rPr>
                <w:i/>
              </w:rPr>
            </w:pPr>
            <w:r w:rsidRPr="006F5941">
              <w:rPr>
                <w:i/>
              </w:rPr>
              <w:t xml:space="preserve"> </w:t>
            </w:r>
            <w:r>
              <w:rPr>
                <w:i/>
              </w:rPr>
              <w:t xml:space="preserve">2023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F5941" w:rsidRDefault="00D46744" w:rsidP="00D46744">
            <w:pPr>
              <w:jc w:val="center"/>
              <w:rPr>
                <w:i/>
              </w:rPr>
            </w:pPr>
            <w:r w:rsidRPr="006F5941">
              <w:rPr>
                <w:i/>
              </w:rPr>
              <w:t>К(Ф)Х «АГРИКА»,</w:t>
            </w:r>
          </w:p>
          <w:p w:rsidR="00D46744" w:rsidRPr="006F5941" w:rsidRDefault="00D46744" w:rsidP="00D46744">
            <w:pPr>
              <w:jc w:val="center"/>
              <w:rPr>
                <w:i/>
              </w:rPr>
            </w:pPr>
            <w:r w:rsidRPr="006F5941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D46744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Pr="00410824" w:rsidRDefault="00D46744" w:rsidP="00D46744">
            <w:pPr>
              <w:jc w:val="center"/>
              <w:rPr>
                <w:b/>
              </w:rPr>
            </w:pPr>
            <w:r w:rsidRPr="00410824">
              <w:rPr>
                <w:b/>
              </w:rPr>
              <w:lastRenderedPageBreak/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D46744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3790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3980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4151,5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103,2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1527A1">
              <w:rPr>
                <w:i/>
              </w:rPr>
              <w:t>Строительство</w:t>
            </w:r>
            <w:proofErr w:type="gramEnd"/>
            <w:r w:rsidRPr="001527A1">
              <w:rPr>
                <w:i/>
              </w:rPr>
              <w:t xml:space="preserve"> новых современных торговых предприятий , открытие магазинов и отделов фирменной торговли, постепенный переход  к более прогрессивным формам и методам обслуживания покупателей (предоставление кредитов , применение гибких систем скидок, организация сезонных продаж)</w:t>
            </w:r>
            <w:r>
              <w:rPr>
                <w:i/>
              </w:rPr>
              <w:t>, ед.</w:t>
            </w:r>
            <w:r w:rsidRPr="001527A1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C972C2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C972C2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C972C2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527A1" w:rsidRDefault="00D46744" w:rsidP="00D46744">
            <w:pPr>
              <w:jc w:val="center"/>
              <w:rPr>
                <w:i/>
              </w:rPr>
            </w:pPr>
            <w:r w:rsidRPr="001527A1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1527A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СМиСП, </w:t>
            </w:r>
          </w:p>
          <w:p w:rsidR="00D46744" w:rsidRPr="001527A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1527A1">
              <w:rPr>
                <w:i/>
              </w:rPr>
              <w:t xml:space="preserve">Расширение сети магазинов в </w:t>
            </w:r>
            <w:r>
              <w:rPr>
                <w:i/>
              </w:rPr>
              <w:t xml:space="preserve">отдаленных </w:t>
            </w:r>
            <w:r w:rsidRPr="001527A1">
              <w:rPr>
                <w:i/>
              </w:rPr>
              <w:t>селах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D6691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D6691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D66913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24BA9" w:rsidRDefault="00D46744" w:rsidP="00D46744">
            <w:pPr>
              <w:jc w:val="center"/>
              <w:rPr>
                <w:i/>
              </w:rPr>
            </w:pPr>
            <w:r w:rsidRPr="00324BA9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527A1" w:rsidRDefault="00D46744" w:rsidP="00D46744">
            <w:pPr>
              <w:jc w:val="center"/>
              <w:rPr>
                <w:i/>
              </w:rPr>
            </w:pPr>
            <w:r w:rsidRPr="001527A1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1527A1" w:rsidRDefault="00D46744" w:rsidP="00D46744">
            <w:pPr>
              <w:jc w:val="center"/>
              <w:rPr>
                <w:i/>
              </w:rPr>
            </w:pPr>
            <w:r w:rsidRPr="001527A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31E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131E1">
              <w:rPr>
                <w:i/>
              </w:rPr>
              <w:t>Строительство рынка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р.п.Станционно-Ояшинский,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BE75F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BE75F8" w:rsidRDefault="00D46744" w:rsidP="00D46744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BE75F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31E1" w:rsidRDefault="00D46744" w:rsidP="00D46744">
            <w:pPr>
              <w:jc w:val="center"/>
              <w:rPr>
                <w:i/>
              </w:rPr>
            </w:pPr>
            <w:r w:rsidRPr="001131E1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527A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</w:t>
            </w:r>
            <w:proofErr w:type="gramStart"/>
            <w:r>
              <w:rPr>
                <w:i/>
              </w:rPr>
              <w:t>Ояшинский,,</w:t>
            </w:r>
            <w:proofErr w:type="gramEnd"/>
            <w:r>
              <w:rPr>
                <w:i/>
              </w:rPr>
              <w:t xml:space="preserve"> </w:t>
            </w:r>
          </w:p>
          <w:p w:rsidR="00D46744" w:rsidRPr="001527A1" w:rsidRDefault="00D46744" w:rsidP="00D46744">
            <w:pPr>
              <w:jc w:val="center"/>
              <w:rPr>
                <w:i/>
              </w:rPr>
            </w:pPr>
            <w:r w:rsidRPr="001131E1">
              <w:rPr>
                <w:i/>
              </w:rPr>
              <w:t>СМиСП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72345C">
              <w:lastRenderedPageBreak/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470,4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498,6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622F8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Расширение сети бытовых услуг в сельских населенных пунктах,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65A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65A0" w:rsidRDefault="00D46744" w:rsidP="00D46744">
            <w:pPr>
              <w:jc w:val="center"/>
              <w:rPr>
                <w:i/>
              </w:rPr>
            </w:pPr>
            <w:r w:rsidRPr="00FC65A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C65A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67BBF" w:rsidRDefault="00D46744" w:rsidP="00D46744">
            <w:pPr>
              <w:jc w:val="center"/>
              <w:rPr>
                <w:i/>
              </w:rPr>
            </w:pPr>
            <w:r w:rsidRPr="00A67BBF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008C" w:rsidRDefault="00D46744" w:rsidP="00D46744">
            <w:pPr>
              <w:jc w:val="center"/>
              <w:rPr>
                <w:i/>
              </w:rPr>
            </w:pPr>
            <w:r w:rsidRPr="0011008C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008C" w:rsidRDefault="00D46744" w:rsidP="00D46744">
            <w:pPr>
              <w:jc w:val="center"/>
              <w:rPr>
                <w:i/>
              </w:rPr>
            </w:pPr>
            <w:r w:rsidRPr="0011008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008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1008C">
              <w:rPr>
                <w:i/>
              </w:rPr>
              <w:t>Содействие субъектам малого предпринимательств</w:t>
            </w:r>
            <w:r>
              <w:rPr>
                <w:i/>
              </w:rPr>
              <w:t>а в развитии новых видов платных</w:t>
            </w:r>
            <w:r w:rsidRPr="0011008C">
              <w:rPr>
                <w:i/>
              </w:rPr>
              <w:t xml:space="preserve"> услуг в рамках государственной программы</w:t>
            </w:r>
            <w:r w:rsidR="0029760C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0375D" w:rsidRDefault="00D46744" w:rsidP="00D46744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0375D" w:rsidRDefault="00D46744" w:rsidP="00D46744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0375D" w:rsidRDefault="00D46744" w:rsidP="00D46744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A67BBF" w:rsidRDefault="00D46744" w:rsidP="00D46744">
            <w:pPr>
              <w:jc w:val="center"/>
              <w:rPr>
                <w:i/>
              </w:rPr>
            </w:pPr>
            <w:r w:rsidRPr="00A67BBF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008C" w:rsidRDefault="00D46744" w:rsidP="00D46744">
            <w:pPr>
              <w:jc w:val="center"/>
              <w:rPr>
                <w:i/>
              </w:rPr>
            </w:pPr>
            <w:r w:rsidRPr="0011008C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1008C" w:rsidRDefault="00D46744" w:rsidP="00D46744">
            <w:pPr>
              <w:jc w:val="center"/>
              <w:rPr>
                <w:i/>
              </w:rPr>
            </w:pPr>
            <w:r w:rsidRPr="0011008C">
              <w:rPr>
                <w:i/>
              </w:rPr>
              <w:t>УЭРиТ администрации Мошковского района, СМиСП, МО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44" w:rsidRPr="00592524" w:rsidRDefault="00D46744" w:rsidP="00D46744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92524" w:rsidRDefault="00D46744" w:rsidP="00D46744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83391" w:rsidRDefault="00D46744" w:rsidP="00D46744">
            <w:pPr>
              <w:jc w:val="center"/>
              <w:rPr>
                <w:i/>
              </w:rPr>
            </w:pPr>
            <w:r w:rsidRPr="00B83391">
              <w:rPr>
                <w:i/>
              </w:rPr>
              <w:t xml:space="preserve">Мероприятие: Ремонт а/д в рамках ГП НСО «Развитие автомобильных дорог регионального, межмуниципального и </w:t>
            </w:r>
            <w:r w:rsidRPr="00B83391">
              <w:rPr>
                <w:i/>
              </w:rPr>
              <w:lastRenderedPageBreak/>
              <w:t>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rPr>
                <w:i/>
              </w:rPr>
            </w:pPr>
            <w:r>
              <w:rPr>
                <w:i/>
              </w:rPr>
              <w:lastRenderedPageBreak/>
              <w:t>ОБ– 50,0</w:t>
            </w:r>
          </w:p>
          <w:p w:rsidR="00D46744" w:rsidRPr="00B8339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МБ – 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D0C8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ОБ– 51</w:t>
            </w:r>
            <w:r w:rsidRPr="00ED0C89">
              <w:rPr>
                <w:i/>
              </w:rPr>
              <w:t>,0</w:t>
            </w:r>
          </w:p>
          <w:p w:rsidR="00D46744" w:rsidRPr="00B8339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МБ – </w:t>
            </w:r>
            <w:r>
              <w:rPr>
                <w:i/>
              </w:rPr>
              <w:lastRenderedPageBreak/>
              <w:t>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D0C8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ОБ– 52</w:t>
            </w:r>
            <w:r w:rsidRPr="00ED0C89">
              <w:rPr>
                <w:i/>
              </w:rPr>
              <w:t>,0</w:t>
            </w:r>
          </w:p>
          <w:p w:rsidR="00D46744" w:rsidRPr="00B8339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МБ – </w:t>
            </w:r>
            <w:r>
              <w:rPr>
                <w:i/>
              </w:rPr>
              <w:lastRenderedPageBreak/>
              <w:t>2,74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83391" w:rsidRDefault="00D46744" w:rsidP="00D46744">
            <w:pPr>
              <w:jc w:val="center"/>
              <w:rPr>
                <w:i/>
              </w:rPr>
            </w:pPr>
            <w:r w:rsidRPr="00B83391">
              <w:rPr>
                <w:i/>
              </w:rPr>
              <w:lastRenderedPageBreak/>
              <w:t>ОБ, МБ</w:t>
            </w:r>
          </w:p>
          <w:p w:rsidR="00D46744" w:rsidRPr="00B83391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83391" w:rsidRDefault="00D46744" w:rsidP="00D46744">
            <w:pPr>
              <w:jc w:val="center"/>
              <w:rPr>
                <w:i/>
              </w:rPr>
            </w:pPr>
          </w:p>
          <w:p w:rsidR="00D46744" w:rsidRPr="00B8339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D46744" w:rsidRPr="00B8339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2026D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60-ый  км М-53 Мошково-Белоярка,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54F70" w:rsidRDefault="00D46744" w:rsidP="00D46744">
            <w:pPr>
              <w:jc w:val="center"/>
              <w:rPr>
                <w:i/>
              </w:rPr>
            </w:pPr>
            <w:r w:rsidRPr="00E54F7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4309E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  Светлый-Локти,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54F7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  <w:r w:rsidRPr="00E54F70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4309E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A7C73" w:rsidRDefault="00D46744" w:rsidP="00D46744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1100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1300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970BA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д.Кузнецовка,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 w:rsidRPr="00F16D1B">
              <w:rPr>
                <w:i/>
              </w:rPr>
              <w:t>2022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F16D1B" w:rsidRDefault="00D46744" w:rsidP="00D46744">
            <w:pPr>
              <w:jc w:val="center"/>
              <w:rPr>
                <w:i/>
              </w:rPr>
            </w:pPr>
            <w:r w:rsidRPr="00F16D1B">
              <w:rPr>
                <w:i/>
              </w:rPr>
              <w:t>УСКиДХ</w:t>
            </w:r>
            <w:r>
              <w:rPr>
                <w:i/>
              </w:rPr>
              <w:t xml:space="preserve"> администрации Мошковского района</w:t>
            </w:r>
            <w:r w:rsidRPr="00F16D1B">
              <w:rPr>
                <w:i/>
              </w:rPr>
              <w:t>,</w:t>
            </w:r>
          </w:p>
          <w:p w:rsidR="00D46744" w:rsidRPr="00F16D1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АО «Газпром»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970BA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п.Красногорский,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82AF7" w:rsidRDefault="00D46744" w:rsidP="00D46744">
            <w:pPr>
              <w:jc w:val="center"/>
              <w:rPr>
                <w:i/>
              </w:rPr>
            </w:pPr>
            <w:r w:rsidRPr="00282AF7">
              <w:rPr>
                <w:i/>
              </w:rPr>
              <w:t>35,4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82AF7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970BA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82AF7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82AF7" w:rsidRDefault="00D46744" w:rsidP="00D46744">
            <w:pPr>
              <w:jc w:val="center"/>
              <w:rPr>
                <w:i/>
              </w:rPr>
            </w:pPr>
            <w:r w:rsidRPr="00282AF7">
              <w:rPr>
                <w:i/>
              </w:rPr>
              <w:t>65,1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16D1B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ind w:left="-61" w:right="-79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1132,0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1133,5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339,4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344,1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343,7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E40163">
              <w:rPr>
                <w:i/>
              </w:rPr>
              <w:t>Приобретение</w:t>
            </w:r>
            <w:proofErr w:type="gramEnd"/>
            <w:r w:rsidRPr="00E40163">
              <w:rPr>
                <w:i/>
              </w:rPr>
              <w:t xml:space="preserve">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C57F9" w:rsidRDefault="00D46744" w:rsidP="00D46744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C57F9" w:rsidRDefault="00D46744" w:rsidP="00D46744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C57F9" w:rsidRDefault="00D46744" w:rsidP="00D46744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  <w:r w:rsidRPr="00E40163">
              <w:rPr>
                <w:i/>
              </w:rPr>
              <w:t xml:space="preserve">, собственные средства МУП «Мошковское АТП», </w:t>
            </w:r>
          </w:p>
          <w:p w:rsidR="00D46744" w:rsidRPr="00E4016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ИП Лукин</w:t>
            </w:r>
            <w:r w:rsidRPr="00E40163">
              <w:rPr>
                <w:i/>
              </w:rPr>
              <w:t xml:space="preserve">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40163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В </w:t>
            </w:r>
            <w:proofErr w:type="gramStart"/>
            <w:r>
              <w:rPr>
                <w:i/>
              </w:rPr>
              <w:t>течение  2022</w:t>
            </w:r>
            <w:proofErr w:type="gramEnd"/>
            <w:r>
              <w:rPr>
                <w:i/>
              </w:rPr>
              <w:t xml:space="preserve">-2024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900EC" w:rsidRDefault="00D46744" w:rsidP="00D46744">
            <w:pPr>
              <w:jc w:val="center"/>
              <w:rPr>
                <w:i/>
              </w:rPr>
            </w:pPr>
            <w:r w:rsidRPr="004900EC">
              <w:rPr>
                <w:i/>
              </w:rPr>
              <w:t>А</w:t>
            </w:r>
            <w:r>
              <w:rPr>
                <w:i/>
              </w:rPr>
              <w:t>дминистрация Мошковского района</w:t>
            </w:r>
            <w:r w:rsidRPr="004900EC">
              <w:rPr>
                <w:i/>
              </w:rPr>
              <w:t>, МУП «Мошковское АТП», ИП Лукин Н.Г.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483093">
              <w:rPr>
                <w:i/>
              </w:rPr>
              <w:t>Открытие дополнительных рейсов на маршруте №124 «р.п. Мошково – р.п. Ст.-Ояшинский»</w:t>
            </w:r>
            <w:r w:rsidR="00266DAA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C4A24" w:rsidRDefault="00D46744" w:rsidP="00D46744">
            <w:pPr>
              <w:jc w:val="center"/>
              <w:rPr>
                <w:i/>
              </w:rPr>
            </w:pPr>
            <w:r w:rsidRPr="00CC4A24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83093" w:rsidRDefault="00D46744" w:rsidP="00D46744">
            <w:pPr>
              <w:jc w:val="center"/>
              <w:rPr>
                <w:i/>
              </w:rPr>
            </w:pPr>
            <w:r w:rsidRPr="00483093">
              <w:rPr>
                <w:i/>
              </w:rPr>
              <w:t>2022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4900EC" w:rsidRDefault="00D46744" w:rsidP="00D46744">
            <w:pPr>
              <w:jc w:val="center"/>
              <w:rPr>
                <w:i/>
              </w:rPr>
            </w:pPr>
            <w:r w:rsidRPr="004900EC">
              <w:rPr>
                <w:i/>
              </w:rPr>
              <w:t>УЭРиТ администрации Мошковского района, МУП «Мошковское АТП»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41229" w:rsidRDefault="00D46744" w:rsidP="00D46744">
            <w:pPr>
              <w:jc w:val="center"/>
              <w:rPr>
                <w:i/>
              </w:rPr>
            </w:pPr>
            <w:r w:rsidRPr="008639D7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639D7">
              <w:rPr>
                <w:i/>
              </w:rPr>
              <w:t>Приобретение подвижного состава для маломобильных групп населения</w:t>
            </w:r>
            <w:r w:rsidR="002E72BD">
              <w:rPr>
                <w:i/>
              </w:rPr>
              <w:t>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61E9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61E90" w:rsidRDefault="00D46744" w:rsidP="00D46744">
            <w:pPr>
              <w:jc w:val="center"/>
              <w:rPr>
                <w:i/>
              </w:rPr>
            </w:pPr>
            <w:r w:rsidRPr="00F61E9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39D7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 – 2 млн. руб., МБ – 2 млн. руб.</w:t>
            </w:r>
            <w:r w:rsidRPr="008639D7">
              <w:rPr>
                <w:i/>
              </w:rPr>
              <w:t>, собственные средства МУП «Мошковское АТП»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39D7" w:rsidRDefault="00D46744" w:rsidP="00D46744">
            <w:pPr>
              <w:jc w:val="center"/>
              <w:rPr>
                <w:i/>
              </w:rPr>
            </w:pPr>
            <w:r w:rsidRPr="008639D7">
              <w:rPr>
                <w:i/>
              </w:rPr>
              <w:t>2022</w:t>
            </w:r>
            <w:r>
              <w:rPr>
                <w:i/>
              </w:rPr>
              <w:t>, 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900EC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  <w:rPr>
                <w:i/>
              </w:rPr>
            </w:pPr>
            <w:r w:rsidRPr="004469A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4469AD">
              <w:rPr>
                <w:i/>
              </w:rPr>
              <w:t>Осуществление грузоперевозок (доставка угля, щебня, песка, асфальта) предприятиями района на 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7000D" w:rsidRDefault="00D46744" w:rsidP="00D46744">
            <w:pPr>
              <w:jc w:val="center"/>
              <w:rPr>
                <w:i/>
              </w:rPr>
            </w:pPr>
            <w:r w:rsidRPr="00F7000D">
              <w:rPr>
                <w:i/>
              </w:rPr>
              <w:t xml:space="preserve">Предприятия района, осуществляющие грузоперевозки собственными транспортными </w:t>
            </w:r>
            <w:r w:rsidRPr="00F7000D">
              <w:rPr>
                <w:i/>
              </w:rPr>
              <w:lastRenderedPageBreak/>
              <w:t>средствами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A5E3D">
              <w:rPr>
                <w:i/>
              </w:rPr>
              <w:t>Строительство модульного здания автовокзала</w:t>
            </w:r>
            <w:r>
              <w:rPr>
                <w:i/>
              </w:rPr>
              <w:t xml:space="preserve"> </w:t>
            </w:r>
            <w:r w:rsidR="00345FBB">
              <w:rPr>
                <w:i/>
              </w:rPr>
              <w:t xml:space="preserve">в </w:t>
            </w:r>
            <w:r w:rsidRPr="001A5E3D">
              <w:rPr>
                <w:i/>
              </w:rPr>
              <w:t>р.п.Станционно-Ояшинский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A5E3D" w:rsidRDefault="00D46744" w:rsidP="00D46744">
            <w:pPr>
              <w:jc w:val="center"/>
              <w:rPr>
                <w:i/>
              </w:rPr>
            </w:pPr>
            <w:r w:rsidRPr="001A5E3D">
              <w:rPr>
                <w:i/>
              </w:rPr>
              <w:t>18,0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A5E3D" w:rsidRDefault="00D46744" w:rsidP="00D46744">
            <w:pPr>
              <w:jc w:val="center"/>
              <w:rPr>
                <w:i/>
              </w:rPr>
            </w:pPr>
            <w:r w:rsidRPr="001A5E3D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469A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7000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р.п.  Станционно-Ояшинский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B1974">
              <w:rPr>
                <w:i/>
              </w:rPr>
              <w:t xml:space="preserve">Строительство ЖД Вокзала </w:t>
            </w:r>
            <w:r w:rsidR="00345FBB">
              <w:rPr>
                <w:i/>
              </w:rPr>
              <w:t xml:space="preserve">в </w:t>
            </w:r>
            <w:r w:rsidRPr="003B1974">
              <w:rPr>
                <w:i/>
              </w:rPr>
              <w:t>с.Сокур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A5E3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  Сокурский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F59B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F59BB">
              <w:rPr>
                <w:i/>
              </w:rPr>
              <w:t xml:space="preserve">Строительство порта 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 w:rsidRPr="007F59BB">
              <w:rPr>
                <w:i/>
              </w:rPr>
              <w:t>в</w:t>
            </w:r>
            <w:proofErr w:type="gramEnd"/>
            <w:r w:rsidRPr="007F59BB">
              <w:rPr>
                <w:i/>
              </w:rPr>
              <w:t xml:space="preserve">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Администрация Мошковского района,</w:t>
            </w:r>
          </w:p>
          <w:p w:rsidR="00D46744" w:rsidRDefault="00D46744" w:rsidP="00D46744">
            <w:pPr>
              <w:jc w:val="center"/>
              <w:rPr>
                <w:i/>
              </w:rPr>
            </w:pPr>
            <w:r w:rsidRPr="007F59BB">
              <w:rPr>
                <w:i/>
              </w:rPr>
              <w:t>Правительство НСО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E3F46">
              <w:rPr>
                <w:i/>
              </w:rPr>
              <w:t>Строительство железной дороги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B197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401EB2">
              <w:rPr>
                <w:i/>
              </w:rPr>
              <w:t>Проведение</w:t>
            </w:r>
            <w:proofErr w:type="gramEnd"/>
            <w:r w:rsidRPr="00401EB2">
              <w:rPr>
                <w:i/>
              </w:rPr>
              <w:t xml:space="preserve"> мероприятия, посвященного юбилейной дате Умревинского острога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B5856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53C85" w:rsidRDefault="00D46744" w:rsidP="00D46744">
            <w:pPr>
              <w:jc w:val="center"/>
              <w:rPr>
                <w:i/>
              </w:rPr>
            </w:pPr>
            <w:r w:rsidRPr="00E53C85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401EB2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 квартал 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E01EB4" w:rsidRDefault="00D46744" w:rsidP="00D46744">
            <w:pPr>
              <w:jc w:val="center"/>
              <w:rPr>
                <w:i/>
              </w:rPr>
            </w:pPr>
            <w:r w:rsidRPr="00E01EB4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F52C6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E1D1D">
              <w:rPr>
                <w:i/>
              </w:rPr>
              <w:t xml:space="preserve">Организация комплексного туристического обслуживания в п.Октябрьский – открытие гостевого дома </w:t>
            </w:r>
            <w:r w:rsidRPr="00EE1D1D">
              <w:rPr>
                <w:i/>
              </w:rPr>
              <w:lastRenderedPageBreak/>
              <w:t>ИП Шабановым В.Н.</w:t>
            </w:r>
            <w:r w:rsidR="00B613B1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F52C6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F52C6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613B1" w:rsidRDefault="00B613B1" w:rsidP="00D46744">
            <w:pPr>
              <w:jc w:val="center"/>
              <w:rPr>
                <w:i/>
              </w:rPr>
            </w:pPr>
            <w:r w:rsidRPr="00B613B1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F52C6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E1D1D" w:rsidRDefault="00AA047A" w:rsidP="00D46744">
            <w:pPr>
              <w:jc w:val="center"/>
              <w:rPr>
                <w:i/>
              </w:rPr>
            </w:pPr>
            <w:r>
              <w:rPr>
                <w:i/>
              </w:rPr>
              <w:t>2 квартал 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 Мошковского района,</w:t>
            </w:r>
          </w:p>
          <w:p w:rsidR="00D46744" w:rsidRPr="00EE1D1D" w:rsidRDefault="00D46744" w:rsidP="00D46744">
            <w:pPr>
              <w:jc w:val="center"/>
              <w:rPr>
                <w:i/>
              </w:rPr>
            </w:pPr>
            <w:r w:rsidRPr="00EE1D1D">
              <w:rPr>
                <w:i/>
              </w:rPr>
              <w:lastRenderedPageBreak/>
              <w:t>ИП Шабанов В.Н.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5238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225238">
              <w:rPr>
                <w:i/>
              </w:rPr>
              <w:t>Разработка ключевых событий и уникальных мероприятий, направленных на приобщение к культурным ценностям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4696C" w:rsidRDefault="00D46744" w:rsidP="00D46744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4696C" w:rsidRDefault="00D46744" w:rsidP="00D46744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4696C" w:rsidRDefault="00D46744" w:rsidP="00D46744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4696C" w:rsidRDefault="00D46744" w:rsidP="00D46744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5238" w:rsidRDefault="00AA047A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5238" w:rsidRDefault="00D46744" w:rsidP="00D46744">
            <w:pPr>
              <w:jc w:val="center"/>
              <w:rPr>
                <w:i/>
              </w:rPr>
            </w:pPr>
            <w:r w:rsidRPr="00225238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D46744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A22AD1" w:rsidRDefault="00D46744" w:rsidP="00D46744">
            <w:pPr>
              <w:jc w:val="center"/>
              <w:rPr>
                <w:b/>
              </w:rPr>
            </w:pPr>
            <w:r w:rsidRPr="004F0D7C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D46744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D46744" w:rsidRPr="00A22AD1" w:rsidRDefault="00D46744" w:rsidP="00D46744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D46744" w:rsidRDefault="00D46744" w:rsidP="00D46744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D46744" w:rsidRPr="006E2EA5" w:rsidRDefault="00D46744" w:rsidP="00D46744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D46744" w:rsidRPr="006E2EA5" w:rsidRDefault="00D46744" w:rsidP="00D46744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804D0">
              <w:rPr>
                <w:i/>
              </w:rPr>
              <w:t xml:space="preserve">Привлечение инвесторов в Дубровинский сельсовет, для добычи полезных ископаемых (глины) </w:t>
            </w:r>
            <w:r w:rsidRPr="005804D0">
              <w:rPr>
                <w:rFonts w:eastAsia="Times New Roman"/>
                <w:bCs/>
                <w:i/>
                <w:color w:val="000000"/>
                <w:spacing w:val="7"/>
              </w:rPr>
              <w:t>Кузнецовское месторождение,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УИиЗО администрации Мошковского района</w:t>
            </w:r>
          </w:p>
        </w:tc>
      </w:tr>
      <w:tr w:rsidR="00D4674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804D0">
              <w:rPr>
                <w:i/>
              </w:rPr>
              <w:t>Добыча полезных 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ВБИ </w:t>
            </w:r>
          </w:p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 xml:space="preserve"> 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1F6EC4">
              <w:rPr>
                <w:i/>
              </w:rPr>
              <w:t>УИиЗО администрации Мошковского района</w:t>
            </w:r>
          </w:p>
          <w:p w:rsidR="00D46744" w:rsidRPr="005804D0" w:rsidRDefault="00D46744" w:rsidP="00D46744">
            <w:pPr>
              <w:jc w:val="center"/>
              <w:rPr>
                <w:i/>
              </w:rPr>
            </w:pPr>
            <w:proofErr w:type="gramStart"/>
            <w:r w:rsidRPr="005804D0">
              <w:rPr>
                <w:i/>
              </w:rPr>
              <w:lastRenderedPageBreak/>
              <w:t>инвестор</w:t>
            </w:r>
            <w:proofErr w:type="gramEnd"/>
          </w:p>
        </w:tc>
      </w:tr>
      <w:tr w:rsidR="00D4674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5804D0">
              <w:rPr>
                <w:i/>
              </w:rPr>
              <w:t>Добыча полезных ископаемых глины в Новомошковском сельсовете и Дубровинском сельсовете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 w:rsidRPr="005804D0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5804D0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46744" w:rsidRDefault="00D46744" w:rsidP="00D46744">
            <w:pPr>
              <w:jc w:val="center"/>
            </w:pPr>
            <w:r w:rsidRPr="00604F1E">
              <w:lastRenderedPageBreak/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D46744" w:rsidRDefault="00D46744" w:rsidP="00D46744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D46744" w:rsidRPr="006E2EA5" w:rsidRDefault="00D46744" w:rsidP="00D46744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6A3C">
              <w:rPr>
                <w:i/>
              </w:rPr>
              <w:t xml:space="preserve">Строительство </w:t>
            </w:r>
            <w:r w:rsidR="00810AD9">
              <w:rPr>
                <w:i/>
              </w:rPr>
              <w:t>п</w:t>
            </w:r>
            <w:r w:rsidRPr="00B56A3C">
              <w:rPr>
                <w:i/>
              </w:rPr>
              <w:t>ункта временного накопления ТКО в с. Ташара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  <w:p w:rsidR="00D46744" w:rsidRPr="00B56A3C" w:rsidRDefault="00D46744" w:rsidP="00D46744">
            <w:pPr>
              <w:jc w:val="center"/>
              <w:rPr>
                <w:i/>
              </w:rPr>
            </w:pPr>
            <w:proofErr w:type="gramStart"/>
            <w:r w:rsidRPr="00B56A3C">
              <w:rPr>
                <w:i/>
              </w:rPr>
              <w:t>регионального</w:t>
            </w:r>
            <w:proofErr w:type="gramEnd"/>
            <w:r w:rsidRPr="00B56A3C">
              <w:rPr>
                <w:i/>
              </w:rPr>
              <w:t xml:space="preserve"> оператора ООО «Экология-Новосибирск»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 w:rsidRPr="00B56A3C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 w:rsidRPr="00B56A3C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 региональный оператор</w:t>
            </w:r>
            <w:r w:rsidRPr="00A02001">
              <w:rPr>
                <w:i/>
              </w:rPr>
              <w:t xml:space="preserve"> ООО «Экология-Новосибирск»</w:t>
            </w:r>
            <w:r>
              <w:rPr>
                <w:i/>
              </w:rPr>
              <w:t xml:space="preserve"> 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 w:rsidRPr="00B56A3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B56A3C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  <w:r w:rsidR="00A4030F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  <w:r w:rsidRPr="00B56A3C">
              <w:rPr>
                <w:i/>
              </w:rPr>
              <w:t>, средства регионального оператора ООО «Экология-Новосибирск», инвесторы (переаботчики)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6A3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B56A3C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B56A3C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 xml:space="preserve">, </w:t>
            </w:r>
          </w:p>
          <w:p w:rsidR="00D46744" w:rsidRPr="00B56A3C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региональный</w:t>
            </w:r>
            <w:proofErr w:type="gramEnd"/>
            <w:r>
              <w:rPr>
                <w:i/>
              </w:rPr>
              <w:t xml:space="preserve"> оператор</w:t>
            </w:r>
            <w:r w:rsidRPr="00CE228E">
              <w:rPr>
                <w:i/>
              </w:rPr>
              <w:t xml:space="preserve"> ООО «Экология-Новосибирск», </w:t>
            </w:r>
            <w:r w:rsidRPr="00CE228E">
              <w:rPr>
                <w:i/>
              </w:rPr>
              <w:lastRenderedPageBreak/>
              <w:t>инвесторы (пере</w:t>
            </w:r>
            <w:r>
              <w:rPr>
                <w:i/>
              </w:rPr>
              <w:t>р</w:t>
            </w:r>
            <w:r w:rsidRPr="00CE228E">
              <w:rPr>
                <w:i/>
              </w:rPr>
              <w:t>аботчики)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683186">
              <w:lastRenderedPageBreak/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</w:rPr>
              <w:t>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B32C4">
              <w:rPr>
                <w:i/>
              </w:rPr>
              <w:t xml:space="preserve">Строительство </w:t>
            </w:r>
            <w:proofErr w:type="gramStart"/>
            <w:r w:rsidRPr="00FB32C4">
              <w:rPr>
                <w:i/>
              </w:rPr>
              <w:t>скважины  в</w:t>
            </w:r>
            <w:proofErr w:type="gramEnd"/>
            <w:r>
              <w:rPr>
                <w:i/>
              </w:rPr>
              <w:t xml:space="preserve"> с. Белоярка,,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 w:rsidRPr="00CF36A0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FB32C4">
              <w:rPr>
                <w:i/>
              </w:rPr>
              <w:t xml:space="preserve">ОБ, МБ </w:t>
            </w:r>
          </w:p>
          <w:p w:rsidR="00D46744" w:rsidRPr="00FB32C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 w:rsidRPr="00FB32C4"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proofErr w:type="gramStart"/>
            <w:r>
              <w:rPr>
                <w:i/>
              </w:rPr>
              <w:t xml:space="preserve">Дубровинский </w:t>
            </w:r>
            <w:r w:rsidRPr="00FB32C4">
              <w:rPr>
                <w:i/>
              </w:rPr>
              <w:t xml:space="preserve"> с</w:t>
            </w:r>
            <w:proofErr w:type="gramEnd"/>
            <w:r>
              <w:rPr>
                <w:i/>
              </w:rPr>
              <w:t>/</w:t>
            </w:r>
            <w:r w:rsidRPr="00FB32C4">
              <w:rPr>
                <w:i/>
              </w:rPr>
              <w:t>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 w:rsidRPr="00FB32C4">
              <w:rPr>
                <w:i/>
              </w:rPr>
              <w:t xml:space="preserve">Строительство </w:t>
            </w:r>
            <w:r>
              <w:rPr>
                <w:i/>
              </w:rPr>
              <w:t xml:space="preserve"> водозаборной</w:t>
            </w:r>
            <w:proofErr w:type="gramEnd"/>
            <w:r>
              <w:rPr>
                <w:i/>
              </w:rPr>
              <w:t xml:space="preserve"> </w:t>
            </w:r>
            <w:r w:rsidRPr="00FB32C4">
              <w:rPr>
                <w:i/>
              </w:rPr>
              <w:t xml:space="preserve">скважины  </w:t>
            </w:r>
            <w:r>
              <w:rPr>
                <w:i/>
              </w:rPr>
              <w:t xml:space="preserve">в с. Бурлиха, </w:t>
            </w:r>
          </w:p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36A0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FB32C4">
              <w:rPr>
                <w:i/>
              </w:rPr>
              <w:t xml:space="preserve">ОБ, МБ </w:t>
            </w:r>
          </w:p>
          <w:p w:rsidR="00D46744" w:rsidRPr="00FB32C4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proofErr w:type="gramStart"/>
            <w:r>
              <w:rPr>
                <w:i/>
              </w:rPr>
              <w:t>Балт</w:t>
            </w:r>
            <w:r w:rsidRPr="008F139A">
              <w:rPr>
                <w:i/>
              </w:rPr>
              <w:t>инский  с</w:t>
            </w:r>
            <w:proofErr w:type="gramEnd"/>
            <w:r w:rsidRPr="008F139A">
              <w:rPr>
                <w:i/>
              </w:rPr>
              <w:t>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Строительство новой скважины с модульной станцией очистки </w:t>
            </w:r>
            <w:proofErr w:type="gramStart"/>
            <w:r w:rsidRPr="00725830">
              <w:rPr>
                <w:i/>
              </w:rPr>
              <w:t>воды  (</w:t>
            </w:r>
            <w:proofErr w:type="gramEnd"/>
            <w:r w:rsidRPr="00725830">
              <w:rPr>
                <w:i/>
              </w:rPr>
              <w:t>с. Локти)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7,5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Строительство водопровода от с. Сокур до с. </w:t>
            </w:r>
            <w:proofErr w:type="gramStart"/>
            <w:r w:rsidRPr="00725830">
              <w:rPr>
                <w:i/>
              </w:rPr>
              <w:t>Барлак  протяженностью</w:t>
            </w:r>
            <w:proofErr w:type="gramEnd"/>
            <w:r w:rsidRPr="00725830">
              <w:rPr>
                <w:i/>
              </w:rPr>
              <w:t xml:space="preserve"> 9 км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 xml:space="preserve">ОБ, МБ </w:t>
            </w:r>
          </w:p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МО Барлакский с/с</w:t>
            </w: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Новомошковский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3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Капитальный ремонт централизованного водоснабжения  </w:t>
            </w:r>
          </w:p>
          <w:p w:rsidR="00D46744" w:rsidRPr="00725830" w:rsidRDefault="00D46744" w:rsidP="00D46744">
            <w:pPr>
              <w:jc w:val="center"/>
              <w:rPr>
                <w:i/>
              </w:rPr>
            </w:pPr>
            <w:proofErr w:type="gramStart"/>
            <w:r w:rsidRPr="00725830">
              <w:rPr>
                <w:i/>
              </w:rPr>
              <w:t>в</w:t>
            </w:r>
            <w:proofErr w:type="gramEnd"/>
            <w:r w:rsidRPr="00725830">
              <w:rPr>
                <w:i/>
              </w:rPr>
              <w:t xml:space="preserve"> п. Красногорский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2023-2024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3" w:rsidRDefault="00D46744" w:rsidP="00410FD3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водозаборных скважин с.Сарапулка;</w:t>
            </w:r>
          </w:p>
          <w:p w:rsidR="00D46744" w:rsidRPr="00725830" w:rsidRDefault="00D46744" w:rsidP="00410FD3">
            <w:pPr>
              <w:jc w:val="center"/>
              <w:rPr>
                <w:i/>
              </w:rPr>
            </w:pPr>
            <w:proofErr w:type="gramStart"/>
            <w:r w:rsidRPr="00725830">
              <w:rPr>
                <w:i/>
              </w:rPr>
              <w:lastRenderedPageBreak/>
              <w:t>в</w:t>
            </w:r>
            <w:proofErr w:type="gramEnd"/>
            <w:r w:rsidRPr="00725830">
              <w:rPr>
                <w:i/>
              </w:rPr>
              <w:t xml:space="preserve"> с.Мошнино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Сарапульский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Реконструкция аварийных водопроводных сетей 1 км п.Широкий Яр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0,75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0,75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2023-2024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Широкоярский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725830">
              <w:rPr>
                <w:i/>
              </w:rPr>
              <w:t>Строительство  двух</w:t>
            </w:r>
            <w:proofErr w:type="gramEnd"/>
            <w:r w:rsidRPr="00725830">
              <w:rPr>
                <w:i/>
              </w:rPr>
              <w:t xml:space="preserve"> новых скважин  в населенных пунктах Широкоярского с/с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МО Широкоярский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скважины в п. Октябрьский с водоподготовкой</w:t>
            </w:r>
            <w:r>
              <w:rPr>
                <w:i/>
              </w:rPr>
              <w:t>,</w:t>
            </w:r>
          </w:p>
          <w:p w:rsidR="00D46744" w:rsidRPr="0072583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 xml:space="preserve">ОБ, МБ  </w:t>
            </w:r>
          </w:p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сетей водоснабжения р.п. Мошково, 5 км</w:t>
            </w:r>
            <w:r>
              <w:rPr>
                <w:i/>
              </w:rPr>
              <w:t>,</w:t>
            </w:r>
          </w:p>
          <w:p w:rsidR="00D46744" w:rsidRPr="0072583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15,0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proofErr w:type="gramStart"/>
            <w:r w:rsidRPr="00692EA3">
              <w:rPr>
                <w:i/>
              </w:rPr>
              <w:t>Мероприятие:</w:t>
            </w:r>
            <w:r w:rsidRPr="00725830">
              <w:rPr>
                <w:i/>
              </w:rPr>
              <w:t>Строительство</w:t>
            </w:r>
            <w:proofErr w:type="gramEnd"/>
            <w:r w:rsidRPr="00725830">
              <w:rPr>
                <w:i/>
              </w:rPr>
              <w:t xml:space="preserve"> сетей водоснабжения с. Сокур, 3 км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25830" w:rsidRDefault="00D46744" w:rsidP="00D46744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B32C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D46744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83186" w:rsidRDefault="00D46744" w:rsidP="00D46744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16,3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 w:rsidRPr="005A3ED3">
              <w:t xml:space="preserve">Управление сельского хозяйства администрации </w:t>
            </w:r>
            <w:r w:rsidRPr="005A3ED3">
              <w:lastRenderedPageBreak/>
              <w:t>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4,427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1,846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2,545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lastRenderedPageBreak/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4,750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lastRenderedPageBreak/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ind w:left="-6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1424,4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23E50">
              <w:rPr>
                <w:i/>
              </w:rPr>
              <w:t>Применение минеральных 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F10411" w:rsidRDefault="00D46744" w:rsidP="00D46744">
            <w:pPr>
              <w:jc w:val="center"/>
              <w:rPr>
                <w:i/>
              </w:rPr>
            </w:pPr>
            <w:r w:rsidRPr="00F10411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12,5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223E50" w:rsidRDefault="00D46744" w:rsidP="00D46744">
            <w:pPr>
              <w:jc w:val="center"/>
              <w:rPr>
                <w:i/>
              </w:rPr>
            </w:pPr>
            <w:r w:rsidRPr="00223E50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ind w:left="-6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1575,0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1653,7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1735,5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101,6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101,9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10168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910168" w:rsidRDefault="00D46744" w:rsidP="00D46744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 w:rsidRPr="009B284D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B284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B284D" w:rsidRDefault="00D46744" w:rsidP="00D46744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B284D" w:rsidRDefault="00D46744" w:rsidP="00D46744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B284D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 w:rsidRPr="009B284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910168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</w:t>
            </w:r>
            <w:r>
              <w:rPr>
                <w:i/>
              </w:rPr>
              <w:t xml:space="preserve"> </w:t>
            </w:r>
            <w:r w:rsidRPr="00142BFB">
              <w:rPr>
                <w:i/>
              </w:rPr>
              <w:t>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42BFB" w:rsidRDefault="00D46744" w:rsidP="00D46744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D46744" w:rsidRPr="00142BFB" w:rsidRDefault="00D46744" w:rsidP="00D46744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D46744" w:rsidRPr="00142BFB" w:rsidRDefault="00D46744" w:rsidP="00D46744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90D0A" w:rsidRDefault="00D46744" w:rsidP="00D46744">
            <w:pPr>
              <w:spacing w:line="256" w:lineRule="auto"/>
              <w:jc w:val="center"/>
              <w:rPr>
                <w:lang w:eastAsia="en-US"/>
              </w:rPr>
            </w:pPr>
          </w:p>
          <w:p w:rsidR="00D46744" w:rsidRPr="00990D0A" w:rsidRDefault="00D46744" w:rsidP="00D4674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90D0A" w:rsidRDefault="00D46744" w:rsidP="00D46744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администрации Мошковского района</w:t>
            </w:r>
            <w:r>
              <w:rPr>
                <w:i/>
                <w:lang w:eastAsia="en-US"/>
              </w:rPr>
              <w:t>,</w:t>
            </w:r>
            <w:r w:rsidRPr="00990D0A">
              <w:rPr>
                <w:i/>
                <w:lang w:eastAsia="en-US"/>
              </w:rPr>
              <w:t xml:space="preserve"> МО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AD16FB"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 xml:space="preserve">Управление сельского </w:t>
            </w:r>
            <w:r>
              <w:lastRenderedPageBreak/>
              <w:t>хозяйства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AD16FB">
              <w:lastRenderedPageBreak/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lastRenderedPageBreak/>
              <w:t>Мероприятие: Оказание содействия в получении государственной поддержки лич</w:t>
            </w:r>
            <w:r>
              <w:rPr>
                <w:i/>
              </w:rPr>
              <w:t>ными подсобными хозяйствами, млн</w:t>
            </w:r>
            <w:r w:rsidRPr="009410DC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</w:t>
            </w:r>
            <w:r w:rsidRPr="009410DC"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9410DC" w:rsidRDefault="00D46744" w:rsidP="00D46744">
            <w:pPr>
              <w:jc w:val="center"/>
              <w:rPr>
                <w:i/>
              </w:rPr>
            </w:pPr>
            <w:r w:rsidRPr="009410DC">
              <w:rPr>
                <w:i/>
              </w:rPr>
              <w:t>Управление сельского хозяйства администрации Мошковского района, личные подсобные хозяйства населения</w:t>
            </w:r>
          </w:p>
        </w:tc>
      </w:tr>
      <w:tr w:rsidR="00D46744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Default="00D46744" w:rsidP="00D46744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D46744" w:rsidRPr="00AD16FB" w:rsidRDefault="00D46744" w:rsidP="00D46744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D46744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Pr="00AD16FB" w:rsidRDefault="00D46744" w:rsidP="00D46744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D46744" w:rsidRPr="00AD16FB" w:rsidRDefault="00D46744" w:rsidP="00D46744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D46744" w:rsidRPr="00797E5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96,8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A1B7A" w:rsidRDefault="00D46744" w:rsidP="00D46744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916B50" w:rsidTr="00B656B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50" w:rsidRDefault="00916B50" w:rsidP="00D4674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 xml:space="preserve"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</w:t>
            </w:r>
            <w:r w:rsidRPr="00586044">
              <w:rPr>
                <w:i/>
              </w:rPr>
              <w:lastRenderedPageBreak/>
              <w:t>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50" w:rsidRPr="00916B50" w:rsidRDefault="00916B50" w:rsidP="00D46744">
            <w:pPr>
              <w:jc w:val="center"/>
              <w:rPr>
                <w:i/>
              </w:rPr>
            </w:pPr>
            <w:r w:rsidRPr="00916B50">
              <w:rPr>
                <w:i/>
              </w:rPr>
              <w:lastRenderedPageBreak/>
              <w:t>Не менее 1 раза в 3 недели для официальных сайтов и не менее 1 раза в месяц для публикаций в газете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50" w:rsidRDefault="00916B50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50" w:rsidRDefault="00916B50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  <w:p w:rsidR="00916B50" w:rsidRPr="006E20C6" w:rsidRDefault="00916B50" w:rsidP="00D46744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B50" w:rsidRDefault="00916B50" w:rsidP="00D46744">
            <w:pPr>
              <w:jc w:val="center"/>
              <w:rPr>
                <w:i/>
              </w:rPr>
            </w:pPr>
          </w:p>
          <w:p w:rsidR="00916B50" w:rsidRDefault="00916B50" w:rsidP="00D46744">
            <w:pPr>
              <w:jc w:val="center"/>
              <w:rPr>
                <w:i/>
              </w:rPr>
            </w:pPr>
          </w:p>
          <w:p w:rsidR="00916B50" w:rsidRPr="00C91CDF" w:rsidRDefault="00916B50" w:rsidP="00D46744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91CD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F2B56" w:rsidRDefault="00D46744" w:rsidP="00D46744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30AAA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30AAA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41F7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241F74" w:rsidRDefault="00D46744" w:rsidP="00D46744">
            <w:pPr>
              <w:jc w:val="center"/>
              <w:rPr>
                <w:i/>
              </w:rPr>
            </w:pPr>
            <w:r w:rsidRPr="00927CCB">
              <w:rPr>
                <w:i/>
              </w:rP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30AAA" w:rsidRDefault="00D46744" w:rsidP="00D46744">
            <w:pPr>
              <w:jc w:val="center"/>
              <w:rPr>
                <w:i/>
              </w:rPr>
            </w:pPr>
            <w:r w:rsidRPr="00230AAA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30AAA">
              <w:rPr>
                <w:i/>
              </w:rPr>
              <w:t xml:space="preserve">Проведение мониторинга НПА требующих прохождения процедуры </w:t>
            </w:r>
            <w:r w:rsidRPr="00230AAA">
              <w:rPr>
                <w:i/>
              </w:rPr>
              <w:lastRenderedPageBreak/>
              <w:t>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41F74" w:rsidRDefault="00D46744" w:rsidP="00D46744">
            <w:pPr>
              <w:jc w:val="center"/>
              <w:rPr>
                <w:i/>
              </w:rPr>
            </w:pPr>
            <w:r w:rsidRPr="00927CC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Pr="00241F74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30AAA" w:rsidRDefault="00D46744" w:rsidP="00D46744">
            <w:pPr>
              <w:jc w:val="center"/>
              <w:rPr>
                <w:i/>
              </w:rPr>
            </w:pPr>
            <w:r w:rsidRPr="00230AAA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230AAA">
              <w:rPr>
                <w:i/>
              </w:rPr>
              <w:t>Расширение круга участников публичных консультаций за счет популяризации института ОРВ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E2138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41F74" w:rsidRDefault="00D46744" w:rsidP="00D46744">
            <w:pPr>
              <w:jc w:val="center"/>
              <w:rPr>
                <w:i/>
              </w:rPr>
            </w:pPr>
            <w:r w:rsidRPr="00927CC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A74257">
              <w:t>УЭРиТ администрации Мошковского района</w:t>
            </w:r>
          </w:p>
          <w:p w:rsidR="00D46744" w:rsidRDefault="00D46744" w:rsidP="00D46744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Повышение уровня информированности населения о потенциале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E37431" w:rsidRDefault="00D46744" w:rsidP="00D46744">
            <w:pPr>
              <w:jc w:val="center"/>
              <w:rPr>
                <w:i/>
              </w:rPr>
            </w:pPr>
            <w:r w:rsidRPr="00E37431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D46744" w:rsidRDefault="00D46744" w:rsidP="00D46744">
            <w:pPr>
              <w:jc w:val="center"/>
            </w:pPr>
            <w:r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Плана инвестиционных об объектов и объектов 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D31D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6A5564" w:rsidTr="00061532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564" w:rsidRDefault="006A556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Pr="006A5564" w:rsidRDefault="006A5564" w:rsidP="00D46744">
            <w:pPr>
              <w:jc w:val="center"/>
              <w:rPr>
                <w:i/>
              </w:rPr>
            </w:pPr>
            <w:r w:rsidRPr="006A5564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Default="006A556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Pr="00BD31D5" w:rsidRDefault="006A5564" w:rsidP="00D46744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Default="006A5564" w:rsidP="00D46744">
            <w:pPr>
              <w:jc w:val="center"/>
            </w:pPr>
          </w:p>
        </w:tc>
      </w:tr>
      <w:tr w:rsidR="006A5564" w:rsidTr="00FA1F1A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564" w:rsidRPr="00041229" w:rsidRDefault="006A5564" w:rsidP="00D4674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Pr="006A5564" w:rsidRDefault="006A5564" w:rsidP="00D46744">
            <w:pPr>
              <w:jc w:val="center"/>
              <w:rPr>
                <w:i/>
              </w:rPr>
            </w:pPr>
            <w:r w:rsidRPr="006A5564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Default="006A556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64" w:rsidRDefault="006A5564" w:rsidP="00D46744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64" w:rsidRPr="00B21BF9" w:rsidRDefault="006A5564" w:rsidP="00D46744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  <w:trHeight w:val="927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Pr="0004122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21BF9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744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shd w:val="clear" w:color="auto" w:fill="auto"/>
          </w:tcPr>
          <w:p w:rsidR="006A5564" w:rsidRDefault="006A5564" w:rsidP="00D46744">
            <w:pPr>
              <w:jc w:val="center"/>
              <w:rPr>
                <w:i/>
                <w:sz w:val="22"/>
                <w:szCs w:val="22"/>
              </w:rPr>
            </w:pPr>
          </w:p>
          <w:p w:rsidR="00D46744" w:rsidRPr="00C52031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6A5564" w:rsidRDefault="006A5564" w:rsidP="00D46744">
            <w:pPr>
              <w:jc w:val="center"/>
              <w:rPr>
                <w:i/>
                <w:sz w:val="22"/>
                <w:szCs w:val="22"/>
              </w:rPr>
            </w:pPr>
          </w:p>
          <w:p w:rsidR="00D46744" w:rsidRPr="00C52031" w:rsidRDefault="006A5564" w:rsidP="00D4674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C52031" w:rsidRDefault="00D46744" w:rsidP="00D4674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8B38F4" w:rsidP="00D46744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21BF9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Финансовая поддержка СМиСП:</w:t>
            </w:r>
          </w:p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- субсидирование части процентных выплат по банковским кредитам СМиСП;</w:t>
            </w:r>
          </w:p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 xml:space="preserve">-субсидирование части затрат по </w:t>
            </w:r>
            <w:r w:rsidRPr="000301EE">
              <w:rPr>
                <w:i/>
              </w:rPr>
              <w:lastRenderedPageBreak/>
              <w:t>обновлению основных средств;</w:t>
            </w:r>
          </w:p>
          <w:p w:rsidR="00D46744" w:rsidRPr="000301EE" w:rsidRDefault="00D46744" w:rsidP="00D46744">
            <w:pPr>
              <w:jc w:val="center"/>
              <w:rPr>
                <w:i/>
                <w:highlight w:val="yellow"/>
              </w:rPr>
            </w:pPr>
            <w:r w:rsidRPr="000301EE">
              <w:rPr>
                <w:i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D15E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0,85</w:t>
            </w:r>
          </w:p>
          <w:p w:rsidR="00D46744" w:rsidRPr="00FD15E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D46744" w:rsidRPr="00FD15EB" w:rsidRDefault="00D46744" w:rsidP="00D4674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635C8" w:rsidRDefault="00D46744" w:rsidP="00D46744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D46744" w:rsidRPr="00FD15EB" w:rsidRDefault="00D46744" w:rsidP="00D46744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F635C8" w:rsidRDefault="00D46744" w:rsidP="00D46744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D46744" w:rsidRPr="00FD15EB" w:rsidRDefault="00D46744" w:rsidP="00D46744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E22CB" w:rsidRDefault="00D46744" w:rsidP="00D46744">
            <w:pPr>
              <w:jc w:val="center"/>
              <w:rPr>
                <w:i/>
              </w:rPr>
            </w:pPr>
            <w:r w:rsidRPr="00CE22C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0301EE">
              <w:rPr>
                <w:i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C1A5F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C1A5F" w:rsidRDefault="00D46744" w:rsidP="00D46744">
            <w:pPr>
              <w:jc w:val="center"/>
              <w:rPr>
                <w:i/>
              </w:rPr>
            </w:pPr>
            <w:r w:rsidRPr="003C1A5F">
              <w:rPr>
                <w:i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3C1A5F" w:rsidRDefault="00D46744" w:rsidP="00D46744">
            <w:pPr>
              <w:jc w:val="center"/>
              <w:rPr>
                <w:i/>
              </w:rPr>
            </w:pPr>
            <w:r w:rsidRPr="003C1A5F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E22CB" w:rsidRDefault="00D46744" w:rsidP="00D46744">
            <w:pPr>
              <w:jc w:val="center"/>
              <w:rPr>
                <w:i/>
              </w:rPr>
            </w:pPr>
            <w:r w:rsidRPr="00CE22C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</w:t>
            </w:r>
            <w:r>
              <w:rPr>
                <w:i/>
              </w:rPr>
              <w:t>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Субсидирование части затрат СМиСП на участие в выставках или ярмарка</w:t>
            </w:r>
            <w:r>
              <w:rPr>
                <w:i/>
              </w:rPr>
              <w:t>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925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B3D17" w:rsidRDefault="00D46744" w:rsidP="00D46744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7B3D17" w:rsidRDefault="00D46744" w:rsidP="00D46744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E22CB" w:rsidRDefault="00D46744" w:rsidP="00D46744">
            <w:pPr>
              <w:jc w:val="center"/>
              <w:rPr>
                <w:i/>
              </w:rPr>
            </w:pPr>
            <w:r w:rsidRPr="00CE22C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 xml:space="preserve">УЭРиТ администрации Мошковского района, 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Организация и п</w:t>
            </w:r>
            <w:r>
              <w:rPr>
                <w:i/>
              </w:rPr>
              <w:t xml:space="preserve">роведение </w:t>
            </w:r>
            <w:proofErr w:type="gramStart"/>
            <w:r>
              <w:rPr>
                <w:i/>
              </w:rPr>
              <w:t xml:space="preserve">ежегодно </w:t>
            </w:r>
            <w:r w:rsidRPr="000301EE">
              <w:rPr>
                <w:i/>
              </w:rPr>
              <w:t xml:space="preserve"> </w:t>
            </w:r>
            <w:r>
              <w:rPr>
                <w:i/>
              </w:rPr>
              <w:t>не</w:t>
            </w:r>
            <w:proofErr w:type="gramEnd"/>
            <w:r>
              <w:rPr>
                <w:i/>
              </w:rPr>
              <w:t xml:space="preserve"> менее четырех </w:t>
            </w:r>
            <w:r w:rsidRPr="000301EE">
              <w:rPr>
                <w:i/>
              </w:rPr>
              <w:t>районных ярмарок, расширенных продаж, обеспечение участия СМиСП района в региональных , областных, городских, ярмарках , выставках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D925D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D2414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Pr="00D2414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CE22CB" w:rsidRDefault="00D46744" w:rsidP="00D46744">
            <w:pPr>
              <w:jc w:val="center"/>
              <w:rPr>
                <w:i/>
              </w:rPr>
            </w:pPr>
            <w:r w:rsidRPr="00CE22C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301EE" w:rsidRDefault="00D46744" w:rsidP="00D46744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</w:t>
            </w:r>
            <w:r>
              <w:rPr>
                <w:i/>
              </w:rPr>
              <w:t>ковского района</w:t>
            </w:r>
          </w:p>
        </w:tc>
      </w:tr>
      <w:tr w:rsidR="00D46744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Задача 4.5. Увеличение налогового потенциала и уровня собственных доходов бюджета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</w:p>
          <w:p w:rsidR="00D46744" w:rsidRDefault="00D46744" w:rsidP="00D46744">
            <w:pPr>
              <w:jc w:val="center"/>
            </w:pPr>
            <w:r>
              <w:t xml:space="preserve">УФиНП </w:t>
            </w:r>
          </w:p>
          <w:p w:rsidR="00D46744" w:rsidRDefault="00D46744" w:rsidP="00D46744">
            <w:pPr>
              <w:jc w:val="center"/>
            </w:pPr>
            <w:r>
              <w:lastRenderedPageBreak/>
              <w:t>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2F62AC">
              <w:lastRenderedPageBreak/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lastRenderedPageBreak/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7284</w:t>
            </w:r>
          </w:p>
        </w:tc>
        <w:tc>
          <w:tcPr>
            <w:tcW w:w="992" w:type="dxa"/>
            <w:shd w:val="clear" w:color="auto" w:fill="auto"/>
          </w:tcPr>
          <w:p w:rsidR="00D46744" w:rsidRDefault="00D46744" w:rsidP="00D46744">
            <w:pPr>
              <w:jc w:val="center"/>
              <w:rPr>
                <w:sz w:val="22"/>
                <w:szCs w:val="22"/>
              </w:rPr>
            </w:pPr>
          </w:p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  <w:r w:rsidRPr="00864AAC">
              <w:rPr>
                <w:i/>
              </w:rPr>
              <w:t>Мероприятие: Анализ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  <w:r w:rsidRPr="00864AA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  <w:r w:rsidRPr="00864AAC">
              <w:rPr>
                <w:i/>
              </w:rPr>
              <w:t xml:space="preserve">УФиНП </w:t>
            </w:r>
          </w:p>
          <w:p w:rsidR="00D46744" w:rsidRPr="00864AAC" w:rsidRDefault="00D46744" w:rsidP="00D46744">
            <w:pPr>
              <w:jc w:val="center"/>
              <w:rPr>
                <w:i/>
              </w:rPr>
            </w:pPr>
            <w:r w:rsidRPr="00864AAC">
              <w:rPr>
                <w:i/>
              </w:rPr>
              <w:t>Мошковского района</w:t>
            </w:r>
          </w:p>
          <w:p w:rsidR="00D46744" w:rsidRPr="00864AAC" w:rsidRDefault="00D46744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64AAC">
              <w:rPr>
                <w:i/>
              </w:rPr>
              <w:t>Анализ обоснованности и эффективности применения налоговых льгот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  <w:r w:rsidRPr="00864AA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864AAC" w:rsidRDefault="00D46744" w:rsidP="00D46744">
            <w:pPr>
              <w:jc w:val="center"/>
              <w:rPr>
                <w:i/>
              </w:rPr>
            </w:pPr>
          </w:p>
        </w:tc>
      </w:tr>
      <w:tr w:rsidR="00D46744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D46744" w:rsidRPr="006E2EA5" w:rsidRDefault="00D46744" w:rsidP="00D46744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 xml:space="preserve">УФиНП </w:t>
            </w:r>
          </w:p>
          <w:p w:rsidR="00D46744" w:rsidRDefault="00D46744" w:rsidP="00D46744">
            <w:pPr>
              <w:jc w:val="center"/>
            </w:pPr>
            <w:r>
              <w:t>Мошковского района</w:t>
            </w:r>
          </w:p>
          <w:p w:rsidR="00D46744" w:rsidRDefault="00D46744" w:rsidP="00D46744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ind w:left="-134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B3CE5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B3CE5">
              <w:rPr>
                <w:i/>
              </w:rPr>
              <w:t>Проведение разъяснительной работы с физическими лицами-плательщиками по уплате налогов через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D69EC" w:rsidRDefault="00D46744" w:rsidP="00D46744">
            <w:pPr>
              <w:jc w:val="center"/>
              <w:rPr>
                <w:i/>
              </w:rPr>
            </w:pPr>
            <w:r w:rsidRPr="002D69E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2D69EC" w:rsidRDefault="00D46744" w:rsidP="00D46744">
            <w:pPr>
              <w:jc w:val="center"/>
              <w:rPr>
                <w:i/>
              </w:rPr>
            </w:pPr>
            <w:r w:rsidRPr="002D69EC">
              <w:rPr>
                <w:i/>
              </w:rPr>
              <w:t>УЭРиТ</w:t>
            </w:r>
          </w:p>
          <w:p w:rsidR="00D46744" w:rsidRPr="002D69EC" w:rsidRDefault="00D46744" w:rsidP="00D46744">
            <w:pPr>
              <w:jc w:val="center"/>
              <w:rPr>
                <w:i/>
              </w:rPr>
            </w:pPr>
            <w:proofErr w:type="gramStart"/>
            <w:r w:rsidRPr="002D69EC">
              <w:rPr>
                <w:i/>
              </w:rPr>
              <w:t>администрации</w:t>
            </w:r>
            <w:proofErr w:type="gramEnd"/>
            <w:r w:rsidRPr="002D69EC">
              <w:rPr>
                <w:i/>
              </w:rPr>
              <w:t xml:space="preserve"> Мошковского района</w:t>
            </w:r>
          </w:p>
        </w:tc>
      </w:tr>
      <w:tr w:rsidR="00B764EA" w:rsidTr="00D379E1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EA" w:rsidRPr="001B3CE5" w:rsidRDefault="00B764EA" w:rsidP="00D46744">
            <w:pPr>
              <w:jc w:val="center"/>
              <w:rPr>
                <w:i/>
              </w:rPr>
            </w:pPr>
            <w:r w:rsidRPr="001B3CE5">
              <w:rPr>
                <w:i/>
              </w:rPr>
              <w:t xml:space="preserve">Мероприятие: Проведение заседаний </w:t>
            </w:r>
            <w:r w:rsidRPr="001B3CE5">
              <w:rPr>
                <w:i/>
              </w:rPr>
              <w:lastRenderedPageBreak/>
              <w:t>межведомственной комиссии по собираемости налогов с приглашением на заслушивание недоимщиков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EA" w:rsidRPr="0028281C" w:rsidRDefault="00B764EA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Не реже 1 раза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EA" w:rsidRDefault="00B764EA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EA" w:rsidRPr="002D69EC" w:rsidRDefault="00B764EA" w:rsidP="00D46744">
            <w:pPr>
              <w:jc w:val="center"/>
              <w:rPr>
                <w:i/>
              </w:rPr>
            </w:pPr>
            <w:r w:rsidRPr="002D69E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EA" w:rsidRPr="002D69EC" w:rsidRDefault="00B764EA" w:rsidP="00D46744">
            <w:pPr>
              <w:jc w:val="center"/>
              <w:rPr>
                <w:i/>
              </w:rPr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74B8B">
              <w:rPr>
                <w:i/>
              </w:rPr>
              <w:t>Принятие мер по ликвидации задолженности по арендной плате, в том числе за счет ведения претензионно-исковой работы в отношении арендаторов имущества и земельных участков,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УИиЗО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Мероприятие: Выявление неиспользуемого муниципального имущества для принятия мер по его реализации или сдаче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Мероприятие: Проведение работы по формированию на территории района земельных участков, возможных для выкупа или передачи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Мероприятие: Индивидуальная работа с инвесторами, оказание содействия в реализации проектов (подбор помещений, земельных участков, содействие в оформлении документов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174B8B" w:rsidRDefault="00D46744" w:rsidP="00D46744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4321C" w:rsidRDefault="00D46744" w:rsidP="00D46744">
            <w:pPr>
              <w:jc w:val="center"/>
              <w:rPr>
                <w:i/>
              </w:rPr>
            </w:pPr>
            <w:r w:rsidRPr="0004321C">
              <w:rPr>
                <w:i/>
              </w:rPr>
              <w:t>Ме</w:t>
            </w:r>
            <w:r>
              <w:rPr>
                <w:i/>
              </w:rPr>
              <w:t>роприятие: З</w:t>
            </w:r>
            <w:r w:rsidRPr="0004321C">
              <w:rPr>
                <w:i/>
              </w:rPr>
              <w:t xml:space="preserve">аключение договоров </w:t>
            </w:r>
            <w:r w:rsidRPr="0004321C">
              <w:rPr>
                <w:i/>
              </w:rPr>
              <w:lastRenderedPageBreak/>
              <w:t>аренды земельных участков путем проведения торгов (конкурсов, аукционов).</w:t>
            </w:r>
            <w:r>
              <w:rPr>
                <w:i/>
              </w:rPr>
              <w:t xml:space="preserve">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D767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D767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D767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04321C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D65292">
              <w:lastRenderedPageBreak/>
              <w:t>Задача 4.7. Повышение качества и эффективности управления бюджетными средствами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 xml:space="preserve">УФиНП </w:t>
            </w:r>
          </w:p>
          <w:p w:rsidR="00D46744" w:rsidRDefault="00D46744" w:rsidP="00D46744">
            <w:pPr>
              <w:jc w:val="center"/>
            </w:pPr>
            <w:r>
              <w:t>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01AE">
              <w:rPr>
                <w:i/>
              </w:rPr>
              <w:t>Осуществление мониторинга кредиторской и дебиторской задолженности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 xml:space="preserve">УФиНП </w:t>
            </w:r>
          </w:p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Мероприятие: Осуществление мониторинга реализации мероприятий муниципальных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 xml:space="preserve">УФиНП </w:t>
            </w:r>
          </w:p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Мошковского района</w:t>
            </w:r>
          </w:p>
          <w:p w:rsidR="00D46744" w:rsidRPr="00B501AE" w:rsidRDefault="00D46744" w:rsidP="00D46744">
            <w:pPr>
              <w:jc w:val="center"/>
              <w:rPr>
                <w:i/>
              </w:rPr>
            </w:pPr>
            <w:r w:rsidRPr="00B501AE">
              <w:rPr>
                <w:i/>
              </w:rPr>
              <w:t>УЭРиТ</w:t>
            </w:r>
          </w:p>
          <w:p w:rsidR="00D46744" w:rsidRPr="00B501AE" w:rsidRDefault="00D46744" w:rsidP="00D46744">
            <w:pPr>
              <w:jc w:val="center"/>
              <w:rPr>
                <w:i/>
              </w:rPr>
            </w:pPr>
            <w:proofErr w:type="gramStart"/>
            <w:r w:rsidRPr="00B501AE">
              <w:rPr>
                <w:i/>
              </w:rPr>
              <w:t>администрации</w:t>
            </w:r>
            <w:proofErr w:type="gramEnd"/>
            <w:r w:rsidRPr="00B501AE">
              <w:rPr>
                <w:i/>
              </w:rPr>
              <w:t xml:space="preserve">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Default="00D46744" w:rsidP="00D46744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744" w:rsidRPr="006E2EA5" w:rsidRDefault="00D46744" w:rsidP="00D46744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6E2EA5" w:rsidRDefault="00D46744" w:rsidP="00D4674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</w:t>
            </w:r>
            <w:r w:rsidRPr="00D817B0">
              <w:rPr>
                <w:i/>
              </w:rPr>
              <w:lastRenderedPageBreak/>
              <w:t>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272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Default="00D46744" w:rsidP="00D46744">
            <w:pPr>
              <w:jc w:val="center"/>
              <w:rPr>
                <w:i/>
              </w:rPr>
            </w:pPr>
          </w:p>
          <w:p w:rsidR="00D46744" w:rsidRPr="00D96327" w:rsidRDefault="00D46744" w:rsidP="00D46744">
            <w:pPr>
              <w:jc w:val="center"/>
              <w:rPr>
                <w:i/>
              </w:rPr>
            </w:pPr>
            <w:r w:rsidRPr="00D96327">
              <w:rPr>
                <w:i/>
              </w:rPr>
              <w:t>УОККиПР администрации Мошковского района</w:t>
            </w: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272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  <w:tr w:rsidR="00D4674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статей, 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D817B0" w:rsidRDefault="00D46744" w:rsidP="00D46744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Pr="00222721" w:rsidRDefault="00D46744" w:rsidP="00D46744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4" w:rsidRDefault="00D46744" w:rsidP="00D46744">
            <w:pPr>
              <w:jc w:val="center"/>
            </w:pPr>
          </w:p>
        </w:tc>
      </w:tr>
    </w:tbl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AF11B5" w:rsidRDefault="00AF11B5" w:rsidP="00556DFC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</w:rPr>
              <w:t>11 этап (2025-2027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44055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44355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44655 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 w:rsidRPr="00186011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148B6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</w:t>
            </w:r>
            <w:r w:rsidRPr="000148B6">
              <w:rPr>
                <w:i/>
              </w:rPr>
              <w:lastRenderedPageBreak/>
              <w:t>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Управление образования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а</w:t>
            </w:r>
            <w:r w:rsidRPr="000148B6">
              <w:rPr>
                <w:i/>
              </w:rPr>
              <w:t>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lastRenderedPageBreak/>
              <w:t xml:space="preserve">Мероприятие: </w:t>
            </w:r>
            <w:r w:rsidRPr="000148B6">
              <w:rPr>
                <w:i/>
                <w:color w:val="000000"/>
                <w:shd w:val="clear" w:color="auto" w:fill="FFFFFF"/>
              </w:rPr>
              <w:t>Стимулирование рождения вторых и третьих детей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148B6">
              <w:rPr>
                <w:i/>
                <w:color w:val="242424"/>
                <w:shd w:val="clear" w:color="auto" w:fill="FFFFFF"/>
              </w:rPr>
              <w:t>Обеспечение доступности и качества медицинской помощи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национального проекта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>Укрепление репродуктивного здоровья населения, поддержка лечения бесплодия, профилактика и раннее выявление нарушений в состоянии здоровья 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E96CBF" w:rsidRDefault="00B94A90" w:rsidP="00B94A90">
            <w:pPr>
              <w:jc w:val="center"/>
              <w:rPr>
                <w:i/>
              </w:rPr>
            </w:pPr>
          </w:p>
          <w:p w:rsidR="00B94A90" w:rsidRPr="00E96CBF" w:rsidRDefault="00B94A90" w:rsidP="00B94A90">
            <w:pPr>
              <w:jc w:val="center"/>
              <w:rPr>
                <w:i/>
              </w:rPr>
            </w:pPr>
            <w:r w:rsidRPr="00E96CBF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 xml:space="preserve">Достижение целевых показателей по снижению смертности по </w:t>
            </w:r>
            <w:r w:rsidRPr="004773DA">
              <w:rPr>
                <w:rFonts w:eastAsiaTheme="minorHAnsi"/>
                <w:i/>
                <w:lang w:eastAsia="en-US"/>
              </w:rPr>
              <w:lastRenderedPageBreak/>
              <w:t>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профилактических медицинских осмотров и диспансеризации гражданам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профильных медицинских осмотров с анкетированием на выявление онкологических заболеваний во всех возрастных группах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A66CC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66CCC">
              <w:rPr>
                <w:i/>
              </w:rPr>
              <w:t xml:space="preserve">межведомственное взаимодействие </w:t>
            </w:r>
            <w:proofErr w:type="gramStart"/>
            <w:r w:rsidRPr="00A66CCC">
              <w:rPr>
                <w:i/>
              </w:rPr>
              <w:t>по  ведению</w:t>
            </w:r>
            <w:proofErr w:type="gramEnd"/>
            <w:r w:rsidRPr="00A66CCC">
              <w:rPr>
                <w:i/>
              </w:rPr>
              <w:t xml:space="preserve"> семей высокой социальной группы риска, имеющих детей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62538">
              <w:rPr>
                <w:i/>
              </w:rPr>
              <w:t>Проведение профилактических медицинских осмотров и диспансеризации гражданам</w:t>
            </w:r>
            <w:r>
              <w:rPr>
                <w:i/>
              </w:rPr>
              <w:t>, % от подлежащего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293285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293285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93285"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293285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93285"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93285" w:rsidRPr="000058EC" w:rsidRDefault="00293285" w:rsidP="00293285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6E2EA5" w:rsidRDefault="00293285" w:rsidP="00293285">
            <w:r w:rsidRPr="006E2EA5">
              <w:lastRenderedPageBreak/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2383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2516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C51D2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6E2EA5" w:rsidRDefault="00293285" w:rsidP="00293285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1593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1636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6E2EA5" w:rsidRDefault="00293285" w:rsidP="00293285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>
              <w:t>17,9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>
              <w:t>19,8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>
              <w:t>21,7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249AC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6FA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6FA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6FA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  <w:r w:rsidRPr="008249AC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  <w:r w:rsidRPr="008249A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875450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293285" w:rsidRPr="008249AC" w:rsidRDefault="00293285" w:rsidP="00293285">
            <w:pPr>
              <w:jc w:val="center"/>
              <w:rPr>
                <w:i/>
              </w:rPr>
            </w:pPr>
            <w:r w:rsidRPr="008249AC">
              <w:rPr>
                <w:i/>
              </w:rPr>
              <w:t>Работодатели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249AC">
              <w:rPr>
                <w:i/>
              </w:rPr>
              <w:t xml:space="preserve">Строительство доступного жилья (в т.ч. жилье для бюджетников, служебное жилье) </w:t>
            </w:r>
            <w:r>
              <w:rPr>
                <w:i/>
              </w:rPr>
              <w:t>в</w:t>
            </w:r>
            <w:r w:rsidRPr="008249AC">
              <w:rPr>
                <w:i/>
              </w:rPr>
              <w:t xml:space="preserve">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08197B" w:rsidP="00E05D0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293285">
            <w:pPr>
              <w:jc w:val="center"/>
              <w:rPr>
                <w:i/>
              </w:rPr>
            </w:pPr>
            <w:r w:rsidRPr="008249A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49AC" w:rsidRDefault="00293285" w:rsidP="00E05D0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</w:t>
            </w:r>
            <w:r w:rsidRPr="008249AC">
              <w:rPr>
                <w:i/>
              </w:rPr>
              <w:t xml:space="preserve"> Мошковского района</w:t>
            </w:r>
            <w:r>
              <w:rPr>
                <w:i/>
              </w:rPr>
              <w:t xml:space="preserve">, </w:t>
            </w:r>
          </w:p>
        </w:tc>
      </w:tr>
      <w:tr w:rsidR="00293285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93285" w:rsidRPr="007106EC" w:rsidRDefault="00293285" w:rsidP="00293285">
            <w:pPr>
              <w:jc w:val="center"/>
              <w:rPr>
                <w:b/>
              </w:rPr>
            </w:pPr>
            <w:r w:rsidRPr="007106EC">
              <w:rPr>
                <w:b/>
              </w:rPr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93285" w:rsidRPr="000058EC" w:rsidRDefault="00293285" w:rsidP="00293285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6E2EA5" w:rsidRDefault="00293285" w:rsidP="00293285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26,7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>
              <w:t>МАОУ ДО «Мошковская ДЮСШ»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5F17F6" w:rsidRDefault="00293285" w:rsidP="00293285">
            <w:pPr>
              <w:jc w:val="center"/>
              <w:rPr>
                <w:i/>
              </w:rPr>
            </w:pPr>
            <w:r w:rsidRPr="00695866">
              <w:rPr>
                <w:i/>
              </w:rPr>
              <w:t xml:space="preserve">Мероприятие: </w:t>
            </w:r>
            <w:proofErr w:type="gramStart"/>
            <w:r w:rsidRPr="00695866">
              <w:rPr>
                <w:i/>
              </w:rPr>
              <w:t>Привлечение</w:t>
            </w:r>
            <w:r w:rsidRPr="005F17F6">
              <w:rPr>
                <w:i/>
              </w:rPr>
              <w:t xml:space="preserve"> </w:t>
            </w:r>
            <w:r>
              <w:rPr>
                <w:i/>
              </w:rPr>
              <w:t xml:space="preserve"> населения</w:t>
            </w:r>
            <w:proofErr w:type="gramEnd"/>
            <w:r>
              <w:rPr>
                <w:i/>
              </w:rPr>
              <w:t xml:space="preserve"> к  физкультурно – массовым</w:t>
            </w:r>
            <w:r w:rsidRPr="005F17F6">
              <w:rPr>
                <w:i/>
              </w:rPr>
              <w:t xml:space="preserve"> и  физкультурно</w:t>
            </w:r>
            <w:r>
              <w:rPr>
                <w:i/>
              </w:rPr>
              <w:t>-</w:t>
            </w:r>
            <w:r w:rsidRPr="005F17F6">
              <w:rPr>
                <w:i/>
              </w:rPr>
              <w:t xml:space="preserve"> - оздоровительны</w:t>
            </w:r>
            <w:r>
              <w:rPr>
                <w:i/>
              </w:rPr>
              <w:t>м мероприятиям</w:t>
            </w:r>
            <w:r w:rsidRPr="005F17F6">
              <w:rPr>
                <w:i/>
              </w:rPr>
              <w:t xml:space="preserve">  муниципального уровня</w:t>
            </w:r>
            <w:r>
              <w:rPr>
                <w:i/>
              </w:rPr>
              <w:t>, ориентированным</w:t>
            </w:r>
            <w:r w:rsidRPr="005F17F6">
              <w:rPr>
                <w:i/>
              </w:rPr>
              <w:t xml:space="preserve"> </w:t>
            </w:r>
            <w:r w:rsidRPr="005F17F6">
              <w:rPr>
                <w:i/>
              </w:rPr>
              <w:lastRenderedPageBreak/>
              <w:t>на в</w:t>
            </w:r>
            <w:r>
              <w:rPr>
                <w:i/>
              </w:rPr>
              <w:t>се возрастные категории граждан, чел.</w:t>
            </w:r>
          </w:p>
        </w:tc>
        <w:tc>
          <w:tcPr>
            <w:tcW w:w="1134" w:type="dxa"/>
            <w:shd w:val="clear" w:color="auto" w:fill="auto"/>
          </w:tcPr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</w:p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</w:p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 w:rsidRPr="005F17F6">
              <w:rPr>
                <w:i/>
                <w:sz w:val="22"/>
                <w:szCs w:val="22"/>
              </w:rPr>
              <w:t>11750</w:t>
            </w:r>
          </w:p>
        </w:tc>
        <w:tc>
          <w:tcPr>
            <w:tcW w:w="992" w:type="dxa"/>
            <w:shd w:val="clear" w:color="auto" w:fill="auto"/>
          </w:tcPr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</w:p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</w:p>
          <w:p w:rsidR="00293285" w:rsidRPr="005F17F6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 w:rsidRPr="005F17F6">
              <w:rPr>
                <w:i/>
                <w:sz w:val="22"/>
                <w:szCs w:val="22"/>
              </w:rPr>
              <w:t>11770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F17F6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293285" w:rsidRPr="005F17F6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293285" w:rsidRPr="005F17F6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F17F6">
              <w:rPr>
                <w:rFonts w:eastAsia="Arial"/>
                <w:i/>
                <w:sz w:val="22"/>
                <w:szCs w:val="22"/>
                <w:lang w:eastAsia="ar-SA"/>
              </w:rPr>
              <w:t>11770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F17F6" w:rsidRDefault="00293285" w:rsidP="00293285">
            <w:pPr>
              <w:jc w:val="center"/>
              <w:rPr>
                <w:i/>
              </w:rPr>
            </w:pPr>
            <w:r w:rsidRPr="005F17F6">
              <w:rPr>
                <w:i/>
              </w:rPr>
              <w:t>МАОУ ДО «Мошковская ДЮСШ»</w:t>
            </w:r>
            <w:r>
              <w:rPr>
                <w:i/>
              </w:rPr>
              <w:t>, МО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93285" w:rsidRPr="000058EC" w:rsidRDefault="00293285" w:rsidP="00293285">
            <w:pPr>
              <w:jc w:val="center"/>
            </w:pPr>
            <w:r w:rsidRPr="000058EC">
              <w:lastRenderedPageBreak/>
              <w:t>Задача 2.2. Укрепление материально-технической базы спортивных объектов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93285" w:rsidRPr="006E2EA5" w:rsidRDefault="00293285" w:rsidP="00293285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>
              <w:t xml:space="preserve">МАОУ ДО </w:t>
            </w:r>
            <w:r w:rsidRPr="007106EC">
              <w:t>«Мошковская ДЮСШ»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0352CF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модульного игрового зала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D6BE7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D6BE7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10184" w:rsidRDefault="00293285" w:rsidP="00293285">
            <w:pPr>
              <w:jc w:val="center"/>
              <w:rPr>
                <w:i/>
              </w:rPr>
            </w:pPr>
            <w:r w:rsidRPr="00610184">
              <w:rPr>
                <w:i/>
              </w:rPr>
              <w:t>МО р.п. Мошково</w:t>
            </w:r>
          </w:p>
          <w:p w:rsidR="00293285" w:rsidRPr="00CD6BE7" w:rsidRDefault="00293285" w:rsidP="00293285">
            <w:pPr>
              <w:jc w:val="center"/>
              <w:rPr>
                <w:i/>
              </w:rPr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41229" w:rsidRDefault="00293285" w:rsidP="00293285">
            <w:pPr>
              <w:jc w:val="center"/>
              <w:rPr>
                <w:i/>
              </w:rPr>
            </w:pPr>
            <w:r w:rsidRPr="00260E71">
              <w:rPr>
                <w:i/>
              </w:rPr>
              <w:t>Мероприятие: Строительство модульного</w:t>
            </w:r>
            <w:r>
              <w:rPr>
                <w:i/>
              </w:rPr>
              <w:t xml:space="preserve"> спортивного комплекса в р.п.Станционно-</w:t>
            </w:r>
            <w:r w:rsidRPr="00260E71">
              <w:rPr>
                <w:i/>
              </w:rPr>
              <w:t xml:space="preserve"> Ояшинский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D4843" w:rsidRDefault="00293285" w:rsidP="00293285">
            <w:pPr>
              <w:jc w:val="center"/>
              <w:rPr>
                <w:i/>
              </w:rPr>
            </w:pPr>
            <w:r w:rsidRPr="003D4843"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298C" w:rsidRDefault="00293285" w:rsidP="0029328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D08C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D08C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D08C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0352CF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модульного игрового зала в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D6BE7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D6BE7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058EC" w:rsidRDefault="00293285" w:rsidP="00293285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565E7" w:rsidRDefault="00293285" w:rsidP="00293285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1150</w:t>
            </w:r>
          </w:p>
        </w:tc>
        <w:tc>
          <w:tcPr>
            <w:tcW w:w="992" w:type="dxa"/>
            <w:shd w:val="clear" w:color="auto" w:fill="FFFFFF" w:themeFill="background1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1130</w:t>
            </w:r>
          </w:p>
        </w:tc>
        <w:tc>
          <w:tcPr>
            <w:tcW w:w="945" w:type="dxa"/>
            <w:shd w:val="clear" w:color="auto" w:fill="FFFFFF" w:themeFill="background1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E43091">
              <w:t>ГБУЗ «Мошковская ЦРБ»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21CD1" w:rsidRDefault="00293285" w:rsidP="00293285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21CD1" w:rsidRDefault="00293285" w:rsidP="00293285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29,2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29,2</w:t>
            </w:r>
          </w:p>
        </w:tc>
        <w:tc>
          <w:tcPr>
            <w:tcW w:w="945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4014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5C269A" w:rsidRDefault="00293285" w:rsidP="00293285">
            <w:pPr>
              <w:jc w:val="center"/>
              <w:rPr>
                <w:i/>
              </w:rPr>
            </w:pPr>
          </w:p>
          <w:p w:rsidR="00293285" w:rsidRPr="005C269A" w:rsidRDefault="00293285" w:rsidP="00293285">
            <w:pPr>
              <w:jc w:val="center"/>
              <w:rPr>
                <w:i/>
              </w:rPr>
            </w:pPr>
            <w:r w:rsidRPr="005C269A">
              <w:rPr>
                <w:i/>
              </w:rPr>
              <w:t xml:space="preserve">ГБУЗ «Мошковская </w:t>
            </w:r>
            <w:r w:rsidRPr="005C269A">
              <w:rPr>
                <w:i/>
              </w:rPr>
              <w:lastRenderedPageBreak/>
              <w:t>ЦРБ»</w:t>
            </w:r>
          </w:p>
        </w:tc>
      </w:tr>
      <w:tr w:rsidR="00293285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B02019" w:rsidRDefault="00293285" w:rsidP="00293285">
            <w:pPr>
              <w:jc w:val="center"/>
              <w:rPr>
                <w:i/>
              </w:rPr>
            </w:pPr>
            <w:r w:rsidRPr="00B02019">
              <w:rPr>
                <w:i/>
              </w:rPr>
              <w:lastRenderedPageBreak/>
              <w:t>Мероприятие: Строительство ФАПа п.Радуга,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32C54" w:rsidRDefault="00293285" w:rsidP="00293285">
            <w:pPr>
              <w:jc w:val="center"/>
              <w:rPr>
                <w:i/>
              </w:rPr>
            </w:pPr>
            <w:r w:rsidRPr="00D32C54"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943A6" w:rsidRDefault="00293285" w:rsidP="00293285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943A6" w:rsidRDefault="00293285" w:rsidP="00293285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F4D19" w:rsidRDefault="00293285" w:rsidP="00293285">
            <w:pPr>
              <w:jc w:val="center"/>
              <w:rPr>
                <w:i/>
              </w:rPr>
            </w:pPr>
            <w:r w:rsidRPr="00EF4D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F4D19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DC422E" w:rsidRDefault="00293285" w:rsidP="00293285">
            <w:pPr>
              <w:jc w:val="center"/>
              <w:rPr>
                <w:i/>
              </w:rPr>
            </w:pPr>
          </w:p>
        </w:tc>
      </w:tr>
      <w:tr w:rsidR="00293285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07B61" w:rsidRDefault="00293285" w:rsidP="00293285">
            <w:pPr>
              <w:jc w:val="center"/>
              <w:rPr>
                <w:i/>
              </w:rPr>
            </w:pPr>
            <w:proofErr w:type="gramStart"/>
            <w:r w:rsidRPr="00007B61">
              <w:rPr>
                <w:i/>
              </w:rPr>
              <w:lastRenderedPageBreak/>
              <w:t>Мероприятие  Строительство</w:t>
            </w:r>
            <w:proofErr w:type="gramEnd"/>
            <w:r w:rsidRPr="00007B61">
              <w:rPr>
                <w:i/>
              </w:rPr>
              <w:t xml:space="preserve"> ФАПа п.Мошнино, 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4F49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4F49" w:rsidRDefault="00293285" w:rsidP="00293285">
            <w:pPr>
              <w:jc w:val="center"/>
              <w:rPr>
                <w:i/>
              </w:rPr>
            </w:pPr>
            <w:r w:rsidRPr="00497E50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4F49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C422E" w:rsidRDefault="00293285" w:rsidP="00293285">
            <w:pPr>
              <w:jc w:val="center"/>
              <w:rPr>
                <w:i/>
              </w:rPr>
            </w:pPr>
            <w:r w:rsidRPr="00DC422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C422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DC422E" w:rsidRDefault="00293285" w:rsidP="00293285">
            <w:pPr>
              <w:jc w:val="center"/>
              <w:rPr>
                <w:i/>
              </w:rPr>
            </w:pPr>
          </w:p>
        </w:tc>
      </w:tr>
      <w:tr w:rsidR="00293285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8536D3" w:rsidRDefault="00293285" w:rsidP="00293285">
            <w:pPr>
              <w:jc w:val="center"/>
              <w:rPr>
                <w:i/>
              </w:rPr>
            </w:pPr>
            <w:r w:rsidRPr="008536D3">
              <w:rPr>
                <w:i/>
              </w:rPr>
              <w:t>Мероприятие: Строительство ФАПа д.Балта,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34D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34D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34D4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34D4" w:rsidRDefault="00293285" w:rsidP="00293285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DC422E" w:rsidRDefault="00293285" w:rsidP="00293285">
            <w:pPr>
              <w:jc w:val="center"/>
              <w:rPr>
                <w:i/>
              </w:rPr>
            </w:pPr>
          </w:p>
        </w:tc>
      </w:tr>
      <w:tr w:rsidR="00293285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Pr="005C5555" w:rsidRDefault="00293285" w:rsidP="00293285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Pr="000058EC" w:rsidRDefault="00293285" w:rsidP="00293285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52F2F" w:rsidRDefault="00293285" w:rsidP="00293285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17000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17800</w:t>
            </w:r>
          </w:p>
        </w:tc>
        <w:tc>
          <w:tcPr>
            <w:tcW w:w="945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52F2F" w:rsidRDefault="00293285" w:rsidP="00293285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16908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17415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17893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52F2F" w:rsidRDefault="00293285" w:rsidP="00293285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30839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32381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33776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1EE2" w:rsidRDefault="00293285" w:rsidP="00293285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831EE2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64B7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64B7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64B7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1EE2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1EE2" w:rsidRDefault="00293285" w:rsidP="00293285">
            <w:pPr>
              <w:jc w:val="center"/>
              <w:rPr>
                <w:i/>
              </w:rPr>
            </w:pPr>
            <w:r w:rsidRPr="00831EE2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831EE2" w:rsidRDefault="00293285" w:rsidP="00293285">
            <w:pPr>
              <w:jc w:val="center"/>
              <w:rPr>
                <w:i/>
              </w:rPr>
            </w:pPr>
            <w:r w:rsidRPr="00831EE2">
              <w:rPr>
                <w:i/>
              </w:rPr>
              <w:t>УЭРиТ администрации Мошковского района</w:t>
            </w:r>
          </w:p>
        </w:tc>
      </w:tr>
      <w:tr w:rsidR="007923AF" w:rsidRPr="00E43091" w:rsidTr="00C47D0D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AF" w:rsidRPr="00831EE2" w:rsidRDefault="007923AF" w:rsidP="00293285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831EE2">
              <w:rPr>
                <w:rFonts w:eastAsiaTheme="minorHAnsi"/>
                <w:i/>
                <w:lang w:eastAsia="en-US"/>
              </w:rPr>
              <w:t>Мониторинг текущей ситуации по выплате заработной платы в организациях и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831EE2">
              <w:rPr>
                <w:rFonts w:eastAsiaTheme="minorHAnsi"/>
                <w:i/>
                <w:lang w:eastAsia="en-US"/>
              </w:rPr>
              <w:t>учреждениях всех форм собственности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AF" w:rsidRPr="005064B7" w:rsidRDefault="007923AF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AF" w:rsidRPr="00831EE2" w:rsidRDefault="007923AF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AF" w:rsidRPr="00831EE2" w:rsidRDefault="007923AF" w:rsidP="00293285">
            <w:pPr>
              <w:jc w:val="center"/>
              <w:rPr>
                <w:i/>
              </w:rPr>
            </w:pPr>
            <w:r w:rsidRPr="00831EE2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AF" w:rsidRPr="00831EE2" w:rsidRDefault="007923AF" w:rsidP="00293285">
            <w:pPr>
              <w:jc w:val="center"/>
              <w:rPr>
                <w:i/>
              </w:rPr>
            </w:pP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293285" w:rsidRPr="000058EC" w:rsidRDefault="00293285" w:rsidP="00293285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E40AC" w:rsidRDefault="00293285" w:rsidP="00293285">
            <w:r w:rsidRPr="004E40AC">
              <w:t xml:space="preserve">Среднемесячная номинальная начисленная </w:t>
            </w:r>
            <w:r w:rsidRPr="004E40AC">
              <w:lastRenderedPageBreak/>
              <w:t>з/плата одного работника по крупным и 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lastRenderedPageBreak/>
              <w:t>40153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42160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43977 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AE06FE">
              <w:lastRenderedPageBreak/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B328F5" w:rsidRDefault="00293285" w:rsidP="00293285">
            <w:r w:rsidRPr="00B328F5">
              <w:lastRenderedPageBreak/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41293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43357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560650" w:rsidTr="00B5271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50" w:rsidRPr="00A838C6" w:rsidRDefault="00560650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838C6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50" w:rsidRPr="000004F5" w:rsidRDefault="00560650" w:rsidP="00293285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50" w:rsidRPr="00A838C6" w:rsidRDefault="00560650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50" w:rsidRPr="00A838C6" w:rsidRDefault="00560650" w:rsidP="00293285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650" w:rsidRDefault="00560650" w:rsidP="00293285">
            <w:pPr>
              <w:jc w:val="center"/>
              <w:rPr>
                <w:i/>
              </w:rPr>
            </w:pPr>
          </w:p>
          <w:p w:rsidR="00560650" w:rsidRPr="00A838C6" w:rsidRDefault="00560650" w:rsidP="00293285">
            <w:pPr>
              <w:jc w:val="center"/>
              <w:rPr>
                <w:i/>
              </w:rPr>
            </w:pPr>
            <w:r w:rsidRPr="00A838C6">
              <w:rPr>
                <w:i/>
              </w:rPr>
              <w:t>УЭРиТ администрации Мошковского района,</w:t>
            </w:r>
          </w:p>
          <w:p w:rsidR="00560650" w:rsidRPr="00A838C6" w:rsidRDefault="00560650" w:rsidP="00293285">
            <w:pPr>
              <w:jc w:val="center"/>
              <w:rPr>
                <w:i/>
              </w:rPr>
            </w:pPr>
            <w:r w:rsidRPr="00A838C6">
              <w:rPr>
                <w:i/>
              </w:rPr>
              <w:t>Работодатели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838C6">
              <w:rPr>
                <w:i/>
              </w:rPr>
              <w:t>Обеспечение повышения заработной платы в бюджетной сфере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A838C6" w:rsidRDefault="00293285" w:rsidP="00293285">
            <w:pPr>
              <w:jc w:val="center"/>
              <w:rPr>
                <w:i/>
              </w:rPr>
            </w:pPr>
          </w:p>
        </w:tc>
      </w:tr>
      <w:tr w:rsidR="00213702" w:rsidTr="007A743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02" w:rsidRPr="00A838C6" w:rsidRDefault="00213702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838C6">
              <w:rPr>
                <w:i/>
              </w:rPr>
              <w:t>Проведение мониторинга применяемого минимального размера </w:t>
            </w:r>
            <w:hyperlink r:id="rId14" w:tooltip="Оплата труда" w:history="1">
              <w:r w:rsidRPr="00A838C6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A838C6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02" w:rsidRPr="000004F5" w:rsidRDefault="00213702" w:rsidP="00293285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02" w:rsidRPr="00A838C6" w:rsidRDefault="00213702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02" w:rsidRPr="00A838C6" w:rsidRDefault="00213702" w:rsidP="00293285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02" w:rsidRPr="00A838C6" w:rsidRDefault="00213702" w:rsidP="00293285">
            <w:pPr>
              <w:jc w:val="center"/>
              <w:rPr>
                <w:i/>
              </w:rPr>
            </w:pP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293285" w:rsidRPr="000058EC" w:rsidRDefault="00293285" w:rsidP="00293285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C2109" w:rsidRDefault="00293285" w:rsidP="00293285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140E54">
              <w:t xml:space="preserve">Отдел организации социального </w:t>
            </w:r>
            <w:r w:rsidRPr="00140E54">
              <w:lastRenderedPageBreak/>
              <w:t xml:space="preserve">обслуживания населения администрации Мошковского района, МБУ Мошковского </w:t>
            </w:r>
            <w:proofErr w:type="gramStart"/>
            <w:r w:rsidRPr="00140E54">
              <w:t>района  «</w:t>
            </w:r>
            <w:proofErr w:type="gramEnd"/>
            <w:r w:rsidRPr="00140E54">
              <w:t>Комплексный центр социального обслуживания населения»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285" w:rsidRPr="006E2EA5" w:rsidRDefault="00293285" w:rsidP="00293285">
            <w:r w:rsidRPr="006E2EA5">
              <w:lastRenderedPageBreak/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6490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A439D" w:rsidRDefault="00293285" w:rsidP="00293285">
            <w:r w:rsidRPr="004A439D">
              <w:lastRenderedPageBreak/>
              <w:t>Количество граждан, получающих услуги на дому,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466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8516CD">
              <w:rPr>
                <w:i/>
              </w:rPr>
              <w:t>Информирование</w:t>
            </w:r>
            <w:proofErr w:type="gramEnd"/>
            <w:r w:rsidRPr="008516CD">
              <w:rPr>
                <w:i/>
              </w:rPr>
              <w:t xml:space="preserve"> населения об оказании социальной помощи на 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516CD" w:rsidRDefault="00293285" w:rsidP="00293285">
            <w:pPr>
              <w:jc w:val="center"/>
              <w:rPr>
                <w:i/>
              </w:rPr>
            </w:pPr>
            <w:r w:rsidRPr="008516CD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516CD" w:rsidRDefault="00293285" w:rsidP="00293285">
            <w:pPr>
              <w:jc w:val="center"/>
              <w:rPr>
                <w:i/>
              </w:rPr>
            </w:pPr>
            <w:r w:rsidRPr="008516CD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293285" w:rsidRPr="008516CD" w:rsidRDefault="00293285" w:rsidP="00293285">
            <w:pPr>
              <w:jc w:val="center"/>
              <w:rPr>
                <w:i/>
              </w:rPr>
            </w:pPr>
            <w:proofErr w:type="gramStart"/>
            <w:r w:rsidRPr="008516CD">
              <w:rPr>
                <w:i/>
              </w:rPr>
              <w:t>отдел</w:t>
            </w:r>
            <w:proofErr w:type="gramEnd"/>
            <w:r w:rsidRPr="008516CD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8516CD">
              <w:rPr>
                <w:i/>
              </w:rPr>
              <w:t xml:space="preserve">, МБУ Мошковского района «Комплексный </w:t>
            </w:r>
            <w:r w:rsidRPr="008516CD">
              <w:rPr>
                <w:i/>
              </w:rPr>
              <w:lastRenderedPageBreak/>
              <w:t>центр социального обслуживания населения»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632FB1">
              <w:rPr>
                <w:i/>
              </w:rPr>
              <w:t>Внедрение в работу службы сиделок на базе отделения социального обслуживания на дому (специа</w:t>
            </w:r>
            <w:r>
              <w:rPr>
                <w:i/>
              </w:rPr>
              <w:t>листы),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32FB1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32FB1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32FB1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32FB1" w:rsidRDefault="00293285" w:rsidP="00293285">
            <w:pPr>
              <w:jc w:val="center"/>
              <w:rPr>
                <w:i/>
              </w:rPr>
            </w:pPr>
            <w:r w:rsidRPr="00632FB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32FB1" w:rsidRDefault="00293285" w:rsidP="00293285">
            <w:pPr>
              <w:jc w:val="center"/>
              <w:rPr>
                <w:i/>
              </w:rPr>
            </w:pPr>
            <w:r w:rsidRPr="00632FB1">
              <w:rPr>
                <w:i/>
              </w:rPr>
              <w:t>МБУ Мошковского района «Комплексный центр социального обслуживания населения»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0058EC"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293285" w:rsidRPr="000058EC" w:rsidRDefault="00293285" w:rsidP="00293285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Проведение ежегодного конкурса «Охрана труда в Мошковском районе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Участие предприятий и организаций района в областном конкурсе по охране труда</w:t>
            </w:r>
            <w:r>
              <w:rPr>
                <w:i/>
              </w:rPr>
              <w:t>, ед.,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</w:t>
            </w:r>
            <w:r>
              <w:rPr>
                <w:i/>
              </w:rPr>
              <w:t>, чел.</w:t>
            </w:r>
            <w:r w:rsidRPr="005026D1">
              <w:rPr>
                <w:i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026D1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293285" w:rsidRPr="005026D1" w:rsidRDefault="00293285" w:rsidP="00293285">
            <w:pPr>
              <w:jc w:val="center"/>
              <w:rPr>
                <w:i/>
              </w:rPr>
            </w:pPr>
            <w:proofErr w:type="gramStart"/>
            <w:r w:rsidRPr="005026D1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5026D1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A5058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026D1" w:rsidRDefault="00293285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7A0CEC" w:rsidTr="008C17F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в разделе охраны труда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FA5058" w:rsidRDefault="007A0CEC" w:rsidP="00293285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7A0CEC" w:rsidTr="0027598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 xml:space="preserve">Проведение заседаний </w:t>
            </w:r>
            <w:r w:rsidRPr="005026D1">
              <w:rPr>
                <w:rFonts w:eastAsiaTheme="minorHAnsi"/>
                <w:i/>
                <w:lang w:eastAsia="en-US"/>
              </w:rPr>
              <w:t>координационного совета по охране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FA5058" w:rsidRDefault="007A0CEC" w:rsidP="00293285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</w:p>
        </w:tc>
      </w:tr>
      <w:tr w:rsidR="007A0CEC" w:rsidTr="00A168EA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FA5058" w:rsidRDefault="007A0CEC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EC" w:rsidRPr="005026D1" w:rsidRDefault="007A0CEC" w:rsidP="00293285">
            <w:pPr>
              <w:jc w:val="center"/>
              <w:rPr>
                <w:i/>
              </w:rPr>
            </w:pPr>
          </w:p>
        </w:tc>
      </w:tr>
      <w:tr w:rsidR="00293285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Pr="001F4FDC" w:rsidRDefault="00293285" w:rsidP="00293285">
            <w:pPr>
              <w:jc w:val="center"/>
              <w:rPr>
                <w:b/>
              </w:rPr>
            </w:pPr>
            <w:r w:rsidRPr="001F4FDC">
              <w:rPr>
                <w:b/>
              </w:rPr>
              <w:t xml:space="preserve">Цель 4. Максимальное удовлетворение рынка труда квалифицированными кадрами, обеспечение эффективной занятости </w:t>
            </w:r>
            <w:r w:rsidRPr="001F4FDC">
              <w:rPr>
                <w:b/>
              </w:rPr>
              <w:lastRenderedPageBreak/>
              <w:t>граждан</w:t>
            </w: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Default="00293285" w:rsidP="00293285">
            <w:pPr>
              <w:jc w:val="center"/>
            </w:pPr>
            <w:r w:rsidRPr="000058EC">
              <w:lastRenderedPageBreak/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293285" w:rsidRPr="000058EC" w:rsidRDefault="00293285" w:rsidP="00293285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F4FDC" w:rsidRDefault="00293285" w:rsidP="00293285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A6E22" w:rsidRDefault="00293285" w:rsidP="00293285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A6E22" w:rsidRDefault="00293285" w:rsidP="00293285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17396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7A6E22" w:rsidRDefault="00293285" w:rsidP="00293285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17575 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F4FDC" w:rsidRDefault="00293285" w:rsidP="00293285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22276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22386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22498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B28A5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293285" w:rsidRPr="003B28A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  <w:r w:rsidRPr="003B28A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  <w:r w:rsidRPr="003B28A5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A0760" w:rsidRDefault="00293285" w:rsidP="00293285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9A2B18" w:rsidRDefault="00293285" w:rsidP="00293285">
            <w:pPr>
              <w:jc w:val="center"/>
              <w:rPr>
                <w:i/>
              </w:rPr>
            </w:pPr>
          </w:p>
          <w:p w:rsidR="00293285" w:rsidRPr="003B28A5" w:rsidRDefault="00293285" w:rsidP="00293285">
            <w:pPr>
              <w:jc w:val="center"/>
              <w:rPr>
                <w:i/>
              </w:rPr>
            </w:pPr>
            <w:r w:rsidRPr="009A2B18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A0760" w:rsidRDefault="00293285" w:rsidP="00293285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D471A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  <w:r w:rsidRPr="009A2B18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3B28A5" w:rsidRDefault="00293285" w:rsidP="00293285">
            <w:pPr>
              <w:jc w:val="center"/>
              <w:rPr>
                <w:i/>
              </w:rPr>
            </w:pP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058EC" w:rsidRDefault="00293285" w:rsidP="00293285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95ED9" w:rsidRDefault="00293285" w:rsidP="00293285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86386F" w:rsidRDefault="00293285" w:rsidP="00293285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95ED9" w:rsidRDefault="00293285" w:rsidP="00F642B5">
            <w:r w:rsidRPr="00895ED9">
              <w:t>Уровень миграции трудоспособного населения,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14,3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F610A">
              <w:rPr>
                <w:i/>
              </w:rPr>
              <w:t xml:space="preserve">Организация проведения </w:t>
            </w:r>
            <w:r w:rsidRPr="004F610A">
              <w:rPr>
                <w:i/>
              </w:rPr>
              <w:lastRenderedPageBreak/>
              <w:t>оплачиваемых общественных работ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 w:rsidRPr="004F610A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</w:t>
            </w:r>
            <w:r>
              <w:rPr>
                <w:i/>
              </w:rPr>
              <w:lastRenderedPageBreak/>
              <w:t>администрации</w:t>
            </w:r>
            <w:r w:rsidRPr="004F610A">
              <w:rPr>
                <w:i/>
              </w:rPr>
              <w:t xml:space="preserve"> Мошковского района,</w:t>
            </w:r>
          </w:p>
          <w:p w:rsidR="00293285" w:rsidRPr="004F610A" w:rsidRDefault="00293285" w:rsidP="00293285">
            <w:pPr>
              <w:jc w:val="center"/>
              <w:rPr>
                <w:i/>
              </w:rPr>
            </w:pPr>
            <w:r w:rsidRPr="004F610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4F610A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F610A" w:rsidRDefault="00293285" w:rsidP="00293285">
            <w:pPr>
              <w:jc w:val="center"/>
              <w:rPr>
                <w:i/>
              </w:rPr>
            </w:pPr>
            <w:r w:rsidRPr="004F610A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293285" w:rsidRDefault="00293285" w:rsidP="00293285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408C4" w:rsidRDefault="00293285" w:rsidP="00293285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D00A33" w:rsidRDefault="00293285" w:rsidP="00293285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D00A33" w:rsidRDefault="00293285" w:rsidP="00293285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D00A33" w:rsidRDefault="00293285" w:rsidP="00293285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293285" w:rsidRDefault="00293285" w:rsidP="00293285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3323E" w:rsidRDefault="00293285" w:rsidP="00293285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776D28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350264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Pr="00176E26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176E26">
              <w:rPr>
                <w:i/>
              </w:rPr>
              <w:t>Мошковского района, ГКУ НСО «Центр занятости населения Мошковского района»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3323E" w:rsidRDefault="00C73A4F" w:rsidP="00293285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 w:rsidRPr="00C73A4F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 Расширение доступа незанятых граждан к активным программам содействия занятости в рамках программы «Содействие занятости населения НСО»,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350264" w:rsidP="00350264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3323E" w:rsidRDefault="00293285" w:rsidP="00293285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в том числе через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>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F3323E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F3323E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  <w:r w:rsidRPr="00F3323E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F3323E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F3323E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F3323E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350264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3323E" w:rsidRDefault="00293285" w:rsidP="00293285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F3323E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776D28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527A1B" w:rsidRDefault="00293285" w:rsidP="0029328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3" w:rsidRDefault="00A516B3" w:rsidP="00293285">
            <w:pPr>
              <w:jc w:val="center"/>
              <w:rPr>
                <w:i/>
              </w:rPr>
            </w:pPr>
          </w:p>
          <w:p w:rsidR="00293285" w:rsidRPr="00F3323E" w:rsidRDefault="008A6D7F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F452A" w:rsidRDefault="00293285" w:rsidP="00293285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865E6" w:rsidRDefault="008A6D7F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Pr="000058EC" w:rsidRDefault="00293285" w:rsidP="00293285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293285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93285" w:rsidRDefault="00293285" w:rsidP="00293285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293285" w:rsidRDefault="00293285" w:rsidP="00293285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293285" w:rsidRPr="006E2EA5" w:rsidRDefault="00293285" w:rsidP="00293285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058EC" w:rsidRDefault="00293285" w:rsidP="00293285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Pr="006E2EA5" w:rsidRDefault="00293285" w:rsidP="00293285">
            <w:r w:rsidRPr="000058EC">
              <w:t xml:space="preserve">Доля обучающихся в общеобразовательных </w:t>
            </w:r>
            <w:r w:rsidRPr="000058EC">
              <w:lastRenderedPageBreak/>
              <w:t>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shd w:val="clear" w:color="auto" w:fill="auto"/>
          </w:tcPr>
          <w:p w:rsidR="00293285" w:rsidRPr="005664E1" w:rsidRDefault="00293285" w:rsidP="00293285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lastRenderedPageBreak/>
              <w:t>97,0</w:t>
            </w:r>
          </w:p>
        </w:tc>
        <w:tc>
          <w:tcPr>
            <w:tcW w:w="992" w:type="dxa"/>
            <w:shd w:val="clear" w:color="auto" w:fill="auto"/>
          </w:tcPr>
          <w:p w:rsidR="00293285" w:rsidRPr="005664E1" w:rsidRDefault="00293285" w:rsidP="00293285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98,2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5664E1" w:rsidRDefault="00293285" w:rsidP="00293285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B0C3D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AB0C3D">
              <w:rPr>
                <w:i/>
              </w:rPr>
              <w:t>Строительство пристройки</w:t>
            </w:r>
            <w:r>
              <w:rPr>
                <w:i/>
              </w:rPr>
              <w:t xml:space="preserve"> на 250 </w:t>
            </w:r>
            <w:proofErr w:type="gramStart"/>
            <w:r>
              <w:rPr>
                <w:i/>
              </w:rPr>
              <w:t xml:space="preserve">мест </w:t>
            </w:r>
            <w:r w:rsidRPr="00AB0C3D">
              <w:rPr>
                <w:i/>
              </w:rPr>
              <w:t xml:space="preserve"> к</w:t>
            </w:r>
            <w:proofErr w:type="gramEnd"/>
            <w:r w:rsidRPr="00AB0C3D">
              <w:rPr>
                <w:i/>
              </w:rPr>
              <w:t xml:space="preserve"> МКОУ Станци</w:t>
            </w:r>
            <w:r>
              <w:rPr>
                <w:i/>
              </w:rPr>
              <w:t>онно-Ояшинская СОШ,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B0C3D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B0C3D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B0C3D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141BDB" w:rsidRDefault="00293285" w:rsidP="00293285">
            <w:pPr>
              <w:jc w:val="center"/>
              <w:rPr>
                <w:i/>
              </w:rPr>
            </w:pPr>
            <w:r w:rsidRPr="00141BDB">
              <w:rPr>
                <w:i/>
              </w:rPr>
              <w:t>ОБ</w:t>
            </w:r>
            <w:r>
              <w:rPr>
                <w:i/>
              </w:rPr>
              <w:t>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B0C3D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5630FD" w:rsidRDefault="00293285" w:rsidP="00293285">
            <w:pPr>
              <w:jc w:val="center"/>
              <w:rPr>
                <w:i/>
              </w:rPr>
            </w:pPr>
            <w:r w:rsidRPr="005630FD">
              <w:rPr>
                <w:i/>
              </w:rPr>
              <w:t>Управление образования а</w:t>
            </w:r>
            <w:r>
              <w:rPr>
                <w:i/>
              </w:rPr>
              <w:t>дминистрации Мошковского района</w:t>
            </w:r>
          </w:p>
        </w:tc>
      </w:tr>
      <w:tr w:rsidR="00293285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 w:rsidRPr="00EC792B">
              <w:rPr>
                <w:i/>
              </w:rPr>
              <w:t xml:space="preserve">Мероприятие: </w:t>
            </w:r>
            <w:proofErr w:type="gramStart"/>
            <w:r w:rsidRPr="00EC792B">
              <w:rPr>
                <w:i/>
              </w:rPr>
              <w:t>Строительство</w:t>
            </w:r>
            <w:r>
              <w:rPr>
                <w:i/>
              </w:rPr>
              <w:t xml:space="preserve"> </w:t>
            </w:r>
            <w:r w:rsidRPr="00EC792B">
              <w:rPr>
                <w:i/>
              </w:rPr>
              <w:t xml:space="preserve"> школы</w:t>
            </w:r>
            <w:proofErr w:type="gramEnd"/>
            <w:r w:rsidRPr="00EC792B">
              <w:rPr>
                <w:i/>
              </w:rPr>
              <w:t xml:space="preserve">  на 120 мест в с.Барлак Барлакского с/с, </w:t>
            </w:r>
          </w:p>
          <w:p w:rsidR="00293285" w:rsidRPr="00EC792B" w:rsidRDefault="00293285" w:rsidP="00293285">
            <w:pPr>
              <w:jc w:val="center"/>
              <w:rPr>
                <w:i/>
              </w:rPr>
            </w:pPr>
            <w:r w:rsidRPr="00EC792B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E214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E2144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  <w:r w:rsidRPr="00EC792B">
              <w:rPr>
                <w:i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E214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E2144" w:rsidRDefault="00293285" w:rsidP="00293285">
            <w:pPr>
              <w:jc w:val="center"/>
              <w:rPr>
                <w:i/>
              </w:rPr>
            </w:pPr>
            <w:r w:rsidRPr="00AE2144">
              <w:rPr>
                <w:i/>
              </w:rPr>
              <w:t>ОБ</w:t>
            </w:r>
            <w:r w:rsidR="00B56E7F">
              <w:rPr>
                <w:i/>
              </w:rPr>
              <w:t>, МБ</w:t>
            </w:r>
            <w:r w:rsidRPr="00AE2144">
              <w:rPr>
                <w:i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E2144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  <w:r w:rsidRPr="00AE2144">
              <w:rPr>
                <w:i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5630FD" w:rsidRDefault="00293285" w:rsidP="00293285">
            <w:pPr>
              <w:jc w:val="center"/>
              <w:rPr>
                <w:i/>
              </w:rPr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285" w:rsidRDefault="00293285" w:rsidP="00293285">
            <w:pPr>
              <w:jc w:val="center"/>
            </w:pPr>
            <w:r>
              <w:t>З</w:t>
            </w:r>
            <w:r w:rsidRPr="000058EC">
              <w:t>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0058EC" w:rsidRDefault="00293285" w:rsidP="00293285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12,0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11,0</w:t>
            </w:r>
          </w:p>
        </w:tc>
        <w:tc>
          <w:tcPr>
            <w:tcW w:w="945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62757" w:rsidRDefault="00293285" w:rsidP="00293285">
            <w:pPr>
              <w:jc w:val="center"/>
              <w:rPr>
                <w:i/>
              </w:rPr>
            </w:pPr>
            <w:r w:rsidRPr="00662757">
              <w:rPr>
                <w:i/>
              </w:rPr>
              <w:t xml:space="preserve">Мероприятие: Строительство детского </w:t>
            </w:r>
            <w:proofErr w:type="gramStart"/>
            <w:r w:rsidRPr="00662757">
              <w:rPr>
                <w:i/>
              </w:rPr>
              <w:t>сада  на</w:t>
            </w:r>
            <w:proofErr w:type="gramEnd"/>
            <w:r w:rsidRPr="00662757">
              <w:rPr>
                <w:i/>
              </w:rPr>
              <w:t xml:space="preserve"> 150 мест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0CEE" w:rsidRDefault="00293285" w:rsidP="00293285">
            <w:pPr>
              <w:jc w:val="center"/>
              <w:rPr>
                <w:i/>
              </w:rPr>
            </w:pPr>
            <w:r w:rsidRPr="00CB0CEE">
              <w:rPr>
                <w:i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91E33" w:rsidRDefault="00293285" w:rsidP="00293285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91E33" w:rsidRDefault="00293285" w:rsidP="00293285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CB0CEE" w:rsidRDefault="00293285" w:rsidP="00293285">
            <w:pPr>
              <w:jc w:val="center"/>
              <w:rPr>
                <w:i/>
              </w:rPr>
            </w:pPr>
            <w:r w:rsidRPr="00CB0CE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B0CEE" w:rsidRDefault="00293285" w:rsidP="00293285">
            <w:pPr>
              <w:jc w:val="center"/>
              <w:rPr>
                <w:i/>
              </w:rPr>
            </w:pPr>
            <w:r w:rsidRPr="00CB0CEE"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CB0CEE" w:rsidRDefault="00293285" w:rsidP="00293285">
            <w:pPr>
              <w:jc w:val="center"/>
              <w:rPr>
                <w:i/>
              </w:rPr>
            </w:pPr>
            <w:r w:rsidRPr="00CB0CEE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CD1EBA" w:rsidRDefault="00293285" w:rsidP="00293285">
            <w:pPr>
              <w:jc w:val="center"/>
              <w:rPr>
                <w:i/>
              </w:rPr>
            </w:pPr>
            <w:r w:rsidRPr="00CD1EBA">
              <w:rPr>
                <w:bCs/>
                <w:i/>
                <w:shd w:val="clear" w:color="auto" w:fill="FFFFFF"/>
              </w:rPr>
              <w:t xml:space="preserve">Мероприятие: Строительство детского сада в с. </w:t>
            </w:r>
            <w:proofErr w:type="gramStart"/>
            <w:r w:rsidRPr="00CD1EBA">
              <w:rPr>
                <w:bCs/>
                <w:i/>
                <w:shd w:val="clear" w:color="auto" w:fill="FFFFFF"/>
              </w:rPr>
              <w:t>Сокур  на</w:t>
            </w:r>
            <w:proofErr w:type="gramEnd"/>
            <w:r w:rsidRPr="00CD1EBA">
              <w:rPr>
                <w:bCs/>
                <w:i/>
                <w:shd w:val="clear" w:color="auto" w:fill="FFFFFF"/>
              </w:rPr>
              <w:t xml:space="preserve"> 150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4373B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4373B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4373B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4373B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  <w:r w:rsidR="00B56E7F">
              <w:rPr>
                <w:i/>
              </w:rPr>
              <w:t>, МБ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4373B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2026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293285" w:rsidRDefault="00293285" w:rsidP="00293285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4454B" w:rsidRDefault="00293285" w:rsidP="00293285">
            <w:r w:rsidRPr="0064454B">
              <w:t xml:space="preserve">Доля детей в возрасте от трех до семи лет, получающих дошкольную образовательную </w:t>
            </w:r>
            <w:r w:rsidRPr="0064454B">
              <w:lastRenderedPageBreak/>
              <w:t>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94,0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4675C0">
              <w:lastRenderedPageBreak/>
              <w:t>Управление 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4454B" w:rsidRDefault="00293285" w:rsidP="00293285">
            <w:r w:rsidRPr="0064454B">
              <w:lastRenderedPageBreak/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</w:p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87,4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</w:p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946EB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946EB">
              <w:rPr>
                <w:i/>
              </w:rPr>
              <w:t xml:space="preserve">Ведение </w:t>
            </w:r>
            <w:proofErr w:type="gramStart"/>
            <w:r w:rsidRPr="009946EB">
              <w:rPr>
                <w:i/>
              </w:rPr>
              <w:t>базы  данных</w:t>
            </w:r>
            <w:proofErr w:type="gramEnd"/>
            <w:r w:rsidRPr="009946EB">
              <w:rPr>
                <w:i/>
              </w:rPr>
              <w:t xml:space="preserve"> обучающихся, охваченных дополнительным образованием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 w:rsidRPr="00E255B0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93285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255B0">
              <w:rPr>
                <w:i/>
              </w:rPr>
              <w:t>Доступность дошкольного образования для детей в возраст</w:t>
            </w:r>
            <w:r w:rsidR="006C27FA">
              <w:rPr>
                <w:i/>
              </w:rPr>
              <w:t xml:space="preserve">е от полутора до трех лет, </w:t>
            </w:r>
            <w:r w:rsidRPr="00E255B0">
              <w:rPr>
                <w:i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6C27FA" w:rsidP="00293285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6C27FA" w:rsidP="00293285">
            <w:pPr>
              <w:jc w:val="center"/>
              <w:rPr>
                <w:i/>
              </w:rPr>
            </w:pPr>
            <w:r w:rsidRPr="006C27FA"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6C27FA" w:rsidP="00293285">
            <w:pPr>
              <w:jc w:val="center"/>
              <w:rPr>
                <w:i/>
              </w:rPr>
            </w:pPr>
            <w:r w:rsidRPr="006C27FA"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</w:tr>
      <w:tr w:rsidR="00293285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 w:rsidRPr="00E255B0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E255B0">
              <w:rPr>
                <w:i/>
              </w:rPr>
              <w:t>образования  и</w:t>
            </w:r>
            <w:proofErr w:type="gramEnd"/>
            <w:r w:rsidRPr="00E255B0">
              <w:rPr>
                <w:i/>
              </w:rPr>
              <w:t xml:space="preserve"> разработка  мер по вовлечению данной категории детей в 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285" w:rsidRPr="00E255B0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293285" w:rsidRDefault="00293285" w:rsidP="00293285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90CB9" w:rsidRDefault="00293285" w:rsidP="00293285">
            <w:r w:rsidRPr="00D90CB9">
              <w:t xml:space="preserve">Уровень обеспеченности </w:t>
            </w:r>
            <w:r w:rsidRPr="00D90CB9">
              <w:lastRenderedPageBreak/>
              <w:t>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97,6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4675C0">
              <w:t xml:space="preserve">Управление </w:t>
            </w:r>
            <w:r w:rsidRPr="004675C0">
              <w:lastRenderedPageBreak/>
              <w:t>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B0543" w:rsidRDefault="00293285" w:rsidP="00293285">
            <w:pPr>
              <w:jc w:val="center"/>
              <w:rPr>
                <w:i/>
              </w:rPr>
            </w:pPr>
            <w:r w:rsidRPr="00DB0543">
              <w:rPr>
                <w:i/>
              </w:rPr>
              <w:lastRenderedPageBreak/>
              <w:t>Мероприятие: 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C64BF" w:rsidRDefault="00293285" w:rsidP="00293285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C64BF" w:rsidRDefault="00293285" w:rsidP="00293285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C64BF" w:rsidRDefault="00293285" w:rsidP="00293285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4C64BF" w:rsidRDefault="00293285" w:rsidP="00293285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B0543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Pr="00DB0543" w:rsidRDefault="00293285" w:rsidP="00293285">
            <w:pPr>
              <w:jc w:val="center"/>
              <w:rPr>
                <w:i/>
              </w:rPr>
            </w:pPr>
            <w:r w:rsidRPr="00DB0543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46633" w:rsidRDefault="00293285" w:rsidP="00293285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46633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B0543" w:rsidRDefault="00293285" w:rsidP="00293285">
            <w:pPr>
              <w:jc w:val="center"/>
              <w:rPr>
                <w:i/>
              </w:rPr>
            </w:pPr>
            <w:r w:rsidRPr="00DB0543">
              <w:rPr>
                <w:i/>
              </w:rPr>
              <w:t>202</w:t>
            </w:r>
            <w:r>
              <w:rPr>
                <w:i/>
              </w:rPr>
              <w:t>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B0543" w:rsidRDefault="00293285" w:rsidP="00293285">
            <w:pPr>
              <w:jc w:val="center"/>
              <w:rPr>
                <w:i/>
              </w:rPr>
            </w:pPr>
          </w:p>
        </w:tc>
      </w:tr>
      <w:tr w:rsidR="00293285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D90CB9" w:rsidRDefault="00293285" w:rsidP="00293285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16E0" w:rsidRDefault="00293285" w:rsidP="00293285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47,8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Мошковского района 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D7F04">
              <w:rPr>
                <w:i/>
              </w:rPr>
              <w:t xml:space="preserve">Деятельность передвижного многофункционального культурного </w:t>
            </w:r>
            <w:r w:rsidRPr="00AD7F04">
              <w:rPr>
                <w:i/>
              </w:rPr>
              <w:lastRenderedPageBreak/>
              <w:t>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lastRenderedPageBreak/>
              <w:t>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6900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  <w:r w:rsidRPr="00AD7F04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Pr="00AD7F04" w:rsidRDefault="00293285" w:rsidP="00293285">
            <w:pPr>
              <w:jc w:val="center"/>
              <w:rPr>
                <w:i/>
              </w:rPr>
            </w:pPr>
            <w:r w:rsidRPr="00AD7F04">
              <w:rPr>
                <w:i/>
              </w:rPr>
              <w:lastRenderedPageBreak/>
              <w:t xml:space="preserve">МКУ </w:t>
            </w:r>
            <w:proofErr w:type="gramStart"/>
            <w:r w:rsidRPr="00AD7F04">
              <w:rPr>
                <w:i/>
              </w:rPr>
              <w:t>Управление  культуры</w:t>
            </w:r>
            <w:proofErr w:type="gramEnd"/>
            <w:r w:rsidRPr="00AD7F04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  <w:r w:rsidRPr="00AD7F04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AD7F04">
              <w:rPr>
                <w:i/>
              </w:rPr>
              <w:t>Организация культурно-досуговых площ</w:t>
            </w:r>
            <w:r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D7F04" w:rsidRDefault="00293285" w:rsidP="00293285">
            <w:pPr>
              <w:jc w:val="center"/>
              <w:rPr>
                <w:i/>
              </w:rPr>
            </w:pPr>
            <w:r w:rsidRPr="00AD7F04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8167E" w:rsidRDefault="00293285" w:rsidP="00293285">
            <w:pPr>
              <w:jc w:val="center"/>
              <w:rPr>
                <w:i/>
              </w:rPr>
            </w:pPr>
            <w:proofErr w:type="gramStart"/>
            <w:r w:rsidRPr="0078167E">
              <w:rPr>
                <w:i/>
              </w:rPr>
              <w:t>Мероприятие:  Строительство</w:t>
            </w:r>
            <w:proofErr w:type="gramEnd"/>
            <w:r w:rsidRPr="0078167E">
              <w:rPr>
                <w:i/>
              </w:rPr>
              <w:t xml:space="preserve"> модульного ДК в с</w:t>
            </w:r>
            <w:r>
              <w:rPr>
                <w:i/>
              </w:rPr>
              <w:t>.</w:t>
            </w:r>
            <w:r w:rsidRPr="0078167E">
              <w:rPr>
                <w:i/>
              </w:rPr>
              <w:t xml:space="preserve"> Участок Балта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8167E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1B6CC0" w:rsidRDefault="001B6CC0" w:rsidP="00293285">
            <w:pPr>
              <w:jc w:val="center"/>
              <w:rPr>
                <w:rFonts w:eastAsia="Arial"/>
                <w:i/>
                <w:lang w:eastAsia="ar-SA"/>
              </w:rPr>
            </w:pPr>
            <w:r w:rsidRPr="001B6CC0">
              <w:rPr>
                <w:rFonts w:eastAsia="Arial"/>
                <w:i/>
                <w:lang w:eastAsia="ar-SA"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8167E" w:rsidRDefault="00293285" w:rsidP="00293285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8167E" w:rsidRDefault="00293285" w:rsidP="00293285">
            <w:pPr>
              <w:jc w:val="center"/>
              <w:rPr>
                <w:i/>
              </w:rPr>
            </w:pPr>
            <w:r w:rsidRPr="0078167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78167E" w:rsidRDefault="001B6CC0" w:rsidP="00293285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F4705" w:rsidRDefault="00293285" w:rsidP="00293285">
            <w:pPr>
              <w:jc w:val="center"/>
              <w:rPr>
                <w:i/>
              </w:rPr>
            </w:pPr>
            <w:r w:rsidRPr="00AF4705">
              <w:rPr>
                <w:i/>
              </w:rPr>
              <w:t>Мероприятие: Строите</w:t>
            </w:r>
            <w:r>
              <w:rPr>
                <w:i/>
              </w:rPr>
              <w:t xml:space="preserve">льство дома </w:t>
            </w:r>
            <w:proofErr w:type="gramStart"/>
            <w:r>
              <w:rPr>
                <w:i/>
              </w:rPr>
              <w:t>культуры  в</w:t>
            </w:r>
            <w:proofErr w:type="gramEnd"/>
            <w:r>
              <w:rPr>
                <w:i/>
              </w:rPr>
              <w:t xml:space="preserve"> с. Дубровино</w:t>
            </w:r>
            <w:r w:rsidRPr="00AF4705">
              <w:rPr>
                <w:i/>
              </w:rPr>
              <w:t>, млн. руб,.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F4705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2</w:t>
            </w:r>
            <w:r w:rsidRPr="00AF4705">
              <w:rPr>
                <w:rFonts w:eastAsia="Arial"/>
                <w:i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AF4705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AF4705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F4705" w:rsidRDefault="00293285" w:rsidP="00293285">
            <w:pPr>
              <w:jc w:val="center"/>
              <w:rPr>
                <w:i/>
              </w:rPr>
            </w:pPr>
            <w:r w:rsidRPr="00AF4705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F4705" w:rsidRDefault="00293285" w:rsidP="00293285">
            <w:pPr>
              <w:jc w:val="center"/>
              <w:rPr>
                <w:i/>
              </w:rPr>
            </w:pPr>
            <w:r w:rsidRPr="00AF4705">
              <w:rPr>
                <w:i/>
              </w:rPr>
              <w:t>2025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</w:tcPr>
          <w:p w:rsidR="00293285" w:rsidRPr="00813A8C" w:rsidRDefault="00293285" w:rsidP="00293285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813A8C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813A8C" w:rsidRDefault="00293285" w:rsidP="00293285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285" w:rsidRPr="00813A8C" w:rsidRDefault="00293285" w:rsidP="00293285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13A8C" w:rsidRDefault="00293285" w:rsidP="00293285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13A8C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16E0" w:rsidRDefault="00293285" w:rsidP="00293285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5340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16E0" w:rsidRDefault="00293285" w:rsidP="00293285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192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216E0" w:rsidRDefault="00293285" w:rsidP="00293285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36AC1">
              <w:rPr>
                <w:i/>
              </w:rPr>
              <w:t>Увеличение количества граждан, вовлеченных в культурную деятельность путем поддержки и реализации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 w:rsidRPr="00836AC1">
              <w:rPr>
                <w:i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 w:rsidRPr="00836AC1">
              <w:rPr>
                <w:i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 w:rsidRPr="00836AC1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 w:rsidRPr="00836AC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836AC1" w:rsidRDefault="00293285" w:rsidP="00293285">
            <w:pPr>
              <w:jc w:val="center"/>
              <w:rPr>
                <w:i/>
              </w:rPr>
            </w:pPr>
            <w:r w:rsidRPr="00836AC1">
              <w:rPr>
                <w:i/>
              </w:rPr>
              <w:t xml:space="preserve">МКУ </w:t>
            </w:r>
            <w:proofErr w:type="gramStart"/>
            <w:r w:rsidRPr="00836AC1">
              <w:rPr>
                <w:i/>
              </w:rPr>
              <w:t>Управление  культуры</w:t>
            </w:r>
            <w:proofErr w:type="gramEnd"/>
            <w:r w:rsidRPr="00836AC1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E67D03">
              <w:lastRenderedPageBreak/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293285" w:rsidRDefault="00293285" w:rsidP="00293285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293285" w:rsidRDefault="00293285" w:rsidP="00293285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10BA" w:rsidRDefault="00293285" w:rsidP="00293285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коллектив, 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  <w:r w:rsidRPr="00A2573B">
              <w:rPr>
                <w:i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  <w:r w:rsidRPr="00A2573B">
              <w:rPr>
                <w:i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  <w:r w:rsidRPr="00A2573B">
              <w:rPr>
                <w:i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2573B" w:rsidRDefault="00293285" w:rsidP="00293285">
            <w:pPr>
              <w:jc w:val="center"/>
              <w:rPr>
                <w:i/>
              </w:rPr>
            </w:pPr>
            <w:r w:rsidRPr="00A2573B">
              <w:rPr>
                <w:i/>
              </w:rPr>
              <w:t xml:space="preserve">МКУ </w:t>
            </w:r>
            <w:proofErr w:type="gramStart"/>
            <w:r w:rsidRPr="00A2573B">
              <w:rPr>
                <w:i/>
              </w:rPr>
              <w:t>Управление  культуры</w:t>
            </w:r>
            <w:proofErr w:type="gramEnd"/>
            <w:r w:rsidRPr="00A2573B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293285" w:rsidRDefault="00293285" w:rsidP="00293285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10BA" w:rsidRDefault="00293285" w:rsidP="00293285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11550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  <w:p w:rsidR="00293285" w:rsidRDefault="00293285" w:rsidP="00293285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Мошоковского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FC10BA" w:rsidRDefault="00293285" w:rsidP="00293285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860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C52D7">
              <w:rPr>
                <w:i/>
              </w:rPr>
              <w:t xml:space="preserve">Увеличение количества военно-патриотических клубов, </w:t>
            </w:r>
            <w:r w:rsidRPr="009C52D7">
              <w:rPr>
                <w:i/>
              </w:rPr>
              <w:lastRenderedPageBreak/>
              <w:t>совершенство</w:t>
            </w:r>
            <w:r>
              <w:rPr>
                <w:i/>
              </w:rPr>
              <w:t>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  <w:rPr>
                <w:i/>
              </w:rPr>
            </w:pPr>
          </w:p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 xml:space="preserve">МКУ </w:t>
            </w:r>
            <w:proofErr w:type="gramStart"/>
            <w:r w:rsidRPr="009C52D7">
              <w:rPr>
                <w:i/>
              </w:rPr>
              <w:t xml:space="preserve">Управление  </w:t>
            </w:r>
            <w:r w:rsidRPr="009C52D7">
              <w:rPr>
                <w:i/>
              </w:rPr>
              <w:lastRenderedPageBreak/>
              <w:t>культуры</w:t>
            </w:r>
            <w:proofErr w:type="gramEnd"/>
            <w:r w:rsidRPr="009C52D7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во Всероссий</w:t>
            </w:r>
            <w:r>
              <w:rPr>
                <w:i/>
              </w:rPr>
              <w:t>ских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1710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1730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 региональных фестивалях</w:t>
            </w:r>
            <w:r>
              <w:rPr>
                <w:i/>
              </w:rPr>
              <w:t>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390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 райо</w:t>
            </w:r>
            <w:r>
              <w:rPr>
                <w:i/>
              </w:rPr>
              <w:t>нных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3455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3460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3570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9C52D7" w:rsidRDefault="00293285" w:rsidP="00293285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293285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359C5" w:rsidRDefault="00293285" w:rsidP="00293285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293285" w:rsidRPr="00A359C5" w:rsidRDefault="00293285" w:rsidP="00293285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359C5" w:rsidRDefault="00293285" w:rsidP="00293285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293285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A359C5" w:rsidRDefault="00293285" w:rsidP="00293285">
            <w:r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Pr="006E2EA5" w:rsidRDefault="00293285" w:rsidP="00293285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85" w:rsidRDefault="00293285" w:rsidP="00293285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Направление детей в возрасте до 3 лет, по заявлению родителей, находящихся в трудной жизненно жизненной </w:t>
            </w:r>
            <w:proofErr w:type="gramStart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ситуации,  в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  <w:r w:rsidRPr="00CC172B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4E727B" w:rsidRDefault="004503C0" w:rsidP="004503C0">
            <w:pPr>
              <w:jc w:val="center"/>
              <w:rPr>
                <w:i/>
              </w:rPr>
            </w:pPr>
            <w:r w:rsidRPr="004E727B">
              <w:rPr>
                <w:i/>
              </w:rPr>
              <w:t>Отдел опеки и попечительства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proofErr w:type="gramStart"/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Сотрудничество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lastRenderedPageBreak/>
              <w:t>семьям, находящимся в трудной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,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lastRenderedPageBreak/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95BF5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  <w:r w:rsidRPr="00CC172B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</w:t>
            </w:r>
          </w:p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Обеспечение жильем лиц из числа детей-сирот и детей, оставшихся без попечения родителей, чел.</w:t>
            </w:r>
          </w:p>
          <w:p w:rsidR="004503C0" w:rsidRPr="0004122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4503C0" w:rsidRPr="00CC172B" w:rsidRDefault="004503C0" w:rsidP="004503C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</w:rPr>
            </w:pPr>
          </w:p>
          <w:p w:rsidR="004503C0" w:rsidRPr="00CC172B" w:rsidRDefault="004503C0" w:rsidP="004503C0">
            <w:pPr>
              <w:jc w:val="center"/>
              <w:rPr>
                <w:i/>
              </w:rPr>
            </w:pPr>
            <w:r w:rsidRPr="00CC172B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  <w:r w:rsidRPr="00CC172B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C172B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324100"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4503C0" w:rsidRDefault="004503C0" w:rsidP="004503C0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4503C0" w:rsidRDefault="004503C0" w:rsidP="004503C0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20626" w:rsidRDefault="004503C0" w:rsidP="004503C0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proofErr w:type="gramStart"/>
            <w:r>
              <w:t>Отдел  организации</w:t>
            </w:r>
            <w:proofErr w:type="gramEnd"/>
            <w:r>
              <w:t xml:space="preserve"> социального обслуживания </w:t>
            </w:r>
            <w:r w:rsidRPr="00B5621F">
              <w:t>населения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20626" w:rsidRDefault="004503C0" w:rsidP="004503C0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556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  Заключение</w:t>
            </w:r>
            <w:proofErr w:type="gramEnd"/>
            <w:r w:rsidRPr="0098040A">
              <w:rPr>
                <w:i/>
              </w:rPr>
              <w:t xml:space="preserve"> социальных контрактов с семьями, находящимися в трудных жизненных ситуациях в рамках ГП НСО "Развитие системы социальной поддержки населения и улучшение социального положения семей с детьми в </w:t>
            </w:r>
            <w:r w:rsidRPr="0098040A">
              <w:rPr>
                <w:i/>
              </w:rPr>
              <w:lastRenderedPageBreak/>
              <w:t>Новосибирской области на 2014 - 2020 годы"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shd w:val="clear" w:color="auto" w:fill="auto"/>
          </w:tcPr>
          <w:p w:rsidR="004503C0" w:rsidRPr="0098040A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</w:rPr>
              <w:lastRenderedPageBreak/>
              <w:t>74</w:t>
            </w:r>
          </w:p>
        </w:tc>
        <w:tc>
          <w:tcPr>
            <w:tcW w:w="992" w:type="dxa"/>
            <w:shd w:val="clear" w:color="auto" w:fill="auto"/>
          </w:tcPr>
          <w:p w:rsidR="004503C0" w:rsidRPr="0098040A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8040A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</w:rPr>
            </w:pPr>
            <w:r w:rsidRPr="004A4A6D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</w:rPr>
            </w:pPr>
            <w:r w:rsidRPr="004A4A6D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4503C0" w:rsidRPr="004A4A6D" w:rsidRDefault="004503C0" w:rsidP="004503C0">
            <w:pPr>
              <w:jc w:val="center"/>
              <w:rPr>
                <w:i/>
                <w:highlight w:val="yellow"/>
              </w:rPr>
            </w:pPr>
            <w:proofErr w:type="gramStart"/>
            <w:r w:rsidRPr="004A4A6D">
              <w:rPr>
                <w:i/>
              </w:rPr>
              <w:t>отдел</w:t>
            </w:r>
            <w:proofErr w:type="gramEnd"/>
            <w:r w:rsidRPr="004A4A6D">
              <w:rPr>
                <w:i/>
              </w:rPr>
              <w:t xml:space="preserve"> организации </w:t>
            </w:r>
            <w:r w:rsidRPr="004A4A6D">
              <w:rPr>
                <w:i/>
              </w:rPr>
              <w:lastRenderedPageBreak/>
              <w:t>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4A4A6D">
              <w:rPr>
                <w:i/>
              </w:rPr>
              <w:t>, МБУ Мошковского района  «Комплексный центр 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>: Организация отдыха и оздоровления</w:t>
            </w:r>
            <w:r w:rsidRPr="004A4A6D">
              <w:rPr>
                <w:i/>
              </w:rPr>
              <w:t xml:space="preserve"> детей в возрасте от 7 до 17 лет (включительно), в том чис</w:t>
            </w:r>
            <w:r>
              <w:rPr>
                <w:i/>
              </w:rPr>
              <w:t xml:space="preserve">ле в каникулярное </w:t>
            </w:r>
            <w:proofErr w:type="gramStart"/>
            <w:r>
              <w:rPr>
                <w:i/>
              </w:rPr>
              <w:t xml:space="preserve">время, </w:t>
            </w:r>
            <w:r w:rsidRPr="004A4A6D">
              <w:rPr>
                <w:i/>
              </w:rPr>
              <w:t xml:space="preserve"> в</w:t>
            </w:r>
            <w:proofErr w:type="gramEnd"/>
            <w:r w:rsidRPr="004A4A6D">
              <w:rPr>
                <w:i/>
              </w:rPr>
              <w:t xml:space="preserve"> детских оздоровительных лагерях на территории Новосибирской области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</w:rPr>
              <w:t>556</w:t>
            </w:r>
          </w:p>
        </w:tc>
        <w:tc>
          <w:tcPr>
            <w:tcW w:w="992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</w:rPr>
              <w:t>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  <w:lang w:eastAsia="ar-SA"/>
              </w:rPr>
              <w:t>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D1018" w:rsidRDefault="004503C0" w:rsidP="004503C0">
            <w:pPr>
              <w:jc w:val="center"/>
              <w:rPr>
                <w:i/>
              </w:rPr>
            </w:pPr>
            <w:r w:rsidRPr="003D1018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175F1" w:rsidRDefault="004503C0" w:rsidP="004503C0">
            <w:pPr>
              <w:jc w:val="center"/>
              <w:rPr>
                <w:i/>
              </w:rPr>
            </w:pPr>
            <w:r w:rsidRPr="004175F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59B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E59B4">
              <w:rPr>
                <w:i/>
              </w:rPr>
              <w:t>Информирование населения об оказании социальной помощи на основании социального контракта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4503C0" w:rsidRPr="00041229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D101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175F1" w:rsidRDefault="004503C0" w:rsidP="004503C0">
            <w:pPr>
              <w:jc w:val="center"/>
              <w:rPr>
                <w:i/>
              </w:rPr>
            </w:pPr>
            <w:r w:rsidRPr="004175F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175F1" w:rsidRDefault="004503C0" w:rsidP="004503C0">
            <w:pPr>
              <w:jc w:val="center"/>
              <w:rPr>
                <w:i/>
              </w:rPr>
            </w:pPr>
            <w:r w:rsidRPr="004175F1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4503C0" w:rsidRPr="004175F1" w:rsidRDefault="004503C0" w:rsidP="004503C0">
            <w:pPr>
              <w:jc w:val="center"/>
              <w:rPr>
                <w:i/>
              </w:rPr>
            </w:pPr>
            <w:proofErr w:type="gramStart"/>
            <w:r w:rsidRPr="004175F1">
              <w:rPr>
                <w:i/>
              </w:rPr>
              <w:t>отдел</w:t>
            </w:r>
            <w:proofErr w:type="gramEnd"/>
            <w:r w:rsidRPr="004175F1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4175F1">
              <w:rPr>
                <w:i/>
              </w:rPr>
              <w:t xml:space="preserve"> МБУ Мошковского </w:t>
            </w:r>
            <w:r w:rsidRPr="004175F1">
              <w:rPr>
                <w:i/>
              </w:rPr>
              <w:lastRenderedPageBreak/>
              <w:t>района «Комплексный центр 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74FBC">
              <w:rPr>
                <w:i/>
              </w:rPr>
              <w:t>Расширение сферы деятельности социального контракта</w:t>
            </w:r>
          </w:p>
        </w:tc>
        <w:tc>
          <w:tcPr>
            <w:tcW w:w="1134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D101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175F1" w:rsidRDefault="004503C0" w:rsidP="004503C0">
            <w:pPr>
              <w:jc w:val="center"/>
              <w:rPr>
                <w:i/>
              </w:rPr>
            </w:pPr>
            <w:r w:rsidRPr="00F74FB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74FBC" w:rsidRDefault="004503C0" w:rsidP="004503C0">
            <w:pPr>
              <w:jc w:val="center"/>
              <w:rPr>
                <w:i/>
              </w:rPr>
            </w:pPr>
            <w:r w:rsidRPr="00F74FBC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4503C0" w:rsidRPr="004175F1" w:rsidRDefault="004503C0" w:rsidP="004503C0">
            <w:pPr>
              <w:jc w:val="center"/>
              <w:rPr>
                <w:i/>
              </w:rPr>
            </w:pPr>
            <w:proofErr w:type="gramStart"/>
            <w:r w:rsidRPr="00F74FBC">
              <w:rPr>
                <w:i/>
              </w:rPr>
              <w:t>отдел</w:t>
            </w:r>
            <w:proofErr w:type="gramEnd"/>
            <w:r w:rsidRPr="00F74FBC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F74FBC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D3498">
              <w:rPr>
                <w:i/>
              </w:rPr>
              <w:t xml:space="preserve">Информирование населения об организации отдыха и оздоровления детей в детских оздоровительных лагерях </w:t>
            </w:r>
            <w:r w:rsidRPr="00FD3498">
              <w:rPr>
                <w:i/>
              </w:rPr>
              <w:lastRenderedPageBreak/>
              <w:t>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4A6D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D101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175F1" w:rsidRDefault="004503C0" w:rsidP="004503C0">
            <w:pPr>
              <w:jc w:val="center"/>
              <w:rPr>
                <w:i/>
              </w:rPr>
            </w:pPr>
            <w:r w:rsidRPr="00FD349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3498" w:rsidRDefault="004503C0" w:rsidP="004503C0">
            <w:pPr>
              <w:jc w:val="center"/>
              <w:rPr>
                <w:i/>
              </w:rPr>
            </w:pPr>
            <w:r w:rsidRPr="00FD3498">
              <w:rPr>
                <w:i/>
              </w:rPr>
              <w:t xml:space="preserve">ГКУ НСО «Центр социальной поддержки населения </w:t>
            </w:r>
            <w:r w:rsidRPr="00FD3498">
              <w:rPr>
                <w:i/>
              </w:rPr>
              <w:lastRenderedPageBreak/>
              <w:t>Мошковского района»,</w:t>
            </w:r>
          </w:p>
          <w:p w:rsidR="004503C0" w:rsidRPr="004175F1" w:rsidRDefault="004503C0" w:rsidP="004503C0">
            <w:pPr>
              <w:jc w:val="center"/>
              <w:rPr>
                <w:i/>
              </w:rPr>
            </w:pPr>
            <w:proofErr w:type="gramStart"/>
            <w:r w:rsidRPr="00FD3498">
              <w:rPr>
                <w:i/>
              </w:rPr>
              <w:t>отдел</w:t>
            </w:r>
            <w:proofErr w:type="gramEnd"/>
            <w:r w:rsidRPr="00FD3498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FD3498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4E2005">
              <w:lastRenderedPageBreak/>
              <w:t>Задача 7.3. Повышение качества социального обслуживания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E2005" w:rsidRDefault="004503C0" w:rsidP="004503C0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954EAF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954EAF">
              <w:t>района  «</w:t>
            </w:r>
            <w:proofErr w:type="gramEnd"/>
            <w:r w:rsidRPr="00954EAF">
              <w:t xml:space="preserve">Комплексный центр </w:t>
            </w:r>
            <w:r w:rsidRPr="00954EAF">
              <w:lastRenderedPageBreak/>
              <w:t>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A6CFF" w:rsidRDefault="004503C0" w:rsidP="004503C0">
            <w:r w:rsidRPr="009A6CFF">
              <w:t xml:space="preserve">Повышение доли получателей услуг, положительно оценивающих деятельность учреждений социального обслуживания (по </w:t>
            </w:r>
            <w:r w:rsidRPr="009A6CFF">
              <w:lastRenderedPageBreak/>
              <w:t>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95,6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B1852" w:rsidRDefault="004503C0" w:rsidP="004503C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3B1852">
              <w:rPr>
                <w:i/>
              </w:rPr>
              <w:t xml:space="preserve">Привлечение волонтерских организаций для работы с одиноко проживающими гражданами пожилого возраста и инвалидами, с семьями, в т.ч. с детьми </w:t>
            </w:r>
            <w:r>
              <w:rPr>
                <w:i/>
              </w:rPr>
              <w:t>инвалидами,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3152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3152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3152" w:rsidRDefault="004503C0" w:rsidP="004503C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3152" w:rsidRDefault="004503C0" w:rsidP="004503C0">
            <w:pPr>
              <w:jc w:val="center"/>
              <w:rPr>
                <w:i/>
              </w:rPr>
            </w:pPr>
            <w:r w:rsidRPr="00FD3152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9E1EF7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9E1EF7">
              <w:t>района  «</w:t>
            </w:r>
            <w:proofErr w:type="gramEnd"/>
            <w:r w:rsidRPr="009E1EF7">
              <w:t>Комплексный центр социального обслуживания населения»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F30429">
              <w:rPr>
                <w:i/>
              </w:rPr>
              <w:t xml:space="preserve">Анализ кадрового потенциала учреждения планирование обучения и повышение квалификации работников, организация аттестации, профессиональной переподготовки и повышение квалификации работников учреждения (участие в обучающих семинарах, аттестация специалистов и </w:t>
            </w:r>
            <w:r w:rsidRPr="00F30429">
              <w:rPr>
                <w:i/>
              </w:rPr>
              <w:lastRenderedPageBreak/>
              <w:t>социальных работников, курсы повышения квали</w:t>
            </w:r>
            <w:r>
              <w:rPr>
                <w:i/>
              </w:rPr>
              <w:t>фикации, переподготовка кадров)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30429" w:rsidRDefault="004503C0" w:rsidP="004503C0">
            <w:pPr>
              <w:jc w:val="center"/>
              <w:rPr>
                <w:i/>
              </w:rPr>
            </w:pPr>
            <w:r w:rsidRPr="00F30429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1205C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51205C">
              <w:rPr>
                <w:i/>
                <w:sz w:val="22"/>
                <w:szCs w:val="22"/>
              </w:rPr>
              <w:t xml:space="preserve">Отдел организации социального обслуживания населения администрации Мошковского </w:t>
            </w:r>
            <w:proofErr w:type="gramStart"/>
            <w:r w:rsidRPr="0051205C">
              <w:rPr>
                <w:i/>
                <w:sz w:val="22"/>
                <w:szCs w:val="22"/>
              </w:rPr>
              <w:t>района ,</w:t>
            </w:r>
            <w:proofErr w:type="gramEnd"/>
            <w:r w:rsidRPr="0051205C">
              <w:rPr>
                <w:i/>
                <w:sz w:val="22"/>
                <w:szCs w:val="22"/>
              </w:rPr>
              <w:t xml:space="preserve"> МБУ Мошковского района «Комплексный </w:t>
            </w:r>
            <w:r w:rsidRPr="0051205C">
              <w:rPr>
                <w:i/>
                <w:sz w:val="22"/>
                <w:szCs w:val="22"/>
              </w:rPr>
              <w:lastRenderedPageBreak/>
              <w:t>центр социального обслуживания населения»</w:t>
            </w:r>
          </w:p>
        </w:tc>
      </w:tr>
      <w:tr w:rsidR="004503C0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7624E" w:rsidRDefault="004503C0" w:rsidP="004503C0">
            <w:pPr>
              <w:jc w:val="center"/>
              <w:rPr>
                <w:b/>
              </w:rPr>
            </w:pPr>
            <w:r w:rsidRPr="0057624E">
              <w:rPr>
                <w:b/>
              </w:rPr>
              <w:lastRenderedPageBreak/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250B2" w:rsidRDefault="004503C0" w:rsidP="004503C0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1067,6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1078,2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1099,3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250B2" w:rsidRDefault="004503C0" w:rsidP="004503C0">
            <w:r w:rsidRPr="007250B2"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Выделение земельных участков для застройки</w:t>
            </w:r>
            <w:r w:rsidR="007E5D18">
              <w:rPr>
                <w:i/>
              </w:rPr>
              <w:t>, ед.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A53A7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A53A7" w:rsidRDefault="004503C0" w:rsidP="004503C0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4503C0" w:rsidRDefault="004503C0" w:rsidP="004503C0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52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lang w:eastAsia="ar-SA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797593"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A5596" w:rsidRDefault="004503C0" w:rsidP="004503C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</w:t>
            </w:r>
            <w:r w:rsidR="00731F99">
              <w:rPr>
                <w:i/>
              </w:rPr>
              <w:t xml:space="preserve">ьных услуг» (молодые </w:t>
            </w:r>
            <w:r w:rsidR="00731F99">
              <w:rPr>
                <w:i/>
              </w:rPr>
              <w:lastRenderedPageBreak/>
              <w:t>семьи),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245768" w:rsidRDefault="004503C0" w:rsidP="004503C0">
            <w:pPr>
              <w:jc w:val="center"/>
              <w:rPr>
                <w:i/>
              </w:rPr>
            </w:pPr>
            <w:r w:rsidRPr="00245768"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 w:rsidR="00731F99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4503C0" w:rsidRPr="0004122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 w:rsidR="00BA2BBD">
              <w:rPr>
                <w:i/>
              </w:rPr>
              <w:t>»,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4503C0" w:rsidRPr="00041229" w:rsidRDefault="004503C0" w:rsidP="004503C0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 w:rsidR="00BA2BBD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4503C0" w:rsidRPr="00610FEF" w:rsidRDefault="004503C0" w:rsidP="004503C0">
            <w:pPr>
              <w:jc w:val="center"/>
              <w:rPr>
                <w:i/>
              </w:rPr>
            </w:pPr>
            <w:r w:rsidRPr="00AA2593">
              <w:rPr>
                <w:i/>
              </w:rPr>
              <w:t>«Обеспечение доступным и комфортным жильем и коммунальными услугами граждан Российской Федерации» по категории граждан, признанных в установленном порядке вынужденными переселенцами»</w:t>
            </w:r>
            <w:r w:rsidR="00BA2BBD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4054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DD2E45"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 xml:space="preserve">УСКиДХ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452A69">
              <w:rPr>
                <w:i/>
              </w:rPr>
              <w:t>Строительство</w:t>
            </w:r>
            <w:r>
              <w:rPr>
                <w:i/>
              </w:rPr>
              <w:t xml:space="preserve"> очистных сооружений канализации в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DE6C4B" w:rsidP="004503C0">
            <w:pPr>
              <w:jc w:val="center"/>
              <w:rPr>
                <w:i/>
              </w:rPr>
            </w:pPr>
            <w:r w:rsidRPr="00DE6C4B"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с.Дубровино,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угольной котельной  в с.Вороново,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Успенском интернате,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угольной котельной  в с.Балта,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п.Радуга,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558A2" w:rsidRDefault="004503C0" w:rsidP="004503C0">
            <w:pPr>
              <w:jc w:val="center"/>
              <w:rPr>
                <w:i/>
              </w:rPr>
            </w:pPr>
            <w:r w:rsidRPr="00FD3BC8">
              <w:rPr>
                <w:i/>
              </w:rPr>
              <w:t>МО р.п. Станционно-Ояшинский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C614E" w:rsidRDefault="004503C0" w:rsidP="004503C0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 xml:space="preserve">УСКиДХ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B152B4">
              <w:rPr>
                <w:i/>
              </w:rPr>
              <w:lastRenderedPageBreak/>
              <w:t xml:space="preserve">Мероприятие: </w:t>
            </w:r>
            <w:r w:rsidRPr="005C7054">
              <w:rPr>
                <w:i/>
              </w:rPr>
              <w:t>Капитальный ремонт 6 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>ОБ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>2025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  <w:r w:rsidRPr="00F83C72">
              <w:rPr>
                <w:i/>
              </w:rPr>
              <w:t xml:space="preserve">МО </w:t>
            </w:r>
            <w:r>
              <w:rPr>
                <w:i/>
              </w:rPr>
              <w:t>р.п. Мошково</w:t>
            </w:r>
          </w:p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4503C0" w:rsidRDefault="004503C0" w:rsidP="004503C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Ташаринский с/с</w:t>
            </w:r>
          </w:p>
          <w:p w:rsidR="004503C0" w:rsidRPr="00F83C72" w:rsidRDefault="004503C0" w:rsidP="004503C0">
            <w:pPr>
              <w:jc w:val="center"/>
              <w:rPr>
                <w:i/>
                <w:highlight w:val="yellow"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B152B4">
              <w:rPr>
                <w:i/>
              </w:rPr>
              <w:t xml:space="preserve">Мероприятие: </w:t>
            </w:r>
            <w:r w:rsidRPr="005C7054">
              <w:rPr>
                <w:i/>
              </w:rPr>
              <w:t>Капитальный ремонт 12 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Pr="00F83C72" w:rsidRDefault="004503C0" w:rsidP="004503C0">
            <w:pPr>
              <w:jc w:val="center"/>
              <w:rPr>
                <w:i/>
                <w:highlight w:val="yellow"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B152B4">
              <w:rPr>
                <w:i/>
              </w:rPr>
              <w:t xml:space="preserve">Мероприятие: </w:t>
            </w:r>
            <w:r w:rsidRPr="005C7054">
              <w:rPr>
                <w:i/>
              </w:rPr>
              <w:t>Капитальный ремонт 13 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 w:rsidRPr="005C7054"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83C72" w:rsidRDefault="004503C0" w:rsidP="004503C0">
            <w:pPr>
              <w:jc w:val="center"/>
              <w:rPr>
                <w:i/>
                <w:highlight w:val="yellow"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14987">
              <w:rPr>
                <w:i/>
              </w:rPr>
              <w:t>Строительство многоквартирного жилого дома (для нуждающихся в улучшении жилищных условий)</w:t>
            </w:r>
            <w:r>
              <w:rPr>
                <w:i/>
              </w:rPr>
              <w:t xml:space="preserve"> р.п. Станционно-</w:t>
            </w:r>
            <w:proofErr w:type="gramStart"/>
            <w:r>
              <w:rPr>
                <w:i/>
              </w:rPr>
              <w:t>Ояшинский,,</w:t>
            </w:r>
            <w:proofErr w:type="gramEnd"/>
            <w:r>
              <w:rPr>
                <w:i/>
              </w:rPr>
              <w:t xml:space="preserve"> </w:t>
            </w:r>
          </w:p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C705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39C9" w:rsidRDefault="004503C0" w:rsidP="004503C0">
            <w:pPr>
              <w:jc w:val="center"/>
              <w:rPr>
                <w:i/>
              </w:rPr>
            </w:pPr>
            <w:r w:rsidRPr="001739C9">
              <w:rPr>
                <w:i/>
              </w:rPr>
              <w:t>МО р.п. Станционно-Ояшинский</w:t>
            </w:r>
          </w:p>
        </w:tc>
      </w:tr>
      <w:tr w:rsidR="004503C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5677" w:rsidRDefault="004503C0" w:rsidP="004503C0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4503C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4503C0" w:rsidRPr="00845677" w:rsidRDefault="004503C0" w:rsidP="004503C0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6B08E0">
              <w:t xml:space="preserve">Задача 1.1. Модернизация и технологическое перевооружение действующих производств, создание благоприятного климата для </w:t>
            </w:r>
            <w:r w:rsidRPr="006B08E0">
              <w:lastRenderedPageBreak/>
              <w:t>развития новых производств, создание новых рабочих мест, реализация инвестиционных проектов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176DE" w:rsidRDefault="004503C0" w:rsidP="004503C0">
            <w:r w:rsidRPr="001176DE">
              <w:lastRenderedPageBreak/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1847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2123,0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176DE" w:rsidRDefault="004503C0" w:rsidP="004503C0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906,0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</w:rPr>
              <w:t>1011,9 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176DE" w:rsidRDefault="004503C0" w:rsidP="004503C0">
            <w:r w:rsidRPr="001176DE"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130,0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135,2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color w:val="000000"/>
              </w:rPr>
              <w:t>140,0 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90DAF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A032C9" w:rsidRDefault="004503C0" w:rsidP="004503C0">
            <w:pPr>
              <w:jc w:val="center"/>
              <w:rPr>
                <w:i/>
              </w:rPr>
            </w:pPr>
            <w:r w:rsidRPr="00A032C9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4FCF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06E1A" w:rsidRDefault="004503C0" w:rsidP="004503C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DF0713" w:rsidRDefault="004503C0" w:rsidP="004503C0">
            <w:pPr>
              <w:jc w:val="center"/>
              <w:rPr>
                <w:i/>
              </w:rPr>
            </w:pPr>
            <w:r w:rsidRPr="00DF0713">
              <w:rPr>
                <w:i/>
                <w:color w:val="000000"/>
              </w:rPr>
              <w:t>Мероприятие:</w:t>
            </w:r>
            <w:r>
              <w:rPr>
                <w:i/>
                <w:color w:val="000000"/>
              </w:rPr>
              <w:t xml:space="preserve"> Оказание </w:t>
            </w:r>
            <w:proofErr w:type="gramStart"/>
            <w:r>
              <w:rPr>
                <w:i/>
                <w:color w:val="000000"/>
              </w:rPr>
              <w:t>содействия  в</w:t>
            </w:r>
            <w:proofErr w:type="gramEnd"/>
            <w:r>
              <w:rPr>
                <w:i/>
                <w:color w:val="000000"/>
              </w:rPr>
              <w:t xml:space="preserve"> получении поддержки предприятиям малого 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B449B" w:rsidRDefault="004503C0" w:rsidP="004503C0">
            <w:pPr>
              <w:jc w:val="center"/>
              <w:rPr>
                <w:i/>
              </w:rPr>
            </w:pPr>
            <w:r w:rsidRPr="000B44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90DAF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0B449B" w:rsidRDefault="004503C0" w:rsidP="004503C0">
            <w:pPr>
              <w:jc w:val="center"/>
              <w:rPr>
                <w:i/>
              </w:rPr>
            </w:pPr>
            <w:r w:rsidRPr="000B449B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20441" w:rsidRDefault="004503C0" w:rsidP="004503C0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Pr="006E2EA5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14FCC" w:rsidRDefault="004503C0" w:rsidP="004503C0">
            <w:r w:rsidRPr="00814FCC">
              <w:t xml:space="preserve">Средняя численность работников списочного состава (без внешних совместителей) малых предприятий (без </w:t>
            </w:r>
            <w:r w:rsidRPr="00814FCC">
              <w:lastRenderedPageBreak/>
              <w:t>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2460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14FCC" w:rsidRDefault="004503C0" w:rsidP="004503C0">
            <w:r w:rsidRPr="00814FCC">
              <w:lastRenderedPageBreak/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4152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4214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4295,0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14FCC" w:rsidRDefault="004503C0" w:rsidP="004503C0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1354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435C2">
              <w:rPr>
                <w:i/>
                <w:lang w:eastAsia="en-US"/>
              </w:rPr>
              <w:t>Размещени</w:t>
            </w:r>
            <w:r w:rsidR="000A0A0A">
              <w:rPr>
                <w:i/>
                <w:lang w:eastAsia="en-US"/>
              </w:rPr>
              <w:t>е в СМИ и на официальном сайте а</w:t>
            </w:r>
            <w:r w:rsidRPr="008435C2">
              <w:rPr>
                <w:i/>
                <w:lang w:eastAsia="en-US"/>
              </w:rPr>
              <w:t>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Организация и проведение 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районных кон</w:t>
            </w:r>
            <w:r>
              <w:rPr>
                <w:i/>
                <w:lang w:eastAsia="en-US"/>
              </w:rPr>
              <w:t>курсов среди предпринимателей (</w:t>
            </w:r>
            <w:r w:rsidRPr="008435C2">
              <w:rPr>
                <w:i/>
                <w:lang w:eastAsia="en-US"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  <w:lang w:eastAsia="en-US"/>
              </w:rPr>
              <w:t>е к профессиональным праздникам,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Привлечение СМиСП к участию в областных конкурсах «Лучший </w:t>
            </w:r>
            <w:r>
              <w:rPr>
                <w:i/>
                <w:lang w:eastAsia="en-US"/>
              </w:rPr>
              <w:t>СМиСП Новосибирской области», «</w:t>
            </w:r>
            <w:r w:rsidRPr="008435C2">
              <w:rPr>
                <w:i/>
                <w:lang w:eastAsia="en-US"/>
              </w:rPr>
              <w:t xml:space="preserve">За успешное развитие бизнеса в Сибири», оказание содействия в публикации информационных материалов о передовых СМиСП района в печатных </w:t>
            </w:r>
            <w:proofErr w:type="gramStart"/>
            <w:r w:rsidRPr="008435C2">
              <w:rPr>
                <w:i/>
                <w:lang w:eastAsia="en-US"/>
              </w:rPr>
              <w:t>изданиях ,</w:t>
            </w:r>
            <w:proofErr w:type="gramEnd"/>
            <w:r w:rsidRPr="008435C2">
              <w:rPr>
                <w:i/>
                <w:lang w:eastAsia="en-US"/>
              </w:rPr>
              <w:t xml:space="preserve">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4503C0" w:rsidRPr="00D46AF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СМиСП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Организация взаимодействия товаропроизводителей Мошковского района Новосибирской </w:t>
            </w:r>
            <w:proofErr w:type="gramStart"/>
            <w:r w:rsidRPr="008435C2">
              <w:rPr>
                <w:i/>
                <w:lang w:eastAsia="en-US"/>
              </w:rPr>
              <w:t>области  и</w:t>
            </w:r>
            <w:proofErr w:type="gramEnd"/>
            <w:r w:rsidRPr="008435C2">
              <w:rPr>
                <w:i/>
                <w:lang w:eastAsia="en-US"/>
              </w:rPr>
              <w:t xml:space="preserve"> представителей розничных  </w:t>
            </w:r>
            <w:r w:rsidRPr="008435C2">
              <w:rPr>
                <w:i/>
                <w:lang w:eastAsia="en-US"/>
              </w:rPr>
              <w:lastRenderedPageBreak/>
              <w:t>торговых сетей по продвижению на рынк</w:t>
            </w:r>
            <w:r w:rsidR="000A0A0A">
              <w:rPr>
                <w:i/>
                <w:lang w:eastAsia="en-US"/>
              </w:rPr>
              <w:t>е товаров местного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Организация и проведение презентаци</w:t>
            </w:r>
            <w:r>
              <w:rPr>
                <w:i/>
                <w:lang w:eastAsia="en-US"/>
              </w:rPr>
              <w:t>онных встреч и иных мероприятий</w:t>
            </w:r>
            <w:r w:rsidRPr="008435C2">
              <w:rPr>
                <w:i/>
                <w:lang w:eastAsia="en-US"/>
              </w:rPr>
              <w:t>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Проведение районного конкурса бизнес </w:t>
            </w:r>
            <w:r>
              <w:rPr>
                <w:i/>
                <w:lang w:eastAsia="en-US"/>
              </w:rPr>
              <w:t>–</w:t>
            </w:r>
            <w:r w:rsidRPr="008435C2">
              <w:rPr>
                <w:i/>
                <w:lang w:eastAsia="en-US"/>
              </w:rPr>
              <w:t xml:space="preserve"> идей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435C2" w:rsidRDefault="004503C0" w:rsidP="004503C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Содействие занятости населения в форме предоставления субсидии безработным гражданам на организацию бизнеса </w:t>
            </w:r>
            <w:r>
              <w:rPr>
                <w:i/>
                <w:lang w:eastAsia="en-US"/>
              </w:rPr>
              <w:t>в различных сферах деятельности,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46AF5" w:rsidRDefault="004503C0" w:rsidP="004503C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района, Центр занятости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3A6AE1">
              <w:t xml:space="preserve">Задача 1.3. Наращивание темпов производства строительных материалов, строительства, </w:t>
            </w:r>
          </w:p>
          <w:p w:rsidR="004503C0" w:rsidRDefault="004503C0" w:rsidP="004503C0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A6AE1" w:rsidRDefault="004503C0" w:rsidP="004503C0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35500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36000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A6AE1" w:rsidRDefault="004503C0" w:rsidP="004503C0">
            <w:r w:rsidRPr="003A6AE1">
              <w:t xml:space="preserve">Ввод в эксплуатацию индивидуальных жилых домов за счет всех источников </w:t>
            </w:r>
            <w:r w:rsidRPr="003A6AE1">
              <w:lastRenderedPageBreak/>
              <w:t>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20000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proofErr w:type="gramStart"/>
            <w:r w:rsidRPr="006B579C">
              <w:rPr>
                <w:i/>
              </w:rPr>
              <w:lastRenderedPageBreak/>
              <w:t>Мероприятие :</w:t>
            </w:r>
            <w:proofErr w:type="gramEnd"/>
            <w:r w:rsidRPr="006B579C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shd w:val="clear" w:color="auto" w:fill="auto"/>
          </w:tcPr>
          <w:p w:rsidR="004503C0" w:rsidRPr="006B579C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503C0" w:rsidRPr="006B579C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C0" w:rsidRPr="006B579C" w:rsidRDefault="004503C0" w:rsidP="004503C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Мероприятие: Комплексное жилищное строительство</w:t>
            </w:r>
            <w:r>
              <w:rPr>
                <w:i/>
              </w:rPr>
              <w:t>, кв.м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Новомошковская слобода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р.п. Мошково, микрорайон «Черемушки»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«Заречный» деревня Мира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«Светлый»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«Рябиновый»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ind w:left="454" w:hanging="94"/>
              <w:jc w:val="center"/>
              <w:rPr>
                <w:i/>
              </w:rPr>
            </w:pPr>
            <w:r w:rsidRPr="006B579C">
              <w:rPr>
                <w:i/>
              </w:rPr>
              <w:t>Микрорайон «Заречный»</w:t>
            </w:r>
          </w:p>
          <w:p w:rsidR="004503C0" w:rsidRPr="006B579C" w:rsidRDefault="004503C0" w:rsidP="004503C0">
            <w:pPr>
              <w:pStyle w:val="a3"/>
              <w:numPr>
                <w:ilvl w:val="0"/>
                <w:numId w:val="5"/>
              </w:numPr>
              <w:ind w:left="454" w:hanging="94"/>
              <w:jc w:val="center"/>
              <w:rPr>
                <w:i/>
              </w:rPr>
            </w:pPr>
            <w:r w:rsidRPr="006B579C"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3500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4000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3500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1500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4000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3500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 w:rsidRPr="006B579C"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675F9">
              <w:rPr>
                <w:i/>
              </w:rPr>
              <w:t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B579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D00D91">
              <w:rPr>
                <w:i/>
              </w:rPr>
              <w:t xml:space="preserve">УСКиДХ администрации Мошковского </w:t>
            </w:r>
            <w:proofErr w:type="gramStart"/>
            <w:r w:rsidRPr="00D00D91">
              <w:rPr>
                <w:i/>
              </w:rPr>
              <w:t>района,  МО</w:t>
            </w:r>
            <w:proofErr w:type="gramEnd"/>
            <w:r w:rsidR="00D90730">
              <w:rPr>
                <w:i/>
              </w:rPr>
              <w:t xml:space="preserve"> Новомошковский с/с</w:t>
            </w:r>
            <w:r w:rsidRPr="00D00D91">
              <w:rPr>
                <w:i/>
              </w:rPr>
              <w:t xml:space="preserve">, </w:t>
            </w:r>
          </w:p>
          <w:p w:rsidR="004503C0" w:rsidRPr="006B579C" w:rsidRDefault="004503C0" w:rsidP="004503C0">
            <w:pPr>
              <w:jc w:val="center"/>
              <w:rPr>
                <w:i/>
              </w:rPr>
            </w:pPr>
            <w:proofErr w:type="gramStart"/>
            <w:r w:rsidRPr="00D00D91">
              <w:rPr>
                <w:i/>
              </w:rPr>
              <w:t>частные</w:t>
            </w:r>
            <w:proofErr w:type="gramEnd"/>
            <w:r w:rsidRPr="00D00D91">
              <w:rPr>
                <w:i/>
              </w:rPr>
              <w:t xml:space="preserve"> застройщики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1D2537">
              <w:lastRenderedPageBreak/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61E49" w:rsidRDefault="004503C0" w:rsidP="004503C0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2335,2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2338,9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2490,8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61E49" w:rsidRDefault="004503C0" w:rsidP="004503C0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Ввод в оборот земель 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B02756">
              <w:rPr>
                <w:i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3F0E32" w:rsidRDefault="004503C0" w:rsidP="004503C0">
            <w:pPr>
              <w:jc w:val="center"/>
              <w:rPr>
                <w:i/>
              </w:rPr>
            </w:pPr>
            <w:r w:rsidRPr="003F0E32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B02756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Получение грантов на развитие фермерских хозяйств в области молочного и мясного животноводства,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B02756">
              <w:rPr>
                <w:i/>
              </w:rPr>
              <w:t>ФБ – 14млн.руб.</w:t>
            </w:r>
          </w:p>
          <w:p w:rsidR="004503C0" w:rsidRPr="00B02756" w:rsidRDefault="004503C0" w:rsidP="004503C0">
            <w:pPr>
              <w:jc w:val="center"/>
              <w:rPr>
                <w:i/>
              </w:rPr>
            </w:pPr>
            <w:r w:rsidRPr="00B02756">
              <w:rPr>
                <w:i/>
              </w:rPr>
              <w:t>ВБ – 8 млн.руб.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B02756" w:rsidRDefault="004503C0" w:rsidP="004503C0">
            <w:pPr>
              <w:jc w:val="center"/>
              <w:rPr>
                <w:i/>
              </w:rPr>
            </w:pPr>
            <w:r w:rsidRPr="00B02756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</w:rPr>
            </w:pPr>
            <w:r w:rsidRPr="00E34CBB">
              <w:rPr>
                <w:i/>
              </w:rPr>
              <w:t>Мероприятие: Создание сельскохозяйственного потребительского кооператива в районе, количество членов кооператива</w:t>
            </w:r>
            <w:r w:rsidR="009975C6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</w:rPr>
            </w:pPr>
            <w:r w:rsidRPr="00E34CBB">
              <w:rPr>
                <w:i/>
              </w:rPr>
              <w:t>ФБ – 40млн.руб.</w:t>
            </w:r>
          </w:p>
          <w:p w:rsidR="004503C0" w:rsidRPr="00E34CBB" w:rsidRDefault="004503C0" w:rsidP="004503C0">
            <w:pPr>
              <w:jc w:val="center"/>
              <w:rPr>
                <w:i/>
              </w:rPr>
            </w:pPr>
            <w:r w:rsidRPr="00E34CBB">
              <w:rPr>
                <w:i/>
              </w:rPr>
              <w:t>ВБ –30 млн.руб.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</w:rPr>
            </w:pPr>
            <w:r w:rsidRPr="00E34CBB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</w:rPr>
            </w:pPr>
            <w:r w:rsidRPr="00E34CBB">
              <w:rPr>
                <w:i/>
              </w:rPr>
              <w:t>Мероприятие: Строительство молокоперерабатывающего завода на базе сельскохозяйственной потребительской кооперации, ед</w:t>
            </w:r>
            <w:r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E34CBB" w:rsidRDefault="00EE17DF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503C0" w:rsidRPr="00410824" w:rsidRDefault="004503C0" w:rsidP="004503C0">
            <w:pPr>
              <w:jc w:val="center"/>
              <w:rPr>
                <w:b/>
              </w:rPr>
            </w:pPr>
            <w:r w:rsidRPr="00410824">
              <w:rPr>
                <w:b/>
              </w:rPr>
              <w:lastRenderedPageBreak/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4503C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4317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4533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4749,3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102,9</w:t>
            </w:r>
          </w:p>
        </w:tc>
        <w:tc>
          <w:tcPr>
            <w:tcW w:w="945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994BDC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A19D1">
              <w:rPr>
                <w:i/>
                <w:lang w:eastAsia="en-US"/>
              </w:rPr>
              <w:t xml:space="preserve">Строительство новых современных торговых предприятий, открытие магазинов и отделов фирменной торговли, постепенный </w:t>
            </w:r>
            <w:proofErr w:type="gramStart"/>
            <w:r w:rsidRPr="008A19D1">
              <w:rPr>
                <w:i/>
                <w:lang w:eastAsia="en-US"/>
              </w:rPr>
              <w:t>переход  к</w:t>
            </w:r>
            <w:proofErr w:type="gramEnd"/>
            <w:r w:rsidRPr="008A19D1">
              <w:rPr>
                <w:i/>
                <w:lang w:eastAsia="en-US"/>
              </w:rPr>
              <w:t xml:space="preserve"> более прогрессивным формам и методам обслуживания покупателей (предоставление кредитов , применение гибких систем скид</w:t>
            </w:r>
            <w:r>
              <w:rPr>
                <w:i/>
                <w:lang w:eastAsia="en-US"/>
              </w:rPr>
              <w:t>ок, организация сезонных продаж,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C972C2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C972C2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C972C2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8A19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8A19D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4503C0" w:rsidTr="00C54E46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A19D1">
              <w:rPr>
                <w:i/>
                <w:lang w:eastAsia="en-US"/>
              </w:rPr>
              <w:t xml:space="preserve">Расширение сети магазинов </w:t>
            </w:r>
            <w:proofErr w:type="gramStart"/>
            <w:r w:rsidRPr="008A19D1">
              <w:rPr>
                <w:i/>
                <w:lang w:eastAsia="en-US"/>
              </w:rPr>
              <w:t xml:space="preserve">в </w:t>
            </w:r>
            <w:r>
              <w:rPr>
                <w:i/>
                <w:lang w:eastAsia="en-US"/>
              </w:rPr>
              <w:t xml:space="preserve"> отдаленных</w:t>
            </w:r>
            <w:proofErr w:type="gramEnd"/>
            <w:r>
              <w:rPr>
                <w:i/>
                <w:lang w:eastAsia="en-US"/>
              </w:rPr>
              <w:t xml:space="preserve"> </w:t>
            </w:r>
            <w:r w:rsidRPr="008A19D1">
              <w:rPr>
                <w:i/>
                <w:lang w:eastAsia="en-US"/>
              </w:rPr>
              <w:t>селах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D669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D669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D669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D1FE3" w:rsidRDefault="004503C0" w:rsidP="004503C0">
            <w:pPr>
              <w:jc w:val="center"/>
              <w:rPr>
                <w:i/>
              </w:rPr>
            </w:pPr>
            <w:r w:rsidRPr="001D1F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8A19D1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8A19D1">
              <w:rPr>
                <w:i/>
              </w:rPr>
              <w:t>УЭРиТ администрации Мошковского района, СМиСП, МО</w:t>
            </w:r>
          </w:p>
        </w:tc>
      </w:tr>
      <w:tr w:rsidR="004503C0" w:rsidTr="0033465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78E9" w:rsidRDefault="004503C0" w:rsidP="004503C0">
            <w:pPr>
              <w:jc w:val="center"/>
              <w:rPr>
                <w:i/>
              </w:rPr>
            </w:pPr>
            <w:r w:rsidRPr="00EA4715">
              <w:rPr>
                <w:i/>
              </w:rPr>
              <w:t>Мероприятие:</w:t>
            </w:r>
            <w:r>
              <w:rPr>
                <w:i/>
              </w:rPr>
              <w:t xml:space="preserve"> Проведение </w:t>
            </w:r>
            <w:proofErr w:type="gramStart"/>
            <w:r>
              <w:rPr>
                <w:i/>
              </w:rPr>
              <w:t>заседаний  межведомственного</w:t>
            </w:r>
            <w:proofErr w:type="gramEnd"/>
            <w:r>
              <w:rPr>
                <w:i/>
              </w:rPr>
              <w:t xml:space="preserve"> совета по защите прав потребителей,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BE75F8" w:rsidRDefault="004503C0" w:rsidP="004503C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BE75F8" w:rsidRDefault="004503C0" w:rsidP="004503C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BE75F8" w:rsidRDefault="004503C0" w:rsidP="004503C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D1FE3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752759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72345C"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lastRenderedPageBreak/>
              <w:t>Объем платных услуг населению,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523,7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555,1</w:t>
            </w:r>
          </w:p>
        </w:tc>
        <w:tc>
          <w:tcPr>
            <w:tcW w:w="945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588,4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103,9</w:t>
            </w:r>
          </w:p>
        </w:tc>
        <w:tc>
          <w:tcPr>
            <w:tcW w:w="945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622F8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Расширение сети бытовых услуг в сельских населенных пунктах,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C65A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C65A0" w:rsidRDefault="004503C0" w:rsidP="004503C0">
            <w:pPr>
              <w:jc w:val="center"/>
              <w:rPr>
                <w:i/>
              </w:rPr>
            </w:pPr>
            <w:r w:rsidRPr="00FC65A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C65A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F7EAB" w:rsidRDefault="004503C0" w:rsidP="004503C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745ED" w:rsidRDefault="004503C0" w:rsidP="004503C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 w:rsidRPr="006745ED"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6745ED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745ED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45ED">
              <w:rPr>
                <w:i/>
                <w:lang w:eastAsia="en-US"/>
              </w:rPr>
              <w:t>Мероприятие: Содействие субъектам малого предпринимательства в развитии новых видов бытовых услуг в рамках государственной программы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A0375D" w:rsidRDefault="004503C0" w:rsidP="004503C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A0375D" w:rsidRDefault="004503C0" w:rsidP="004503C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A0375D" w:rsidRDefault="004503C0" w:rsidP="004503C0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A05D3" w:rsidRDefault="004503C0" w:rsidP="004503C0">
            <w:pPr>
              <w:jc w:val="center"/>
              <w:rPr>
                <w:i/>
              </w:rPr>
            </w:pPr>
            <w:r w:rsidRPr="007A05D3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745ED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45ED"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A19D1" w:rsidRDefault="004503C0" w:rsidP="004503C0">
            <w:pPr>
              <w:jc w:val="center"/>
              <w:rPr>
                <w:i/>
              </w:rPr>
            </w:pPr>
            <w:r w:rsidRPr="006745ED">
              <w:rPr>
                <w:i/>
              </w:rPr>
              <w:t>УЭРиТ администрац</w:t>
            </w:r>
            <w:r>
              <w:rPr>
                <w:i/>
              </w:rPr>
              <w:t>ии Мошковского района, СМиСП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Pr="00592524" w:rsidRDefault="004503C0" w:rsidP="004503C0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0,47</w:t>
            </w:r>
          </w:p>
        </w:tc>
        <w:tc>
          <w:tcPr>
            <w:tcW w:w="945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592524" w:rsidRDefault="004503C0" w:rsidP="004503C0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83391" w:rsidRDefault="004503C0" w:rsidP="004503C0">
            <w:pPr>
              <w:jc w:val="center"/>
              <w:rPr>
                <w:i/>
              </w:rPr>
            </w:pPr>
            <w:r w:rsidRPr="00B83391">
              <w:rPr>
                <w:i/>
              </w:rPr>
              <w:t>Мероприятие: Ремонт а/д в рамках ГП НСО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ОБ-53,0 </w:t>
            </w:r>
          </w:p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МБ-2,8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ОБ-54,0</w:t>
            </w:r>
          </w:p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МБ-2,84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ОБ-55,0</w:t>
            </w:r>
          </w:p>
          <w:p w:rsidR="004503C0" w:rsidRPr="00233ECF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83391" w:rsidRDefault="004503C0" w:rsidP="004503C0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4503C0" w:rsidRPr="00B83391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83391" w:rsidRDefault="004503C0" w:rsidP="004503C0">
            <w:pPr>
              <w:jc w:val="center"/>
              <w:rPr>
                <w:i/>
              </w:rPr>
            </w:pPr>
          </w:p>
          <w:p w:rsidR="004503C0" w:rsidRPr="00B8339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4503C0" w:rsidRPr="00B8339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Строительство</w:t>
            </w:r>
            <w:r w:rsidRPr="00BC054C">
              <w:rPr>
                <w:i/>
              </w:rPr>
              <w:t xml:space="preserve"> автомобильного моста через реку Иня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8074FF" w:rsidRDefault="004503C0" w:rsidP="004503C0">
            <w:pPr>
              <w:jc w:val="center"/>
              <w:rPr>
                <w:i/>
              </w:rPr>
            </w:pPr>
            <w:r w:rsidRPr="00BD29F7"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8074FF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29F7" w:rsidRDefault="004503C0" w:rsidP="004503C0">
            <w:pPr>
              <w:jc w:val="center"/>
              <w:rPr>
                <w:i/>
              </w:rPr>
            </w:pPr>
            <w:r w:rsidRPr="00BD29F7">
              <w:rPr>
                <w:i/>
              </w:rPr>
              <w:t>300,0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E81989" w:rsidP="004503C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4503C0">
              <w:rPr>
                <w:i/>
              </w:rPr>
              <w:t>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E5654" w:rsidP="004503C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</w:t>
            </w:r>
            <w:r w:rsidR="004503C0">
              <w:rPr>
                <w:i/>
              </w:rPr>
              <w:t>ошковского района,</w:t>
            </w:r>
          </w:p>
          <w:p w:rsidR="004503C0" w:rsidRPr="008074FF" w:rsidRDefault="00E81989" w:rsidP="004503C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4503C0">
              <w:rPr>
                <w:i/>
              </w:rPr>
              <w:t>УАД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60-ый  км М-53 Мошково-Белоярка,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4F70" w:rsidRDefault="004503C0" w:rsidP="004503C0">
            <w:pPr>
              <w:jc w:val="center"/>
              <w:rPr>
                <w:i/>
              </w:rPr>
            </w:pPr>
            <w:r w:rsidRPr="00E54F7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4309E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а/д 24-ый  км М-53-Локти (в границах района),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4F7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4309E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моста</w:t>
            </w:r>
            <w:proofErr w:type="gramEnd"/>
            <w:r>
              <w:rPr>
                <w:i/>
              </w:rPr>
              <w:t xml:space="preserve"> через р.Ора,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48,694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4F7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4309E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A7C73" w:rsidRDefault="004503C0" w:rsidP="004503C0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1600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1700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proofErr w:type="gramStart"/>
            <w:r w:rsidRPr="00B5621F">
              <w:t xml:space="preserve">УСКиДХ </w:t>
            </w:r>
            <w:r>
              <w:t>:</w:t>
            </w:r>
            <w:proofErr w:type="gramEnd"/>
            <w:r>
              <w:t xml:space="preserve"> </w:t>
            </w:r>
            <w:r w:rsidRPr="00B5621F">
              <w:t>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4503C0" w:rsidRPr="001C4AE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Белоярка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УСКиДХ</w:t>
            </w:r>
            <w:r w:rsidRPr="00D637F2">
              <w:rPr>
                <w:i/>
              </w:rPr>
              <w:t xml:space="preserve"> администрации Мошковского района</w:t>
            </w:r>
            <w:r>
              <w:rPr>
                <w:i/>
              </w:rPr>
              <w:t>, АО «Газпром»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4503C0" w:rsidRPr="001C4AE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Дубровино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125,3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4503C0" w:rsidRPr="001C4AE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Успенка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22,4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4503C0" w:rsidRPr="001C4AE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п.Радуга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Pr="00032F6E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4503C0" w:rsidRPr="001C4AE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 п.Широкий Яр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42FBE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1140,6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1154,0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346,8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349,9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353,0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A4A0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A4A00">
              <w:rPr>
                <w:i/>
              </w:rPr>
              <w:t>Приобретение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77F0" w:rsidRDefault="004503C0" w:rsidP="004503C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77F0" w:rsidRDefault="004503C0" w:rsidP="004503C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77F0" w:rsidRDefault="004503C0" w:rsidP="004503C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C574CC">
              <w:rPr>
                <w:i/>
              </w:rPr>
              <w:t>ОБ</w:t>
            </w:r>
            <w:r>
              <w:rPr>
                <w:i/>
              </w:rPr>
              <w:t xml:space="preserve"> – 2 млн.</w:t>
            </w:r>
            <w:r w:rsidRPr="00C574CC">
              <w:rPr>
                <w:i/>
              </w:rPr>
              <w:t xml:space="preserve">, </w:t>
            </w:r>
          </w:p>
          <w:p w:rsidR="004503C0" w:rsidRDefault="004503C0" w:rsidP="004503C0">
            <w:pPr>
              <w:jc w:val="center"/>
              <w:rPr>
                <w:i/>
              </w:rPr>
            </w:pPr>
            <w:r w:rsidRPr="00C574CC">
              <w:rPr>
                <w:i/>
              </w:rPr>
              <w:t>МБ</w:t>
            </w:r>
            <w:r>
              <w:rPr>
                <w:i/>
              </w:rPr>
              <w:t xml:space="preserve"> – 2 млн. руб.</w:t>
            </w:r>
            <w:r w:rsidRPr="00C574CC">
              <w:rPr>
                <w:i/>
              </w:rPr>
              <w:t xml:space="preserve">, собственные средства МУП «Мошковское АТП», </w:t>
            </w:r>
          </w:p>
          <w:p w:rsidR="004503C0" w:rsidRPr="00C574CC" w:rsidRDefault="004503C0" w:rsidP="004503C0">
            <w:pPr>
              <w:jc w:val="center"/>
              <w:rPr>
                <w:i/>
              </w:rPr>
            </w:pPr>
            <w:r w:rsidRPr="00C574CC">
              <w:rPr>
                <w:i/>
              </w:rPr>
              <w:t>ИП Лукина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574CC" w:rsidRDefault="00324939" w:rsidP="004503C0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574CC" w:rsidRDefault="004503C0" w:rsidP="004503C0">
            <w:pPr>
              <w:jc w:val="center"/>
              <w:rPr>
                <w:i/>
              </w:rPr>
            </w:pPr>
            <w:r w:rsidRPr="00C574CC">
              <w:rPr>
                <w:i/>
              </w:rPr>
              <w:t>Администрация Мошковского района, МУП «Мошковское АТП», ИП Лукин Н.Г.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Продление марщрута №115 </w:t>
            </w:r>
            <w:r>
              <w:rPr>
                <w:i/>
              </w:rPr>
              <w:lastRenderedPageBreak/>
              <w:t>«р.п. Мошково- д.Умрева» до Умревинского острога</w:t>
            </w:r>
            <w:r w:rsidR="006F5917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77F0" w:rsidRDefault="004503C0" w:rsidP="004503C0">
            <w:pPr>
              <w:jc w:val="center"/>
              <w:rPr>
                <w:i/>
              </w:rPr>
            </w:pPr>
            <w:r w:rsidRPr="007D77F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E0570" w:rsidRDefault="004503C0" w:rsidP="004503C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E0570" w:rsidRDefault="004503C0" w:rsidP="004503C0">
            <w:pPr>
              <w:jc w:val="center"/>
              <w:rPr>
                <w:i/>
              </w:rPr>
            </w:pPr>
            <w:r w:rsidRPr="00CE0570">
              <w:rPr>
                <w:i/>
              </w:rPr>
              <w:t xml:space="preserve">МУП «Мошковское </w:t>
            </w:r>
            <w:r w:rsidRPr="00CE0570">
              <w:rPr>
                <w:i/>
              </w:rPr>
              <w:lastRenderedPageBreak/>
              <w:t>АТП»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F07ED">
              <w:rPr>
                <w:i/>
              </w:rPr>
              <w:t>Осуществление грузоперевозок (доставка угля, щебня, песка, асфальта) предприятиями района на 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F01A2" w:rsidRDefault="004503C0" w:rsidP="004503C0">
            <w:pPr>
              <w:jc w:val="center"/>
              <w:rPr>
                <w:i/>
              </w:rPr>
            </w:pPr>
            <w:r w:rsidRPr="00FF01A2">
              <w:rPr>
                <w:i/>
              </w:rPr>
              <w:t>Предприятия района, осуществляющие грузоперевозки собственными транспортными средствами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Перенос речного порта из г.Новосибирска в с.Ташару </w:t>
            </w:r>
            <w:r w:rsidRPr="00337DB0">
              <w:rPr>
                <w:i/>
              </w:rPr>
              <w:t>в рамках реализации мероприятий по развитию агломерации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61B96" w:rsidRDefault="004503C0" w:rsidP="004503C0">
            <w:pPr>
              <w:jc w:val="center"/>
              <w:rPr>
                <w:i/>
              </w:rPr>
            </w:pPr>
            <w:r w:rsidRPr="00461B96">
              <w:rPr>
                <w:i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61B96" w:rsidRDefault="004503C0" w:rsidP="004503C0">
            <w:pPr>
              <w:jc w:val="center"/>
              <w:rPr>
                <w:i/>
              </w:rPr>
            </w:pPr>
            <w:r w:rsidRPr="00461B96">
              <w:rPr>
                <w:i/>
              </w:rPr>
              <w:t>50,7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>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17F2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ФБ, </w:t>
            </w:r>
            <w:r w:rsidRPr="00917F2C">
              <w:rPr>
                <w:i/>
              </w:rPr>
              <w:t xml:space="preserve">ОБ </w:t>
            </w:r>
            <w:r>
              <w:rPr>
                <w:i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F07ED" w:rsidRDefault="004503C0" w:rsidP="004503C0">
            <w:pPr>
              <w:jc w:val="center"/>
              <w:rPr>
                <w:i/>
                <w:highlight w:val="yellow"/>
              </w:rPr>
            </w:pPr>
            <w:r w:rsidRPr="007F07ED"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FF01A2" w:rsidRDefault="004503C0" w:rsidP="004503C0">
            <w:pPr>
              <w:jc w:val="center"/>
              <w:rPr>
                <w:i/>
              </w:rPr>
            </w:pPr>
            <w:r w:rsidRPr="00FF01A2">
              <w:rPr>
                <w:i/>
              </w:rPr>
              <w:t>Пра</w:t>
            </w:r>
            <w:r w:rsidR="00F1165B">
              <w:rPr>
                <w:i/>
              </w:rPr>
              <w:t>вительство НСО</w:t>
            </w:r>
            <w:r w:rsidRPr="00FF01A2">
              <w:rPr>
                <w:i/>
              </w:rPr>
              <w:t>, администрация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37DB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61B96">
              <w:rPr>
                <w:i/>
              </w:rPr>
              <w:t>Строительство железной дороги</w:t>
            </w:r>
            <w:r>
              <w:rPr>
                <w:i/>
              </w:rPr>
              <w:t xml:space="preserve"> Мошково-Ташара,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61B96" w:rsidRDefault="004503C0" w:rsidP="004503C0">
            <w:pPr>
              <w:jc w:val="center"/>
              <w:rPr>
                <w:i/>
              </w:rPr>
            </w:pPr>
            <w:r w:rsidRPr="00461B96">
              <w:rPr>
                <w:i/>
              </w:rPr>
              <w:t>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4696C" w:rsidRDefault="004503C0" w:rsidP="004503C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4696C" w:rsidRDefault="004503C0" w:rsidP="004503C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61B96" w:rsidRDefault="004503C0" w:rsidP="004503C0">
            <w:pPr>
              <w:jc w:val="center"/>
              <w:rPr>
                <w:i/>
                <w:highlight w:val="yellow"/>
              </w:rPr>
            </w:pPr>
            <w:r w:rsidRPr="00461B96">
              <w:rPr>
                <w:i/>
              </w:rPr>
              <w:t xml:space="preserve">ФБ, ОБ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72A0A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Правительство НСО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6,2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471FF9">
              <w:rPr>
                <w:i/>
              </w:rPr>
              <w:t>Мероприятие: Открытие лодочной станции в с.Ташара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50EE5">
              <w:rPr>
                <w:i/>
              </w:rPr>
              <w:t>Строительство базы отдыха</w:t>
            </w:r>
            <w:r>
              <w:rPr>
                <w:i/>
              </w:rPr>
              <w:t xml:space="preserve"> в </w:t>
            </w:r>
            <w:r w:rsidRPr="00C50EE5">
              <w:rPr>
                <w:i/>
              </w:rPr>
              <w:t>р.п.Станционно-Ояшинский</w:t>
            </w:r>
            <w:r>
              <w:rPr>
                <w:i/>
              </w:rPr>
              <w:t xml:space="preserve">, </w:t>
            </w:r>
          </w:p>
          <w:p w:rsidR="004503C0" w:rsidRPr="00471F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10AB0" w:rsidRDefault="004503C0" w:rsidP="004503C0">
            <w:pPr>
              <w:jc w:val="center"/>
              <w:rPr>
                <w:i/>
              </w:rPr>
            </w:pPr>
            <w:r w:rsidRPr="00B10AB0">
              <w:rPr>
                <w:i/>
              </w:rPr>
              <w:t>19,0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2026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B10AB0">
              <w:rPr>
                <w:i/>
              </w:rPr>
              <w:t>Ра</w:t>
            </w:r>
            <w:r w:rsidR="00583C2C">
              <w:rPr>
                <w:i/>
              </w:rPr>
              <w:t xml:space="preserve">звитие </w:t>
            </w:r>
            <w:proofErr w:type="gramStart"/>
            <w:r w:rsidR="00583C2C">
              <w:rPr>
                <w:i/>
              </w:rPr>
              <w:t xml:space="preserve">туризма </w:t>
            </w:r>
            <w:r>
              <w:rPr>
                <w:i/>
              </w:rPr>
              <w:t xml:space="preserve"> на</w:t>
            </w:r>
            <w:proofErr w:type="gramEnd"/>
            <w:r>
              <w:rPr>
                <w:i/>
              </w:rPr>
              <w:t xml:space="preserve"> территории Сарапульского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10AB0" w:rsidRDefault="004503C0" w:rsidP="004503C0">
            <w:pPr>
              <w:jc w:val="center"/>
              <w:rPr>
                <w:i/>
              </w:rPr>
            </w:pPr>
            <w:r w:rsidRPr="00B10AB0">
              <w:rPr>
                <w:i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10AB0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471FF9" w:rsidRDefault="004503C0" w:rsidP="004503C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036A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Мероприятия: Проведение</w:t>
            </w:r>
            <w:r w:rsidRPr="00F036A4">
              <w:rPr>
                <w:i/>
              </w:rPr>
              <w:t xml:space="preserve"> ключевых событий и уникальных мероприятий, направленных на приобщение к культурным ценностям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3DF7" w:rsidRDefault="004503C0" w:rsidP="004503C0">
            <w:pPr>
              <w:jc w:val="center"/>
              <w:rPr>
                <w:i/>
              </w:rPr>
            </w:pPr>
            <w:r w:rsidRPr="007D3DF7"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3DF7" w:rsidRDefault="004503C0" w:rsidP="004503C0">
            <w:pPr>
              <w:jc w:val="center"/>
              <w:rPr>
                <w:i/>
              </w:rPr>
            </w:pPr>
            <w:r w:rsidRPr="007D3DF7">
              <w:rPr>
                <w:i/>
              </w:rPr>
              <w:t>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D3DF7" w:rsidRDefault="004503C0" w:rsidP="004503C0">
            <w:pPr>
              <w:jc w:val="center"/>
              <w:rPr>
                <w:i/>
              </w:rPr>
            </w:pPr>
            <w:r w:rsidRPr="007D3DF7">
              <w:rPr>
                <w:i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50EE5" w:rsidRDefault="004503C0" w:rsidP="004503C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036A4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036A4" w:rsidRDefault="004503C0" w:rsidP="004503C0">
            <w:pPr>
              <w:jc w:val="center"/>
              <w:rPr>
                <w:i/>
              </w:rPr>
            </w:pPr>
            <w:r w:rsidRPr="00F036A4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4503C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A22AD1" w:rsidRDefault="004503C0" w:rsidP="004503C0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4503C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4503C0" w:rsidRPr="00A22AD1" w:rsidRDefault="004503C0" w:rsidP="004503C0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4503C0" w:rsidRDefault="004503C0" w:rsidP="004503C0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503C0" w:rsidRPr="006E2EA5" w:rsidRDefault="004503C0" w:rsidP="004503C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503C0" w:rsidRPr="006E2EA5" w:rsidRDefault="004503C0" w:rsidP="004503C0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02943">
              <w:rPr>
                <w:i/>
              </w:rPr>
              <w:t>Привлечение инвесторов в Барлакском сельсовет</w:t>
            </w:r>
            <w:r>
              <w:rPr>
                <w:i/>
              </w:rPr>
              <w:t>е</w:t>
            </w:r>
            <w:r w:rsidRPr="00602943">
              <w:rPr>
                <w:i/>
              </w:rPr>
              <w:t xml:space="preserve"> для добычи полезных ископаемых (глины) </w:t>
            </w:r>
            <w:r w:rsidRPr="00602943">
              <w:rPr>
                <w:rFonts w:eastAsia="Times New Roman"/>
                <w:bCs/>
                <w:i/>
                <w:color w:val="000000"/>
                <w:spacing w:val="1"/>
              </w:rPr>
              <w:t xml:space="preserve">Барлакское </w:t>
            </w:r>
            <w:r w:rsidRPr="00602943">
              <w:rPr>
                <w:rFonts w:eastAsia="Times New Roman"/>
                <w:i/>
                <w:color w:val="000000"/>
                <w:spacing w:val="1"/>
              </w:rPr>
              <w:t xml:space="preserve">2 </w:t>
            </w:r>
            <w:r w:rsidRPr="00602943">
              <w:rPr>
                <w:i/>
              </w:rPr>
              <w:t>месторождение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7F44C0">
              <w:rPr>
                <w:i/>
              </w:rPr>
              <w:t xml:space="preserve">Мероприятие: </w:t>
            </w:r>
            <w:r w:rsidRPr="00602943">
              <w:rPr>
                <w:i/>
              </w:rPr>
              <w:t xml:space="preserve">Добыча полезных </w:t>
            </w:r>
            <w:r w:rsidRPr="00602943">
              <w:rPr>
                <w:i/>
              </w:rPr>
              <w:lastRenderedPageBreak/>
              <w:t>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ВБИ </w:t>
            </w:r>
          </w:p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lastRenderedPageBreak/>
              <w:t xml:space="preserve"> 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2025-</w:t>
            </w: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proofErr w:type="gramStart"/>
            <w:r w:rsidRPr="00602943">
              <w:rPr>
                <w:i/>
              </w:rPr>
              <w:t>инвестор</w:t>
            </w:r>
            <w:proofErr w:type="gramEnd"/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7F44C0">
              <w:rPr>
                <w:i/>
              </w:rPr>
              <w:lastRenderedPageBreak/>
              <w:t xml:space="preserve">Мероприятие: </w:t>
            </w:r>
            <w:r w:rsidRPr="00602943">
              <w:rPr>
                <w:i/>
              </w:rPr>
              <w:t>Добыча полезных ископаемых глины в Новомошковском, Дубровинском, Барлакском сельсоветах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 w:rsidRPr="0060294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</w:t>
            </w: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02943" w:rsidRDefault="004503C0" w:rsidP="004503C0">
            <w:pPr>
              <w:jc w:val="center"/>
              <w:rPr>
                <w:i/>
              </w:rPr>
            </w:pPr>
            <w:proofErr w:type="gramStart"/>
            <w:r w:rsidRPr="00602943">
              <w:rPr>
                <w:i/>
              </w:rPr>
              <w:t>инвестор</w:t>
            </w:r>
            <w:proofErr w:type="gramEnd"/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4503C0" w:rsidRDefault="004503C0" w:rsidP="004503C0">
            <w:pPr>
              <w:jc w:val="center"/>
            </w:pPr>
            <w:r w:rsidRPr="00604F1E"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4503C0" w:rsidRDefault="004503C0" w:rsidP="004503C0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503C0" w:rsidRPr="006E2EA5" w:rsidRDefault="004503C0" w:rsidP="004503C0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503C0" w:rsidRPr="007F44C0" w:rsidRDefault="004503C0" w:rsidP="004503C0">
            <w:pPr>
              <w:jc w:val="center"/>
              <w:rPr>
                <w:i/>
              </w:rPr>
            </w:pPr>
            <w:r w:rsidRPr="00710351">
              <w:rPr>
                <w:i/>
              </w:rPr>
              <w:t xml:space="preserve">Мероприятие: </w:t>
            </w:r>
            <w:r w:rsidRPr="007F44C0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  <w:r w:rsidR="00AF1902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i/>
              </w:rPr>
            </w:pPr>
            <w:r w:rsidRPr="0023517C">
              <w:rPr>
                <w:i/>
              </w:rPr>
              <w:t>МБ, средства регионального оператора ООО «Экология-Новосибирск», инвесторов (переработчиков)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</w:t>
            </w:r>
            <w:r w:rsidRPr="0023517C">
              <w:rPr>
                <w:i/>
              </w:rPr>
              <w:t>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3517C" w:rsidRDefault="004503C0" w:rsidP="004503C0">
            <w:pPr>
              <w:jc w:val="center"/>
              <w:rPr>
                <w:i/>
              </w:rPr>
            </w:pPr>
            <w:r w:rsidRPr="0023517C">
              <w:rPr>
                <w:i/>
              </w:rPr>
              <w:t>УИиЗО администрации Мошковского района,</w:t>
            </w:r>
          </w:p>
          <w:p w:rsidR="004503C0" w:rsidRPr="0023517C" w:rsidRDefault="004503C0" w:rsidP="004503C0">
            <w:pPr>
              <w:jc w:val="center"/>
              <w:rPr>
                <w:i/>
              </w:rPr>
            </w:pPr>
            <w:proofErr w:type="gramStart"/>
            <w:r w:rsidRPr="0023517C">
              <w:rPr>
                <w:i/>
              </w:rPr>
              <w:t>региональный</w:t>
            </w:r>
            <w:proofErr w:type="gramEnd"/>
            <w:r w:rsidRPr="0023517C">
              <w:rPr>
                <w:i/>
              </w:rPr>
              <w:t xml:space="preserve"> оператор ООО «Экология-Новосибирск», инвесторы (переработчики)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83186">
              <w:t xml:space="preserve">Уровень обеспеченности населения </w:t>
            </w:r>
            <w:r w:rsidRPr="00683186">
              <w:lastRenderedPageBreak/>
              <w:t>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B5621F">
              <w:t xml:space="preserve">УИиЗО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66F13">
              <w:rPr>
                <w:i/>
              </w:rPr>
              <w:t>Реконструкция станции обезжелезивания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25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>ОБ, МБ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B61D9C" w:rsidRDefault="004503C0" w:rsidP="004503C0">
            <w:pPr>
              <w:jc w:val="center"/>
              <w:rPr>
                <w:i/>
              </w:rPr>
            </w:pPr>
            <w:r w:rsidRPr="00B61D9C">
              <w:rPr>
                <w:i/>
              </w:rPr>
              <w:t>МО р.п. Мошково</w:t>
            </w: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766F13">
              <w:rPr>
                <w:i/>
              </w:rPr>
              <w:t>Строительство  водопроводных</w:t>
            </w:r>
            <w:proofErr w:type="gramEnd"/>
            <w:r w:rsidRPr="00766F13">
              <w:rPr>
                <w:i/>
              </w:rPr>
              <w:t xml:space="preserve"> сетей в р.п. Мошково, ул. Трудовая, Калинина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ОБ, 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>2</w:t>
            </w:r>
            <w:r>
              <w:rPr>
                <w:i/>
              </w:rPr>
              <w:t xml:space="preserve">026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6799D" w:rsidRDefault="004503C0" w:rsidP="004503C0">
            <w:pPr>
              <w:jc w:val="center"/>
              <w:rPr>
                <w:i/>
                <w:highlight w:val="yellow"/>
              </w:rPr>
            </w:pP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Мероприятие: Строительство сетей водоснабжения с. Белоярка, 3 км,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2025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МО Дубровинский с/с</w:t>
            </w: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 xml:space="preserve">Мероприятие: Строительство сетей водоснабжения п. Емельяновский, 3 км, </w:t>
            </w: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11E57" w:rsidRDefault="004503C0" w:rsidP="004503C0">
            <w:pPr>
              <w:jc w:val="center"/>
              <w:rPr>
                <w:i/>
              </w:rPr>
            </w:pPr>
          </w:p>
          <w:p w:rsidR="004503C0" w:rsidRPr="00E11E57" w:rsidRDefault="004503C0" w:rsidP="004503C0">
            <w:pPr>
              <w:jc w:val="center"/>
              <w:rPr>
                <w:i/>
              </w:rPr>
            </w:pPr>
            <w:r w:rsidRPr="00E11E57">
              <w:rPr>
                <w:i/>
              </w:rPr>
              <w:t>2026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МО Сокурский с/с</w:t>
            </w: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66F13">
              <w:rPr>
                <w:i/>
              </w:rPr>
              <w:t>Строительство станции водоочистки в р.п. Станционно-Ояшинский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25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ОБ, 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66F13" w:rsidRDefault="004503C0" w:rsidP="004503C0">
            <w:pPr>
              <w:jc w:val="center"/>
              <w:rPr>
                <w:i/>
              </w:rPr>
            </w:pPr>
            <w:r w:rsidRPr="00766F13">
              <w:rPr>
                <w:i/>
              </w:rPr>
              <w:t>2</w:t>
            </w:r>
            <w:r>
              <w:rPr>
                <w:i/>
              </w:rPr>
              <w:t xml:space="preserve">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61D9C" w:rsidRDefault="004503C0" w:rsidP="004503C0">
            <w:pPr>
              <w:jc w:val="center"/>
              <w:rPr>
                <w:i/>
              </w:rPr>
            </w:pPr>
            <w:r w:rsidRPr="00B61D9C">
              <w:rPr>
                <w:i/>
              </w:rPr>
              <w:t>МО р.п. Станционно-Ояшинский</w:t>
            </w:r>
          </w:p>
        </w:tc>
      </w:tr>
      <w:tr w:rsidR="004503C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4A9B">
              <w:rPr>
                <w:i/>
              </w:rPr>
              <w:t>Строительство новых скважин с модульной станцией очистки воды в населенных пунктах Кайлинс</w:t>
            </w:r>
            <w:r>
              <w:rPr>
                <w:i/>
              </w:rPr>
              <w:t>кого с/с (с. Томилово, с. Кайлы</w:t>
            </w:r>
            <w:r w:rsidRPr="00194A9B">
              <w:rPr>
                <w:i/>
              </w:rPr>
              <w:t>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94A9B" w:rsidRDefault="004503C0" w:rsidP="004503C0">
            <w:pPr>
              <w:jc w:val="center"/>
              <w:rPr>
                <w:i/>
              </w:rPr>
            </w:pPr>
            <w:r w:rsidRPr="00194A9B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61D9C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МО Кайлинский</w:t>
            </w:r>
            <w:r w:rsidRPr="009538C6">
              <w:rPr>
                <w:i/>
              </w:rPr>
              <w:t xml:space="preserve"> с/с</w:t>
            </w:r>
          </w:p>
        </w:tc>
      </w:tr>
      <w:tr w:rsidR="004503C0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83186" w:rsidRDefault="004503C0" w:rsidP="004503C0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 xml:space="preserve">Валовой сбор зерновых и зернобобовых культур во всех категориях хозяйств (бункерный вес), </w:t>
            </w:r>
            <w:r w:rsidRPr="006E2EA5">
              <w:rPr>
                <w:sz w:val="22"/>
                <w:szCs w:val="22"/>
                <w:lang w:eastAsia="ar-SA"/>
              </w:rPr>
              <w:lastRenderedPageBreak/>
              <w:t>тыс. тонн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lastRenderedPageBreak/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1542,0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1572,7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Применение минеральных 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101823" w:rsidRDefault="004503C0" w:rsidP="004503C0">
            <w:pPr>
              <w:jc w:val="center"/>
              <w:rPr>
                <w:i/>
              </w:rPr>
            </w:pPr>
          </w:p>
          <w:p w:rsidR="004503C0" w:rsidRPr="00101823" w:rsidRDefault="004503C0" w:rsidP="004503C0">
            <w:pPr>
              <w:jc w:val="center"/>
              <w:rPr>
                <w:i/>
              </w:rPr>
            </w:pPr>
          </w:p>
          <w:p w:rsidR="004503C0" w:rsidRPr="00101823" w:rsidRDefault="004503C0" w:rsidP="004503C0">
            <w:pPr>
              <w:jc w:val="center"/>
              <w:rPr>
                <w:i/>
              </w:rPr>
            </w:pPr>
            <w:r w:rsidRPr="00101823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70177" w:rsidRDefault="004503C0" w:rsidP="004503C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5F0E29" w:rsidRDefault="004503C0" w:rsidP="004503C0">
            <w:pPr>
              <w:jc w:val="center"/>
              <w:rPr>
                <w:i/>
              </w:rPr>
            </w:pPr>
            <w:r w:rsidRPr="005F0E29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1804,9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1895,2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1969,8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10168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910168" w:rsidRDefault="004503C0" w:rsidP="004503C0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 w:rsidRPr="009B284D">
              <w:rPr>
                <w:i/>
              </w:rPr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B284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B284D" w:rsidRDefault="004503C0" w:rsidP="004503C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B284D" w:rsidRDefault="004503C0" w:rsidP="004503C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B284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Pr="00910168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</w:t>
            </w:r>
            <w:r>
              <w:rPr>
                <w:i/>
              </w:rPr>
              <w:t xml:space="preserve"> </w:t>
            </w:r>
            <w:r w:rsidRPr="00142BFB">
              <w:rPr>
                <w:i/>
              </w:rPr>
              <w:t xml:space="preserve">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</w:t>
            </w:r>
            <w:r w:rsidRPr="00142BFB">
              <w:rPr>
                <w:i/>
              </w:rPr>
              <w:lastRenderedPageBreak/>
              <w:t>области» в 2015-2022 годах</w:t>
            </w:r>
            <w:r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42BFB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4503C0" w:rsidRPr="00142BFB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4503C0" w:rsidRPr="00142BFB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90D0A" w:rsidRDefault="004503C0" w:rsidP="004503C0">
            <w:pPr>
              <w:spacing w:line="256" w:lineRule="auto"/>
              <w:jc w:val="center"/>
              <w:rPr>
                <w:lang w:eastAsia="en-US"/>
              </w:rPr>
            </w:pPr>
          </w:p>
          <w:p w:rsidR="004503C0" w:rsidRPr="00990D0A" w:rsidRDefault="004503C0" w:rsidP="004503C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90D0A" w:rsidRDefault="004503C0" w:rsidP="004503C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</w:t>
            </w:r>
            <w:r>
              <w:rPr>
                <w:i/>
                <w:lang w:eastAsia="en-US"/>
              </w:rPr>
              <w:t>дминистрации Мошковского района</w:t>
            </w:r>
            <w:r w:rsidRPr="00990D0A">
              <w:rPr>
                <w:i/>
                <w:lang w:eastAsia="en-US"/>
              </w:rPr>
              <w:t>, МО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AD16FB">
              <w:lastRenderedPageBreak/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907C02">
              <w:rPr>
                <w:i/>
              </w:rPr>
              <w:t>Оказание содействия в получении государственной поддержки ли</w:t>
            </w:r>
            <w:r>
              <w:rPr>
                <w:i/>
              </w:rPr>
              <w:t>чными подсобными хозяйствами, млн</w:t>
            </w:r>
            <w:r w:rsidRPr="00907C02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>
              <w:rPr>
                <w:i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>
              <w:rPr>
                <w:i/>
              </w:rPr>
              <w:t>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>
              <w:rPr>
                <w:i/>
              </w:rPr>
              <w:t>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907C02" w:rsidRDefault="004503C0" w:rsidP="004503C0">
            <w:pPr>
              <w:jc w:val="center"/>
              <w:rPr>
                <w:i/>
              </w:rPr>
            </w:pPr>
            <w:r w:rsidRPr="00907C02">
              <w:rPr>
                <w:i/>
              </w:rPr>
              <w:t>Управление сельского хозяйства администрации Мошковского района, личные подсобные хозяйства населения</w:t>
            </w:r>
          </w:p>
        </w:tc>
      </w:tr>
      <w:tr w:rsidR="004503C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503C0" w:rsidRDefault="004503C0" w:rsidP="004503C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4503C0" w:rsidRPr="00AD16FB" w:rsidRDefault="004503C0" w:rsidP="004503C0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4503C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503C0" w:rsidRPr="00AD16FB" w:rsidRDefault="004503C0" w:rsidP="004503C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4503C0" w:rsidRPr="00AD16FB" w:rsidRDefault="004503C0" w:rsidP="004503C0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4503C0" w:rsidRPr="00797E5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0A1B7A" w:rsidRDefault="004503C0" w:rsidP="004503C0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AF3E0C" w:rsidTr="005E073C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0C" w:rsidRDefault="00AF3E0C" w:rsidP="004503C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 xml:space="preserve">(размещение материалов) на официальных </w:t>
            </w:r>
            <w:r w:rsidRPr="00586044">
              <w:rPr>
                <w:i/>
              </w:rPr>
              <w:lastRenderedPageBreak/>
              <w:t>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0C" w:rsidRPr="00AF3E0C" w:rsidRDefault="00AF3E0C" w:rsidP="004503C0">
            <w:pPr>
              <w:jc w:val="center"/>
              <w:rPr>
                <w:i/>
              </w:rPr>
            </w:pPr>
            <w:r w:rsidRPr="00AF3E0C">
              <w:rPr>
                <w:i/>
              </w:rPr>
              <w:lastRenderedPageBreak/>
              <w:t xml:space="preserve">Не менее 1 раза в 3 недели для официальных сайтов и </w:t>
            </w:r>
            <w:r w:rsidRPr="00AF3E0C">
              <w:rPr>
                <w:i/>
              </w:rPr>
              <w:lastRenderedPageBreak/>
              <w:t>не менее 1 раза в месяц для публикаций в газете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0C" w:rsidRDefault="00AF3E0C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0C" w:rsidRDefault="00AF3E0C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  <w:p w:rsidR="00AF3E0C" w:rsidRPr="006E20C6" w:rsidRDefault="00AF3E0C" w:rsidP="004503C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E0C" w:rsidRDefault="00AF3E0C" w:rsidP="004503C0">
            <w:pPr>
              <w:jc w:val="center"/>
              <w:rPr>
                <w:i/>
              </w:rPr>
            </w:pPr>
          </w:p>
          <w:p w:rsidR="00AF3E0C" w:rsidRDefault="00AF3E0C" w:rsidP="004503C0">
            <w:pPr>
              <w:jc w:val="center"/>
              <w:rPr>
                <w:i/>
              </w:rPr>
            </w:pPr>
          </w:p>
          <w:p w:rsidR="00AF3E0C" w:rsidRPr="00C91CDF" w:rsidRDefault="00AF3E0C" w:rsidP="004503C0">
            <w:pPr>
              <w:jc w:val="center"/>
              <w:rPr>
                <w:i/>
              </w:rPr>
            </w:pPr>
            <w:r w:rsidRPr="00C91CDF">
              <w:rPr>
                <w:i/>
              </w:rPr>
              <w:lastRenderedPageBreak/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91CDF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F2B56" w:rsidRDefault="004503C0" w:rsidP="004503C0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75FE3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213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213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213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241F74" w:rsidRDefault="004503C0" w:rsidP="004503C0">
            <w:pPr>
              <w:jc w:val="center"/>
              <w:rPr>
                <w:i/>
              </w:rPr>
            </w:pPr>
            <w:r w:rsidRPr="00241F74">
              <w:rPr>
                <w:i/>
              </w:rPr>
              <w:t xml:space="preserve">УЭРиТ администрации </w:t>
            </w:r>
            <w:r w:rsidRPr="00241F74">
              <w:rPr>
                <w:i/>
              </w:rPr>
              <w:lastRenderedPageBreak/>
              <w:t>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75FE3">
              <w:rPr>
                <w:i/>
              </w:rPr>
              <w:t>Проведение мониторинга НПА требующих прохождения процедуры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75FE3">
              <w:rPr>
                <w:i/>
              </w:rPr>
              <w:t>Расширение круга участников публичных консультаций за счет популяризации института ОРВ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75FE3" w:rsidRDefault="004503C0" w:rsidP="004503C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A74257">
              <w:t>УЭРиТ администрации Мошковского района</w:t>
            </w:r>
          </w:p>
          <w:p w:rsidR="004503C0" w:rsidRDefault="004503C0" w:rsidP="004503C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Повышение уровня информированности населения о потенциале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31D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4503C0" w:rsidRPr="00BD31D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Структурные подразделения администрации </w:t>
            </w:r>
            <w:r>
              <w:rPr>
                <w:i/>
              </w:rPr>
              <w:lastRenderedPageBreak/>
              <w:t>Мошковского раойна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Формирование Плана инвестиционных об объектов и объектов инфраструктуры района и размещение на </w:t>
            </w:r>
            <w:r>
              <w:rPr>
                <w:i/>
              </w:rPr>
              <w:lastRenderedPageBreak/>
              <w:t>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31D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D3666B" w:rsidTr="001C05C6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66B" w:rsidRDefault="00D3666B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Pr="00D3666B" w:rsidRDefault="00D3666B" w:rsidP="004503C0">
            <w:pPr>
              <w:jc w:val="center"/>
              <w:rPr>
                <w:i/>
              </w:rPr>
            </w:pPr>
            <w:r w:rsidRPr="00D3666B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Default="00D3666B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Pr="00BD31D5" w:rsidRDefault="00D3666B" w:rsidP="004503C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Default="00D3666B" w:rsidP="004503C0">
            <w:pPr>
              <w:jc w:val="center"/>
            </w:pPr>
          </w:p>
        </w:tc>
      </w:tr>
      <w:tr w:rsidR="00D3666B" w:rsidTr="004E285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66B" w:rsidRPr="00041229" w:rsidRDefault="00D3666B" w:rsidP="004503C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Pr="00D3666B" w:rsidRDefault="00D3666B" w:rsidP="004503C0">
            <w:pPr>
              <w:jc w:val="center"/>
              <w:rPr>
                <w:i/>
              </w:rPr>
            </w:pPr>
            <w:r w:rsidRPr="00D3666B">
              <w:rPr>
                <w:i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Default="00D3666B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6B" w:rsidRDefault="00D3666B" w:rsidP="004503C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66B" w:rsidRDefault="00D3666B" w:rsidP="004503C0">
            <w:pPr>
              <w:jc w:val="center"/>
              <w:rPr>
                <w:i/>
              </w:rPr>
            </w:pPr>
          </w:p>
          <w:p w:rsidR="00D3666B" w:rsidRPr="00B21BF9" w:rsidRDefault="00D3666B" w:rsidP="004503C0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Pr="0004122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21BF9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2138" w:rsidRDefault="004503C0" w:rsidP="004503C0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1E2138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19754E" w:rsidP="004503C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21BF9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Финансовая поддержка СМиСП:</w:t>
            </w:r>
          </w:p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 xml:space="preserve">- субсидирование части процентных </w:t>
            </w:r>
            <w:r w:rsidRPr="00782F28">
              <w:rPr>
                <w:i/>
                <w:lang w:eastAsia="en-US"/>
              </w:rPr>
              <w:lastRenderedPageBreak/>
              <w:t>выплат по банковским кредитам СМиСП;</w:t>
            </w:r>
          </w:p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>-субсидирование части затрат по обновлению основных средств;</w:t>
            </w:r>
          </w:p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D15EB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0,85</w:t>
            </w:r>
          </w:p>
          <w:p w:rsidR="004503C0" w:rsidRPr="00FD15EB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4503C0" w:rsidRPr="00FD15EB" w:rsidRDefault="004503C0" w:rsidP="004503C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635C8" w:rsidRDefault="004503C0" w:rsidP="004503C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4503C0" w:rsidRPr="00FD15EB" w:rsidRDefault="004503C0" w:rsidP="004503C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635C8" w:rsidRDefault="004503C0" w:rsidP="004503C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4503C0" w:rsidRPr="00FD15EB" w:rsidRDefault="004503C0" w:rsidP="004503C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Мероприятие: </w:t>
            </w:r>
            <w:r w:rsidRPr="00782F28">
              <w:rPr>
                <w:i/>
                <w:lang w:eastAsia="en-US"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33C4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33C4D" w:rsidRDefault="004503C0" w:rsidP="004503C0">
            <w:pPr>
              <w:jc w:val="center"/>
              <w:rPr>
                <w:i/>
              </w:rPr>
            </w:pPr>
            <w:r w:rsidRPr="00F33C4D">
              <w:rPr>
                <w:i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F33C4D" w:rsidRDefault="004503C0" w:rsidP="004503C0">
            <w:pPr>
              <w:jc w:val="center"/>
              <w:rPr>
                <w:i/>
              </w:rPr>
            </w:pPr>
            <w:r w:rsidRPr="00F33C4D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Субсидирование части затрат СМиСП на участие в выставках или ярмарках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925D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B3D17" w:rsidRDefault="004503C0" w:rsidP="004503C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B3D17" w:rsidRDefault="004503C0" w:rsidP="004503C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Организация и п</w:t>
            </w:r>
            <w:r>
              <w:rPr>
                <w:i/>
                <w:lang w:eastAsia="en-US"/>
              </w:rPr>
              <w:t xml:space="preserve">роведение ежегодно не менее </w:t>
            </w:r>
            <w:proofErr w:type="gramStart"/>
            <w:r>
              <w:rPr>
                <w:i/>
                <w:lang w:eastAsia="en-US"/>
              </w:rPr>
              <w:t xml:space="preserve">пяти </w:t>
            </w:r>
            <w:r w:rsidRPr="00782F28">
              <w:rPr>
                <w:i/>
                <w:lang w:eastAsia="en-US"/>
              </w:rPr>
              <w:t xml:space="preserve"> районных</w:t>
            </w:r>
            <w:proofErr w:type="gramEnd"/>
            <w:r w:rsidRPr="00782F28">
              <w:rPr>
                <w:i/>
                <w:lang w:eastAsia="en-US"/>
              </w:rPr>
              <w:t xml:space="preserve"> ярмарок, расширенных продаж, обеспечение участия СМиСП района в региональных , областных, городских, ярмарках , выставках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D925D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D2414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Pr="00D2414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F28" w:rsidRDefault="004503C0" w:rsidP="004503C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4503C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782B9C" w:rsidRDefault="004503C0" w:rsidP="004503C0">
            <w:pPr>
              <w:spacing w:line="256" w:lineRule="auto"/>
              <w:jc w:val="center"/>
              <w:rPr>
                <w:highlight w:val="yellow"/>
                <w:lang w:eastAsia="en-US"/>
              </w:rPr>
            </w:pPr>
            <w:r w:rsidRPr="00782B9C">
              <w:rPr>
                <w:lang w:eastAsia="en-US"/>
              </w:rPr>
              <w:t>Задача 4.5. Увеличение налогового потенциала и уровня собственных доходов бюджета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lastRenderedPageBreak/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</w:p>
          <w:p w:rsidR="004503C0" w:rsidRDefault="004503C0" w:rsidP="004503C0">
            <w:pPr>
              <w:jc w:val="center"/>
            </w:pPr>
            <w:r>
              <w:t xml:space="preserve">УФиНП </w:t>
            </w:r>
          </w:p>
          <w:p w:rsidR="004503C0" w:rsidRDefault="004503C0" w:rsidP="004503C0">
            <w:pPr>
              <w:jc w:val="center"/>
            </w:pPr>
            <w:r>
              <w:t>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7164</w:t>
            </w:r>
          </w:p>
        </w:tc>
        <w:tc>
          <w:tcPr>
            <w:tcW w:w="992" w:type="dxa"/>
            <w:shd w:val="clear" w:color="auto" w:fill="auto"/>
          </w:tcPr>
          <w:p w:rsidR="004503C0" w:rsidRDefault="004503C0" w:rsidP="004503C0">
            <w:pPr>
              <w:jc w:val="center"/>
              <w:rPr>
                <w:sz w:val="22"/>
                <w:szCs w:val="22"/>
              </w:rPr>
            </w:pPr>
          </w:p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7115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8510D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8510D">
              <w:rPr>
                <w:i/>
              </w:rPr>
              <w:t>Прогнозирование налоговых и неналоговых доходов бюджета на текущий и очередной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8510D" w:rsidRDefault="004503C0" w:rsidP="004503C0">
            <w:pPr>
              <w:jc w:val="center"/>
              <w:rPr>
                <w:i/>
              </w:rPr>
            </w:pPr>
            <w:r w:rsidRPr="00C8510D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C8510D" w:rsidRDefault="004503C0" w:rsidP="004503C0">
            <w:pPr>
              <w:jc w:val="center"/>
              <w:rPr>
                <w:i/>
              </w:rPr>
            </w:pPr>
            <w:r w:rsidRPr="00C8510D">
              <w:rPr>
                <w:i/>
              </w:rPr>
              <w:t xml:space="preserve">УФиНП </w:t>
            </w:r>
          </w:p>
          <w:p w:rsidR="004503C0" w:rsidRPr="00C8510D" w:rsidRDefault="004503C0" w:rsidP="004503C0">
            <w:pPr>
              <w:jc w:val="center"/>
              <w:rPr>
                <w:i/>
              </w:rPr>
            </w:pPr>
            <w:r w:rsidRPr="00C8510D">
              <w:rPr>
                <w:i/>
              </w:rPr>
              <w:t>Мошковского района</w:t>
            </w:r>
          </w:p>
          <w:p w:rsidR="004503C0" w:rsidRPr="00C8510D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8510D" w:rsidRDefault="004503C0" w:rsidP="004503C0">
            <w:pPr>
              <w:jc w:val="center"/>
              <w:rPr>
                <w:i/>
              </w:rPr>
            </w:pPr>
            <w:r w:rsidRPr="00C8510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8510D">
              <w:rPr>
                <w:i/>
              </w:rPr>
              <w:t>Мониторинг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8510D" w:rsidRDefault="004503C0" w:rsidP="004503C0">
            <w:pPr>
              <w:jc w:val="center"/>
              <w:rPr>
                <w:i/>
              </w:rPr>
            </w:pPr>
            <w:r w:rsidRPr="00C8510D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C8510D" w:rsidRDefault="004503C0" w:rsidP="004503C0">
            <w:pPr>
              <w:jc w:val="center"/>
              <w:rPr>
                <w:i/>
              </w:rPr>
            </w:pPr>
          </w:p>
        </w:tc>
      </w:tr>
      <w:tr w:rsidR="004503C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503C0" w:rsidRPr="006E2EA5" w:rsidRDefault="004503C0" w:rsidP="004503C0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 xml:space="preserve">УФиНП </w:t>
            </w:r>
          </w:p>
          <w:p w:rsidR="004503C0" w:rsidRDefault="004503C0" w:rsidP="004503C0">
            <w:pPr>
              <w:jc w:val="center"/>
            </w:pPr>
            <w:r>
              <w:t>Мошковского района</w:t>
            </w:r>
          </w:p>
          <w:p w:rsidR="004503C0" w:rsidRDefault="004503C0" w:rsidP="004503C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Ежегодное п</w:t>
            </w:r>
            <w:r w:rsidRPr="00E55E75">
              <w:rPr>
                <w:i/>
              </w:rPr>
              <w:t xml:space="preserve">роведение инвентаризации муниципального </w:t>
            </w:r>
            <w:r w:rsidRPr="00E55E75">
              <w:rPr>
                <w:i/>
              </w:rPr>
              <w:lastRenderedPageBreak/>
              <w:t>имущества в целях повышения эффективности его использования.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lastRenderedPageBreak/>
              <w:t>УИиЗО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EF4BDF">
              <w:rPr>
                <w:i/>
              </w:rPr>
              <w:t>Осуществление контроля за соблюдением договоров аренды муниципальных нежилых помещений и земельных участков в части своевременности перечисления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F4BDF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E55E75">
              <w:rPr>
                <w:i/>
              </w:rPr>
              <w:t>Принятие мер по увеличению поступления доходов от использования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E55E75">
              <w:rPr>
                <w:i/>
              </w:rPr>
              <w:t>Принятие мер к взысканию просроченной задолженности по платежам от сдачи в аренду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43132">
              <w:rPr>
                <w:i/>
              </w:rPr>
              <w:t>Мероприятие: Заключение договоров аренды земельных участков путем проведения торгов (конкурсов, аукционов).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D767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E55E75" w:rsidRDefault="004503C0" w:rsidP="004503C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 xml:space="preserve">УФиНП </w:t>
            </w:r>
          </w:p>
          <w:p w:rsidR="004503C0" w:rsidRDefault="004503C0" w:rsidP="004503C0">
            <w:pPr>
              <w:jc w:val="center"/>
            </w:pPr>
            <w:r>
              <w:t>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B4AB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B4AB5">
              <w:rPr>
                <w:i/>
              </w:rPr>
              <w:t xml:space="preserve">Контроль за использованием </w:t>
            </w:r>
            <w:r w:rsidRPr="00BB4AB5">
              <w:rPr>
                <w:i/>
              </w:rPr>
              <w:lastRenderedPageBreak/>
              <w:t>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03AF8" w:rsidRDefault="004503C0" w:rsidP="004503C0">
            <w:pPr>
              <w:jc w:val="center"/>
              <w:rPr>
                <w:i/>
              </w:rPr>
            </w:pPr>
            <w:r w:rsidRPr="00303AF8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  <w:rPr>
                <w:i/>
              </w:rPr>
            </w:pPr>
          </w:p>
          <w:p w:rsidR="004503C0" w:rsidRPr="00303AF8" w:rsidRDefault="004503C0" w:rsidP="004503C0">
            <w:pPr>
              <w:jc w:val="center"/>
              <w:rPr>
                <w:i/>
              </w:rPr>
            </w:pPr>
            <w:r w:rsidRPr="00303AF8">
              <w:rPr>
                <w:i/>
              </w:rPr>
              <w:lastRenderedPageBreak/>
              <w:t xml:space="preserve">УФиНП </w:t>
            </w:r>
          </w:p>
          <w:p w:rsidR="004503C0" w:rsidRPr="00303AF8" w:rsidRDefault="004503C0" w:rsidP="004503C0">
            <w:pPr>
              <w:jc w:val="center"/>
              <w:rPr>
                <w:i/>
              </w:rPr>
            </w:pPr>
            <w:r w:rsidRPr="00303AF8">
              <w:rPr>
                <w:i/>
              </w:rPr>
              <w:t>Мошковского района</w:t>
            </w:r>
          </w:p>
          <w:p w:rsidR="004503C0" w:rsidRPr="00303AF8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BB4AB5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BB4AB5">
              <w:rPr>
                <w:i/>
              </w:rPr>
              <w:t>Преимущественное проведение конкурентных процедур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03AF8" w:rsidRDefault="004503C0" w:rsidP="004503C0">
            <w:pPr>
              <w:jc w:val="center"/>
              <w:rPr>
                <w:i/>
              </w:rPr>
            </w:pPr>
            <w:r w:rsidRPr="00303AF8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303AF8" w:rsidRDefault="004503C0" w:rsidP="004503C0">
            <w:pPr>
              <w:jc w:val="center"/>
              <w:rPr>
                <w:i/>
              </w:rPr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Default="004503C0" w:rsidP="004503C0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3C0" w:rsidRPr="006E2EA5" w:rsidRDefault="004503C0" w:rsidP="004503C0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6E2EA5" w:rsidRDefault="004503C0" w:rsidP="004503C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2272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3C0" w:rsidRPr="00255609" w:rsidRDefault="004503C0" w:rsidP="004503C0">
            <w:pPr>
              <w:jc w:val="center"/>
              <w:rPr>
                <w:i/>
              </w:rPr>
            </w:pPr>
          </w:p>
          <w:p w:rsidR="004503C0" w:rsidRPr="00255609" w:rsidRDefault="004503C0" w:rsidP="004503C0">
            <w:pPr>
              <w:jc w:val="center"/>
              <w:rPr>
                <w:i/>
              </w:rPr>
            </w:pPr>
            <w:r w:rsidRPr="00255609">
              <w:rPr>
                <w:i/>
              </w:rPr>
              <w:t>УОККиПР администрации Мошковского района</w:t>
            </w: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 w:rsidR="00E620E0"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2272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  <w:tr w:rsidR="004503C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 xml:space="preserve">Количество статей, </w:t>
            </w:r>
            <w:r w:rsidRPr="00D817B0">
              <w:rPr>
                <w:i/>
              </w:rPr>
              <w:lastRenderedPageBreak/>
              <w:t>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D817B0" w:rsidRDefault="004503C0" w:rsidP="004503C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Pr="00222721" w:rsidRDefault="004503C0" w:rsidP="004503C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0" w:rsidRDefault="004503C0" w:rsidP="004503C0">
            <w:pPr>
              <w:jc w:val="center"/>
            </w:pPr>
          </w:p>
        </w:tc>
      </w:tr>
    </w:tbl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 xml:space="preserve"> этап (2028-2030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lastRenderedPageBreak/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lastRenderedPageBreak/>
              <w:t>45036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45417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45800 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УЭРиТ </w:t>
            </w:r>
            <w: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lastRenderedPageBreak/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6243" w:rsidRDefault="00B94A90" w:rsidP="00B94A90">
            <w:pPr>
              <w:jc w:val="center"/>
              <w:rPr>
                <w:i/>
              </w:rPr>
            </w:pPr>
            <w:r w:rsidRPr="0058624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3428A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3428A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3428A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 w:rsidRPr="0003428A">
              <w:rPr>
                <w:i/>
              </w:rPr>
              <w:t>Управление образования администрации</w:t>
            </w:r>
            <w:r>
              <w:rPr>
                <w:i/>
              </w:rPr>
              <w:t>,</w:t>
            </w:r>
          </w:p>
          <w:p w:rsidR="00B94A90" w:rsidRPr="0003428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03428A">
              <w:rPr>
                <w:i/>
              </w:rPr>
              <w:t>тдел</w:t>
            </w:r>
            <w:proofErr w:type="gramEnd"/>
            <w:r w:rsidRPr="0003428A">
              <w:rPr>
                <w:i/>
              </w:rPr>
              <w:t xml:space="preserve"> опеки и попечительства</w:t>
            </w:r>
            <w:r w:rsidR="00DE4866"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Мероприятие: </w:t>
            </w:r>
            <w:r w:rsidRPr="00D219B5">
              <w:rPr>
                <w:i/>
                <w:color w:val="000000"/>
                <w:shd w:val="clear" w:color="auto" w:fill="FFFFFF"/>
              </w:rPr>
              <w:t>Проведение информационно - просветительских мероприятий, направленных на пропаганду семейных ценностей, повышение статуса родительства, формирование в обществе позитивного образа семьи</w:t>
            </w:r>
            <w:r w:rsidRPr="00D219B5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219B5">
              <w:rPr>
                <w:i/>
              </w:rPr>
              <w:t xml:space="preserve"> рамках </w:t>
            </w:r>
            <w:r w:rsidRPr="00D219B5">
              <w:rPr>
                <w:i/>
              </w:rPr>
              <w:lastRenderedPageBreak/>
              <w:t>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Управление образования администрации</w:t>
            </w:r>
            <w:r>
              <w:rPr>
                <w:i/>
              </w:rPr>
              <w:t>,</w:t>
            </w:r>
          </w:p>
          <w:p w:rsidR="00B94A90" w:rsidRPr="00D219B5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D219B5">
              <w:rPr>
                <w:i/>
              </w:rPr>
              <w:t>тдел</w:t>
            </w:r>
            <w:proofErr w:type="gramEnd"/>
            <w:r w:rsidRPr="00D219B5">
              <w:rPr>
                <w:i/>
              </w:rPr>
              <w:t xml:space="preserve"> опеки и попечительства администрации</w:t>
            </w:r>
            <w:r w:rsidR="00DE4866">
              <w:rPr>
                <w:i/>
              </w:rPr>
              <w:t xml:space="preserve"> </w:t>
            </w:r>
            <w:r w:rsidR="00DE4866">
              <w:rPr>
                <w:i/>
              </w:rP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lastRenderedPageBreak/>
              <w:t xml:space="preserve">Мероприятие: </w:t>
            </w:r>
            <w:r w:rsidRPr="00D219B5">
              <w:rPr>
                <w:i/>
                <w:color w:val="000000"/>
                <w:shd w:val="clear" w:color="auto" w:fill="FFFFFF"/>
              </w:rPr>
              <w:t>Организация и проведение социально значимых праздничных мероприятий для семей и детей (День защиты детей, День семьи, День матери, День знаний)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Отдел организации социального обслуживания населения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Мероприятие: </w:t>
            </w:r>
            <w:r w:rsidRPr="00D219B5">
              <w:rPr>
                <w:i/>
                <w:shd w:val="clear" w:color="auto" w:fill="FFFFFF"/>
              </w:rPr>
              <w:t>Реализация приоритетного национального проекта в сфере здравоохранения в целях повышения доступности и качества медицинской помощи</w:t>
            </w:r>
            <w:r>
              <w:rPr>
                <w:i/>
                <w:shd w:val="clear" w:color="auto" w:fill="FFFFFF"/>
              </w:rPr>
              <w:t xml:space="preserve"> </w:t>
            </w:r>
            <w:proofErr w:type="gramStart"/>
            <w:r>
              <w:rPr>
                <w:i/>
                <w:shd w:val="clear" w:color="auto" w:fill="FFFFFF"/>
              </w:rPr>
              <w:t xml:space="preserve">в </w:t>
            </w:r>
            <w:r w:rsidRPr="008972C8">
              <w:rPr>
                <w:i/>
                <w:shd w:val="clear" w:color="auto" w:fill="FFFFFF"/>
              </w:rPr>
              <w:t xml:space="preserve"> рамках</w:t>
            </w:r>
            <w:proofErr w:type="gramEnd"/>
            <w:r w:rsidRPr="008972C8">
              <w:rPr>
                <w:i/>
                <w:shd w:val="clear" w:color="auto" w:fill="FFFFFF"/>
              </w:rPr>
              <w:t xml:space="preserve">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ГБУЗ «Мошковская ЦРБ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62538">
              <w:rPr>
                <w:i/>
              </w:rPr>
              <w:t>Проведение профилактических медицинских осмотров и диспансеризации гражданам</w:t>
            </w:r>
            <w:r>
              <w:rPr>
                <w:i/>
              </w:rPr>
              <w:t>, % от подлежащего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293285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2614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C2614"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2614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C2614">
              <w:rPr>
                <w:rFonts w:eastAsia="Arial"/>
                <w:i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7923BF" w:rsidP="004C2614">
            <w:pPr>
              <w:jc w:val="center"/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219B5" w:rsidRDefault="004C2614" w:rsidP="004C2614">
            <w:pPr>
              <w:jc w:val="center"/>
              <w:rPr>
                <w:i/>
              </w:rPr>
            </w:pP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058EC" w:rsidRDefault="004C2614" w:rsidP="004C2614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15,8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A14A4E">
              <w:t>ГБУЗ «Мошковская ЦРБ»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lastRenderedPageBreak/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>Укрепление репродуктивного здоровья населения, поддержка лечения бесплодия, профилактика и раннее выявление нарушений в состоянии здоровья 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 w:rsidRPr="00AB1C06">
              <w:rPr>
                <w:i/>
              </w:rPr>
              <w:t>ГБУЗ «Мошковская ЦРБ»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773DA" w:rsidRDefault="004C2614" w:rsidP="004C2614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>Достижение целевых показателей по снижению смертности по 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773DA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773DA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773DA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773DA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82C77" w:rsidRDefault="004C2614" w:rsidP="004C2614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82C7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82C7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82C7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82C7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B1C0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4C2614" w:rsidRPr="000058EC" w:rsidRDefault="004C2614" w:rsidP="004C2614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r w:rsidRPr="006E2EA5"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2750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C51D2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1713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1746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>
              <w:t>23,0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B6FA0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 w:rsidRPr="00CB6FA0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0265D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4C2614" w:rsidRPr="00CB6FA0" w:rsidRDefault="004C2614" w:rsidP="004C2614">
            <w:pPr>
              <w:jc w:val="center"/>
              <w:rPr>
                <w:i/>
              </w:rPr>
            </w:pPr>
            <w:r w:rsidRPr="00CB6FA0">
              <w:rPr>
                <w:i/>
              </w:rPr>
              <w:t>Работодатели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B6FA0">
              <w:rPr>
                <w:i/>
              </w:rPr>
              <w:t xml:space="preserve">Строительство доступного </w:t>
            </w:r>
            <w:proofErr w:type="gramStart"/>
            <w:r w:rsidRPr="00CB6FA0">
              <w:rPr>
                <w:i/>
              </w:rPr>
              <w:t>жилья(</w:t>
            </w:r>
            <w:proofErr w:type="gramEnd"/>
            <w:r w:rsidRPr="00CB6FA0">
              <w:rPr>
                <w:i/>
              </w:rPr>
              <w:t>в т.ч.</w:t>
            </w:r>
            <w:r>
              <w:rPr>
                <w:i/>
              </w:rPr>
              <w:t xml:space="preserve"> </w:t>
            </w:r>
            <w:r w:rsidRPr="00CB6FA0">
              <w:rPr>
                <w:i/>
              </w:rPr>
              <w:t>жилье</w:t>
            </w:r>
            <w:r>
              <w:rPr>
                <w:i/>
              </w:rPr>
              <w:t xml:space="preserve"> </w:t>
            </w:r>
            <w:r w:rsidRPr="00CB6FA0">
              <w:rPr>
                <w:i/>
              </w:rPr>
              <w:t xml:space="preserve"> для бюджетников, служебное жилье) </w:t>
            </w:r>
            <w:r>
              <w:rPr>
                <w:i/>
              </w:rPr>
              <w:t>в</w:t>
            </w:r>
            <w:r w:rsidRPr="00CB6FA0">
              <w:rPr>
                <w:i/>
              </w:rPr>
              <w:t xml:space="preserve">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C5515F" w:rsidP="00C93646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CB6FA0" w:rsidRDefault="004C2614" w:rsidP="00C93646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</w:t>
            </w:r>
            <w:r w:rsidRPr="00CB6FA0">
              <w:rPr>
                <w:i/>
              </w:rPr>
              <w:t xml:space="preserve"> Мошковского района</w:t>
            </w:r>
          </w:p>
        </w:tc>
      </w:tr>
      <w:tr w:rsidR="004C2614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4C2614" w:rsidRPr="007106EC" w:rsidRDefault="004C2614" w:rsidP="004C2614">
            <w:pPr>
              <w:jc w:val="center"/>
              <w:rPr>
                <w:b/>
              </w:rPr>
            </w:pPr>
            <w:r w:rsidRPr="007106EC">
              <w:rPr>
                <w:b/>
              </w:rPr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4C2614" w:rsidRPr="000058EC" w:rsidRDefault="004C2614" w:rsidP="004C2614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30,9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>
              <w:t>МАОУ ДО «Мошковская ДЮСШ»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6B99" w:rsidRDefault="004C2614" w:rsidP="004C2614">
            <w:pPr>
              <w:jc w:val="center"/>
              <w:rPr>
                <w:i/>
              </w:rPr>
            </w:pPr>
            <w:r w:rsidRPr="006E6B99">
              <w:rPr>
                <w:i/>
              </w:rPr>
              <w:t xml:space="preserve">Мероприятие: Привлечение населения к </w:t>
            </w:r>
            <w:proofErr w:type="gramStart"/>
            <w:r w:rsidRPr="006E6B99">
              <w:rPr>
                <w:i/>
              </w:rPr>
              <w:t>ЗОЖ</w:t>
            </w:r>
            <w:r>
              <w:rPr>
                <w:i/>
              </w:rPr>
              <w:t xml:space="preserve">,  </w:t>
            </w:r>
            <w:r w:rsidRPr="006E6B99">
              <w:rPr>
                <w:i/>
              </w:rPr>
              <w:t>создание</w:t>
            </w:r>
            <w:proofErr w:type="gramEnd"/>
            <w:r w:rsidRPr="006E6B99">
              <w:rPr>
                <w:i/>
              </w:rPr>
              <w:t xml:space="preserve"> условий для заня</w:t>
            </w:r>
            <w:r>
              <w:rPr>
                <w:i/>
              </w:rPr>
              <w:t>тий ФК и С, массовым спортом по</w:t>
            </w:r>
            <w:r w:rsidRPr="006E6B99">
              <w:rPr>
                <w:i/>
              </w:rPr>
              <w:t>средст</w:t>
            </w:r>
            <w:r>
              <w:rPr>
                <w:i/>
              </w:rPr>
              <w:t>вом уроков физической культуры,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6B99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 w:rsidRPr="006E6B99">
              <w:rPr>
                <w:i/>
                <w:sz w:val="22"/>
                <w:szCs w:val="22"/>
              </w:rPr>
              <w:t>11770</w:t>
            </w:r>
          </w:p>
        </w:tc>
        <w:tc>
          <w:tcPr>
            <w:tcW w:w="992" w:type="dxa"/>
            <w:shd w:val="clear" w:color="auto" w:fill="auto"/>
          </w:tcPr>
          <w:p w:rsidR="004C2614" w:rsidRPr="006E6B99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 w:rsidRPr="006E6B99">
              <w:rPr>
                <w:i/>
                <w:sz w:val="22"/>
                <w:szCs w:val="22"/>
              </w:rPr>
              <w:t>11785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6B99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6E6B99">
              <w:rPr>
                <w:rFonts w:eastAsia="Arial"/>
                <w:i/>
                <w:sz w:val="22"/>
                <w:szCs w:val="22"/>
                <w:lang w:eastAsia="ar-SA"/>
              </w:rPr>
              <w:t>11785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6B99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6B99" w:rsidRDefault="004C2614" w:rsidP="004C2614">
            <w:pPr>
              <w:jc w:val="center"/>
              <w:rPr>
                <w:i/>
              </w:rPr>
            </w:pPr>
            <w:r w:rsidRPr="006E6B99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6E6B99">
              <w:rPr>
                <w:i/>
              </w:rPr>
              <w:t xml:space="preserve">МАОУ ДО «Мошковская ДЮСШ»,  </w:t>
            </w:r>
          </w:p>
          <w:p w:rsidR="004C2614" w:rsidRPr="006E6B99" w:rsidRDefault="004C2614" w:rsidP="004C2614">
            <w:pPr>
              <w:jc w:val="center"/>
              <w:rPr>
                <w:i/>
              </w:rPr>
            </w:pPr>
            <w:r w:rsidRPr="006E6B99">
              <w:rPr>
                <w:i/>
              </w:rPr>
              <w:t>МО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4C2614" w:rsidRPr="000058EC" w:rsidRDefault="004C2614" w:rsidP="004C2614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4C2614" w:rsidRPr="006E2EA5" w:rsidRDefault="004C2614" w:rsidP="004C2614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>
              <w:t>МАОУ ДО</w:t>
            </w:r>
            <w:r w:rsidRPr="007106EC">
              <w:t xml:space="preserve"> «Мошковская ДЮСШ»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32F3F" w:rsidRDefault="004C2614" w:rsidP="004C2614">
            <w:pPr>
              <w:jc w:val="center"/>
              <w:rPr>
                <w:i/>
              </w:rPr>
            </w:pPr>
            <w:r w:rsidRPr="00D32F3F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модульного спортивного комплекса в ж/р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302D9" w:rsidRDefault="004C2614" w:rsidP="004C2614">
            <w:pPr>
              <w:jc w:val="center"/>
              <w:rPr>
                <w:i/>
              </w:rPr>
            </w:pPr>
            <w:r w:rsidRPr="00D302D9">
              <w:rPr>
                <w:i/>
              </w:rPr>
              <w:t>МО Барлакский с/с</w:t>
            </w:r>
          </w:p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32F3F" w:rsidRDefault="004C2614" w:rsidP="004C2614">
            <w:pPr>
              <w:jc w:val="center"/>
              <w:rPr>
                <w:i/>
              </w:rPr>
            </w:pPr>
            <w:r w:rsidRPr="00D32F3F">
              <w:rPr>
                <w:i/>
              </w:rPr>
              <w:lastRenderedPageBreak/>
              <w:t>Мероприятие: Строительство крытой хоккейной коробки</w:t>
            </w:r>
            <w:r>
              <w:rPr>
                <w:i/>
              </w:rPr>
              <w:t xml:space="preserve"> в р.п. Станционно-Ояшинский.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 w:rsidRPr="004953AD">
              <w:rPr>
                <w:i/>
              </w:rPr>
              <w:t xml:space="preserve"> МО</w:t>
            </w:r>
            <w:r>
              <w:rPr>
                <w:i/>
              </w:rPr>
              <w:t xml:space="preserve"> р.п. Станционно-Ояшинский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</w:tcPr>
          <w:p w:rsidR="004C2614" w:rsidRPr="009E3FCC" w:rsidRDefault="004C2614" w:rsidP="004C2614">
            <w:pPr>
              <w:jc w:val="center"/>
              <w:rPr>
                <w:i/>
              </w:rPr>
            </w:pPr>
            <w:r w:rsidRPr="009E3FCC">
              <w:rPr>
                <w:i/>
              </w:rPr>
              <w:t>Мероприятие: Строительство модульного спортивного комплекса</w:t>
            </w:r>
            <w:r>
              <w:rPr>
                <w:i/>
              </w:rPr>
              <w:t xml:space="preserve"> в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E3FCC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86318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86318" w:rsidRDefault="004C2614" w:rsidP="004C2614">
            <w:pPr>
              <w:jc w:val="center"/>
              <w:rPr>
                <w:i/>
              </w:rPr>
            </w:pPr>
            <w:r w:rsidRPr="0098631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8631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86318" w:rsidRDefault="004C2614" w:rsidP="004C2614">
            <w:pPr>
              <w:jc w:val="center"/>
              <w:rPr>
                <w:i/>
              </w:rPr>
            </w:pPr>
            <w:r w:rsidRPr="00986318">
              <w:rPr>
                <w:i/>
              </w:rPr>
              <w:t xml:space="preserve"> МО</w:t>
            </w:r>
            <w:r>
              <w:rPr>
                <w:i/>
              </w:rPr>
              <w:t xml:space="preserve"> Барлакский с/с</w:t>
            </w:r>
          </w:p>
          <w:p w:rsidR="004C2614" w:rsidRPr="00986318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</w:tcPr>
          <w:p w:rsidR="004C2614" w:rsidRPr="0011655D" w:rsidRDefault="004C2614" w:rsidP="004C2614">
            <w:pPr>
              <w:jc w:val="center"/>
              <w:rPr>
                <w:i/>
              </w:rPr>
            </w:pPr>
            <w:r w:rsidRPr="0011655D">
              <w:rPr>
                <w:i/>
              </w:rPr>
              <w:t>Мероприятие: Строительство модульной лыжной базы</w:t>
            </w:r>
            <w:r>
              <w:rPr>
                <w:i/>
              </w:rPr>
              <w:t xml:space="preserve"> в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 w:rsidRPr="004953AD">
              <w:rPr>
                <w:i/>
              </w:rPr>
              <w:t xml:space="preserve"> МО</w:t>
            </w:r>
            <w:r>
              <w:rPr>
                <w:i/>
              </w:rPr>
              <w:t xml:space="preserve"> р.п. Станционно-Ояшинский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</w:tcPr>
          <w:p w:rsidR="004C2614" w:rsidRPr="009737B1" w:rsidRDefault="004C2614" w:rsidP="004C2614">
            <w:pPr>
              <w:jc w:val="center"/>
              <w:rPr>
                <w:i/>
                <w:highlight w:val="yellow"/>
              </w:rPr>
            </w:pPr>
            <w:r w:rsidRPr="009E3FCC">
              <w:rPr>
                <w:i/>
              </w:rPr>
              <w:t>Мероп</w:t>
            </w:r>
            <w:r>
              <w:rPr>
                <w:i/>
              </w:rPr>
              <w:t>риятие: Строительство ледового стадиона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953A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058EC" w:rsidRDefault="004C2614" w:rsidP="004C2614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565E7" w:rsidRDefault="004C2614" w:rsidP="004C2614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shd w:val="clear" w:color="auto" w:fill="FFFFFF" w:themeFill="background1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1188</w:t>
            </w:r>
          </w:p>
        </w:tc>
        <w:tc>
          <w:tcPr>
            <w:tcW w:w="992" w:type="dxa"/>
            <w:shd w:val="clear" w:color="auto" w:fill="FFFFFF" w:themeFill="background1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E43091">
              <w:t>ГБУЗ «Мошковская ЦРБ»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1CD1" w:rsidRDefault="004C2614" w:rsidP="004C2614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1CD1" w:rsidRDefault="004C2614" w:rsidP="004C2614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29,5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041C55">
              <w:rPr>
                <w:i/>
              </w:rPr>
              <w:t>Приобретение</w:t>
            </w:r>
            <w:proofErr w:type="gramEnd"/>
            <w:r w:rsidRPr="00041C55">
              <w:rPr>
                <w:i/>
              </w:rPr>
              <w:t xml:space="preserve"> аппарата компьютерной томографии</w:t>
            </w:r>
            <w:r w:rsidR="003924E5">
              <w:rPr>
                <w:i/>
              </w:rPr>
              <w:t>, млн.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924E5" w:rsidRDefault="003924E5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41C55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041C55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41C55" w:rsidRDefault="004C2614" w:rsidP="004C2614">
            <w:pPr>
              <w:jc w:val="center"/>
              <w:rPr>
                <w:i/>
              </w:rPr>
            </w:pPr>
            <w:r w:rsidRPr="00041C55"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41C55" w:rsidRDefault="004C2614" w:rsidP="004C2614">
            <w:pPr>
              <w:jc w:val="center"/>
              <w:rPr>
                <w:i/>
              </w:rPr>
            </w:pPr>
            <w:r w:rsidRPr="00041C55">
              <w:rPr>
                <w:i/>
              </w:rPr>
              <w:t>ГБУЗ «Мошковская ЦРБ»</w:t>
            </w:r>
          </w:p>
        </w:tc>
      </w:tr>
      <w:tr w:rsidR="004C2614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4014E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3A60BE" w:rsidRDefault="004C2614" w:rsidP="004C2614">
            <w:pPr>
              <w:jc w:val="center"/>
              <w:rPr>
                <w:i/>
              </w:rPr>
            </w:pPr>
          </w:p>
          <w:p w:rsidR="004C2614" w:rsidRPr="003A60BE" w:rsidRDefault="004C2614" w:rsidP="004C2614">
            <w:pPr>
              <w:jc w:val="center"/>
              <w:rPr>
                <w:i/>
              </w:rPr>
            </w:pPr>
          </w:p>
          <w:p w:rsidR="004C2614" w:rsidRPr="003A60BE" w:rsidRDefault="004C2614" w:rsidP="004C2614">
            <w:pPr>
              <w:jc w:val="center"/>
              <w:rPr>
                <w:i/>
              </w:rPr>
            </w:pPr>
            <w:r w:rsidRPr="003A60BE">
              <w:rPr>
                <w:i/>
              </w:rPr>
              <w:lastRenderedPageBreak/>
              <w:t>ГБУЗ «Мошковская ЦРБ»</w:t>
            </w:r>
          </w:p>
        </w:tc>
      </w:tr>
      <w:tr w:rsidR="004C2614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712ABB" w:rsidRDefault="004C2614" w:rsidP="004C2614">
            <w:pPr>
              <w:jc w:val="center"/>
              <w:rPr>
                <w:i/>
              </w:rPr>
            </w:pPr>
            <w:r w:rsidRPr="00712ABB">
              <w:rPr>
                <w:i/>
              </w:rPr>
              <w:lastRenderedPageBreak/>
              <w:t>Мероприятие: Строительство ФАПа п.Широкий Яр,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34D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34D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34D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34D4" w:rsidRDefault="004C2614" w:rsidP="004C2614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Pr="00E43091" w:rsidRDefault="004C2614" w:rsidP="004C2614">
            <w:pPr>
              <w:jc w:val="center"/>
            </w:pPr>
          </w:p>
        </w:tc>
      </w:tr>
      <w:tr w:rsidR="004C2614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097242" w:rsidRDefault="004C2614" w:rsidP="004C2614">
            <w:pPr>
              <w:jc w:val="center"/>
              <w:rPr>
                <w:i/>
                <w:highlight w:val="yellow"/>
              </w:rPr>
            </w:pPr>
            <w:r w:rsidRPr="00D173F3">
              <w:rPr>
                <w:i/>
              </w:rPr>
              <w:lastRenderedPageBreak/>
              <w:t>Мероприятие: Строительство ФАПа с.Кайлы,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3398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3398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33987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33987" w:rsidRDefault="004C2614" w:rsidP="004C2614">
            <w:pPr>
              <w:jc w:val="center"/>
              <w:rPr>
                <w:i/>
              </w:rPr>
            </w:pPr>
            <w:r w:rsidRPr="00933987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933987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E43091" w:rsidRDefault="004C2614" w:rsidP="004C2614">
            <w:pPr>
              <w:jc w:val="center"/>
            </w:pPr>
          </w:p>
        </w:tc>
      </w:tr>
      <w:tr w:rsidR="004C2614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Pr="005C5555" w:rsidRDefault="004C2614" w:rsidP="004C2614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Pr="000058EC" w:rsidRDefault="004C2614" w:rsidP="004C2614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F2F" w:rsidRDefault="004C2614" w:rsidP="004C2614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shd w:val="clear" w:color="auto" w:fill="auto"/>
          </w:tcPr>
          <w:p w:rsidR="004C2614" w:rsidRPr="004F5448" w:rsidRDefault="004C2614" w:rsidP="004C2614">
            <w:pPr>
              <w:jc w:val="center"/>
              <w:rPr>
                <w:sz w:val="22"/>
                <w:szCs w:val="22"/>
              </w:rPr>
            </w:pPr>
            <w:r w:rsidRPr="004F5448">
              <w:rPr>
                <w:sz w:val="22"/>
                <w:szCs w:val="22"/>
              </w:rPr>
              <w:t>20800</w:t>
            </w:r>
          </w:p>
        </w:tc>
        <w:tc>
          <w:tcPr>
            <w:tcW w:w="992" w:type="dxa"/>
            <w:shd w:val="clear" w:color="auto" w:fill="auto"/>
          </w:tcPr>
          <w:p w:rsidR="004C2614" w:rsidRPr="004F5448" w:rsidRDefault="004C2614" w:rsidP="004C2614">
            <w:pPr>
              <w:jc w:val="center"/>
              <w:rPr>
                <w:sz w:val="22"/>
                <w:szCs w:val="22"/>
              </w:rPr>
            </w:pPr>
            <w:r w:rsidRPr="004F5448">
              <w:rPr>
                <w:sz w:val="22"/>
                <w:szCs w:val="22"/>
              </w:rPr>
              <w:t>21400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F2F" w:rsidRDefault="004C2614" w:rsidP="004C2614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4C2614" w:rsidRPr="008F5450" w:rsidRDefault="004C2614" w:rsidP="004C2614">
            <w:pPr>
              <w:jc w:val="center"/>
              <w:rPr>
                <w:sz w:val="22"/>
                <w:szCs w:val="22"/>
              </w:rPr>
            </w:pPr>
            <w:r w:rsidRPr="008F5450">
              <w:rPr>
                <w:sz w:val="22"/>
                <w:szCs w:val="22"/>
              </w:rPr>
              <w:t>18430</w:t>
            </w:r>
          </w:p>
        </w:tc>
        <w:tc>
          <w:tcPr>
            <w:tcW w:w="992" w:type="dxa"/>
            <w:shd w:val="clear" w:color="auto" w:fill="auto"/>
          </w:tcPr>
          <w:p w:rsidR="004C2614" w:rsidRPr="008F5450" w:rsidRDefault="004C2614" w:rsidP="004C2614">
            <w:pPr>
              <w:jc w:val="center"/>
              <w:rPr>
                <w:sz w:val="22"/>
                <w:szCs w:val="22"/>
              </w:rPr>
            </w:pPr>
            <w:r w:rsidRPr="008F5450">
              <w:rPr>
                <w:sz w:val="22"/>
                <w:szCs w:val="22"/>
              </w:rPr>
              <w:t>18983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19503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F2F" w:rsidRDefault="004C2614" w:rsidP="004C2614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4C2614" w:rsidRPr="004F5F1C" w:rsidRDefault="004C2614" w:rsidP="004C2614">
            <w:pPr>
              <w:jc w:val="center"/>
              <w:rPr>
                <w:sz w:val="22"/>
                <w:szCs w:val="22"/>
              </w:rPr>
            </w:pPr>
            <w:r w:rsidRPr="004F5F1C">
              <w:rPr>
                <w:sz w:val="22"/>
                <w:szCs w:val="22"/>
              </w:rPr>
              <w:t>35465</w:t>
            </w:r>
          </w:p>
        </w:tc>
        <w:tc>
          <w:tcPr>
            <w:tcW w:w="992" w:type="dxa"/>
            <w:shd w:val="clear" w:color="auto" w:fill="auto"/>
          </w:tcPr>
          <w:p w:rsidR="004C2614" w:rsidRPr="004F5F1C" w:rsidRDefault="004C2614" w:rsidP="004C2614">
            <w:pPr>
              <w:jc w:val="center"/>
              <w:rPr>
                <w:sz w:val="22"/>
                <w:szCs w:val="22"/>
              </w:rPr>
            </w:pPr>
            <w:r w:rsidRPr="004F5F1C">
              <w:rPr>
                <w:sz w:val="22"/>
                <w:szCs w:val="22"/>
              </w:rPr>
              <w:t>37328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38843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5064B7" w:rsidRDefault="004C2614" w:rsidP="004C2614">
            <w:pPr>
              <w:jc w:val="center"/>
              <w:rPr>
                <w:i/>
              </w:rPr>
            </w:pPr>
            <w:r w:rsidRPr="005064B7">
              <w:rPr>
                <w:i/>
              </w:rPr>
              <w:t>УЭРиТ администрации Мошковского района</w:t>
            </w:r>
          </w:p>
        </w:tc>
      </w:tr>
      <w:tr w:rsidR="00335937" w:rsidRPr="00E43091" w:rsidTr="002E06DB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5064B7" w:rsidRDefault="00335937" w:rsidP="004C2614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 xml:space="preserve">Мониторинг текущей ситуации по выплате заработной платы в организациях </w:t>
            </w:r>
            <w:proofErr w:type="gramStart"/>
            <w:r w:rsidRPr="005064B7">
              <w:rPr>
                <w:rFonts w:eastAsiaTheme="minorHAnsi"/>
                <w:i/>
                <w:lang w:eastAsia="en-US"/>
              </w:rPr>
              <w:t>и</w:t>
            </w:r>
            <w:r>
              <w:rPr>
                <w:rFonts w:eastAsiaTheme="minorHAnsi"/>
                <w:i/>
                <w:lang w:eastAsia="en-US"/>
              </w:rPr>
              <w:t xml:space="preserve">  </w:t>
            </w:r>
            <w:r w:rsidRPr="005064B7">
              <w:rPr>
                <w:rFonts w:eastAsiaTheme="minorHAnsi"/>
                <w:i/>
                <w:lang w:eastAsia="en-US"/>
              </w:rPr>
              <w:t>учреждениях</w:t>
            </w:r>
            <w:proofErr w:type="gramEnd"/>
            <w:r w:rsidRPr="005064B7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5064B7" w:rsidRDefault="00335937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5064B7" w:rsidRDefault="00335937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5064B7" w:rsidRDefault="00335937" w:rsidP="004C2614">
            <w:pPr>
              <w:jc w:val="center"/>
              <w:rPr>
                <w:i/>
              </w:rPr>
            </w:pPr>
            <w:r w:rsidRPr="00371987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E43091" w:rsidRDefault="00335937" w:rsidP="004C2614">
            <w:pPr>
              <w:jc w:val="center"/>
            </w:pP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4C2614" w:rsidRPr="000058EC" w:rsidRDefault="004C2614" w:rsidP="004C2614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E40AC" w:rsidRDefault="004C2614" w:rsidP="004C2614">
            <w:r w:rsidRPr="004E40AC">
              <w:t>Среднемесячная номинальная начисленная з/плата одного работника по крупным и 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4C2614" w:rsidRPr="00552D44" w:rsidRDefault="004C2614" w:rsidP="004C2614">
            <w:pPr>
              <w:jc w:val="center"/>
              <w:rPr>
                <w:sz w:val="22"/>
                <w:szCs w:val="22"/>
              </w:rPr>
            </w:pPr>
          </w:p>
          <w:p w:rsidR="004C2614" w:rsidRPr="00552D44" w:rsidRDefault="004C2614" w:rsidP="004C2614">
            <w:pPr>
              <w:jc w:val="center"/>
              <w:rPr>
                <w:sz w:val="22"/>
                <w:szCs w:val="22"/>
              </w:rPr>
            </w:pPr>
          </w:p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46176</w:t>
            </w:r>
          </w:p>
        </w:tc>
        <w:tc>
          <w:tcPr>
            <w:tcW w:w="992" w:type="dxa"/>
            <w:shd w:val="clear" w:color="auto" w:fill="auto"/>
          </w:tcPr>
          <w:p w:rsidR="004C2614" w:rsidRDefault="004C2614" w:rsidP="004C261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C2614" w:rsidRDefault="004C2614" w:rsidP="004C261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48484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50573 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AE06FE">
              <w:t xml:space="preserve">УЭРиТ администрации </w:t>
            </w:r>
            <w:r w:rsidRPr="00AE06FE">
              <w:lastRenderedPageBreak/>
              <w:t>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B328F5" w:rsidRDefault="004C2614" w:rsidP="004C2614">
            <w:r w:rsidRPr="00B328F5">
              <w:lastRenderedPageBreak/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47487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49861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335937" w:rsidTr="00BD0506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0004F5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335937" w:rsidTr="00A447C1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Мероприятие: Обеспечение выполнения М</w:t>
            </w:r>
            <w:r w:rsidRPr="000004F5">
              <w:rPr>
                <w:i/>
              </w:rPr>
              <w:t>айских указов Президента РФ</w:t>
            </w:r>
            <w:r>
              <w:rPr>
                <w:i/>
              </w:rPr>
              <w:t xml:space="preserve">: </w:t>
            </w:r>
            <w:r w:rsidRPr="000004F5">
              <w:rPr>
                <w:i/>
              </w:rPr>
              <w:t>Указ</w:t>
            </w:r>
            <w:r>
              <w:rPr>
                <w:i/>
              </w:rPr>
              <w:t>ы</w:t>
            </w:r>
            <w:r w:rsidRPr="000004F5">
              <w:rPr>
                <w:i/>
              </w:rPr>
              <w:t xml:space="preserve"> 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  <w:r w:rsidRPr="000004F5">
              <w:rPr>
                <w:i/>
              </w:rPr>
              <w:t xml:space="preserve"> от 01.06.2012 № 761 «О Национальной стратегии действий в интересах детей на 2012-2017 г.г.»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Default="00335937" w:rsidP="004C2614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335937" w:rsidRPr="000004F5" w:rsidRDefault="00335937" w:rsidP="004C2614">
            <w:pPr>
              <w:jc w:val="center"/>
              <w:rPr>
                <w:i/>
              </w:rPr>
            </w:pPr>
            <w:r w:rsidRPr="000004F5">
              <w:rPr>
                <w:i/>
              </w:rPr>
              <w:t>Работодатели МУ</w:t>
            </w:r>
          </w:p>
        </w:tc>
      </w:tr>
      <w:tr w:rsidR="00335937" w:rsidTr="0087213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>Проведение мониторинга применяемого минимального размера </w:t>
            </w:r>
            <w:hyperlink r:id="rId15" w:tooltip="Оплата труда" w:history="1">
              <w:r w:rsidRPr="000004F5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0004F5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7" w:rsidRPr="000004F5" w:rsidRDefault="00335937" w:rsidP="004C2614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4C2614" w:rsidRPr="000058EC" w:rsidRDefault="004C2614" w:rsidP="004C2614">
            <w:pPr>
              <w:jc w:val="center"/>
            </w:pPr>
            <w:proofErr w:type="gramStart"/>
            <w:r w:rsidRPr="000058EC">
              <w:lastRenderedPageBreak/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C2109" w:rsidRDefault="004C2614" w:rsidP="004C2614">
            <w:r w:rsidRPr="006C2109">
              <w:lastRenderedPageBreak/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15,2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992C87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992C87">
              <w:t>района  «</w:t>
            </w:r>
            <w:proofErr w:type="gramEnd"/>
            <w:r w:rsidRPr="00992C87">
              <w:t>Комплексный центр социального обслуживания населения»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14" w:rsidRPr="006E2EA5" w:rsidRDefault="004C2614" w:rsidP="004C2614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6450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A439D" w:rsidRDefault="004C2614" w:rsidP="004C2614">
            <w:r w:rsidRPr="004A439D">
              <w:t>Количество граждан, получающих услуги на дому,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471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6C6734">
              <w:rPr>
                <w:i/>
              </w:rPr>
              <w:t>Информирование</w:t>
            </w:r>
            <w:proofErr w:type="gramEnd"/>
            <w:r w:rsidRPr="006C6734">
              <w:rPr>
                <w:i/>
              </w:rPr>
              <w:t xml:space="preserve"> населения об оказании социальной помощи на 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в рамках ГП НСО "Развитие системы социальной поддержки населения и улучшение социального положения семей с детьми в Новосибирской области на 2014 - </w:t>
            </w:r>
            <w:r w:rsidRPr="006C6734">
              <w:rPr>
                <w:i/>
              </w:rPr>
              <w:lastRenderedPageBreak/>
              <w:t>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C6734" w:rsidRDefault="004C2614" w:rsidP="004C2614">
            <w:pPr>
              <w:jc w:val="center"/>
              <w:rPr>
                <w:i/>
              </w:rPr>
            </w:pPr>
            <w:r w:rsidRPr="006C6734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C6734" w:rsidRDefault="004C2614" w:rsidP="004C2614">
            <w:pPr>
              <w:jc w:val="center"/>
              <w:rPr>
                <w:i/>
              </w:rPr>
            </w:pPr>
            <w:r w:rsidRPr="006C673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4C2614" w:rsidRPr="006C6734" w:rsidRDefault="004C2614" w:rsidP="004C2614">
            <w:pPr>
              <w:jc w:val="center"/>
              <w:rPr>
                <w:i/>
              </w:rPr>
            </w:pPr>
            <w:proofErr w:type="gramStart"/>
            <w:r w:rsidRPr="006C6734">
              <w:rPr>
                <w:i/>
              </w:rPr>
              <w:t>отдел</w:t>
            </w:r>
            <w:proofErr w:type="gramEnd"/>
            <w:r w:rsidRPr="006C6734">
              <w:rPr>
                <w:i/>
              </w:rPr>
              <w:t xml:space="preserve"> организации социального обслуживания населения администрации </w:t>
            </w:r>
            <w:r w:rsidRPr="006C6734">
              <w:rPr>
                <w:i/>
              </w:rPr>
              <w:lastRenderedPageBreak/>
              <w:t>Мошковск</w:t>
            </w:r>
            <w:r>
              <w:rPr>
                <w:i/>
              </w:rPr>
              <w:t>ого района</w:t>
            </w:r>
            <w:r w:rsidRPr="006C6734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E961F7">
              <w:rPr>
                <w:i/>
              </w:rPr>
              <w:t xml:space="preserve">Внедрение новых социальных услуг, востребованных у населения; повышение наглядности и доступности предоставления социальных </w:t>
            </w:r>
            <w:r>
              <w:rPr>
                <w:i/>
              </w:rPr>
              <w:t>услуг. Расширение перечня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E01AE" w:rsidRDefault="004C2614" w:rsidP="004C2614">
            <w:pPr>
              <w:jc w:val="center"/>
              <w:rPr>
                <w:i/>
              </w:rPr>
            </w:pPr>
            <w:r w:rsidRPr="001E01AE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E961F7" w:rsidRDefault="004C2614" w:rsidP="004C2614">
            <w:pPr>
              <w:jc w:val="center"/>
              <w:rPr>
                <w:i/>
              </w:rPr>
            </w:pPr>
            <w:r w:rsidRPr="00E961F7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4C2614" w:rsidRPr="00E961F7" w:rsidRDefault="004C2614" w:rsidP="004C2614">
            <w:pPr>
              <w:jc w:val="center"/>
              <w:rPr>
                <w:i/>
              </w:rPr>
            </w:pPr>
            <w:proofErr w:type="gramStart"/>
            <w:r w:rsidRPr="00E961F7">
              <w:rPr>
                <w:i/>
              </w:rPr>
              <w:t>отдел</w:t>
            </w:r>
            <w:proofErr w:type="gramEnd"/>
            <w:r w:rsidRPr="00E961F7">
              <w:rPr>
                <w:i/>
              </w:rPr>
              <w:t xml:space="preserve"> организации социального обслуживания населения администрации Мошковского</w:t>
            </w:r>
            <w:r>
              <w:rPr>
                <w:i/>
              </w:rPr>
              <w:t xml:space="preserve"> района</w:t>
            </w:r>
            <w:r w:rsidRPr="00E961F7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0058EC"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4C2614" w:rsidRPr="000058EC" w:rsidRDefault="004C2614" w:rsidP="004C2614">
            <w:pPr>
              <w:jc w:val="center"/>
            </w:pPr>
            <w:proofErr w:type="gramStart"/>
            <w:r w:rsidRPr="000058EC">
              <w:lastRenderedPageBreak/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ежегодного конкурса «Охрана труда в Мошковском районе</w:t>
            </w:r>
            <w:r w:rsidR="009A7D2E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FA5058">
              <w:rPr>
                <w:i/>
              </w:rPr>
              <w:t>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Участие предприятий и организаций района в областном конкурсе по охране труда</w:t>
            </w:r>
            <w:r w:rsidR="009A7D2E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труда)</w:t>
            </w:r>
            <w:r w:rsidR="009A7D2E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 w:rsidR="009A7D2E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4C2614" w:rsidRPr="00FA5058" w:rsidRDefault="004C2614" w:rsidP="004C2614">
            <w:pPr>
              <w:jc w:val="center"/>
              <w:rPr>
                <w:i/>
              </w:rPr>
            </w:pPr>
            <w:proofErr w:type="gramStart"/>
            <w:r w:rsidRPr="00FA5058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FA5058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6827F9">
              <w:rPr>
                <w:i/>
              </w:rPr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 xml:space="preserve">Обучение специалистов и руководителей предприятий по вопросам </w:t>
            </w:r>
            <w:r w:rsidRPr="00FA5058">
              <w:rPr>
                <w:rFonts w:eastAsiaTheme="minorHAnsi"/>
                <w:i/>
                <w:lang w:eastAsia="en-US"/>
              </w:rPr>
              <w:lastRenderedPageBreak/>
              <w:t>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A5058" w:rsidRDefault="004C2614" w:rsidP="004C2614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9A7D2E" w:rsidTr="00491947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 w:rsidRPr="006827F9">
              <w:rPr>
                <w:i/>
              </w:rPr>
              <w:t>УЭРиТ администрации Мошковского района</w:t>
            </w:r>
          </w:p>
        </w:tc>
      </w:tr>
      <w:tr w:rsidR="009A7D2E" w:rsidTr="006F639D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 xml:space="preserve">Проведение заседаний </w:t>
            </w:r>
            <w:r w:rsidRPr="00FA5058">
              <w:rPr>
                <w:rFonts w:eastAsiaTheme="minorHAnsi"/>
                <w:i/>
                <w:lang w:eastAsia="en-US"/>
              </w:rPr>
              <w:t>координационного совета по охране труда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</w:p>
        </w:tc>
      </w:tr>
      <w:tr w:rsidR="009A7D2E" w:rsidTr="008E5EEA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E" w:rsidRPr="00FA5058" w:rsidRDefault="009A7D2E" w:rsidP="004C2614">
            <w:pPr>
              <w:jc w:val="center"/>
              <w:rPr>
                <w:i/>
              </w:rPr>
            </w:pPr>
          </w:p>
        </w:tc>
      </w:tr>
      <w:tr w:rsidR="004C2614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Pr="001F4FDC" w:rsidRDefault="004C2614" w:rsidP="004C2614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Default="004C2614" w:rsidP="004C2614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4C2614" w:rsidRPr="000058EC" w:rsidRDefault="004C2614" w:rsidP="004C2614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F4FDC" w:rsidRDefault="004C2614" w:rsidP="004C2614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A6E22" w:rsidRDefault="004C2614" w:rsidP="004C2614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A6E22" w:rsidRDefault="004C2614" w:rsidP="004C2614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17818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7A6E22" w:rsidRDefault="004C2614" w:rsidP="004C2614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17925 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F4FDC" w:rsidRDefault="004C2614" w:rsidP="004C2614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22610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22722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22835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D471A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4C2614" w:rsidRPr="001D471A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  <w:p w:rsidR="004C2614" w:rsidRPr="001D471A" w:rsidRDefault="004C2614" w:rsidP="004C2614">
            <w:pPr>
              <w:jc w:val="center"/>
              <w:rPr>
                <w:i/>
              </w:rPr>
            </w:pPr>
            <w:r w:rsidRPr="000B663E">
              <w:rPr>
                <w:i/>
              </w:rPr>
              <w:t xml:space="preserve">ГКУ НСО «Центр </w:t>
            </w:r>
            <w:r w:rsidRPr="000B663E">
              <w:rPr>
                <w:i/>
              </w:rPr>
              <w:lastRenderedPageBreak/>
              <w:t>занятости населения Мошковского района»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A0760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38774B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0B663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A0760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D4462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0B663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D471A" w:rsidRDefault="004C2614" w:rsidP="004C2614">
            <w:pPr>
              <w:jc w:val="center"/>
              <w:rPr>
                <w:i/>
              </w:rPr>
            </w:pP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058EC" w:rsidRDefault="004C2614" w:rsidP="004C2614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4C2614" w:rsidRPr="0086386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95ED9" w:rsidRDefault="004C2614" w:rsidP="004C2614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Pr="0086386F" w:rsidRDefault="004C2614" w:rsidP="004C2614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r w:rsidRPr="00895ED9">
              <w:t>Уровень миграции трудоспособного населения, %</w:t>
            </w:r>
          </w:p>
          <w:p w:rsidR="004C2614" w:rsidRDefault="004C2614" w:rsidP="004C2614"/>
          <w:p w:rsidR="004C2614" w:rsidRPr="00895ED9" w:rsidRDefault="004C2614" w:rsidP="004C2614"/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13,8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614" w:rsidRPr="00DF0AAA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DF0AAA">
              <w:rPr>
                <w:i/>
              </w:rPr>
              <w:t xml:space="preserve"> Мошковского района,</w:t>
            </w:r>
          </w:p>
          <w:p w:rsidR="004C2614" w:rsidRPr="00DF0AAA" w:rsidRDefault="004C2614" w:rsidP="004C2614">
            <w:pPr>
              <w:jc w:val="center"/>
              <w:rPr>
                <w:i/>
              </w:rPr>
            </w:pPr>
            <w:r w:rsidRPr="00DF0AA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4C2614" w:rsidRDefault="004C2614" w:rsidP="004C2614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408C4" w:rsidRDefault="004C2614" w:rsidP="004C2614">
            <w:r w:rsidRPr="006408C4">
              <w:lastRenderedPageBreak/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D00A33" w:rsidRDefault="004C2614" w:rsidP="004C2614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D00A33" w:rsidRDefault="004C2614" w:rsidP="004C2614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D00A33" w:rsidRDefault="004C2614" w:rsidP="004C2614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4C2614" w:rsidRDefault="004C2614" w:rsidP="004C2614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7A1B" w:rsidRDefault="004C2614" w:rsidP="004C2614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в</w:t>
            </w:r>
            <w:r w:rsidRPr="00AA20BC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 </w:t>
            </w:r>
          </w:p>
          <w:p w:rsidR="004C2614" w:rsidRDefault="004C2614" w:rsidP="004C2614">
            <w:pPr>
              <w:jc w:val="center"/>
            </w:pPr>
            <w:proofErr w:type="gramStart"/>
            <w:r>
              <w:rPr>
                <w:i/>
              </w:rPr>
              <w:t>администрации</w:t>
            </w:r>
            <w:proofErr w:type="gramEnd"/>
            <w:r w:rsidRPr="00527A1B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7A1B" w:rsidRDefault="00B95BAA" w:rsidP="004C2614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 w:rsidRPr="00B95BAA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 Расширение доступа незанятых граждан к активным программам содействия занятости в рамках программы «Содействие занятости населения НСО»,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7A1B" w:rsidRDefault="004C2614" w:rsidP="004C2614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527A1B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527A1B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t xml:space="preserve"> </w:t>
            </w:r>
            <w:r>
              <w:rPr>
                <w:i/>
              </w:rPr>
              <w:t>в</w:t>
            </w:r>
            <w:r w:rsidRPr="00AA20BC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7141F9" w:rsidRDefault="007141F9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FF" w:rsidRDefault="00DB7AFF" w:rsidP="004C2614">
            <w:pPr>
              <w:jc w:val="center"/>
              <w:rPr>
                <w:i/>
              </w:rPr>
            </w:pPr>
          </w:p>
          <w:p w:rsidR="007141F9" w:rsidRDefault="007141F9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27A1B" w:rsidRDefault="004C2614" w:rsidP="004C2614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i/>
              </w:rPr>
              <w:t xml:space="preserve">Организация профессиональной подготовки, </w:t>
            </w:r>
            <w:r w:rsidRPr="00527A1B">
              <w:rPr>
                <w:i/>
              </w:rPr>
              <w:lastRenderedPageBreak/>
              <w:t>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AA20BC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527A1B" w:rsidRDefault="004C2614" w:rsidP="004C261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F9" w:rsidRDefault="007141F9" w:rsidP="004C2614">
            <w:pPr>
              <w:jc w:val="center"/>
              <w:rPr>
                <w:i/>
              </w:rPr>
            </w:pPr>
          </w:p>
          <w:p w:rsidR="007141F9" w:rsidRDefault="007141F9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F9" w:rsidRDefault="007141F9" w:rsidP="004C2614">
            <w:pPr>
              <w:jc w:val="center"/>
              <w:rPr>
                <w:i/>
              </w:rPr>
            </w:pPr>
          </w:p>
          <w:p w:rsidR="007141F9" w:rsidRDefault="007141F9" w:rsidP="004C2614">
            <w:pPr>
              <w:jc w:val="center"/>
              <w:rPr>
                <w:i/>
              </w:rPr>
            </w:pPr>
          </w:p>
          <w:p w:rsidR="004C2614" w:rsidRPr="00527A1B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F452A" w:rsidRDefault="004C2614" w:rsidP="004C2614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865E6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527A1B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4C2614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Pr="000058EC" w:rsidRDefault="004C2614" w:rsidP="004C2614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4C2614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4C2614" w:rsidRDefault="004C2614" w:rsidP="004C2614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4C2614" w:rsidRDefault="004C2614" w:rsidP="004C2614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4C2614" w:rsidRPr="006E2EA5" w:rsidRDefault="004C2614" w:rsidP="004C2614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058EC" w:rsidRDefault="004C2614" w:rsidP="004C2614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Pr="006E2EA5" w:rsidRDefault="004C2614" w:rsidP="004C2614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664E1" w:rsidRDefault="004C2614" w:rsidP="004C2614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664E1" w:rsidRDefault="004C2614" w:rsidP="004C2614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664E1" w:rsidRDefault="004C2614" w:rsidP="004C2614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8A0B80">
              <w:rPr>
                <w:i/>
              </w:rPr>
              <w:t>М</w:t>
            </w:r>
            <w:r>
              <w:rPr>
                <w:i/>
              </w:rPr>
              <w:t xml:space="preserve">ероприятие: Выкуп здания </w:t>
            </w:r>
            <w:proofErr w:type="gramStart"/>
            <w:r w:rsidRPr="008A0B80">
              <w:rPr>
                <w:i/>
              </w:rPr>
              <w:t>средней  школы</w:t>
            </w:r>
            <w:proofErr w:type="gramEnd"/>
            <w:r w:rsidRPr="008A0B80">
              <w:rPr>
                <w:i/>
              </w:rPr>
              <w:t xml:space="preserve"> в ж.р. Светлый, </w:t>
            </w:r>
          </w:p>
          <w:p w:rsidR="004C2614" w:rsidRPr="008A0B80" w:rsidRDefault="004C2614" w:rsidP="004C2614">
            <w:pPr>
              <w:jc w:val="center"/>
              <w:rPr>
                <w:i/>
              </w:rPr>
            </w:pPr>
            <w:r w:rsidRPr="008A0B80">
              <w:rPr>
                <w:i/>
              </w:rPr>
              <w:lastRenderedPageBreak/>
              <w:t>п. Октябрьский (500 мест)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 w:rsidRPr="008A0B80"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B82750" w:rsidRDefault="004C2614" w:rsidP="004C2614">
            <w:pPr>
              <w:jc w:val="center"/>
              <w:rPr>
                <w:i/>
              </w:rPr>
            </w:pPr>
            <w:r w:rsidRPr="00B82750">
              <w:rPr>
                <w:i/>
              </w:rPr>
              <w:t xml:space="preserve">Управление образования </w:t>
            </w:r>
            <w:r w:rsidRPr="00B82750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 w:rsidRPr="00291026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Строительство школы на 100 мест в п.Уч-Балта,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A0B80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B82750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14" w:rsidRDefault="004C2614" w:rsidP="004C2614">
            <w:pPr>
              <w:jc w:val="center"/>
            </w:pPr>
            <w:r w:rsidRPr="000058EC"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0058EC" w:rsidRDefault="004C2614" w:rsidP="004C2614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8,6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  <w:p w:rsidR="00C73BB8" w:rsidRDefault="00C73BB8" w:rsidP="004C2614">
            <w:pPr>
              <w:jc w:val="center"/>
            </w:pPr>
          </w:p>
        </w:tc>
      </w:tr>
      <w:tr w:rsidR="004C261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bCs/>
                <w:i/>
                <w:shd w:val="clear" w:color="auto" w:fill="FFFFFF"/>
              </w:rPr>
              <w:t xml:space="preserve">Мероприятие: Выкуп здания </w:t>
            </w:r>
            <w:proofErr w:type="gramStart"/>
            <w:r>
              <w:rPr>
                <w:bCs/>
                <w:i/>
                <w:shd w:val="clear" w:color="auto" w:fill="FFFFFF"/>
              </w:rPr>
              <w:t>под  детский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сад</w:t>
            </w:r>
            <w:r w:rsidRPr="00164541">
              <w:rPr>
                <w:bCs/>
                <w:i/>
                <w:shd w:val="clear" w:color="auto" w:fill="FFFFFF"/>
              </w:rPr>
              <w:t xml:space="preserve"> </w:t>
            </w:r>
            <w:r>
              <w:rPr>
                <w:bCs/>
                <w:i/>
                <w:shd w:val="clear" w:color="auto" w:fill="FFFFFF"/>
              </w:rPr>
              <w:t xml:space="preserve">на 200 мест </w:t>
            </w:r>
            <w:r w:rsidRPr="00164541">
              <w:rPr>
                <w:bCs/>
                <w:i/>
                <w:shd w:val="clear" w:color="auto" w:fill="FFFFFF"/>
              </w:rPr>
              <w:t xml:space="preserve">в </w:t>
            </w:r>
            <w:r>
              <w:rPr>
                <w:i/>
              </w:rPr>
              <w:t xml:space="preserve">ж.р. «Светлый» </w:t>
            </w:r>
          </w:p>
          <w:p w:rsidR="004C2614" w:rsidRDefault="004C2614" w:rsidP="004C2614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i/>
              </w:rPr>
              <w:t>п. Октябрьский</w:t>
            </w:r>
            <w:r>
              <w:rPr>
                <w:bCs/>
                <w:i/>
                <w:shd w:val="clear" w:color="auto" w:fill="FFFFFF"/>
              </w:rPr>
              <w:t>, млн. руб.</w:t>
            </w:r>
          </w:p>
          <w:p w:rsidR="00C73BB8" w:rsidRPr="00164541" w:rsidRDefault="00C73BB8" w:rsidP="004C2614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6454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64541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6454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64541" w:rsidRDefault="004C2614" w:rsidP="004C2614">
            <w:pPr>
              <w:jc w:val="center"/>
              <w:rPr>
                <w:i/>
              </w:rPr>
            </w:pPr>
            <w:r w:rsidRPr="00164541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64541" w:rsidRDefault="004C2614" w:rsidP="004C2614">
            <w:pPr>
              <w:jc w:val="center"/>
              <w:rPr>
                <w:i/>
              </w:rPr>
            </w:pPr>
            <w:r w:rsidRPr="00164541">
              <w:rPr>
                <w:i/>
              </w:rPr>
              <w:t>2029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614" w:rsidRPr="0027603F" w:rsidRDefault="004C2614" w:rsidP="004C2614">
            <w:pPr>
              <w:jc w:val="center"/>
              <w:rPr>
                <w:i/>
              </w:rPr>
            </w:pPr>
            <w:r w:rsidRPr="0027603F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4C2614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 w:rsidRPr="00910194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детского сада в п.Емельяновский на 80 мест, </w:t>
            </w:r>
          </w:p>
          <w:p w:rsidR="004C2614" w:rsidRPr="00373401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067B7D">
            <w:pPr>
              <w:jc w:val="center"/>
              <w:rPr>
                <w:i/>
              </w:rPr>
            </w:pPr>
            <w:r>
              <w:rPr>
                <w:i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4C2614" w:rsidRDefault="004C2614" w:rsidP="004C2614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  <w:p w:rsidR="00C73BB8" w:rsidRDefault="00C73BB8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4454B" w:rsidRDefault="004C2614" w:rsidP="004C2614">
            <w:r w:rsidRPr="0064454B">
              <w:t xml:space="preserve">Доля детей в возрасте от трех до семи лет, получающих дошкольную образовательную услугу и (или) услугу по их содержанию в </w:t>
            </w:r>
            <w:r w:rsidRPr="0064454B">
              <w:lastRenderedPageBreak/>
              <w:t>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4675C0">
              <w:t xml:space="preserve">Управление </w:t>
            </w:r>
            <w:r w:rsidRPr="004675C0">
              <w:lastRenderedPageBreak/>
              <w:t>образования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4454B" w:rsidRDefault="004C2614" w:rsidP="004C2614">
            <w:r w:rsidRPr="0064454B">
              <w:lastRenderedPageBreak/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88,0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</w:p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88,5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 w:rsidRPr="00373401">
              <w:rPr>
                <w:i/>
              </w:rPr>
              <w:t>Мероприятие: Доступность дошкольного образования для детей в возраст</w:t>
            </w:r>
            <w:r w:rsidR="00CD2658">
              <w:rPr>
                <w:i/>
              </w:rPr>
              <w:t xml:space="preserve">е от полутора до трех лет, </w:t>
            </w:r>
            <w:r w:rsidRPr="00373401">
              <w:rPr>
                <w:i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CD2658" w:rsidP="004C2614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CD2658" w:rsidP="004C2614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CD2658" w:rsidP="004C2614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 w:rsidRPr="00373401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 w:rsidRPr="00373401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 w:rsidRPr="00373401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373401">
              <w:rPr>
                <w:i/>
              </w:rPr>
              <w:t>образования  и</w:t>
            </w:r>
            <w:proofErr w:type="gramEnd"/>
            <w:r w:rsidRPr="00373401">
              <w:rPr>
                <w:i/>
              </w:rPr>
              <w:t xml:space="preserve"> разработка  мер по вовлечению данной категории детей в 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73401" w:rsidRDefault="004C2614" w:rsidP="004C2614">
            <w:pPr>
              <w:jc w:val="center"/>
              <w:rPr>
                <w:i/>
              </w:rPr>
            </w:pPr>
            <w:r w:rsidRPr="00373401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4C2614" w:rsidRDefault="004C2614" w:rsidP="004C2614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90CB9" w:rsidRDefault="004C2614" w:rsidP="004C2614">
            <w:r w:rsidRPr="00D90CB9">
              <w:t>Уровень обеспеченности 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98,1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B0543" w:rsidRDefault="004C2614" w:rsidP="004C2614">
            <w:pPr>
              <w:jc w:val="center"/>
              <w:rPr>
                <w:i/>
              </w:rPr>
            </w:pPr>
            <w:r w:rsidRPr="00DB0543">
              <w:rPr>
                <w:i/>
              </w:rPr>
              <w:t xml:space="preserve">Мероприятие: Организация целевой </w:t>
            </w:r>
            <w:r w:rsidRPr="00DB0543">
              <w:rPr>
                <w:i/>
              </w:rPr>
              <w:lastRenderedPageBreak/>
              <w:t>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64BF" w:rsidRDefault="004C2614" w:rsidP="004C261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64BF" w:rsidRDefault="004C2614" w:rsidP="004C261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64BF" w:rsidRDefault="004C2614" w:rsidP="004C261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C64BF" w:rsidRDefault="004C2614" w:rsidP="004C261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B0543" w:rsidRDefault="004C2614" w:rsidP="004C2614">
            <w:pPr>
              <w:jc w:val="center"/>
              <w:rPr>
                <w:i/>
              </w:rPr>
            </w:pPr>
            <w:r w:rsidRPr="00DB0543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DB0543" w:rsidRDefault="004C2614" w:rsidP="004C2614">
            <w:pPr>
              <w:jc w:val="center"/>
              <w:rPr>
                <w:i/>
              </w:rPr>
            </w:pPr>
            <w:r w:rsidRPr="00DB0543">
              <w:rPr>
                <w:i/>
              </w:rPr>
              <w:t xml:space="preserve">Управление </w:t>
            </w:r>
            <w:r w:rsidRPr="00DB0543">
              <w:rPr>
                <w:i/>
              </w:rPr>
              <w:lastRenderedPageBreak/>
              <w:t>образования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46633" w:rsidRDefault="004C2614" w:rsidP="004C2614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46633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</w:t>
            </w:r>
            <w:r>
              <w:rPr>
                <w:i/>
              </w:rPr>
              <w:t xml:space="preserve">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B0543" w:rsidRDefault="004C2614" w:rsidP="004C2614">
            <w:pPr>
              <w:jc w:val="center"/>
              <w:rPr>
                <w:i/>
              </w:rPr>
            </w:pPr>
            <w:r w:rsidRPr="00DB054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B0543" w:rsidRDefault="004C2614" w:rsidP="004C2614">
            <w:pPr>
              <w:jc w:val="center"/>
              <w:rPr>
                <w:i/>
              </w:rPr>
            </w:pPr>
          </w:p>
        </w:tc>
      </w:tr>
      <w:tr w:rsidR="004C2614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D90CB9" w:rsidRDefault="004C2614" w:rsidP="004C2614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216E0" w:rsidRDefault="004C2614" w:rsidP="004C2614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49,8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Мошковского района 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536D">
              <w:rPr>
                <w:i/>
              </w:rPr>
              <w:t>Деятельность передвижного многофункциональ</w:t>
            </w:r>
            <w:r>
              <w:rPr>
                <w:i/>
              </w:rPr>
              <w:t>ного культурного центра,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6950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7000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7050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  <w:r w:rsidRPr="005A536D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  <w:r w:rsidRPr="005A536D">
              <w:rPr>
                <w:i/>
              </w:rPr>
              <w:t xml:space="preserve">МКУ </w:t>
            </w:r>
            <w:proofErr w:type="gramStart"/>
            <w:r w:rsidRPr="005A536D">
              <w:rPr>
                <w:i/>
              </w:rPr>
              <w:t>Управление  культуры</w:t>
            </w:r>
            <w:proofErr w:type="gramEnd"/>
            <w:r w:rsidRPr="005A536D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  <w:r w:rsidRPr="005A536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536D">
              <w:rPr>
                <w:i/>
              </w:rPr>
              <w:t>Организация культурно-досуговых площ</w:t>
            </w:r>
            <w:r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A536D" w:rsidRDefault="004C2614" w:rsidP="004C2614">
            <w:pPr>
              <w:jc w:val="center"/>
              <w:rPr>
                <w:i/>
              </w:rPr>
            </w:pPr>
            <w:r w:rsidRPr="005A536D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/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71F6" w:rsidRDefault="004C2614" w:rsidP="004C2614">
            <w:pPr>
              <w:jc w:val="center"/>
              <w:rPr>
                <w:i/>
              </w:rPr>
            </w:pPr>
            <w:r w:rsidRPr="007371F6">
              <w:rPr>
                <w:i/>
              </w:rPr>
              <w:t>Мероприятие: Строительс</w:t>
            </w:r>
            <w:r>
              <w:rPr>
                <w:i/>
              </w:rPr>
              <w:t xml:space="preserve">тво Дома </w:t>
            </w:r>
            <w:r>
              <w:rPr>
                <w:i/>
              </w:rPr>
              <w:lastRenderedPageBreak/>
              <w:t>культуры в с. Локти</w:t>
            </w:r>
            <w:r w:rsidRPr="007371F6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7371F6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lastRenderedPageBreak/>
              <w:t>1</w:t>
            </w:r>
            <w:r w:rsidRPr="007371F6">
              <w:rPr>
                <w:rFonts w:eastAsia="Arial"/>
                <w:i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7371F6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7371F6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71F6" w:rsidRDefault="004C2614" w:rsidP="004C2614">
            <w:pPr>
              <w:jc w:val="center"/>
              <w:rPr>
                <w:i/>
              </w:rPr>
            </w:pPr>
            <w:r w:rsidRPr="007371F6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71F6" w:rsidRDefault="004C2614" w:rsidP="004C2614">
            <w:pPr>
              <w:jc w:val="center"/>
              <w:rPr>
                <w:i/>
              </w:rPr>
            </w:pPr>
            <w:r w:rsidRPr="007371F6"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86E" w:rsidRDefault="004C2614" w:rsidP="004C261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proofErr w:type="gramStart"/>
            <w:r>
              <w:rPr>
                <w:i/>
              </w:rPr>
              <w:t>Строительство  районного</w:t>
            </w:r>
            <w:proofErr w:type="gramEnd"/>
            <w:r>
              <w:rPr>
                <w:i/>
              </w:rPr>
              <w:t xml:space="preserve"> </w:t>
            </w:r>
            <w:r w:rsidRPr="003A1124">
              <w:rPr>
                <w:i/>
              </w:rPr>
              <w:t>Д</w:t>
            </w:r>
            <w:r>
              <w:rPr>
                <w:i/>
              </w:rPr>
              <w:t>К в р.п. Мошково,</w:t>
            </w:r>
            <w:r w:rsidRPr="003A112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3A1124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45286E" w:rsidRDefault="002648D7" w:rsidP="004C2614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  <w:r w:rsidRPr="002648D7">
              <w:rPr>
                <w:rFonts w:eastAsia="Arial"/>
                <w:i/>
                <w:sz w:val="22"/>
                <w:szCs w:val="22"/>
                <w:lang w:eastAsia="ar-SA"/>
              </w:rPr>
              <w:t>550,0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45286E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86E" w:rsidRDefault="004C2614" w:rsidP="004C2614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3A1124" w:rsidRDefault="002648D7" w:rsidP="004C2614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Pr="00566235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86E" w:rsidRDefault="004C2614" w:rsidP="004C2614">
            <w:pPr>
              <w:jc w:val="center"/>
              <w:rPr>
                <w:i/>
                <w:highlight w:val="yellow"/>
              </w:rPr>
            </w:pPr>
            <w:r w:rsidRPr="00113A25">
              <w:rPr>
                <w:i/>
              </w:rPr>
              <w:t xml:space="preserve">Мероприятие: Строительство СДК в </w:t>
            </w:r>
            <w:proofErr w:type="gramStart"/>
            <w:r w:rsidRPr="00113A25">
              <w:rPr>
                <w:i/>
              </w:rPr>
              <w:t>с.Барлакский  Сокурского</w:t>
            </w:r>
            <w:proofErr w:type="gramEnd"/>
            <w:r w:rsidRPr="00113A25">
              <w:rPr>
                <w:i/>
              </w:rPr>
              <w:t xml:space="preserve">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5A666E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45286E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45286E" w:rsidRDefault="002648D7" w:rsidP="004C2614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  <w:r w:rsidRPr="002648D7">
              <w:rPr>
                <w:rFonts w:eastAsia="Arial"/>
                <w:i/>
                <w:sz w:val="22"/>
                <w:szCs w:val="22"/>
                <w:lang w:eastAsia="ar-SA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86E" w:rsidRDefault="004C2614" w:rsidP="004C2614">
            <w:pPr>
              <w:jc w:val="center"/>
              <w:rPr>
                <w:i/>
                <w:highlight w:val="yellow"/>
              </w:rPr>
            </w:pPr>
            <w:r w:rsidRPr="005A666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45286E" w:rsidRDefault="002648D7" w:rsidP="004C261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Pr="00566235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13A25" w:rsidRDefault="004C2614" w:rsidP="004C2614">
            <w:pPr>
              <w:jc w:val="center"/>
              <w:rPr>
                <w:i/>
              </w:rPr>
            </w:pPr>
            <w:r w:rsidRPr="00113A25">
              <w:rPr>
                <w:i/>
              </w:rPr>
              <w:t xml:space="preserve">Мероприятие: </w:t>
            </w:r>
            <w:r>
              <w:rPr>
                <w:i/>
              </w:rPr>
              <w:t xml:space="preserve">Строительство районной библиотеки в р.п. </w:t>
            </w:r>
            <w:proofErr w:type="gramStart"/>
            <w:r>
              <w:rPr>
                <w:i/>
              </w:rPr>
              <w:t>Мошково,</w:t>
            </w:r>
            <w:r w:rsidRPr="00113A25">
              <w:rPr>
                <w:i/>
              </w:rPr>
              <w:t>,</w:t>
            </w:r>
            <w:proofErr w:type="gramEnd"/>
            <w:r w:rsidRPr="00113A25"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113A25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113A25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113A25" w:rsidRDefault="004A1816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2</w:t>
            </w:r>
            <w:r w:rsidR="004C2614">
              <w:rPr>
                <w:rFonts w:eastAsia="Arial"/>
                <w:i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13A25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113A25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Pr="00566235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</w:tcPr>
          <w:p w:rsidR="004C2614" w:rsidRPr="00813A8C" w:rsidRDefault="004C2614" w:rsidP="004C2614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813A8C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813A8C" w:rsidRDefault="004C2614" w:rsidP="004C2614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614" w:rsidRPr="00813A8C" w:rsidRDefault="004C2614" w:rsidP="004C2614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13A8C" w:rsidRDefault="004C2614" w:rsidP="004C2614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13A8C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2028-2030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566235" w:rsidRDefault="004C2614" w:rsidP="004C2614">
            <w:pPr>
              <w:jc w:val="center"/>
              <w:rPr>
                <w:i/>
              </w:rPr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216E0" w:rsidRDefault="004C2614" w:rsidP="004C2614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5450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5860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216E0" w:rsidRDefault="004C2614" w:rsidP="004C2614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208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216E0" w:rsidRDefault="004C2614" w:rsidP="004C2614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7F309F">
              <w:rPr>
                <w:i/>
              </w:rPr>
              <w:t>Увеличение количества граждан, вовлеченных в культурную деятельность путем поддержки и реализации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</w:rPr>
            </w:pPr>
            <w:r w:rsidRPr="007F309F">
              <w:rPr>
                <w:i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</w:rPr>
            </w:pPr>
            <w:r w:rsidRPr="007F309F">
              <w:rPr>
                <w:i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</w:rPr>
            </w:pPr>
            <w:r w:rsidRPr="007F309F">
              <w:rPr>
                <w:i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</w:rPr>
            </w:pPr>
            <w:r w:rsidRPr="007F309F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F309F" w:rsidRDefault="004C2614" w:rsidP="004C2614">
            <w:pPr>
              <w:jc w:val="center"/>
              <w:rPr>
                <w:i/>
              </w:rPr>
            </w:pPr>
            <w:r w:rsidRPr="007F309F">
              <w:rPr>
                <w:i/>
              </w:rPr>
              <w:t xml:space="preserve">МКУ </w:t>
            </w:r>
            <w:proofErr w:type="gramStart"/>
            <w:r w:rsidRPr="007F309F">
              <w:rPr>
                <w:i/>
              </w:rPr>
              <w:t>Управление  культуры</w:t>
            </w:r>
            <w:proofErr w:type="gramEnd"/>
            <w:r w:rsidRPr="007F309F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E67D03">
              <w:lastRenderedPageBreak/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4C2614" w:rsidRDefault="004C2614" w:rsidP="004C2614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4C2614" w:rsidRDefault="004C2614" w:rsidP="004C2614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10BA" w:rsidRDefault="004C2614" w:rsidP="004C2614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  <w:r w:rsidRPr="007360FE">
              <w:rPr>
                <w:i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  <w:r w:rsidRPr="007360FE">
              <w:rPr>
                <w:i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  <w:r w:rsidRPr="007360FE">
              <w:rPr>
                <w:i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  <w:r w:rsidRPr="007360FE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7360FE" w:rsidRDefault="004C2614" w:rsidP="004C2614">
            <w:pPr>
              <w:jc w:val="center"/>
              <w:rPr>
                <w:i/>
              </w:rPr>
            </w:pPr>
            <w:r w:rsidRPr="007360FE">
              <w:rPr>
                <w:i/>
              </w:rPr>
              <w:t xml:space="preserve">МКУ </w:t>
            </w:r>
            <w:proofErr w:type="gramStart"/>
            <w:r w:rsidRPr="007360FE">
              <w:rPr>
                <w:i/>
              </w:rPr>
              <w:t>Управление  культуры</w:t>
            </w:r>
            <w:proofErr w:type="gramEnd"/>
            <w:r w:rsidRPr="007360FE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4C2614" w:rsidRDefault="004C2614" w:rsidP="004C2614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10BA" w:rsidRDefault="004C2614" w:rsidP="004C2614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0"/>
                <w:szCs w:val="20"/>
              </w:rPr>
              <w:t>11800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0"/>
                <w:szCs w:val="20"/>
              </w:rPr>
              <w:t>11900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  <w:p w:rsidR="004C2614" w:rsidRDefault="004C2614" w:rsidP="004C2614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FC10BA" w:rsidRDefault="004C2614" w:rsidP="004C2614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920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377DE">
              <w:rPr>
                <w:i/>
              </w:rPr>
              <w:t>Увеличение количества военно-патриотических клубов, совершенс</w:t>
            </w:r>
            <w:r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</w:p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 xml:space="preserve">МКУ </w:t>
            </w:r>
            <w:proofErr w:type="gramStart"/>
            <w:r w:rsidRPr="008377DE">
              <w:rPr>
                <w:i/>
              </w:rPr>
              <w:t>Управление  культуры</w:t>
            </w:r>
            <w:proofErr w:type="gramEnd"/>
            <w:r w:rsidRPr="008377DE">
              <w:rPr>
                <w:i/>
              </w:rPr>
              <w:t xml:space="preserve">  и </w:t>
            </w:r>
            <w:r w:rsidRPr="008377DE">
              <w:rPr>
                <w:i/>
              </w:rPr>
              <w:lastRenderedPageBreak/>
              <w:t>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lastRenderedPageBreak/>
              <w:t>Мероприятие: Участие во Всероссий</w:t>
            </w:r>
            <w:r>
              <w:rPr>
                <w:i/>
              </w:rPr>
              <w:t>ских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1760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1780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lastRenderedPageBreak/>
              <w:t>Мероприятие: Участие в регионал</w:t>
            </w:r>
            <w:r>
              <w:rPr>
                <w:i/>
              </w:rPr>
              <w:t>ьных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410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415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Мероприятие: Участие в райо</w:t>
            </w:r>
            <w:r>
              <w:rPr>
                <w:i/>
              </w:rPr>
              <w:t>нных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3575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3580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3585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8377DE" w:rsidRDefault="004C2614" w:rsidP="004C2614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4C2614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359C5" w:rsidRDefault="004C2614" w:rsidP="004C2614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4C2614" w:rsidRPr="00A359C5" w:rsidRDefault="004C2614" w:rsidP="004C2614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359C5" w:rsidRDefault="004C2614" w:rsidP="004C2614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4C2614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A359C5" w:rsidRDefault="004C2614" w:rsidP="004C2614">
            <w:r>
              <w:t xml:space="preserve">Число приемных семей </w:t>
            </w:r>
          </w:p>
        </w:tc>
        <w:tc>
          <w:tcPr>
            <w:tcW w:w="1134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Pr="006E2EA5" w:rsidRDefault="004C2614" w:rsidP="004C2614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14" w:rsidRDefault="004C2614" w:rsidP="004C2614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40" w:rsidRDefault="006321B9" w:rsidP="006321B9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Направление детей в возрасте до 3 лет, по заявлению родителей, находящихся в трудной жизненно жизн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енной ситуации, 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в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  <w:r w:rsidRPr="00E86B8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Сотрудничество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,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095BF5"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95BF5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  <w:r w:rsidRPr="00E86B8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Обеспечение жильем лиц из </w:t>
            </w:r>
            <w:r>
              <w:rPr>
                <w:i/>
              </w:rPr>
              <w:lastRenderedPageBreak/>
              <w:t xml:space="preserve">числа детей-сирот и детей, оставшихся без попечения родителей, чел. </w:t>
            </w:r>
          </w:p>
          <w:p w:rsidR="006321B9" w:rsidRPr="0004122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72154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172154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172154" w:rsidRDefault="006321B9" w:rsidP="006321B9">
            <w:pPr>
              <w:jc w:val="center"/>
              <w:rPr>
                <w:i/>
                <w:lang w:eastAsia="ar-SA"/>
              </w:rPr>
            </w:pPr>
            <w:r w:rsidRPr="00172154">
              <w:rPr>
                <w:i/>
                <w:lang w:eastAsia="ar-SA"/>
              </w:rPr>
              <w:t>6</w:t>
            </w:r>
          </w:p>
          <w:p w:rsidR="006321B9" w:rsidRPr="00172154" w:rsidRDefault="006321B9" w:rsidP="006321B9">
            <w:pPr>
              <w:jc w:val="center"/>
              <w:rPr>
                <w:i/>
                <w:lang w:eastAsia="ar-SA"/>
              </w:rPr>
            </w:pPr>
            <w:r w:rsidRPr="00172154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6</w:t>
            </w: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7,557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6</w:t>
            </w:r>
          </w:p>
          <w:p w:rsidR="006321B9" w:rsidRPr="00BD0D90" w:rsidRDefault="006321B9" w:rsidP="006321B9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7,557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74CCC" w:rsidRDefault="006321B9" w:rsidP="006321B9">
            <w:pPr>
              <w:jc w:val="center"/>
              <w:rPr>
                <w:i/>
              </w:rPr>
            </w:pPr>
          </w:p>
          <w:p w:rsidR="006321B9" w:rsidRPr="00074CCC" w:rsidRDefault="006321B9" w:rsidP="006321B9">
            <w:pPr>
              <w:jc w:val="center"/>
              <w:rPr>
                <w:i/>
              </w:rPr>
            </w:pPr>
          </w:p>
          <w:p w:rsidR="006321B9" w:rsidRPr="00074CCC" w:rsidRDefault="006321B9" w:rsidP="006321B9">
            <w:pPr>
              <w:jc w:val="center"/>
              <w:rPr>
                <w:i/>
              </w:rPr>
            </w:pPr>
          </w:p>
          <w:p w:rsidR="006321B9" w:rsidRPr="00074CCC" w:rsidRDefault="006321B9" w:rsidP="006321B9">
            <w:pPr>
              <w:jc w:val="center"/>
              <w:rPr>
                <w:i/>
              </w:rPr>
            </w:pPr>
            <w:r w:rsidRPr="00074CCC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  <w:r w:rsidRPr="00E86B83">
              <w:rPr>
                <w:i/>
              </w:rPr>
              <w:lastRenderedPageBreak/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E86B83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324100">
              <w:lastRenderedPageBreak/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6321B9" w:rsidRDefault="006321B9" w:rsidP="006321B9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6321B9" w:rsidRDefault="006321B9" w:rsidP="006321B9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20626" w:rsidRDefault="006321B9" w:rsidP="006321B9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79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>ГКУ НСО «Центр социальной поддержки населения Мошковского района»,</w:t>
            </w:r>
          </w:p>
          <w:p w:rsidR="006321B9" w:rsidRDefault="006321B9" w:rsidP="006321B9">
            <w:pPr>
              <w:jc w:val="center"/>
            </w:pPr>
            <w:proofErr w:type="gramStart"/>
            <w:r>
              <w:t>отдел</w:t>
            </w:r>
            <w:proofErr w:type="gramEnd"/>
            <w:r>
              <w:t xml:space="preserve"> организации социального обслуживания населения 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20626" w:rsidRDefault="006321B9" w:rsidP="006321B9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579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152B4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152B4">
              <w:rPr>
                <w:i/>
              </w:rPr>
              <w:t>Информирование населения об оказании социальной помощи на основании социального контракта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6321B9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6321B9" w:rsidRPr="005152B4" w:rsidRDefault="006321B9" w:rsidP="006321B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6321B9" w:rsidRPr="005152B4" w:rsidRDefault="006321B9" w:rsidP="006321B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152B4" w:rsidRDefault="006321B9" w:rsidP="006321B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152B4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152B4" w:rsidRDefault="006321B9" w:rsidP="006321B9">
            <w:pPr>
              <w:jc w:val="center"/>
              <w:rPr>
                <w:i/>
              </w:rPr>
            </w:pPr>
            <w:r w:rsidRPr="005152B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6321B9" w:rsidRPr="005152B4" w:rsidRDefault="006321B9" w:rsidP="006321B9">
            <w:pPr>
              <w:jc w:val="center"/>
              <w:rPr>
                <w:i/>
              </w:rPr>
            </w:pPr>
            <w:proofErr w:type="gramStart"/>
            <w:r w:rsidRPr="005152B4">
              <w:rPr>
                <w:i/>
              </w:rPr>
              <w:t>отдел</w:t>
            </w:r>
            <w:proofErr w:type="gramEnd"/>
            <w:r w:rsidRPr="005152B4">
              <w:rPr>
                <w:i/>
              </w:rPr>
              <w:t xml:space="preserve"> организации 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00D54">
              <w:rPr>
                <w:i/>
              </w:rPr>
              <w:t>Расширение сферы деятельности социального контракта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00D54" w:rsidRDefault="006321B9" w:rsidP="006321B9">
            <w:pPr>
              <w:jc w:val="center"/>
              <w:rPr>
                <w:i/>
              </w:rPr>
            </w:pPr>
            <w:r w:rsidRPr="00600D54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00D54" w:rsidRDefault="006321B9" w:rsidP="006321B9">
            <w:pPr>
              <w:jc w:val="center"/>
              <w:rPr>
                <w:i/>
              </w:rPr>
            </w:pPr>
            <w:r w:rsidRPr="00600D5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6321B9" w:rsidRPr="00600D54" w:rsidRDefault="006321B9" w:rsidP="006321B9">
            <w:pPr>
              <w:jc w:val="center"/>
              <w:rPr>
                <w:i/>
              </w:rPr>
            </w:pPr>
            <w:proofErr w:type="gramStart"/>
            <w:r w:rsidRPr="00600D54">
              <w:rPr>
                <w:i/>
              </w:rPr>
              <w:t>отдел</w:t>
            </w:r>
            <w:proofErr w:type="gramEnd"/>
            <w:r w:rsidRPr="00600D54">
              <w:rPr>
                <w:i/>
              </w:rPr>
              <w:t xml:space="preserve"> организации социального </w:t>
            </w:r>
            <w:r w:rsidRPr="00600D54">
              <w:rPr>
                <w:i/>
              </w:rPr>
              <w:lastRenderedPageBreak/>
              <w:t>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600D54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4122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A723D">
              <w:rPr>
                <w:i/>
              </w:rPr>
              <w:t>Информирование населения об организации отдыха и оздоровления детей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00D54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00D54" w:rsidRDefault="006321B9" w:rsidP="006321B9">
            <w:pPr>
              <w:jc w:val="center"/>
              <w:rPr>
                <w:i/>
              </w:rPr>
            </w:pPr>
            <w:r w:rsidRPr="006A723D">
              <w:rPr>
                <w:i/>
              </w:rPr>
              <w:t>Отдел организации социального обслуживания населения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4E2005">
              <w:t>Задача 7.3. Повышение качества социального обслуживания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E2005" w:rsidRDefault="006321B9" w:rsidP="006321B9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817E68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817E68">
              <w:lastRenderedPageBreak/>
              <w:t>района  «</w:t>
            </w:r>
            <w:proofErr w:type="gramEnd"/>
            <w:r w:rsidRPr="00817E68">
              <w:t>Комплексный центр социального обслуживания населения»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A6CFF" w:rsidRDefault="006321B9" w:rsidP="006321B9">
            <w:r w:rsidRPr="009A6CFF">
              <w:t xml:space="preserve">Повышение доли получателей услуг, </w:t>
            </w:r>
            <w:r w:rsidRPr="009A6CFF">
              <w:lastRenderedPageBreak/>
              <w:t>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97,5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84ADC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 </w:t>
            </w:r>
            <w:r w:rsidRPr="00184ADC">
              <w:rPr>
                <w:i/>
              </w:rPr>
              <w:t>Анализ</w:t>
            </w:r>
            <w:proofErr w:type="gramEnd"/>
            <w:r w:rsidRPr="00184ADC">
              <w:rPr>
                <w:i/>
              </w:rPr>
              <w:t xml:space="preserve"> удовлетворенности получателей социальных услуг качеством обслуживания в учреждении: </w:t>
            </w:r>
          </w:p>
          <w:p w:rsidR="006321B9" w:rsidRPr="00184ADC" w:rsidRDefault="006321B9" w:rsidP="006321B9">
            <w:pPr>
              <w:jc w:val="center"/>
              <w:rPr>
                <w:i/>
              </w:rPr>
            </w:pPr>
            <w:r w:rsidRPr="00184ADC">
              <w:rPr>
                <w:i/>
              </w:rPr>
              <w:t>- проведение социологического проса в форме анкетирования</w:t>
            </w:r>
          </w:p>
          <w:p w:rsidR="006321B9" w:rsidRPr="00184ADC" w:rsidRDefault="006321B9" w:rsidP="006321B9">
            <w:pPr>
              <w:jc w:val="center"/>
              <w:rPr>
                <w:i/>
              </w:rPr>
            </w:pPr>
            <w:r w:rsidRPr="00184ADC">
              <w:rPr>
                <w:i/>
              </w:rPr>
              <w:t>- анализ удовлетворенности качеством оказания социальных слуг;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 w:rsidRPr="00184ADC">
              <w:rPr>
                <w:i/>
              </w:rPr>
              <w:t>- анализ обоснованных жалоб получателей социальных услуг на качество услуг (количество получателей социальных услуг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84ADC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84ADC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84ADC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84ADC" w:rsidRDefault="006321B9" w:rsidP="006321B9">
            <w:pPr>
              <w:jc w:val="center"/>
              <w:rPr>
                <w:i/>
              </w:rPr>
            </w:pPr>
            <w:r w:rsidRPr="00184AD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D421F" w:rsidRDefault="006321B9" w:rsidP="006321B9">
            <w:pPr>
              <w:jc w:val="center"/>
              <w:rPr>
                <w:i/>
              </w:rPr>
            </w:pPr>
            <w:r w:rsidRPr="00AD421F">
              <w:rPr>
                <w:i/>
              </w:rPr>
              <w:t>Отдел организации 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915123">
              <w:rPr>
                <w:i/>
              </w:rPr>
              <w:t>Внедрение новых форм социального обслуживания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5123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5123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5123" w:rsidRDefault="006321B9" w:rsidP="006321B9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5123" w:rsidRDefault="006321B9" w:rsidP="006321B9">
            <w:pPr>
              <w:jc w:val="center"/>
              <w:rPr>
                <w:i/>
              </w:rPr>
            </w:pPr>
            <w:r w:rsidRPr="0091512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5123" w:rsidRDefault="006321B9" w:rsidP="006321B9">
            <w:pPr>
              <w:jc w:val="center"/>
              <w:rPr>
                <w:i/>
              </w:rPr>
            </w:pPr>
            <w:r w:rsidRPr="00915123">
              <w:rPr>
                <w:i/>
              </w:rPr>
              <w:t>Отдел организации социального обслуживания населения администрации Мошковс</w:t>
            </w:r>
            <w:r>
              <w:rPr>
                <w:i/>
              </w:rPr>
              <w:t xml:space="preserve">кого </w:t>
            </w:r>
            <w:proofErr w:type="gramStart"/>
            <w:r>
              <w:rPr>
                <w:i/>
              </w:rPr>
              <w:t>района,</w:t>
            </w:r>
            <w:r w:rsidRPr="00915123">
              <w:rPr>
                <w:i/>
              </w:rPr>
              <w:t>,</w:t>
            </w:r>
            <w:proofErr w:type="gramEnd"/>
            <w:r w:rsidRPr="00915123">
              <w:rPr>
                <w:i/>
              </w:rPr>
              <w:t xml:space="preserve"> МБУ Мошковского </w:t>
            </w:r>
            <w:r w:rsidRPr="00915123">
              <w:rPr>
                <w:i/>
              </w:rPr>
              <w:lastRenderedPageBreak/>
              <w:t>района «Комплексный центр социального обслуживания населения»</w:t>
            </w:r>
          </w:p>
        </w:tc>
      </w:tr>
      <w:tr w:rsidR="006321B9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7624E" w:rsidRDefault="006321B9" w:rsidP="006321B9">
            <w:pPr>
              <w:jc w:val="center"/>
              <w:rPr>
                <w:b/>
              </w:rPr>
            </w:pPr>
            <w:r w:rsidRPr="0057624E">
              <w:rPr>
                <w:b/>
              </w:rPr>
              <w:lastRenderedPageBreak/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250B2" w:rsidRDefault="006321B9" w:rsidP="006321B9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ind w:left="-136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1121,3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ind w:left="-30" w:hanging="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1165,2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250B2" w:rsidRDefault="006321B9" w:rsidP="006321B9">
            <w:r w:rsidRPr="007250B2"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Выделение земельных участков для застройки</w:t>
            </w:r>
            <w:r w:rsidR="00904B1B">
              <w:rPr>
                <w:i/>
              </w:rPr>
              <w:t>, ед.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A53A7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A53A7" w:rsidRDefault="006321B9" w:rsidP="006321B9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1358C">
              <w:rPr>
                <w:i/>
              </w:rPr>
              <w:t>Строительство новых многоквартирных жилых домов в с. Дубровино, с. Белоярка, п. Обской для привлечения молодых специалистов</w:t>
            </w:r>
            <w:r>
              <w:rPr>
                <w:i/>
              </w:rPr>
              <w:t xml:space="preserve">, </w:t>
            </w:r>
          </w:p>
          <w:p w:rsidR="006321B9" w:rsidRPr="0004122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358C" w:rsidRDefault="003911A5" w:rsidP="006321B9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6321B9" w:rsidRPr="0091358C">
              <w:rPr>
                <w:i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75573" w:rsidRDefault="006321B9" w:rsidP="006321B9">
            <w:pPr>
              <w:jc w:val="center"/>
              <w:rPr>
                <w:i/>
              </w:rPr>
            </w:pPr>
            <w:r w:rsidRPr="00875573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6A53A7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6321B9" w:rsidRDefault="006321B9" w:rsidP="006321B9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58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lang w:eastAsia="ar-SA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797593">
              <w:lastRenderedPageBreak/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A5596" w:rsidRDefault="006321B9" w:rsidP="006321B9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</w:t>
            </w:r>
            <w:r w:rsidR="003D0F4D">
              <w:rPr>
                <w:i/>
              </w:rPr>
              <w:t>ьных услуг» (молодые семьи),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40541" w:rsidRDefault="006321B9" w:rsidP="006321B9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 w:rsidR="003D0F4D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40541" w:rsidRDefault="006321B9" w:rsidP="006321B9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6321B9" w:rsidRPr="0004122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 w:rsidR="003D0F4D">
              <w:rPr>
                <w:i/>
              </w:rPr>
              <w:t>»,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40541" w:rsidRDefault="006321B9" w:rsidP="006321B9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6321B9" w:rsidRPr="00041229" w:rsidRDefault="006321B9" w:rsidP="006321B9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 w:rsidR="003D0F4D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40541" w:rsidRDefault="006321B9" w:rsidP="006321B9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6321B9" w:rsidRPr="00610FEF" w:rsidRDefault="006321B9" w:rsidP="006321B9">
            <w:pPr>
              <w:jc w:val="center"/>
              <w:rPr>
                <w:i/>
              </w:rPr>
            </w:pPr>
            <w:r w:rsidRPr="00AA2593">
              <w:rPr>
                <w:i/>
              </w:rPr>
              <w:t xml:space="preserve">«Обеспечение доступным и комфортным жильем и коммунальными услугами граждан Российской Федерации» по категории граждан, признанных в </w:t>
            </w:r>
            <w:r w:rsidRPr="00AA2593">
              <w:rPr>
                <w:i/>
              </w:rPr>
              <w:lastRenderedPageBreak/>
              <w:t>установленном порядке вынужденными переселенцами»</w:t>
            </w:r>
            <w:r w:rsidR="003D0F4D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40541" w:rsidRDefault="006321B9" w:rsidP="006321B9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D4F79" w:rsidRDefault="006321B9" w:rsidP="006321B9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DD2E45">
              <w:lastRenderedPageBreak/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Реконструкция очистных сооружений канализации в с.Сокур, 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60,0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90900" w:rsidRDefault="006321B9" w:rsidP="006321B9">
            <w:pPr>
              <w:jc w:val="center"/>
              <w:rPr>
                <w:i/>
              </w:rPr>
            </w:pPr>
            <w:r w:rsidRPr="00C90900"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газовой блочно-</w:t>
            </w:r>
            <w:proofErr w:type="gramStart"/>
            <w:r>
              <w:rPr>
                <w:i/>
              </w:rPr>
              <w:t>модульной  котельной</w:t>
            </w:r>
            <w:proofErr w:type="gramEnd"/>
            <w:r>
              <w:rPr>
                <w:i/>
              </w:rPr>
              <w:t xml:space="preserve"> </w:t>
            </w:r>
          </w:p>
          <w:p w:rsidR="006321B9" w:rsidRPr="002A32F8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с.Широкий Яр,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Широкоярский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угольной котельной в с.Кайлы,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газовой котельной в с.Белоярка,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угольной котельной в с.Томилово,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0C035F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A3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614E" w:rsidRDefault="006321B9" w:rsidP="006321B9">
            <w:r w:rsidRPr="00DC614E">
              <w:lastRenderedPageBreak/>
              <w:t>Площадь аварийного жилья, тыс. кв.м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Капитальный ремонт 13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</w:t>
            </w:r>
            <w:r>
              <w:rPr>
                <w:i/>
              </w:rPr>
              <w:t>онно-Ояшинский , п. 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ОБ </w:t>
            </w:r>
          </w:p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Таширинский с/с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МО  Барлаксий</w:t>
            </w:r>
            <w:proofErr w:type="gramEnd"/>
            <w:r>
              <w:rPr>
                <w:i/>
              </w:rPr>
              <w:t xml:space="preserve"> с/с</w:t>
            </w:r>
          </w:p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Капитальный ремонт 14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Станционно-Ояшинский , п. Октябрьский</w:t>
            </w:r>
            <w:r>
              <w:rPr>
                <w:i/>
              </w:rPr>
              <w:t>, млн. руб.</w:t>
            </w:r>
            <w:r w:rsidRPr="007A4DA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9,5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ОБ </w:t>
            </w:r>
          </w:p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2029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Капитальный ремонт 14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Станционно-Ояшинский , п. Октябрьский</w:t>
            </w:r>
            <w:r>
              <w:rPr>
                <w:i/>
              </w:rPr>
              <w:t>. млн. руб.</w:t>
            </w:r>
            <w:r w:rsidRPr="007A4DA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9,9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7A4DA2">
              <w:rPr>
                <w:i/>
              </w:rPr>
              <w:t>ОБ</w:t>
            </w:r>
          </w:p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2030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A4DA2" w:rsidRDefault="006321B9" w:rsidP="006321B9">
            <w:pPr>
              <w:jc w:val="center"/>
              <w:rPr>
                <w:i/>
              </w:rPr>
            </w:pPr>
          </w:p>
        </w:tc>
      </w:tr>
      <w:tr w:rsidR="006321B9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45677" w:rsidRDefault="006321B9" w:rsidP="006321B9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6321B9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6321B9" w:rsidRPr="00845677" w:rsidRDefault="006321B9" w:rsidP="006321B9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176DE" w:rsidRDefault="006321B9" w:rsidP="006321B9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2208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2433,0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>
              <w:t xml:space="preserve">УЭРиТ </w:t>
            </w:r>
            <w:r>
              <w:lastRenderedPageBreak/>
              <w:t>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176DE" w:rsidRDefault="006321B9" w:rsidP="006321B9">
            <w:r w:rsidRPr="001176DE">
              <w:lastRenderedPageBreak/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ind w:left="-9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1082,7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ind w:left="-1" w:hanging="126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1169,4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</w:rPr>
              <w:t> 1239,6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176DE" w:rsidRDefault="006321B9" w:rsidP="006321B9">
            <w:r w:rsidRPr="001176DE">
              <w:lastRenderedPageBreak/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145,6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color w:val="000000"/>
              </w:rPr>
              <w:t> 156,8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90DA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B06B7" w:rsidRDefault="006321B9" w:rsidP="006321B9">
            <w:pPr>
              <w:jc w:val="center"/>
              <w:rPr>
                <w:i/>
              </w:rPr>
            </w:pPr>
            <w:r w:rsidRPr="003B06B7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4FC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90DA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06E1A" w:rsidRDefault="006321B9" w:rsidP="006321B9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04122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Создание деревообрабатывающего предприятия для глубокой переработки древесины в зоне опережающего развития Новосибирской агломерации «Порт Ташара»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4FCF" w:rsidRDefault="006321B9" w:rsidP="006321B9">
            <w:pPr>
              <w:jc w:val="center"/>
              <w:rPr>
                <w:i/>
              </w:rPr>
            </w:pPr>
            <w:r w:rsidRPr="00A358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90DA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06E1A" w:rsidRDefault="006321B9" w:rsidP="006321B9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11F89" w:rsidRDefault="006321B9" w:rsidP="006321B9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Мероприятие: Мобилизация</w:t>
            </w:r>
            <w:r w:rsidRPr="00911F89">
              <w:rPr>
                <w:i/>
                <w:color w:val="000000"/>
              </w:rPr>
              <w:t xml:space="preserve"> внутренних резервов предприятий, постоянного повышения качества выпускаемой продукции и внедрения комплекса мероприятий, направленных на повышение производительности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4FCF" w:rsidRDefault="006321B9" w:rsidP="006321B9">
            <w:pPr>
              <w:jc w:val="center"/>
              <w:rPr>
                <w:i/>
              </w:rPr>
            </w:pPr>
            <w:r w:rsidRPr="00A358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90DA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06E1A" w:rsidRDefault="006321B9" w:rsidP="006321B9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DF0713" w:rsidRDefault="006321B9" w:rsidP="006321B9">
            <w:pPr>
              <w:jc w:val="center"/>
              <w:rPr>
                <w:i/>
              </w:rPr>
            </w:pPr>
            <w:r w:rsidRPr="00DF0713">
              <w:rPr>
                <w:i/>
                <w:color w:val="000000"/>
              </w:rPr>
              <w:lastRenderedPageBreak/>
              <w:t>Мероприятие:</w:t>
            </w:r>
            <w:r>
              <w:rPr>
                <w:i/>
                <w:color w:val="000000"/>
              </w:rPr>
              <w:t xml:space="preserve"> Оказание </w:t>
            </w:r>
            <w:proofErr w:type="gramStart"/>
            <w:r>
              <w:rPr>
                <w:i/>
                <w:color w:val="000000"/>
              </w:rPr>
              <w:t>содействия  в</w:t>
            </w:r>
            <w:proofErr w:type="gramEnd"/>
            <w:r>
              <w:rPr>
                <w:i/>
                <w:color w:val="000000"/>
              </w:rPr>
              <w:t xml:space="preserve"> получении поддержки предприятиям малого 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B449B" w:rsidRDefault="006321B9" w:rsidP="006321B9">
            <w:pPr>
              <w:jc w:val="center"/>
              <w:rPr>
                <w:i/>
              </w:rPr>
            </w:pPr>
            <w:r w:rsidRPr="000B44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90DA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0B449B" w:rsidRDefault="006321B9" w:rsidP="006321B9">
            <w:pPr>
              <w:jc w:val="center"/>
              <w:rPr>
                <w:i/>
              </w:rPr>
            </w:pPr>
            <w:r w:rsidRPr="000B449B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20441" w:rsidRDefault="006321B9" w:rsidP="006321B9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27</w:t>
            </w:r>
            <w:r w:rsidRPr="006E2EA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14FCC" w:rsidRDefault="006321B9" w:rsidP="006321B9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2510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2539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14FCC" w:rsidRDefault="006321B9" w:rsidP="006321B9">
            <w:r w:rsidRPr="00814FCC"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4380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4595,6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14FCC" w:rsidRDefault="006321B9" w:rsidP="006321B9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1526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95B9B">
              <w:rPr>
                <w:i/>
                <w:lang w:eastAsia="en-US"/>
              </w:rPr>
              <w:t>Размещение в СМИ и на официальном сайте Администрации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B01CA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B01CA" w:rsidRDefault="006321B9" w:rsidP="006321B9">
            <w:pPr>
              <w:jc w:val="center"/>
              <w:rPr>
                <w:i/>
              </w:rPr>
            </w:pPr>
            <w:r w:rsidRPr="00AB01CA">
              <w:rPr>
                <w:i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B01CA" w:rsidRDefault="006321B9" w:rsidP="006321B9">
            <w:pPr>
              <w:jc w:val="center"/>
              <w:rPr>
                <w:i/>
              </w:rPr>
            </w:pPr>
            <w:r w:rsidRPr="00AB01CA"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Организация и проведение обучающих семинаров для субъектов малого и среднего предпринимательства, </w:t>
            </w:r>
            <w:r w:rsidRPr="00895B9B">
              <w:rPr>
                <w:i/>
                <w:lang w:eastAsia="en-US"/>
              </w:rPr>
              <w:lastRenderedPageBreak/>
              <w:t>освещение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</w:t>
            </w:r>
            <w:r>
              <w:rPr>
                <w:i/>
              </w:rPr>
              <w:lastRenderedPageBreak/>
              <w:t>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районных кон</w:t>
            </w:r>
            <w:r>
              <w:rPr>
                <w:i/>
                <w:lang w:eastAsia="en-US"/>
              </w:rPr>
              <w:t>курсов среди предпринимателей (</w:t>
            </w:r>
            <w:r w:rsidRPr="00895B9B">
              <w:rPr>
                <w:i/>
                <w:lang w:eastAsia="en-US"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  <w:lang w:eastAsia="en-US"/>
              </w:rPr>
              <w:t>е к профессиональным праздникам,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357AE" w:rsidRDefault="006321B9" w:rsidP="006321B9">
            <w:pPr>
              <w:jc w:val="center"/>
              <w:rPr>
                <w:i/>
              </w:rPr>
            </w:pPr>
            <w:r w:rsidRPr="001357AE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031F7" w:rsidRDefault="006321B9" w:rsidP="006321B9">
            <w:pPr>
              <w:jc w:val="center"/>
              <w:rPr>
                <w:i/>
              </w:rPr>
            </w:pPr>
            <w:r w:rsidRPr="003031F7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F10D3" w:rsidRDefault="006321B9" w:rsidP="006321B9">
            <w:pPr>
              <w:jc w:val="center"/>
              <w:rPr>
                <w:i/>
              </w:rPr>
            </w:pPr>
            <w:r w:rsidRPr="007F10D3">
              <w:rPr>
                <w:i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031F7" w:rsidRDefault="006321B9" w:rsidP="006321B9">
            <w:pPr>
              <w:jc w:val="center"/>
              <w:rPr>
                <w:i/>
              </w:rPr>
            </w:pPr>
            <w:r w:rsidRPr="003031F7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Привлечение СМиСП к участию в областных конкурсах «Лучший СМиСП Новосибирской области», </w:t>
            </w:r>
            <w:proofErr w:type="gramStart"/>
            <w:r w:rsidRPr="00895B9B">
              <w:rPr>
                <w:i/>
                <w:lang w:eastAsia="en-US"/>
              </w:rPr>
              <w:t>« За</w:t>
            </w:r>
            <w:proofErr w:type="gramEnd"/>
            <w:r w:rsidRPr="00895B9B">
              <w:rPr>
                <w:i/>
                <w:lang w:eastAsia="en-US"/>
              </w:rPr>
              <w:t xml:space="preserve"> успешное развитие бизнеса в Сибири», оказание содействия в публикации </w:t>
            </w:r>
            <w:r w:rsidRPr="00895B9B">
              <w:rPr>
                <w:i/>
                <w:lang w:eastAsia="en-US"/>
              </w:rPr>
              <w:lastRenderedPageBreak/>
              <w:t>информационных материалов о передовых СМиСП района в печатных изданиях ,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024C3" w:rsidRDefault="006321B9" w:rsidP="006321B9">
            <w:pPr>
              <w:jc w:val="center"/>
              <w:rPr>
                <w:i/>
              </w:rPr>
            </w:pPr>
            <w:r w:rsidRPr="007024C3">
              <w:rPr>
                <w:i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024C3" w:rsidRDefault="006321B9" w:rsidP="006321B9">
            <w:pPr>
              <w:jc w:val="center"/>
              <w:rPr>
                <w:i/>
              </w:rPr>
            </w:pPr>
            <w:r w:rsidRPr="007024C3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024C3" w:rsidRDefault="006321B9" w:rsidP="006321B9">
            <w:pPr>
              <w:jc w:val="center"/>
              <w:rPr>
                <w:i/>
              </w:rPr>
            </w:pPr>
            <w:r w:rsidRPr="007024C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031F7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Организация взаимодействия товаропроизводителей Мошковско</w:t>
            </w:r>
            <w:r w:rsidR="006B52AC">
              <w:rPr>
                <w:i/>
                <w:lang w:eastAsia="en-US"/>
              </w:rPr>
              <w:t xml:space="preserve">го </w:t>
            </w:r>
            <w:proofErr w:type="gramStart"/>
            <w:r w:rsidR="006B52AC">
              <w:rPr>
                <w:i/>
                <w:lang w:eastAsia="en-US"/>
              </w:rPr>
              <w:t xml:space="preserve">района </w:t>
            </w:r>
            <w:r w:rsidRPr="00895B9B">
              <w:rPr>
                <w:i/>
                <w:lang w:eastAsia="en-US"/>
              </w:rPr>
              <w:t xml:space="preserve"> и</w:t>
            </w:r>
            <w:proofErr w:type="gramEnd"/>
            <w:r w:rsidRPr="00895B9B">
              <w:rPr>
                <w:i/>
                <w:lang w:eastAsia="en-US"/>
              </w:rPr>
              <w:t xml:space="preserve"> представителей розничных  торговых сетей по продвижению на рынк</w:t>
            </w:r>
            <w:r>
              <w:rPr>
                <w:i/>
                <w:lang w:eastAsia="en-US"/>
              </w:rPr>
              <w:t>е товаров местного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. 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Организация и проведение презентационных встреч и иных мероприятий,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Проведение районного конкурса бизнес </w:t>
            </w:r>
            <w:r>
              <w:rPr>
                <w:i/>
                <w:lang w:eastAsia="en-US"/>
              </w:rPr>
              <w:t>–</w:t>
            </w:r>
            <w:r w:rsidRPr="00895B9B">
              <w:rPr>
                <w:i/>
                <w:lang w:eastAsia="en-US"/>
              </w:rPr>
              <w:t xml:space="preserve"> идей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A2469" w:rsidRDefault="006321B9" w:rsidP="006321B9">
            <w:pPr>
              <w:jc w:val="center"/>
              <w:rPr>
                <w:i/>
              </w:rPr>
            </w:pPr>
            <w:r w:rsidRPr="001A2469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</w:t>
            </w:r>
            <w:r>
              <w:rPr>
                <w:i/>
              </w:rPr>
              <w:lastRenderedPageBreak/>
              <w:t>СМиСП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Содействие занятости населения в форме предоставления субсидии безработным гражданам на организацию бизнеса </w:t>
            </w:r>
            <w:r>
              <w:rPr>
                <w:i/>
                <w:lang w:eastAsia="en-US"/>
              </w:rPr>
              <w:t>в различных сферах деятельности, чел.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873DB" w:rsidRDefault="006321B9" w:rsidP="006321B9">
            <w:pPr>
              <w:jc w:val="center"/>
              <w:rPr>
                <w:i/>
              </w:rPr>
            </w:pPr>
            <w:r w:rsidRPr="004873DB">
              <w:rPr>
                <w:i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16C40" w:rsidRDefault="006321B9" w:rsidP="006321B9">
            <w:pPr>
              <w:jc w:val="center"/>
              <w:rPr>
                <w:i/>
              </w:rPr>
            </w:pPr>
            <w:r w:rsidRPr="00D16C40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95B9B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</w:t>
            </w:r>
          </w:p>
          <w:p w:rsidR="006321B9" w:rsidRPr="00895B9B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Центр занятости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3A6AE1">
              <w:t xml:space="preserve">Задача 1.3. Наращивание темпов производства строительных материалов, строительства, </w:t>
            </w:r>
          </w:p>
          <w:p w:rsidR="006321B9" w:rsidRDefault="006321B9" w:rsidP="006321B9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A6AE1" w:rsidRDefault="006321B9" w:rsidP="006321B9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37500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38000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A6AE1" w:rsidRDefault="006321B9" w:rsidP="006321B9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21500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 xml:space="preserve">Мероприятие: Кадастровый учет и регистрация прав собственности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</w:pPr>
            <w:r w:rsidRPr="00225827"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rPr>
                <w:i/>
              </w:rPr>
            </w:pPr>
            <w:r w:rsidRPr="00225827">
              <w:rPr>
                <w:i/>
              </w:rPr>
              <w:t>Мероприятие: Комплексное жилищное строительство</w:t>
            </w:r>
            <w:r>
              <w:rPr>
                <w:i/>
              </w:rPr>
              <w:t>, кв. м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Новомошковская слобода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р.п. Мошково, микрорайон «Черемушки»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lastRenderedPageBreak/>
              <w:t>Микрорайон «Заречный» деревня Мира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«Светлый»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«Рябиновый»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 xml:space="preserve">Микрорайон «Заречный» </w:t>
            </w:r>
          </w:p>
          <w:p w:rsidR="006321B9" w:rsidRPr="00225827" w:rsidRDefault="006321B9" w:rsidP="006321B9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1600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lastRenderedPageBreak/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5100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4100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5100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1700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lastRenderedPageBreak/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5200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4200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5200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3700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1800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lastRenderedPageBreak/>
              <w:t>1000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5300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4300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5300</w:t>
            </w:r>
          </w:p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3800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5827" w:rsidRDefault="006321B9" w:rsidP="006321B9">
            <w:pPr>
              <w:jc w:val="center"/>
              <w:rPr>
                <w:i/>
              </w:rPr>
            </w:pPr>
            <w:r w:rsidRPr="00225827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B0E2D"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1D2537">
              <w:lastRenderedPageBreak/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1E49" w:rsidRDefault="006321B9" w:rsidP="006321B9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2582,7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2678,0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2754,8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1E49" w:rsidRDefault="006321B9" w:rsidP="006321B9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E1A8C">
              <w:rPr>
                <w:i/>
              </w:rPr>
              <w:t>Ввод в оборот земель 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9B1F33" w:rsidRDefault="006321B9" w:rsidP="006321B9">
            <w:pPr>
              <w:jc w:val="center"/>
              <w:rPr>
                <w:i/>
              </w:rPr>
            </w:pPr>
            <w:r w:rsidRPr="009B1F33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 w:rsidRPr="00AE1A8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 w:rsidRPr="00AE1A8C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 w:rsidRPr="00AE1A8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Получение грантов на развитие фермерских хозяйств</w:t>
            </w:r>
            <w:r>
              <w:rPr>
                <w:i/>
              </w:rPr>
              <w:t xml:space="preserve"> в области молочного и мясного животноводства</w:t>
            </w:r>
            <w:r w:rsidRPr="00AE1A8C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 w:rsidRPr="00AE1A8C">
              <w:rPr>
                <w:i/>
              </w:rPr>
              <w:t>ФБ – 20 млн.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руб.</w:t>
            </w:r>
          </w:p>
          <w:p w:rsidR="006321B9" w:rsidRPr="00AE1A8C" w:rsidRDefault="006321B9" w:rsidP="006321B9">
            <w:pPr>
              <w:jc w:val="center"/>
              <w:rPr>
                <w:i/>
              </w:rPr>
            </w:pPr>
            <w:r w:rsidRPr="00AE1A8C">
              <w:rPr>
                <w:i/>
              </w:rPr>
              <w:t>ВБ – 11 млн.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AE1A8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E0198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9E0198">
              <w:rPr>
                <w:i/>
              </w:rPr>
              <w:t>Реконструкция</w:t>
            </w:r>
            <w:proofErr w:type="gramEnd"/>
            <w:r w:rsidRPr="009E0198">
              <w:rPr>
                <w:i/>
              </w:rPr>
              <w:t xml:space="preserve"> и расширение производственных мощностей </w:t>
            </w:r>
            <w:r w:rsidRPr="009E0198">
              <w:rPr>
                <w:i/>
              </w:rPr>
              <w:lastRenderedPageBreak/>
              <w:t>овощехранилища и первичной переработки овощей и картофеля, реализация продукции тыс.т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 w:rsidRPr="00922DB8">
              <w:rPr>
                <w:i/>
              </w:rPr>
              <w:lastRenderedPageBreak/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 w:rsidRPr="00922DB8">
              <w:rPr>
                <w:i/>
              </w:rPr>
              <w:t>8,5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 w:rsidRPr="00922DB8">
              <w:rPr>
                <w:i/>
              </w:rPr>
              <w:t>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 w:rsidRPr="00922DB8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922DB8" w:rsidRDefault="006321B9" w:rsidP="006321B9">
            <w:pPr>
              <w:jc w:val="center"/>
              <w:rPr>
                <w:i/>
              </w:rPr>
            </w:pPr>
            <w:r w:rsidRPr="00922DB8">
              <w:rPr>
                <w:i/>
              </w:rPr>
              <w:t xml:space="preserve">АО «Емельяновский», управление сельского </w:t>
            </w:r>
            <w:r w:rsidRPr="00922DB8">
              <w:rPr>
                <w:i/>
              </w:rPr>
              <w:lastRenderedPageBreak/>
              <w:t>хозяйства администрации Мошковского района</w:t>
            </w:r>
          </w:p>
        </w:tc>
      </w:tr>
      <w:tr w:rsidR="006321B9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Pr="00410824" w:rsidRDefault="006321B9" w:rsidP="006321B9">
            <w:pPr>
              <w:jc w:val="center"/>
              <w:rPr>
                <w:b/>
              </w:rPr>
            </w:pPr>
            <w:r w:rsidRPr="00410824">
              <w:rPr>
                <w:b/>
              </w:rPr>
              <w:lastRenderedPageBreak/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6321B9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4987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5236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5485,4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105,0</w:t>
            </w: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595813">
              <w:rPr>
                <w:i/>
                <w:lang w:eastAsia="en-US"/>
              </w:rPr>
              <w:t xml:space="preserve">Строительство новых современных торговых предприятий, открытие магазинов и отделов фирменной торговли, постепенный </w:t>
            </w:r>
            <w:proofErr w:type="gramStart"/>
            <w:r w:rsidRPr="00595813">
              <w:rPr>
                <w:i/>
                <w:lang w:eastAsia="en-US"/>
              </w:rPr>
              <w:t>переход  к</w:t>
            </w:r>
            <w:proofErr w:type="gramEnd"/>
            <w:r w:rsidRPr="00595813">
              <w:rPr>
                <w:i/>
                <w:lang w:eastAsia="en-US"/>
              </w:rPr>
              <w:t xml:space="preserve"> более прогрессивным формам и методам обслуживания покупателей (предоставление кредитов , применение гибких систем скидок, организация сезонных продаж)</w:t>
            </w:r>
            <w:r>
              <w:rPr>
                <w:i/>
                <w:lang w:eastAsia="en-US"/>
              </w:rPr>
              <w:t>, ед.</w:t>
            </w:r>
            <w:r w:rsidRPr="00595813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C972C2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C972C2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C972C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C972C2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  <w:r w:rsidRPr="0059581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595813">
              <w:rPr>
                <w:i/>
                <w:lang w:eastAsia="en-US"/>
              </w:rPr>
              <w:t xml:space="preserve">Расширение сети магазинов в </w:t>
            </w:r>
            <w:r>
              <w:rPr>
                <w:i/>
                <w:lang w:eastAsia="en-US"/>
              </w:rPr>
              <w:t xml:space="preserve">отдаленных </w:t>
            </w:r>
            <w:r w:rsidRPr="00595813">
              <w:rPr>
                <w:i/>
                <w:lang w:eastAsia="en-US"/>
              </w:rPr>
              <w:t>селах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D66913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D66913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D66913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D6691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  <w:r w:rsidRPr="0059581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A78E9" w:rsidRDefault="006321B9" w:rsidP="006321B9">
            <w:pPr>
              <w:jc w:val="center"/>
              <w:rPr>
                <w:i/>
              </w:rPr>
            </w:pPr>
            <w:r w:rsidRPr="00EA4715">
              <w:rPr>
                <w:i/>
              </w:rPr>
              <w:t>Мероприятие:</w:t>
            </w:r>
            <w:r>
              <w:rPr>
                <w:i/>
              </w:rPr>
              <w:t xml:space="preserve"> Проведение </w:t>
            </w:r>
            <w:proofErr w:type="gramStart"/>
            <w:r>
              <w:rPr>
                <w:i/>
              </w:rPr>
              <w:t>заседаний  межведомственного</w:t>
            </w:r>
            <w:proofErr w:type="gramEnd"/>
            <w:r>
              <w:rPr>
                <w:i/>
              </w:rPr>
              <w:t xml:space="preserve"> совета по защите </w:t>
            </w:r>
            <w:r>
              <w:rPr>
                <w:i/>
              </w:rPr>
              <w:lastRenderedPageBreak/>
              <w:t>прав потребителей,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BE75F8" w:rsidRDefault="006321B9" w:rsidP="006321B9">
            <w:pPr>
              <w:jc w:val="center"/>
              <w:rPr>
                <w:i/>
              </w:rPr>
            </w:pPr>
            <w:r w:rsidRPr="00BE75F8">
              <w:rPr>
                <w:i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BE75F8" w:rsidRDefault="006321B9" w:rsidP="006321B9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BE75F8" w:rsidRDefault="006321B9" w:rsidP="006321B9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595813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72345C">
              <w:lastRenderedPageBreak/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656,1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695,5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734,7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105,2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105,5</w:t>
            </w: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622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Расширение сети бытовых услуг в сельских населенных пунктах,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C65A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C65A0" w:rsidRDefault="006321B9" w:rsidP="006321B9">
            <w:pPr>
              <w:jc w:val="center"/>
              <w:rPr>
                <w:i/>
              </w:rPr>
            </w:pPr>
            <w:r w:rsidRPr="00FC65A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C65A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F7EAB" w:rsidRDefault="006321B9" w:rsidP="006321B9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D0E4C" w:rsidRDefault="006321B9" w:rsidP="006321B9">
            <w:pPr>
              <w:jc w:val="center"/>
              <w:rPr>
                <w:i/>
              </w:rPr>
            </w:pPr>
            <w:r w:rsidRPr="000D0E4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0D0E4C" w:rsidRDefault="006321B9" w:rsidP="006321B9">
            <w:pPr>
              <w:jc w:val="center"/>
              <w:rPr>
                <w:i/>
              </w:rPr>
            </w:pPr>
            <w:r w:rsidRPr="000D0E4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D0E4C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0D0E4C">
              <w:rPr>
                <w:i/>
                <w:lang w:eastAsia="en-US"/>
              </w:rPr>
              <w:t>Содействие субъектам малого предпринимательст</w:t>
            </w:r>
            <w:r>
              <w:rPr>
                <w:i/>
                <w:lang w:eastAsia="en-US"/>
              </w:rPr>
              <w:t xml:space="preserve">ва в развитии новых видов </w:t>
            </w:r>
            <w:proofErr w:type="gramStart"/>
            <w:r>
              <w:rPr>
                <w:i/>
                <w:lang w:eastAsia="en-US"/>
              </w:rPr>
              <w:t xml:space="preserve">платных </w:t>
            </w:r>
            <w:r w:rsidRPr="000D0E4C">
              <w:rPr>
                <w:i/>
                <w:lang w:eastAsia="en-US"/>
              </w:rPr>
              <w:t xml:space="preserve"> услуг</w:t>
            </w:r>
            <w:proofErr w:type="gramEnd"/>
            <w:r w:rsidRPr="000D0E4C">
              <w:rPr>
                <w:i/>
                <w:lang w:eastAsia="en-US"/>
              </w:rPr>
              <w:t xml:space="preserve"> в р</w:t>
            </w:r>
            <w:r>
              <w:rPr>
                <w:i/>
                <w:lang w:eastAsia="en-US"/>
              </w:rPr>
              <w:t>амках государственной программы,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0375D" w:rsidRDefault="006321B9" w:rsidP="006321B9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0375D" w:rsidRDefault="006321B9" w:rsidP="006321B9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0375D" w:rsidRDefault="006321B9" w:rsidP="006321B9">
            <w:pPr>
              <w:jc w:val="center"/>
              <w:rPr>
                <w:i/>
              </w:rPr>
            </w:pPr>
            <w:r w:rsidRPr="00A0375D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7A05D3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D0E4C" w:rsidRDefault="006321B9" w:rsidP="006321B9">
            <w:pPr>
              <w:jc w:val="center"/>
              <w:rPr>
                <w:i/>
              </w:rPr>
            </w:pPr>
            <w:r w:rsidRPr="000D0E4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0D0E4C" w:rsidRDefault="006321B9" w:rsidP="006321B9">
            <w:pPr>
              <w:jc w:val="center"/>
              <w:rPr>
                <w:i/>
              </w:rPr>
            </w:pPr>
            <w:r w:rsidRPr="000D0E4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Pr="00592524" w:rsidRDefault="006321B9" w:rsidP="006321B9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0,49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592524" w:rsidRDefault="006321B9" w:rsidP="006321B9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83391" w:rsidRDefault="006321B9" w:rsidP="006321B9">
            <w:pPr>
              <w:jc w:val="center"/>
              <w:rPr>
                <w:i/>
              </w:rPr>
            </w:pPr>
            <w:r w:rsidRPr="00B83391">
              <w:rPr>
                <w:i/>
              </w:rPr>
              <w:t xml:space="preserve">Мероприятие: Ремонт а/д в рамках ГП НСО «Развитие автомобильных дорог </w:t>
            </w:r>
            <w:r w:rsidRPr="00B83391">
              <w:rPr>
                <w:i/>
              </w:rPr>
              <w:lastRenderedPageBreak/>
              <w:t>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ОБ-56,0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МБ-2,</w:t>
            </w:r>
            <w:r>
              <w:rPr>
                <w:i/>
                <w:sz w:val="22"/>
                <w:szCs w:val="22"/>
              </w:rPr>
              <w:t>9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</w:t>
            </w:r>
            <w:r>
              <w:rPr>
                <w:i/>
                <w:sz w:val="22"/>
                <w:szCs w:val="22"/>
              </w:rPr>
              <w:t>Б-57,0</w:t>
            </w:r>
          </w:p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МБ-3,0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</w:t>
            </w:r>
            <w:r>
              <w:rPr>
                <w:i/>
                <w:sz w:val="22"/>
                <w:szCs w:val="22"/>
              </w:rPr>
              <w:t>Б-58,0</w:t>
            </w:r>
          </w:p>
          <w:p w:rsidR="006321B9" w:rsidRPr="00233EC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МБ-3,1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83391" w:rsidRDefault="006321B9" w:rsidP="006321B9">
            <w:pPr>
              <w:jc w:val="center"/>
              <w:rPr>
                <w:i/>
              </w:rPr>
            </w:pPr>
            <w:r w:rsidRPr="00B83391">
              <w:rPr>
                <w:i/>
              </w:rPr>
              <w:lastRenderedPageBreak/>
              <w:t>ОБ, МБ</w:t>
            </w:r>
          </w:p>
          <w:p w:rsidR="006321B9" w:rsidRPr="00B83391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83391" w:rsidRDefault="006321B9" w:rsidP="006321B9">
            <w:pPr>
              <w:jc w:val="center"/>
              <w:rPr>
                <w:i/>
              </w:rPr>
            </w:pPr>
          </w:p>
          <w:p w:rsidR="006321B9" w:rsidRPr="00B8339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B83391">
              <w:rPr>
                <w:i/>
              </w:rPr>
              <w:t xml:space="preserve">УСКиДХ администрации </w:t>
            </w:r>
            <w:r w:rsidRPr="00B83391">
              <w:rPr>
                <w:i/>
              </w:rPr>
              <w:lastRenderedPageBreak/>
              <w:t>Мошковского района</w:t>
            </w:r>
            <w:r>
              <w:rPr>
                <w:i/>
              </w:rPr>
              <w:t>,</w:t>
            </w:r>
          </w:p>
          <w:p w:rsidR="006321B9" w:rsidRPr="00B8339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2026D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Строительство автомобильного моста через реку Иня,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E54F70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34309E" w:rsidRDefault="008200B5" w:rsidP="006321B9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6321B9">
              <w:rPr>
                <w:i/>
              </w:rPr>
              <w:t>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6321B9" w:rsidRDefault="008200B5" w:rsidP="006321B9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="006321B9">
              <w:rPr>
                <w:i/>
              </w:rPr>
              <w:t>УАД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4A7C73" w:rsidRDefault="006321B9" w:rsidP="006321B9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1900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2150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п.Смоленский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</w:p>
          <w:p w:rsidR="00A51A67" w:rsidRPr="00042FBE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УСКиДХ</w:t>
            </w:r>
            <w:r>
              <w:rPr>
                <w:i/>
              </w:rPr>
              <w:t xml:space="preserve"> администрации Мошковского района</w:t>
            </w:r>
            <w:r w:rsidRPr="00042FBE">
              <w:rPr>
                <w:i/>
              </w:rPr>
              <w:t>,</w:t>
            </w:r>
          </w:p>
          <w:p w:rsidR="00A51A67" w:rsidRPr="00842162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 xml:space="preserve"> АО «Газпром», МО</w:t>
            </w: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с.Локти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67" w:rsidRPr="00042FBE" w:rsidRDefault="00A51A67" w:rsidP="006321B9">
            <w:pPr>
              <w:jc w:val="center"/>
              <w:rPr>
                <w:i/>
              </w:rPr>
            </w:pP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proofErr w:type="gramStart"/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 </w:t>
            </w:r>
            <w:r w:rsidRPr="00290413">
              <w:rPr>
                <w:i/>
              </w:rPr>
              <w:t>Строительство</w:t>
            </w:r>
            <w:proofErr w:type="gramEnd"/>
            <w:r w:rsidRPr="00290413">
              <w:rPr>
                <w:i/>
              </w:rPr>
              <w:t xml:space="preserve"> газопроводов высокого и низкого давления </w:t>
            </w:r>
            <w:r>
              <w:rPr>
                <w:i/>
              </w:rPr>
              <w:t>с.Мошнино,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67" w:rsidRPr="00042FBE" w:rsidRDefault="00A51A67" w:rsidP="006321B9">
            <w:pPr>
              <w:jc w:val="center"/>
              <w:rPr>
                <w:i/>
              </w:rPr>
            </w:pP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с.Сарапулка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67" w:rsidRPr="00042FBE" w:rsidRDefault="00A51A67" w:rsidP="006321B9">
            <w:pPr>
              <w:jc w:val="center"/>
              <w:rPr>
                <w:i/>
              </w:rPr>
            </w:pP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д.Балта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 w:rsidRPr="00290413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67" w:rsidRPr="00042FBE" w:rsidRDefault="00A51A67" w:rsidP="006321B9">
            <w:pPr>
              <w:jc w:val="center"/>
              <w:rPr>
                <w:i/>
              </w:rPr>
            </w:pPr>
          </w:p>
        </w:tc>
      </w:tr>
      <w:tr w:rsidR="00A51A67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д.Вороново,,</w:t>
            </w:r>
            <w:proofErr w:type="gramEnd"/>
            <w:r>
              <w:rPr>
                <w:i/>
              </w:rPr>
              <w:t xml:space="preserve">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Pr="00FD0581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Pr="00C94951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67" w:rsidRDefault="00A51A67" w:rsidP="006321B9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67" w:rsidRPr="00042FBE" w:rsidRDefault="00A51A67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1160,3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1170,0</w:t>
            </w:r>
          </w:p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355,8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359,0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363,0</w:t>
            </w: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>Мероприятие: Приобретение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8373C" w:rsidRDefault="006321B9" w:rsidP="006321B9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8373C" w:rsidRDefault="006321B9" w:rsidP="006321B9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8373C" w:rsidRDefault="006321B9" w:rsidP="006321B9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 – 2,1 млн. руб.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>МБ</w:t>
            </w:r>
            <w:r>
              <w:rPr>
                <w:i/>
              </w:rPr>
              <w:t xml:space="preserve"> – 2,1 млн. руб.</w:t>
            </w:r>
            <w:r w:rsidRPr="00FE1FEF">
              <w:rPr>
                <w:i/>
              </w:rPr>
              <w:t xml:space="preserve"> </w:t>
            </w:r>
          </w:p>
          <w:p w:rsidR="006321B9" w:rsidRDefault="006321B9" w:rsidP="006321B9">
            <w:pPr>
              <w:jc w:val="center"/>
              <w:rPr>
                <w:i/>
              </w:rPr>
            </w:pPr>
            <w:proofErr w:type="gramStart"/>
            <w:r w:rsidRPr="00FE1FEF">
              <w:rPr>
                <w:i/>
              </w:rPr>
              <w:t>собственные</w:t>
            </w:r>
            <w:proofErr w:type="gramEnd"/>
            <w:r w:rsidRPr="00FE1FEF">
              <w:rPr>
                <w:i/>
              </w:rPr>
              <w:t xml:space="preserve"> средства МУП «Мошковское АТП», </w:t>
            </w:r>
          </w:p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>ИП Лукина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В течение </w:t>
            </w:r>
            <w:r w:rsidRPr="00C72A89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Администрация Мошковского района, МУП «Мошковское АТП», </w:t>
            </w:r>
          </w:p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>ИП Лукин Н.Г.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Мероприятие: Осуществление грузоперевозок (доставка угля, щебня, песка, асфальта) предприятиями района на </w:t>
            </w:r>
            <w:r w:rsidRPr="00FE1FEF">
              <w:rPr>
                <w:i/>
              </w:rPr>
              <w:lastRenderedPageBreak/>
              <w:t>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Предприятия района, осуществляющие грузоперевозки </w:t>
            </w:r>
            <w:r w:rsidRPr="00FE1FEF">
              <w:rPr>
                <w:i/>
              </w:rPr>
              <w:lastRenderedPageBreak/>
              <w:t>собственными транспортными средствами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4696C" w:rsidRDefault="006321B9" w:rsidP="006321B9">
            <w:pPr>
              <w:jc w:val="center"/>
              <w:rPr>
                <w:i/>
                <w:highlight w:val="yellow"/>
              </w:rPr>
            </w:pPr>
            <w:r w:rsidRPr="00FE1FEF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FE1FEF">
              <w:rPr>
                <w:i/>
              </w:rPr>
              <w:t>Развитие  речного</w:t>
            </w:r>
            <w:proofErr w:type="gramEnd"/>
            <w:r w:rsidRPr="00FE1FEF">
              <w:rPr>
                <w:i/>
              </w:rPr>
              <w:t xml:space="preserve"> порта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4696C" w:rsidRDefault="006321B9" w:rsidP="006321B9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4696C" w:rsidRDefault="006321B9" w:rsidP="006321B9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4696C" w:rsidRDefault="006321B9" w:rsidP="006321B9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0E6CC6" w:rsidRDefault="006321B9" w:rsidP="006321B9">
            <w:pPr>
              <w:jc w:val="center"/>
              <w:rPr>
                <w:i/>
              </w:rPr>
            </w:pPr>
            <w:r w:rsidRPr="000E6CC6">
              <w:rPr>
                <w:i/>
              </w:rPr>
              <w:t xml:space="preserve">ОБ,  </w:t>
            </w:r>
          </w:p>
          <w:p w:rsidR="006321B9" w:rsidRPr="000E6CC6" w:rsidRDefault="006321B9" w:rsidP="006321B9">
            <w:pPr>
              <w:jc w:val="center"/>
              <w:rPr>
                <w:i/>
              </w:rPr>
            </w:pPr>
            <w:r w:rsidRPr="000E6CC6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E1FEF" w:rsidRDefault="006321B9" w:rsidP="006321B9">
            <w:pPr>
              <w:ind w:right="252"/>
              <w:jc w:val="center"/>
              <w:rPr>
                <w:i/>
                <w:highlight w:val="yellow"/>
              </w:rPr>
            </w:pPr>
            <w:r w:rsidRPr="00FE1FEF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A3A50" w:rsidRDefault="006321B9" w:rsidP="006321B9">
            <w:pPr>
              <w:jc w:val="center"/>
              <w:rPr>
                <w:i/>
              </w:rPr>
            </w:pPr>
            <w:r w:rsidRPr="007A3A50">
              <w:rPr>
                <w:i/>
              </w:rPr>
              <w:t>Правительство Новосибирской области, администрация Мошковского района, частные инвесторы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8,7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Мероприятия: </w:t>
            </w:r>
            <w:r w:rsidRPr="007E1F4D">
              <w:rPr>
                <w:i/>
              </w:rPr>
              <w:t>Открытие дополнительных номеров в коллективных средствах размещения Мошковского района, а также обеспечение качественного предоставления услуг туристам</w:t>
            </w:r>
            <w:r>
              <w:rPr>
                <w:i/>
              </w:rPr>
              <w:t>, ед.</w:t>
            </w: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7E1F4D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6321B9" w:rsidRPr="007E1F4D" w:rsidRDefault="006321B9" w:rsidP="006321B9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6321B9" w:rsidRPr="00427D59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427D59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E1F4D" w:rsidRDefault="006321B9" w:rsidP="006321B9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E13AB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E1F4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E1F4D" w:rsidRDefault="006321B9" w:rsidP="006321B9">
            <w:pPr>
              <w:jc w:val="center"/>
              <w:rPr>
                <w:i/>
              </w:rPr>
            </w:pPr>
            <w:r w:rsidRPr="007E1F4D">
              <w:rPr>
                <w:i/>
              </w:rPr>
              <w:t>Индивидуальные предприниматели и организации, осуществляющие деятельность в сфере коллективных размещений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92FF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2FFD">
              <w:rPr>
                <w:i/>
              </w:rPr>
              <w:t>Проведение мероприятия, посвященного юбилейной дате Умревинского острога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92FF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92FFD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92FFD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МБ </w:t>
            </w:r>
          </w:p>
          <w:p w:rsidR="006321B9" w:rsidRPr="00192FF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327F5" w:rsidRDefault="006321B9" w:rsidP="006321B9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3 квартал 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92FFD" w:rsidRDefault="006321B9" w:rsidP="006321B9">
            <w:pPr>
              <w:ind w:hanging="61"/>
              <w:jc w:val="center"/>
              <w:rPr>
                <w:i/>
              </w:rPr>
            </w:pPr>
            <w:r w:rsidRPr="00192FFD">
              <w:rPr>
                <w:i/>
              </w:rPr>
              <w:t xml:space="preserve">МКУ Управление культуры и молодежной </w:t>
            </w:r>
            <w:r w:rsidRPr="00192FFD">
              <w:rPr>
                <w:i/>
              </w:rPr>
              <w:lastRenderedPageBreak/>
              <w:t>политики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F5EF8">
              <w:rPr>
                <w:i/>
              </w:rPr>
              <w:t>Расширение перечня услуг лодочной станции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2028-203</w:t>
            </w:r>
            <w:r>
              <w:rPr>
                <w:i/>
              </w:rPr>
              <w:t xml:space="preserve">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F5EF8" w:rsidRDefault="006321B9" w:rsidP="006321B9">
            <w:pPr>
              <w:ind w:left="-61"/>
              <w:jc w:val="center"/>
              <w:rPr>
                <w:i/>
              </w:rPr>
            </w:pPr>
            <w:r w:rsidRPr="001F5EF8">
              <w:rPr>
                <w:i/>
              </w:rPr>
              <w:t>Частный инвестор</w:t>
            </w:r>
          </w:p>
        </w:tc>
      </w:tr>
      <w:tr w:rsidR="006321B9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A22AD1" w:rsidRDefault="006321B9" w:rsidP="006321B9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6321B9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6321B9" w:rsidRPr="00A22AD1" w:rsidRDefault="006321B9" w:rsidP="006321B9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6321B9" w:rsidRDefault="006321B9" w:rsidP="006321B9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6321B9" w:rsidRPr="006E2EA5" w:rsidRDefault="006321B9" w:rsidP="006321B9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6321B9" w:rsidRPr="006E2EA5" w:rsidRDefault="006321B9" w:rsidP="006321B9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620AC">
              <w:rPr>
                <w:i/>
              </w:rPr>
              <w:t>Добыча полезных 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ВБИ </w:t>
            </w:r>
            <w:r w:rsidRPr="002620AC">
              <w:rPr>
                <w:i/>
              </w:rPr>
              <w:t xml:space="preserve"> ООО</w:t>
            </w:r>
            <w:proofErr w:type="gramEnd"/>
            <w:r w:rsidRPr="002620AC">
              <w:rPr>
                <w:i/>
              </w:rPr>
              <w:t xml:space="preserve">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2620AC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Инвестор</w:t>
            </w:r>
          </w:p>
          <w:p w:rsidR="006321B9" w:rsidRPr="002620AC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ООО «СИБЛЕСПРОМ»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Мероприятие: Добыча полезных ископаемых глины в Новомошковском, Дубровинском, Барлакском сельсоветах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620AC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2620AC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Инвестор</w:t>
            </w:r>
          </w:p>
          <w:p w:rsidR="006321B9" w:rsidRPr="002620AC" w:rsidRDefault="006321B9" w:rsidP="006321B9">
            <w:pPr>
              <w:jc w:val="center"/>
              <w:rPr>
                <w:i/>
              </w:rPr>
            </w:pPr>
            <w:r w:rsidRPr="002620AC">
              <w:rPr>
                <w:i/>
              </w:rPr>
              <w:t>ООО «СИБЛЕСПРОМ»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6321B9" w:rsidRDefault="006321B9" w:rsidP="006321B9">
            <w:pPr>
              <w:jc w:val="center"/>
            </w:pPr>
            <w:r w:rsidRPr="00604F1E"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6321B9" w:rsidRDefault="006321B9" w:rsidP="006321B9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6321B9" w:rsidRPr="006E2EA5" w:rsidRDefault="006321B9" w:rsidP="006321B9">
            <w:r w:rsidRPr="00604F1E">
              <w:lastRenderedPageBreak/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6321B9" w:rsidRPr="00C3467A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3467A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  <w:r w:rsidR="00F956E8">
              <w:rPr>
                <w:i/>
              </w:rPr>
              <w:t>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3467A" w:rsidRDefault="006321B9" w:rsidP="006321B9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3467A" w:rsidRDefault="006321B9" w:rsidP="006321B9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3467A" w:rsidRDefault="006321B9" w:rsidP="006321B9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3467A" w:rsidRDefault="006321B9" w:rsidP="006321B9">
            <w:pPr>
              <w:jc w:val="center"/>
              <w:rPr>
                <w:i/>
              </w:rPr>
            </w:pPr>
            <w:r w:rsidRPr="00C3467A">
              <w:rPr>
                <w:i/>
              </w:rPr>
              <w:t>МБ, средства регионального оператора ООО «Экология-Новосибирск», инвесторы (переработчики)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3467A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C3467A">
              <w:rPr>
                <w:i/>
              </w:rPr>
              <w:t>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C3467A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</w:t>
            </w:r>
          </w:p>
          <w:p w:rsidR="006321B9" w:rsidRPr="00C3467A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региональный</w:t>
            </w:r>
            <w:proofErr w:type="gramEnd"/>
            <w:r>
              <w:rPr>
                <w:i/>
              </w:rPr>
              <w:t xml:space="preserve"> оператор</w:t>
            </w:r>
            <w:r w:rsidRPr="001B714A">
              <w:rPr>
                <w:i/>
              </w:rPr>
              <w:t xml:space="preserve"> ООО «</w:t>
            </w:r>
            <w:r>
              <w:rPr>
                <w:i/>
              </w:rPr>
              <w:t>Экология-Новосибирск», инвестор (переработчик</w:t>
            </w:r>
            <w:r w:rsidRPr="001B714A">
              <w:rPr>
                <w:i/>
              </w:rPr>
              <w:t>)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0572C" w:rsidRDefault="006321B9" w:rsidP="006321B9">
            <w:pPr>
              <w:jc w:val="center"/>
            </w:pPr>
            <w:r w:rsidRPr="00B0572C">
              <w:t>УСКиДХ,</w:t>
            </w:r>
          </w:p>
          <w:p w:rsidR="006321B9" w:rsidRPr="00B0572C" w:rsidRDefault="006321B9" w:rsidP="006321B9">
            <w:pPr>
              <w:jc w:val="center"/>
            </w:pPr>
            <w:proofErr w:type="gramStart"/>
            <w:r w:rsidRPr="00B0572C">
              <w:t>администрации</w:t>
            </w:r>
            <w:proofErr w:type="gramEnd"/>
            <w:r w:rsidRPr="00B0572C">
              <w:t xml:space="preserve">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7522">
              <w:rPr>
                <w:i/>
              </w:rPr>
              <w:t xml:space="preserve">Строительство </w:t>
            </w:r>
            <w:proofErr w:type="gramStart"/>
            <w:r w:rsidRPr="00D87522">
              <w:rPr>
                <w:i/>
              </w:rPr>
              <w:t>скважины  в</w:t>
            </w:r>
            <w:proofErr w:type="gramEnd"/>
            <w:r w:rsidRPr="00D87522">
              <w:rPr>
                <w:i/>
              </w:rPr>
              <w:t xml:space="preserve"> п. Октябрь</w:t>
            </w:r>
            <w:r>
              <w:rPr>
                <w:i/>
              </w:rPr>
              <w:t>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УСКиДХ а</w:t>
            </w:r>
            <w:r w:rsidRPr="00D87522">
              <w:rPr>
                <w:i/>
              </w:rPr>
              <w:t>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7522">
              <w:rPr>
                <w:i/>
              </w:rPr>
              <w:t>Строительство скважины в п. Емельяновский</w:t>
            </w:r>
            <w:r>
              <w:rPr>
                <w:i/>
              </w:rPr>
              <w:t>, млн. руб.</w:t>
            </w:r>
            <w:r w:rsidRPr="00D8752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7522">
              <w:rPr>
                <w:i/>
              </w:rPr>
              <w:t>Строительство скважины в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6321B9" w:rsidRPr="00D8752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Администрации </w:t>
            </w:r>
          </w:p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р.п. Мошково 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00362">
              <w:rPr>
                <w:i/>
              </w:rPr>
              <w:t xml:space="preserve">Строительство водопроводных сетей в с.Дубровино; </w:t>
            </w:r>
          </w:p>
          <w:p w:rsidR="006321B9" w:rsidRPr="00F00362" w:rsidRDefault="006321B9" w:rsidP="006321B9">
            <w:pPr>
              <w:jc w:val="center"/>
              <w:rPr>
                <w:i/>
              </w:rPr>
            </w:pPr>
            <w:proofErr w:type="gramStart"/>
            <w:r w:rsidRPr="00F00362">
              <w:rPr>
                <w:i/>
              </w:rPr>
              <w:t>капитальный</w:t>
            </w:r>
            <w:proofErr w:type="gramEnd"/>
            <w:r w:rsidRPr="00F00362">
              <w:rPr>
                <w:i/>
              </w:rPr>
              <w:t xml:space="preserve"> ремонт водопроводных сетей </w:t>
            </w:r>
          </w:p>
          <w:p w:rsidR="006321B9" w:rsidRPr="00F00362" w:rsidRDefault="006321B9" w:rsidP="006321B9">
            <w:pPr>
              <w:jc w:val="center"/>
              <w:rPr>
                <w:i/>
              </w:rPr>
            </w:pPr>
            <w:proofErr w:type="gramStart"/>
            <w:r w:rsidRPr="00F00362">
              <w:rPr>
                <w:i/>
              </w:rPr>
              <w:t>в</w:t>
            </w:r>
            <w:proofErr w:type="gramEnd"/>
            <w:r w:rsidRPr="00F00362">
              <w:rPr>
                <w:i/>
              </w:rPr>
              <w:t xml:space="preserve"> с. Белоярка, п. Обской, д.Кузнецовка, с. Старый Порос, с. Дубровино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00362">
              <w:rPr>
                <w:i/>
              </w:rPr>
              <w:t>Строительство скважины с модульной станцией очистки воды Кайлинского с/с (с. Верх-Балта)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00362" w:rsidRDefault="006321B9" w:rsidP="006321B9">
            <w:pPr>
              <w:jc w:val="center"/>
              <w:rPr>
                <w:i/>
              </w:rPr>
            </w:pPr>
            <w:r w:rsidRPr="00F00362"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752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6321B9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83186" w:rsidRDefault="006321B9" w:rsidP="006321B9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1636,8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1636,8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F549F">
              <w:rPr>
                <w:i/>
              </w:rPr>
              <w:t>Применение минеральных 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372F0B" w:rsidRDefault="006321B9" w:rsidP="006321B9">
            <w:pPr>
              <w:jc w:val="center"/>
              <w:rPr>
                <w:i/>
              </w:rPr>
            </w:pPr>
            <w:r w:rsidRPr="00372F0B">
              <w:rPr>
                <w:i/>
              </w:rPr>
              <w:t xml:space="preserve">Управление сельского хозяйства администрации Мошковского района, сельскохозяйственные </w:t>
            </w:r>
            <w:r w:rsidRPr="00372F0B">
              <w:rPr>
                <w:i/>
              </w:rPr>
              <w:lastRenderedPageBreak/>
              <w:t>товаропроизводители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 xml:space="preserve">Подготовка паров и зяби, </w:t>
            </w:r>
            <w:r w:rsidRPr="007F549F">
              <w:rPr>
                <w:i/>
              </w:rPr>
              <w:lastRenderedPageBreak/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lastRenderedPageBreak/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 xml:space="preserve">2,3 квартал </w:t>
            </w:r>
            <w:r w:rsidRPr="007F549F">
              <w:rPr>
                <w:i/>
              </w:rPr>
              <w:lastRenderedPageBreak/>
              <w:t>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7F549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2068,3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2171,7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2255,4</w:t>
            </w: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104,0</w:t>
            </w: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10168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910168" w:rsidRDefault="006321B9" w:rsidP="006321B9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E61ECE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 w:rsidRPr="009B284D">
              <w:rPr>
                <w:i/>
              </w:rPr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B284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B284D" w:rsidRDefault="006321B9" w:rsidP="006321B9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B284D" w:rsidRDefault="006321B9" w:rsidP="006321B9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B284D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910168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</w:t>
            </w:r>
            <w:r w:rsidRPr="00142BFB">
              <w:rPr>
                <w:i/>
              </w:rPr>
              <w:lastRenderedPageBreak/>
              <w:t>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42BF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6321B9" w:rsidRPr="00142BF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lastRenderedPageBreak/>
              <w:t>ОБ, МБ</w:t>
            </w:r>
          </w:p>
          <w:p w:rsidR="006321B9" w:rsidRPr="00142BFB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90D0A" w:rsidRDefault="006321B9" w:rsidP="006321B9">
            <w:pPr>
              <w:spacing w:line="256" w:lineRule="auto"/>
              <w:jc w:val="center"/>
              <w:rPr>
                <w:lang w:eastAsia="en-US"/>
              </w:rPr>
            </w:pPr>
          </w:p>
          <w:p w:rsidR="006321B9" w:rsidRPr="00990D0A" w:rsidRDefault="006321B9" w:rsidP="006321B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990D0A" w:rsidRDefault="006321B9" w:rsidP="006321B9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lastRenderedPageBreak/>
              <w:t xml:space="preserve">УСКиДХ </w:t>
            </w:r>
            <w:r w:rsidRPr="00990D0A">
              <w:rPr>
                <w:i/>
                <w:lang w:eastAsia="en-US"/>
              </w:rPr>
              <w:lastRenderedPageBreak/>
              <w:t>а</w:t>
            </w:r>
            <w:r>
              <w:rPr>
                <w:i/>
                <w:lang w:eastAsia="en-US"/>
              </w:rPr>
              <w:t>дминистрации Мошковского района</w:t>
            </w:r>
            <w:r w:rsidRPr="00990D0A">
              <w:rPr>
                <w:i/>
                <w:lang w:eastAsia="en-US"/>
              </w:rPr>
              <w:t>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AD16FB">
              <w:lastRenderedPageBreak/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B2007">
              <w:rPr>
                <w:i/>
              </w:rPr>
              <w:t>Оказание содействия в получении государственной поддержки лич</w:t>
            </w:r>
            <w:r>
              <w:rPr>
                <w:i/>
              </w:rPr>
              <w:t xml:space="preserve">ными подсобными хозяйствами, </w:t>
            </w:r>
          </w:p>
          <w:p w:rsidR="006321B9" w:rsidRPr="008B2007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млн. </w:t>
            </w:r>
            <w:r w:rsidRPr="008B2007">
              <w:rPr>
                <w:i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 w:rsidRPr="008B2007">
              <w:rPr>
                <w:i/>
              </w:rPr>
              <w:t xml:space="preserve">ОБ </w:t>
            </w:r>
          </w:p>
          <w:p w:rsidR="006321B9" w:rsidRPr="008B2007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B2007" w:rsidRDefault="006321B9" w:rsidP="006321B9">
            <w:pPr>
              <w:jc w:val="center"/>
              <w:rPr>
                <w:i/>
              </w:rPr>
            </w:pPr>
            <w:r w:rsidRPr="008B2007">
              <w:rPr>
                <w:i/>
              </w:rPr>
              <w:t xml:space="preserve">Управление сельского хозяйства администрации Мошковского района, личные подсобные </w:t>
            </w:r>
            <w:r w:rsidRPr="008B2007">
              <w:rPr>
                <w:i/>
              </w:rPr>
              <w:lastRenderedPageBreak/>
              <w:t>хозяйства населения</w:t>
            </w:r>
          </w:p>
        </w:tc>
      </w:tr>
      <w:tr w:rsidR="006321B9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Default="006321B9" w:rsidP="006321B9">
            <w:pPr>
              <w:jc w:val="center"/>
              <w:rPr>
                <w:b/>
              </w:rPr>
            </w:pPr>
            <w:r w:rsidRPr="00AD16FB">
              <w:rPr>
                <w:b/>
              </w:rPr>
              <w:lastRenderedPageBreak/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6321B9" w:rsidRPr="00AD16FB" w:rsidRDefault="006321B9" w:rsidP="006321B9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6321B9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Pr="00AD16FB" w:rsidRDefault="006321B9" w:rsidP="006321B9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6321B9" w:rsidRPr="00AD16FB" w:rsidRDefault="006321B9" w:rsidP="006321B9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6321B9" w:rsidRPr="000A1B7A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A1B7A" w:rsidRDefault="006321B9" w:rsidP="006321B9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  <w:p w:rsidR="006321B9" w:rsidRPr="006E20C6" w:rsidRDefault="006321B9" w:rsidP="006321B9">
            <w:pPr>
              <w:jc w:val="center"/>
              <w:rPr>
                <w:i/>
              </w:rPr>
            </w:pPr>
            <w:r w:rsidRPr="00E058BF">
              <w:rPr>
                <w:i/>
              </w:rPr>
              <w:t>(</w:t>
            </w:r>
            <w:proofErr w:type="gramStart"/>
            <w:r w:rsidRPr="00E058BF">
              <w:rPr>
                <w:i/>
              </w:rPr>
              <w:t>не</w:t>
            </w:r>
            <w:proofErr w:type="gramEnd"/>
            <w:r w:rsidRPr="00E058BF">
              <w:rPr>
                <w:i/>
              </w:rPr>
              <w:t xml:space="preserve"> менее 1 раза в 3 недели для официальных сайтов и не менее 1 раза в месяц для публикаций в газете)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C91CDF" w:rsidRDefault="006321B9" w:rsidP="006321B9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</w:t>
            </w:r>
            <w:r>
              <w:rPr>
                <w:i/>
              </w:rPr>
              <w:lastRenderedPageBreak/>
              <w:t xml:space="preserve">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91CDF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F2B56" w:rsidRDefault="006321B9" w:rsidP="006321B9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2F39CE">
              <w:lastRenderedPageBreak/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213A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3A9">
              <w:rPr>
                <w:i/>
              </w:rPr>
              <w:t xml:space="preserve">Организация, ведение и регулярное обновление раздела «Оценка регулирующего воздействия» на </w:t>
            </w:r>
            <w:proofErr w:type="gramStart"/>
            <w:r w:rsidRPr="007213A9">
              <w:rPr>
                <w:i/>
              </w:rPr>
              <w:t>официальном  сайте</w:t>
            </w:r>
            <w:proofErr w:type="gramEnd"/>
            <w:r w:rsidRPr="007213A9">
              <w:rPr>
                <w:i/>
              </w:rPr>
              <w:t xml:space="preserve">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41F74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241F74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241F74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E19C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19C5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41F74" w:rsidRDefault="006321B9" w:rsidP="006321B9">
            <w:pPr>
              <w:jc w:val="center"/>
              <w:rPr>
                <w:i/>
              </w:rPr>
            </w:pPr>
            <w:r w:rsidRPr="00204228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241F74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CE19C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19C5">
              <w:rPr>
                <w:i/>
              </w:rPr>
              <w:t xml:space="preserve">Привлечение представителей предпринимательского сообщества к участию в публичных консультациях путем публикации информации об ОРВ на сайтах МО НСО, </w:t>
            </w:r>
            <w:r w:rsidRPr="00CE19C5">
              <w:rPr>
                <w:i/>
              </w:rPr>
              <w:lastRenderedPageBreak/>
              <w:t>проведения рабочих встреч, совещаний с предпринимателями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41F74" w:rsidRDefault="006321B9" w:rsidP="006321B9">
            <w:pPr>
              <w:jc w:val="center"/>
              <w:rPr>
                <w:i/>
              </w:rPr>
            </w:pPr>
            <w:r w:rsidRPr="00204228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Pr="00241F74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D06069">
              <w:lastRenderedPageBreak/>
              <w:t>Задача 4.3. Улучшение состояния инвестиционного климата в Мошковском районе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A74257">
              <w:t>УЭРиТ администрации Мошковского района</w:t>
            </w:r>
          </w:p>
          <w:p w:rsidR="006321B9" w:rsidRDefault="006321B9" w:rsidP="006321B9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Повышение уровня информированности населения о потенциале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31D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6321B9" w:rsidRPr="00BD31D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Структурные подразделения администрации Мошковского раойна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Плана инвестиционных об объектов и объектов 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31D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</w:t>
            </w:r>
            <w:r>
              <w:rPr>
                <w:i/>
              </w:rPr>
              <w:lastRenderedPageBreak/>
              <w:t xml:space="preserve">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31D5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041229" w:rsidRDefault="006321B9" w:rsidP="006321B9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B21BF9" w:rsidRDefault="006321B9" w:rsidP="006321B9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Pr="0004122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21BF9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1E2138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21BF9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>Финансовая поддержка СМиСП:</w:t>
            </w:r>
          </w:p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>- субсидирование части процентных выплат по банковским кредитам СМиСП;</w:t>
            </w:r>
          </w:p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>-субсидирование части затрат по обновлению основных средств;</w:t>
            </w:r>
          </w:p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 xml:space="preserve">- предоставление грантов начинающим </w:t>
            </w:r>
            <w:r w:rsidRPr="00670B36">
              <w:rPr>
                <w:i/>
                <w:lang w:eastAsia="en-US"/>
              </w:rPr>
              <w:lastRenderedPageBreak/>
              <w:t>субъектам малого предпринимательства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FD15EB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1,0</w:t>
            </w:r>
          </w:p>
          <w:p w:rsidR="006321B9" w:rsidRPr="00FD15EB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1,1</w:t>
            </w:r>
          </w:p>
          <w:p w:rsidR="006321B9" w:rsidRPr="00FD15EB" w:rsidRDefault="006321B9" w:rsidP="006321B9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11794" w:rsidRDefault="006321B9" w:rsidP="006321B9">
            <w:pPr>
              <w:jc w:val="center"/>
              <w:rPr>
                <w:i/>
              </w:rPr>
            </w:pPr>
            <w:r w:rsidRPr="00A11794">
              <w:rPr>
                <w:i/>
              </w:rPr>
              <w:t>1,0</w:t>
            </w:r>
          </w:p>
          <w:p w:rsidR="006321B9" w:rsidRPr="00FD15EB" w:rsidRDefault="006321B9" w:rsidP="006321B9">
            <w:pPr>
              <w:jc w:val="center"/>
              <w:rPr>
                <w:i/>
              </w:rPr>
            </w:pPr>
            <w:r w:rsidRPr="00A11794">
              <w:rPr>
                <w:i/>
              </w:rPr>
              <w:t>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11794" w:rsidRDefault="006321B9" w:rsidP="006321B9">
            <w:pPr>
              <w:jc w:val="center"/>
              <w:rPr>
                <w:i/>
              </w:rPr>
            </w:pPr>
            <w:r w:rsidRPr="00A11794">
              <w:rPr>
                <w:i/>
              </w:rPr>
              <w:t>1,0</w:t>
            </w:r>
          </w:p>
          <w:p w:rsidR="006321B9" w:rsidRPr="00FD15EB" w:rsidRDefault="006321B9" w:rsidP="006321B9">
            <w:pPr>
              <w:jc w:val="center"/>
              <w:rPr>
                <w:i/>
              </w:rPr>
            </w:pPr>
            <w:r w:rsidRPr="00A11794">
              <w:rPr>
                <w:i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Мероприятие: </w:t>
            </w:r>
            <w:r w:rsidRPr="00670B36">
              <w:rPr>
                <w:i/>
                <w:lang w:eastAsia="en-US"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B7AF8" w:rsidRDefault="006321B9" w:rsidP="006321B9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B7AF8" w:rsidRDefault="006321B9" w:rsidP="006321B9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8B7AF8" w:rsidRDefault="006321B9" w:rsidP="006321B9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ОБ, </w:t>
            </w: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>Субсидирование части затрат СМиСП на участие в выставках или ярмарках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925D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B3D17" w:rsidRDefault="006321B9" w:rsidP="006321B9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B3D17" w:rsidRDefault="006321B9" w:rsidP="006321B9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>Организация и п</w:t>
            </w:r>
            <w:r>
              <w:rPr>
                <w:i/>
                <w:lang w:eastAsia="en-US"/>
              </w:rPr>
              <w:t xml:space="preserve">роведение </w:t>
            </w:r>
            <w:proofErr w:type="gramStart"/>
            <w:r>
              <w:rPr>
                <w:i/>
                <w:lang w:eastAsia="en-US"/>
              </w:rPr>
              <w:t xml:space="preserve">ежегодно </w:t>
            </w:r>
            <w:r w:rsidRPr="00670B36"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не</w:t>
            </w:r>
            <w:proofErr w:type="gramEnd"/>
            <w:r>
              <w:rPr>
                <w:i/>
                <w:lang w:eastAsia="en-US"/>
              </w:rPr>
              <w:t xml:space="preserve"> менее пяти </w:t>
            </w:r>
            <w:r w:rsidRPr="00670B36">
              <w:rPr>
                <w:i/>
                <w:lang w:eastAsia="en-US"/>
              </w:rPr>
              <w:t>районных ярмарок, расширенных продаж, обеспечение участия СМиСП района в региональных ,</w:t>
            </w:r>
            <w:r>
              <w:rPr>
                <w:i/>
                <w:lang w:eastAsia="en-US"/>
              </w:rPr>
              <w:t xml:space="preserve"> областных, городских, ярмарках</w:t>
            </w:r>
            <w:r w:rsidRPr="00670B36">
              <w:rPr>
                <w:i/>
                <w:lang w:eastAsia="en-US"/>
              </w:rPr>
              <w:t>, выставках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D925D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D2414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D2414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70B36" w:rsidRDefault="006321B9" w:rsidP="006321B9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6321B9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Задача 4.5. Увеличение налогового потенциала и уровня собственных доходов бюджета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</w:p>
          <w:p w:rsidR="006321B9" w:rsidRDefault="006321B9" w:rsidP="006321B9">
            <w:pPr>
              <w:jc w:val="center"/>
            </w:pPr>
            <w:r>
              <w:t xml:space="preserve">УФиНП </w:t>
            </w:r>
          </w:p>
          <w:p w:rsidR="006321B9" w:rsidRDefault="006321B9" w:rsidP="006321B9">
            <w:pPr>
              <w:jc w:val="center"/>
            </w:pPr>
            <w:r>
              <w:t>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lastRenderedPageBreak/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7008</w:t>
            </w:r>
          </w:p>
        </w:tc>
        <w:tc>
          <w:tcPr>
            <w:tcW w:w="992" w:type="dxa"/>
            <w:shd w:val="clear" w:color="auto" w:fill="auto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6949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6891</w:t>
            </w:r>
          </w:p>
          <w:p w:rsidR="006321B9" w:rsidRDefault="006321B9" w:rsidP="006321B9">
            <w:pPr>
              <w:jc w:val="center"/>
              <w:rPr>
                <w:sz w:val="22"/>
                <w:szCs w:val="22"/>
              </w:rPr>
            </w:pPr>
          </w:p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Мероприятие: Проведение анализа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 xml:space="preserve">УФиНП </w:t>
            </w:r>
          </w:p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C3EB2">
              <w:rPr>
                <w:i/>
              </w:rPr>
              <w:t>Проведение анализа размера установленных ставок по земельному налогу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C3EB2">
              <w:rPr>
                <w:i/>
              </w:rPr>
              <w:t>Выявление граждан, осуществляющих предпринимательскую деятельность без государственной регистрации, привлечение их к регистрации путем оформления патента или иной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C3EB2" w:rsidRDefault="006321B9" w:rsidP="006321B9">
            <w:pPr>
              <w:jc w:val="center"/>
              <w:rPr>
                <w:i/>
              </w:rPr>
            </w:pPr>
            <w:r w:rsidRPr="00DC3EB2">
              <w:rPr>
                <w:i/>
              </w:rPr>
              <w:t>УЭРиТ администрации Мошковского района</w:t>
            </w:r>
          </w:p>
        </w:tc>
      </w:tr>
      <w:tr w:rsidR="006321B9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6321B9" w:rsidRPr="006E2EA5" w:rsidRDefault="006321B9" w:rsidP="006321B9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 xml:space="preserve">УФиНП </w:t>
            </w:r>
          </w:p>
          <w:p w:rsidR="006321B9" w:rsidRDefault="006321B9" w:rsidP="006321B9">
            <w:pPr>
              <w:jc w:val="center"/>
            </w:pPr>
            <w:r>
              <w:t>Мошковского района</w:t>
            </w:r>
          </w:p>
          <w:p w:rsidR="006321B9" w:rsidRDefault="006321B9" w:rsidP="006321B9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E12CB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0E12CB">
              <w:rPr>
                <w:i/>
              </w:rPr>
              <w:t>Осуществление контроля за полнотой и своевременной уплатой арендаторами арендных платежей за использ</w:t>
            </w:r>
            <w:r>
              <w:rPr>
                <w:i/>
              </w:rPr>
              <w:t>ование муниципального имущества</w:t>
            </w:r>
            <w:r w:rsidRPr="000E12CB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20894" w:rsidRDefault="006321B9" w:rsidP="006321B9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Default="006321B9" w:rsidP="006321B9">
            <w:pPr>
              <w:jc w:val="center"/>
              <w:rPr>
                <w:i/>
              </w:rPr>
            </w:pPr>
          </w:p>
          <w:p w:rsidR="006321B9" w:rsidRPr="003D14D6" w:rsidRDefault="006321B9" w:rsidP="006321B9">
            <w:pPr>
              <w:jc w:val="center"/>
              <w:rPr>
                <w:i/>
              </w:rPr>
            </w:pPr>
            <w:r w:rsidRPr="003D14D6">
              <w:rPr>
                <w:i/>
              </w:rP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E12CB" w:rsidRDefault="006321B9" w:rsidP="006321B9">
            <w:pPr>
              <w:jc w:val="center"/>
              <w:rPr>
                <w:i/>
              </w:rPr>
            </w:pPr>
            <w:r w:rsidRPr="000E12CB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>Принятие мер по ликвидации задолженности по арендной плате, в том числе за счет ведения претензионно-исковой работы в отношении арендаторов имущества и земельных участков,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20894" w:rsidRDefault="006321B9" w:rsidP="006321B9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E12CB" w:rsidRDefault="006321B9" w:rsidP="006321B9">
            <w:pPr>
              <w:jc w:val="center"/>
              <w:rPr>
                <w:i/>
              </w:rPr>
            </w:pPr>
            <w:r w:rsidRPr="000E12CB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>Пересмотр в сторону увеличения ставок арендной платы за земельные участки, предоставленные для строительства объектов по истечении 10 лет с даты заключения договора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20894" w:rsidRDefault="006321B9" w:rsidP="006321B9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E12CB" w:rsidRDefault="006321B9" w:rsidP="006321B9">
            <w:pPr>
              <w:jc w:val="center"/>
              <w:rPr>
                <w:i/>
              </w:rPr>
            </w:pPr>
            <w:r w:rsidRPr="000E12CB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 xml:space="preserve">Обеспечение своевременной подготовки для представления в судебные органы материалов по вопросам расторжения договоров и взыскания в принудительном порядке задолженности по арендной плате за землю и муниципальное </w:t>
            </w:r>
            <w:r w:rsidRPr="000E12CB">
              <w:rPr>
                <w:i/>
              </w:rPr>
              <w:lastRenderedPageBreak/>
              <w:t>имущество;</w:t>
            </w:r>
            <w:r>
              <w:rPr>
                <w:i/>
              </w:rPr>
              <w:t xml:space="preserve"> повышение эффективности пр</w:t>
            </w:r>
            <w:r w:rsidRPr="000E12CB">
              <w:rPr>
                <w:i/>
              </w:rPr>
              <w:t>етензионно-исковой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20894" w:rsidRDefault="006321B9" w:rsidP="006321B9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E12CB" w:rsidRDefault="006321B9" w:rsidP="006321B9">
            <w:pPr>
              <w:jc w:val="center"/>
              <w:rPr>
                <w:i/>
              </w:rPr>
            </w:pPr>
            <w:r w:rsidRPr="007B4531">
              <w:rPr>
                <w:i/>
              </w:rPr>
              <w:lastRenderedPageBreak/>
              <w:t>Мероприятие:</w:t>
            </w:r>
            <w:r>
              <w:t xml:space="preserve"> </w:t>
            </w:r>
            <w:r w:rsidRPr="007B4531">
              <w:rPr>
                <w:i/>
              </w:rPr>
              <w:t>Проведение информационно- разъяснительной работы с гражданами по уплате налогов</w:t>
            </w:r>
            <w:r>
              <w:rPr>
                <w:i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20894" w:rsidRDefault="006321B9" w:rsidP="006321B9">
            <w:pPr>
              <w:jc w:val="center"/>
              <w:rPr>
                <w:i/>
              </w:rPr>
            </w:pPr>
            <w:r w:rsidRPr="007B4531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B4531" w:rsidRDefault="006321B9" w:rsidP="006321B9">
            <w:pPr>
              <w:jc w:val="center"/>
              <w:rPr>
                <w:i/>
              </w:rPr>
            </w:pPr>
            <w:r w:rsidRPr="007B453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МО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04321C" w:rsidRDefault="006321B9" w:rsidP="006321B9">
            <w:pPr>
              <w:jc w:val="center"/>
              <w:rPr>
                <w:i/>
              </w:rPr>
            </w:pPr>
            <w:r w:rsidRPr="0004321C">
              <w:rPr>
                <w:i/>
              </w:rPr>
              <w:t>Ме</w:t>
            </w:r>
            <w:r>
              <w:rPr>
                <w:i/>
              </w:rPr>
              <w:t>роприятие: З</w:t>
            </w:r>
            <w:r w:rsidRPr="0004321C">
              <w:rPr>
                <w:i/>
              </w:rPr>
              <w:t>аключение договоров аренды земельных участков путем проведения торгов (конкурсов, аукционов).</w:t>
            </w:r>
            <w:r>
              <w:rPr>
                <w:i/>
              </w:rPr>
              <w:t xml:space="preserve">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BD767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B4531" w:rsidRDefault="006321B9" w:rsidP="006321B9">
            <w:pPr>
              <w:jc w:val="center"/>
              <w:rPr>
                <w:i/>
              </w:rPr>
            </w:pPr>
            <w:r w:rsidRPr="00DF4B1E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7B4531" w:rsidRDefault="006321B9" w:rsidP="006321B9">
            <w:pPr>
              <w:jc w:val="center"/>
              <w:rPr>
                <w:i/>
              </w:rPr>
            </w:pPr>
            <w:r w:rsidRPr="00DF4B1E">
              <w:rPr>
                <w:i/>
              </w:rPr>
              <w:t>УИиЗО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 xml:space="preserve">УФиНП </w:t>
            </w:r>
          </w:p>
          <w:p w:rsidR="006321B9" w:rsidRDefault="006321B9" w:rsidP="006321B9">
            <w:pPr>
              <w:jc w:val="center"/>
            </w:pPr>
            <w:r>
              <w:t>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337C1">
              <w:rPr>
                <w:i/>
              </w:rPr>
              <w:t>Контроль за использованием 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  <w:r w:rsidRPr="00A337C1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  <w:r w:rsidRPr="00A337C1">
              <w:rPr>
                <w:i/>
              </w:rPr>
              <w:t xml:space="preserve">УФиНП </w:t>
            </w:r>
          </w:p>
          <w:p w:rsidR="006321B9" w:rsidRPr="00A337C1" w:rsidRDefault="006321B9" w:rsidP="006321B9">
            <w:pPr>
              <w:jc w:val="center"/>
              <w:rPr>
                <w:i/>
              </w:rPr>
            </w:pPr>
            <w:r w:rsidRPr="00A337C1">
              <w:rPr>
                <w:i/>
              </w:rPr>
              <w:t>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337C1">
              <w:rPr>
                <w:i/>
              </w:rPr>
              <w:t>Проведение анализа объема и состава задолженности, сроков погашения, стоимости обслуживания заимствований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  <w:r w:rsidRPr="00A337C1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A337C1" w:rsidRDefault="006321B9" w:rsidP="006321B9">
            <w:pPr>
              <w:jc w:val="center"/>
              <w:rPr>
                <w:i/>
              </w:rPr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Default="006321B9" w:rsidP="006321B9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3C2B53">
              <w:lastRenderedPageBreak/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1B9" w:rsidRPr="006E2EA5" w:rsidRDefault="006321B9" w:rsidP="006321B9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6E2EA5" w:rsidRDefault="006321B9" w:rsidP="006321B9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272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1B9" w:rsidRPr="00E73109" w:rsidRDefault="006321B9" w:rsidP="006321B9">
            <w:pPr>
              <w:jc w:val="center"/>
              <w:rPr>
                <w:i/>
              </w:rPr>
            </w:pPr>
          </w:p>
          <w:p w:rsidR="006321B9" w:rsidRPr="00E73109" w:rsidRDefault="006321B9" w:rsidP="006321B9">
            <w:pPr>
              <w:jc w:val="center"/>
              <w:rPr>
                <w:i/>
              </w:rPr>
            </w:pPr>
            <w:r w:rsidRPr="00E73109">
              <w:rPr>
                <w:i/>
              </w:rPr>
              <w:t>УОККиПР администрации Мошковского района</w:t>
            </w: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272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  <w:tr w:rsidR="006321B9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proofErr w:type="gramStart"/>
            <w:r w:rsidRPr="00D817B0">
              <w:rPr>
                <w:i/>
              </w:rPr>
              <w:t>Мероприятие:Количество</w:t>
            </w:r>
            <w:proofErr w:type="gramEnd"/>
            <w:r w:rsidRPr="00D817B0">
              <w:rPr>
                <w:i/>
              </w:rPr>
              <w:t xml:space="preserve"> статей, 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D817B0" w:rsidRDefault="006321B9" w:rsidP="006321B9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Pr="00222721" w:rsidRDefault="006321B9" w:rsidP="006321B9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B9" w:rsidRDefault="006321B9" w:rsidP="006321B9">
            <w:pPr>
              <w:jc w:val="center"/>
            </w:pPr>
          </w:p>
        </w:tc>
      </w:tr>
    </w:tbl>
    <w:p w:rsidR="00B94A90" w:rsidRDefault="00B94A90" w:rsidP="00556DFC">
      <w:pPr>
        <w:ind w:firstLine="709"/>
        <w:jc w:val="center"/>
        <w:rPr>
          <w:sz w:val="28"/>
          <w:szCs w:val="28"/>
        </w:rPr>
      </w:pPr>
    </w:p>
    <w:sectPr w:rsidR="00B94A90" w:rsidSect="006420BC">
      <w:footerReference w:type="default" r:id="rId16"/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CCF" w:rsidRDefault="00B43CCF" w:rsidP="006E369A">
      <w:r>
        <w:separator/>
      </w:r>
    </w:p>
  </w:endnote>
  <w:endnote w:type="continuationSeparator" w:id="0">
    <w:p w:rsidR="00B43CCF" w:rsidRDefault="00B43CCF" w:rsidP="006E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844849"/>
      <w:docPartObj>
        <w:docPartGallery w:val="Page Numbers (Bottom of Page)"/>
        <w:docPartUnique/>
      </w:docPartObj>
    </w:sdtPr>
    <w:sdtEndPr/>
    <w:sdtContent>
      <w:p w:rsidR="00C972C2" w:rsidRDefault="00C972C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41">
          <w:rPr>
            <w:noProof/>
          </w:rPr>
          <w:t>4</w:t>
        </w:r>
        <w:r>
          <w:fldChar w:fldCharType="end"/>
        </w:r>
      </w:p>
    </w:sdtContent>
  </w:sdt>
  <w:p w:rsidR="00C972C2" w:rsidRDefault="00C972C2" w:rsidP="00FB4DA6">
    <w:pPr>
      <w:pStyle w:val="a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615686"/>
      <w:docPartObj>
        <w:docPartGallery w:val="Page Numbers (Bottom of Page)"/>
        <w:docPartUnique/>
      </w:docPartObj>
    </w:sdtPr>
    <w:sdtEndPr/>
    <w:sdtContent>
      <w:p w:rsidR="006420BC" w:rsidRDefault="006420B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41">
          <w:rPr>
            <w:noProof/>
          </w:rPr>
          <w:t>20</w:t>
        </w:r>
        <w:r>
          <w:fldChar w:fldCharType="end"/>
        </w:r>
      </w:p>
    </w:sdtContent>
  </w:sdt>
  <w:p w:rsidR="006420BC" w:rsidRDefault="006420BC" w:rsidP="00FB4DA6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CCF" w:rsidRDefault="00B43CCF" w:rsidP="006E369A">
      <w:r>
        <w:separator/>
      </w:r>
    </w:p>
  </w:footnote>
  <w:footnote w:type="continuationSeparator" w:id="0">
    <w:p w:rsidR="00B43CCF" w:rsidRDefault="00B43CCF" w:rsidP="006E3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2C2" w:rsidRDefault="00ED09BD" w:rsidP="00ED09BD">
    <w:pPr>
      <w:pStyle w:val="a8"/>
      <w:tabs>
        <w:tab w:val="clear" w:pos="4677"/>
        <w:tab w:val="clear" w:pos="9355"/>
        <w:tab w:val="left" w:pos="4015"/>
      </w:tabs>
    </w:pPr>
    <w:r>
      <w:tab/>
    </w:r>
  </w:p>
  <w:p w:rsidR="00C972C2" w:rsidRDefault="00C972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4574F"/>
    <w:multiLevelType w:val="hybridMultilevel"/>
    <w:tmpl w:val="9EE2F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33FD0"/>
    <w:multiLevelType w:val="hybridMultilevel"/>
    <w:tmpl w:val="AA1EB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A0DA9"/>
    <w:multiLevelType w:val="hybridMultilevel"/>
    <w:tmpl w:val="8534A8E8"/>
    <w:lvl w:ilvl="0" w:tplc="6CC8AC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B025A88"/>
    <w:multiLevelType w:val="hybridMultilevel"/>
    <w:tmpl w:val="32543DE6"/>
    <w:lvl w:ilvl="0" w:tplc="4E1868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8F047A"/>
    <w:multiLevelType w:val="hybridMultilevel"/>
    <w:tmpl w:val="6128C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C7E5B"/>
    <w:multiLevelType w:val="hybridMultilevel"/>
    <w:tmpl w:val="DE5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D6FC2"/>
    <w:multiLevelType w:val="multilevel"/>
    <w:tmpl w:val="83A4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2512DE"/>
    <w:multiLevelType w:val="hybridMultilevel"/>
    <w:tmpl w:val="D7600C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50"/>
    <w:rsid w:val="000004F5"/>
    <w:rsid w:val="00003363"/>
    <w:rsid w:val="00004256"/>
    <w:rsid w:val="000054B2"/>
    <w:rsid w:val="000058EC"/>
    <w:rsid w:val="000064A3"/>
    <w:rsid w:val="000146B8"/>
    <w:rsid w:val="000148B6"/>
    <w:rsid w:val="00016354"/>
    <w:rsid w:val="00017CBF"/>
    <w:rsid w:val="00020894"/>
    <w:rsid w:val="00021DD5"/>
    <w:rsid w:val="00023833"/>
    <w:rsid w:val="00023B18"/>
    <w:rsid w:val="00024160"/>
    <w:rsid w:val="0002610C"/>
    <w:rsid w:val="000301EE"/>
    <w:rsid w:val="0003057B"/>
    <w:rsid w:val="000313EB"/>
    <w:rsid w:val="00032355"/>
    <w:rsid w:val="00032F6E"/>
    <w:rsid w:val="00033127"/>
    <w:rsid w:val="00033B44"/>
    <w:rsid w:val="00033CA3"/>
    <w:rsid w:val="0003428A"/>
    <w:rsid w:val="00035B4E"/>
    <w:rsid w:val="00035B90"/>
    <w:rsid w:val="00035BC4"/>
    <w:rsid w:val="00040B7C"/>
    <w:rsid w:val="00041229"/>
    <w:rsid w:val="00041C55"/>
    <w:rsid w:val="00042FBE"/>
    <w:rsid w:val="0004321C"/>
    <w:rsid w:val="0004624D"/>
    <w:rsid w:val="0005091C"/>
    <w:rsid w:val="00052CFF"/>
    <w:rsid w:val="00056AEF"/>
    <w:rsid w:val="000573DB"/>
    <w:rsid w:val="00062F68"/>
    <w:rsid w:val="0006658E"/>
    <w:rsid w:val="0006675F"/>
    <w:rsid w:val="00066CE1"/>
    <w:rsid w:val="00067B7D"/>
    <w:rsid w:val="000705AC"/>
    <w:rsid w:val="00070E67"/>
    <w:rsid w:val="000721A8"/>
    <w:rsid w:val="00073CFC"/>
    <w:rsid w:val="00074680"/>
    <w:rsid w:val="00074CCC"/>
    <w:rsid w:val="00075B56"/>
    <w:rsid w:val="00081224"/>
    <w:rsid w:val="0008197B"/>
    <w:rsid w:val="000858FA"/>
    <w:rsid w:val="000877F6"/>
    <w:rsid w:val="00087AA2"/>
    <w:rsid w:val="000906E9"/>
    <w:rsid w:val="00091CF8"/>
    <w:rsid w:val="00091DE4"/>
    <w:rsid w:val="000926E8"/>
    <w:rsid w:val="00093240"/>
    <w:rsid w:val="0009447B"/>
    <w:rsid w:val="0009562E"/>
    <w:rsid w:val="000959D0"/>
    <w:rsid w:val="00095BF5"/>
    <w:rsid w:val="000A0A0A"/>
    <w:rsid w:val="000A1B7A"/>
    <w:rsid w:val="000A2A2F"/>
    <w:rsid w:val="000A331B"/>
    <w:rsid w:val="000A3969"/>
    <w:rsid w:val="000A4A5A"/>
    <w:rsid w:val="000A5FB3"/>
    <w:rsid w:val="000B08EA"/>
    <w:rsid w:val="000B40BB"/>
    <w:rsid w:val="000B449B"/>
    <w:rsid w:val="000B57A5"/>
    <w:rsid w:val="000B5F1C"/>
    <w:rsid w:val="000B663E"/>
    <w:rsid w:val="000B74BF"/>
    <w:rsid w:val="000C0B3B"/>
    <w:rsid w:val="000C1664"/>
    <w:rsid w:val="000C1BE7"/>
    <w:rsid w:val="000C2885"/>
    <w:rsid w:val="000C6CB2"/>
    <w:rsid w:val="000C7717"/>
    <w:rsid w:val="000D0E4C"/>
    <w:rsid w:val="000D2041"/>
    <w:rsid w:val="000D2A92"/>
    <w:rsid w:val="000D40C7"/>
    <w:rsid w:val="000D4761"/>
    <w:rsid w:val="000D536A"/>
    <w:rsid w:val="000D6D12"/>
    <w:rsid w:val="000D7E75"/>
    <w:rsid w:val="000E12CB"/>
    <w:rsid w:val="000E316C"/>
    <w:rsid w:val="000E6CC6"/>
    <w:rsid w:val="000E7A7F"/>
    <w:rsid w:val="000F012F"/>
    <w:rsid w:val="000F0535"/>
    <w:rsid w:val="000F09CA"/>
    <w:rsid w:val="000F21ED"/>
    <w:rsid w:val="000F23D8"/>
    <w:rsid w:val="000F3326"/>
    <w:rsid w:val="000F611F"/>
    <w:rsid w:val="00101303"/>
    <w:rsid w:val="00101823"/>
    <w:rsid w:val="001030AC"/>
    <w:rsid w:val="0011008C"/>
    <w:rsid w:val="001131E1"/>
    <w:rsid w:val="00113E43"/>
    <w:rsid w:val="0011478B"/>
    <w:rsid w:val="001153EE"/>
    <w:rsid w:val="00116766"/>
    <w:rsid w:val="001176DE"/>
    <w:rsid w:val="001203CA"/>
    <w:rsid w:val="001236E2"/>
    <w:rsid w:val="001273DF"/>
    <w:rsid w:val="0013093A"/>
    <w:rsid w:val="00130FEA"/>
    <w:rsid w:val="00136F16"/>
    <w:rsid w:val="00137B3B"/>
    <w:rsid w:val="0014147A"/>
    <w:rsid w:val="00141795"/>
    <w:rsid w:val="00141BDB"/>
    <w:rsid w:val="00142BFB"/>
    <w:rsid w:val="00150273"/>
    <w:rsid w:val="00150D9E"/>
    <w:rsid w:val="001527A1"/>
    <w:rsid w:val="001542B3"/>
    <w:rsid w:val="00155474"/>
    <w:rsid w:val="00160F8F"/>
    <w:rsid w:val="0016168C"/>
    <w:rsid w:val="00161AA3"/>
    <w:rsid w:val="00164541"/>
    <w:rsid w:val="00165135"/>
    <w:rsid w:val="001667F7"/>
    <w:rsid w:val="00170682"/>
    <w:rsid w:val="00171986"/>
    <w:rsid w:val="00172154"/>
    <w:rsid w:val="001736A6"/>
    <w:rsid w:val="00174B8B"/>
    <w:rsid w:val="00175FE3"/>
    <w:rsid w:val="001776FD"/>
    <w:rsid w:val="001803F9"/>
    <w:rsid w:val="00180B10"/>
    <w:rsid w:val="00183351"/>
    <w:rsid w:val="001846AB"/>
    <w:rsid w:val="00184ADC"/>
    <w:rsid w:val="00184DEF"/>
    <w:rsid w:val="00186011"/>
    <w:rsid w:val="00190348"/>
    <w:rsid w:val="00191983"/>
    <w:rsid w:val="00192FFD"/>
    <w:rsid w:val="001931DD"/>
    <w:rsid w:val="001942D0"/>
    <w:rsid w:val="00196297"/>
    <w:rsid w:val="0019674F"/>
    <w:rsid w:val="0019754E"/>
    <w:rsid w:val="001975E2"/>
    <w:rsid w:val="00197EC2"/>
    <w:rsid w:val="001A0755"/>
    <w:rsid w:val="001A0884"/>
    <w:rsid w:val="001A2469"/>
    <w:rsid w:val="001A5E3D"/>
    <w:rsid w:val="001B1CCD"/>
    <w:rsid w:val="001B1D24"/>
    <w:rsid w:val="001B23F5"/>
    <w:rsid w:val="001B3CE5"/>
    <w:rsid w:val="001B6B6C"/>
    <w:rsid w:val="001B6CC0"/>
    <w:rsid w:val="001B714A"/>
    <w:rsid w:val="001B74AB"/>
    <w:rsid w:val="001C0C31"/>
    <w:rsid w:val="001C3679"/>
    <w:rsid w:val="001C3F02"/>
    <w:rsid w:val="001C51D2"/>
    <w:rsid w:val="001C56EB"/>
    <w:rsid w:val="001C64AD"/>
    <w:rsid w:val="001C6FFC"/>
    <w:rsid w:val="001D1FE3"/>
    <w:rsid w:val="001D21D6"/>
    <w:rsid w:val="001D2537"/>
    <w:rsid w:val="001D3D2A"/>
    <w:rsid w:val="001D3F4A"/>
    <w:rsid w:val="001D471A"/>
    <w:rsid w:val="001D5A86"/>
    <w:rsid w:val="001E01AE"/>
    <w:rsid w:val="001E2138"/>
    <w:rsid w:val="001E3993"/>
    <w:rsid w:val="001E4160"/>
    <w:rsid w:val="001E59B4"/>
    <w:rsid w:val="001F09CA"/>
    <w:rsid w:val="001F3B73"/>
    <w:rsid w:val="001F452A"/>
    <w:rsid w:val="001F4FDC"/>
    <w:rsid w:val="001F5C22"/>
    <w:rsid w:val="001F5EF8"/>
    <w:rsid w:val="001F5F99"/>
    <w:rsid w:val="001F6EC4"/>
    <w:rsid w:val="00201E0F"/>
    <w:rsid w:val="00204228"/>
    <w:rsid w:val="00205738"/>
    <w:rsid w:val="00210307"/>
    <w:rsid w:val="00210D72"/>
    <w:rsid w:val="00210FF1"/>
    <w:rsid w:val="0021143E"/>
    <w:rsid w:val="00213702"/>
    <w:rsid w:val="002158FA"/>
    <w:rsid w:val="00217621"/>
    <w:rsid w:val="0022132D"/>
    <w:rsid w:val="00222721"/>
    <w:rsid w:val="00223E50"/>
    <w:rsid w:val="002246F2"/>
    <w:rsid w:val="002247D1"/>
    <w:rsid w:val="002250B5"/>
    <w:rsid w:val="00225238"/>
    <w:rsid w:val="00225827"/>
    <w:rsid w:val="00230AAA"/>
    <w:rsid w:val="00231E40"/>
    <w:rsid w:val="00234FCF"/>
    <w:rsid w:val="0023517C"/>
    <w:rsid w:val="002360D5"/>
    <w:rsid w:val="00236941"/>
    <w:rsid w:val="002413F8"/>
    <w:rsid w:val="002418A9"/>
    <w:rsid w:val="00241F3B"/>
    <w:rsid w:val="00241F74"/>
    <w:rsid w:val="00242168"/>
    <w:rsid w:val="002428EB"/>
    <w:rsid w:val="00242930"/>
    <w:rsid w:val="0024387F"/>
    <w:rsid w:val="00243F69"/>
    <w:rsid w:val="00245768"/>
    <w:rsid w:val="002500AC"/>
    <w:rsid w:val="0025275B"/>
    <w:rsid w:val="00252F6A"/>
    <w:rsid w:val="00253853"/>
    <w:rsid w:val="00255609"/>
    <w:rsid w:val="002556E6"/>
    <w:rsid w:val="00257180"/>
    <w:rsid w:val="00260E71"/>
    <w:rsid w:val="00261E49"/>
    <w:rsid w:val="002620AC"/>
    <w:rsid w:val="00262830"/>
    <w:rsid w:val="002648D7"/>
    <w:rsid w:val="0026543F"/>
    <w:rsid w:val="00266DAA"/>
    <w:rsid w:val="0026799C"/>
    <w:rsid w:val="00267BF0"/>
    <w:rsid w:val="00270E7E"/>
    <w:rsid w:val="00271916"/>
    <w:rsid w:val="0027603F"/>
    <w:rsid w:val="002778C5"/>
    <w:rsid w:val="002829F7"/>
    <w:rsid w:val="0029155F"/>
    <w:rsid w:val="002921E4"/>
    <w:rsid w:val="00292BDA"/>
    <w:rsid w:val="00293141"/>
    <w:rsid w:val="00293285"/>
    <w:rsid w:val="002932B2"/>
    <w:rsid w:val="00294AF9"/>
    <w:rsid w:val="00294BE7"/>
    <w:rsid w:val="00296050"/>
    <w:rsid w:val="0029760C"/>
    <w:rsid w:val="00297F53"/>
    <w:rsid w:val="002A32F8"/>
    <w:rsid w:val="002B10C8"/>
    <w:rsid w:val="002B20A3"/>
    <w:rsid w:val="002B5372"/>
    <w:rsid w:val="002B5BA2"/>
    <w:rsid w:val="002C0B3D"/>
    <w:rsid w:val="002C29C2"/>
    <w:rsid w:val="002C2A4C"/>
    <w:rsid w:val="002C4355"/>
    <w:rsid w:val="002C5BE8"/>
    <w:rsid w:val="002C6C74"/>
    <w:rsid w:val="002C72DE"/>
    <w:rsid w:val="002D0018"/>
    <w:rsid w:val="002D4BE4"/>
    <w:rsid w:val="002D61F0"/>
    <w:rsid w:val="002D69EC"/>
    <w:rsid w:val="002E1403"/>
    <w:rsid w:val="002E226A"/>
    <w:rsid w:val="002E3E45"/>
    <w:rsid w:val="002E45AC"/>
    <w:rsid w:val="002E4746"/>
    <w:rsid w:val="002E5759"/>
    <w:rsid w:val="002E6AA4"/>
    <w:rsid w:val="002E72BD"/>
    <w:rsid w:val="002E7422"/>
    <w:rsid w:val="002F0944"/>
    <w:rsid w:val="002F2C21"/>
    <w:rsid w:val="002F39CE"/>
    <w:rsid w:val="002F4139"/>
    <w:rsid w:val="002F4166"/>
    <w:rsid w:val="002F62AC"/>
    <w:rsid w:val="003000BE"/>
    <w:rsid w:val="00300660"/>
    <w:rsid w:val="0030123E"/>
    <w:rsid w:val="00302207"/>
    <w:rsid w:val="00302DF4"/>
    <w:rsid w:val="003031F7"/>
    <w:rsid w:val="00303959"/>
    <w:rsid w:val="00303AF8"/>
    <w:rsid w:val="00303DBC"/>
    <w:rsid w:val="00306791"/>
    <w:rsid w:val="00306819"/>
    <w:rsid w:val="00311091"/>
    <w:rsid w:val="003134D7"/>
    <w:rsid w:val="00316277"/>
    <w:rsid w:val="003163CB"/>
    <w:rsid w:val="0031724D"/>
    <w:rsid w:val="00317FDD"/>
    <w:rsid w:val="00323112"/>
    <w:rsid w:val="00324100"/>
    <w:rsid w:val="00324939"/>
    <w:rsid w:val="00324BA9"/>
    <w:rsid w:val="0032522F"/>
    <w:rsid w:val="00326294"/>
    <w:rsid w:val="00326431"/>
    <w:rsid w:val="00326684"/>
    <w:rsid w:val="00330C1B"/>
    <w:rsid w:val="00331D47"/>
    <w:rsid w:val="0033252B"/>
    <w:rsid w:val="00334551"/>
    <w:rsid w:val="003347BC"/>
    <w:rsid w:val="00334BA6"/>
    <w:rsid w:val="00334C01"/>
    <w:rsid w:val="00335937"/>
    <w:rsid w:val="003371C0"/>
    <w:rsid w:val="00337521"/>
    <w:rsid w:val="00337DB0"/>
    <w:rsid w:val="0034309E"/>
    <w:rsid w:val="00345173"/>
    <w:rsid w:val="00345FBB"/>
    <w:rsid w:val="00347462"/>
    <w:rsid w:val="00350264"/>
    <w:rsid w:val="00350745"/>
    <w:rsid w:val="0035289F"/>
    <w:rsid w:val="00354E0E"/>
    <w:rsid w:val="003558A2"/>
    <w:rsid w:val="003576B7"/>
    <w:rsid w:val="00362987"/>
    <w:rsid w:val="0036695D"/>
    <w:rsid w:val="003671E2"/>
    <w:rsid w:val="00367EA6"/>
    <w:rsid w:val="003709AC"/>
    <w:rsid w:val="003712A4"/>
    <w:rsid w:val="00371987"/>
    <w:rsid w:val="0037214F"/>
    <w:rsid w:val="00372F0B"/>
    <w:rsid w:val="00373401"/>
    <w:rsid w:val="003735AE"/>
    <w:rsid w:val="003736D6"/>
    <w:rsid w:val="003746C6"/>
    <w:rsid w:val="003750A6"/>
    <w:rsid w:val="00385211"/>
    <w:rsid w:val="0038526B"/>
    <w:rsid w:val="003865C7"/>
    <w:rsid w:val="00386F10"/>
    <w:rsid w:val="0038725E"/>
    <w:rsid w:val="0038774B"/>
    <w:rsid w:val="00390785"/>
    <w:rsid w:val="003911A5"/>
    <w:rsid w:val="00391B00"/>
    <w:rsid w:val="003924E5"/>
    <w:rsid w:val="003924E9"/>
    <w:rsid w:val="00393584"/>
    <w:rsid w:val="003938B0"/>
    <w:rsid w:val="00393EED"/>
    <w:rsid w:val="00397049"/>
    <w:rsid w:val="003A3B1C"/>
    <w:rsid w:val="003A4D2C"/>
    <w:rsid w:val="003A566B"/>
    <w:rsid w:val="003A60BE"/>
    <w:rsid w:val="003A61F4"/>
    <w:rsid w:val="003A68D8"/>
    <w:rsid w:val="003A6AE1"/>
    <w:rsid w:val="003A6CA6"/>
    <w:rsid w:val="003B08F5"/>
    <w:rsid w:val="003B1852"/>
    <w:rsid w:val="003B1974"/>
    <w:rsid w:val="003B28A5"/>
    <w:rsid w:val="003B2C86"/>
    <w:rsid w:val="003B30C6"/>
    <w:rsid w:val="003B644F"/>
    <w:rsid w:val="003B6473"/>
    <w:rsid w:val="003B7830"/>
    <w:rsid w:val="003C2B53"/>
    <w:rsid w:val="003C41A5"/>
    <w:rsid w:val="003C465B"/>
    <w:rsid w:val="003C5BE4"/>
    <w:rsid w:val="003C78CE"/>
    <w:rsid w:val="003D0BAA"/>
    <w:rsid w:val="003D0F4D"/>
    <w:rsid w:val="003D1018"/>
    <w:rsid w:val="003D14D6"/>
    <w:rsid w:val="003D1DB7"/>
    <w:rsid w:val="003D6C90"/>
    <w:rsid w:val="003D7140"/>
    <w:rsid w:val="003D7349"/>
    <w:rsid w:val="003E1030"/>
    <w:rsid w:val="003E29F5"/>
    <w:rsid w:val="003E3977"/>
    <w:rsid w:val="003E5496"/>
    <w:rsid w:val="003E6727"/>
    <w:rsid w:val="003E78A9"/>
    <w:rsid w:val="003F0026"/>
    <w:rsid w:val="003F0E32"/>
    <w:rsid w:val="003F12B6"/>
    <w:rsid w:val="003F148A"/>
    <w:rsid w:val="003F4014"/>
    <w:rsid w:val="003F59CE"/>
    <w:rsid w:val="003F5BBC"/>
    <w:rsid w:val="003F5D5A"/>
    <w:rsid w:val="00401E07"/>
    <w:rsid w:val="00401EB2"/>
    <w:rsid w:val="00406581"/>
    <w:rsid w:val="00410824"/>
    <w:rsid w:val="00410E4C"/>
    <w:rsid w:val="00410FD3"/>
    <w:rsid w:val="00412120"/>
    <w:rsid w:val="0041362E"/>
    <w:rsid w:val="00413740"/>
    <w:rsid w:val="00413C03"/>
    <w:rsid w:val="00414334"/>
    <w:rsid w:val="00414A9A"/>
    <w:rsid w:val="004175F1"/>
    <w:rsid w:val="004201A0"/>
    <w:rsid w:val="00421598"/>
    <w:rsid w:val="00422D2E"/>
    <w:rsid w:val="0042380B"/>
    <w:rsid w:val="00425501"/>
    <w:rsid w:val="004259E7"/>
    <w:rsid w:val="00427046"/>
    <w:rsid w:val="00430F72"/>
    <w:rsid w:val="0043232B"/>
    <w:rsid w:val="00433959"/>
    <w:rsid w:val="00434819"/>
    <w:rsid w:val="00442B74"/>
    <w:rsid w:val="00442BA6"/>
    <w:rsid w:val="00443288"/>
    <w:rsid w:val="00444471"/>
    <w:rsid w:val="00444501"/>
    <w:rsid w:val="00445955"/>
    <w:rsid w:val="00445A9A"/>
    <w:rsid w:val="004469AD"/>
    <w:rsid w:val="00450175"/>
    <w:rsid w:val="004503C0"/>
    <w:rsid w:val="004511E5"/>
    <w:rsid w:val="00451BAD"/>
    <w:rsid w:val="00451F20"/>
    <w:rsid w:val="0045287E"/>
    <w:rsid w:val="00452A69"/>
    <w:rsid w:val="00452DCF"/>
    <w:rsid w:val="00452F2F"/>
    <w:rsid w:val="00453160"/>
    <w:rsid w:val="00454170"/>
    <w:rsid w:val="004552C5"/>
    <w:rsid w:val="00455E6E"/>
    <w:rsid w:val="00460D4D"/>
    <w:rsid w:val="00461B96"/>
    <w:rsid w:val="004636A1"/>
    <w:rsid w:val="004675C0"/>
    <w:rsid w:val="00470D92"/>
    <w:rsid w:val="00471FF9"/>
    <w:rsid w:val="004723ED"/>
    <w:rsid w:val="004773DA"/>
    <w:rsid w:val="00483093"/>
    <w:rsid w:val="00485AF1"/>
    <w:rsid w:val="004865E6"/>
    <w:rsid w:val="00486DB5"/>
    <w:rsid w:val="004900EC"/>
    <w:rsid w:val="00491556"/>
    <w:rsid w:val="00494395"/>
    <w:rsid w:val="00494B8E"/>
    <w:rsid w:val="004953AD"/>
    <w:rsid w:val="00495D99"/>
    <w:rsid w:val="00495F0C"/>
    <w:rsid w:val="004A1816"/>
    <w:rsid w:val="004A2F07"/>
    <w:rsid w:val="004A37AE"/>
    <w:rsid w:val="004A37C5"/>
    <w:rsid w:val="004A439D"/>
    <w:rsid w:val="004A4A6D"/>
    <w:rsid w:val="004A78E9"/>
    <w:rsid w:val="004A7C73"/>
    <w:rsid w:val="004B15D0"/>
    <w:rsid w:val="004B2551"/>
    <w:rsid w:val="004B2774"/>
    <w:rsid w:val="004B318B"/>
    <w:rsid w:val="004B517B"/>
    <w:rsid w:val="004B5E68"/>
    <w:rsid w:val="004B64BA"/>
    <w:rsid w:val="004B69CC"/>
    <w:rsid w:val="004C1113"/>
    <w:rsid w:val="004C2614"/>
    <w:rsid w:val="004C2D00"/>
    <w:rsid w:val="004C6085"/>
    <w:rsid w:val="004C64BF"/>
    <w:rsid w:val="004D0D71"/>
    <w:rsid w:val="004D19AD"/>
    <w:rsid w:val="004D2A8D"/>
    <w:rsid w:val="004D5F10"/>
    <w:rsid w:val="004D673C"/>
    <w:rsid w:val="004D7B49"/>
    <w:rsid w:val="004E2005"/>
    <w:rsid w:val="004E40AC"/>
    <w:rsid w:val="004E557D"/>
    <w:rsid w:val="004E5654"/>
    <w:rsid w:val="004E727B"/>
    <w:rsid w:val="004E7CF1"/>
    <w:rsid w:val="004F0D7C"/>
    <w:rsid w:val="004F3547"/>
    <w:rsid w:val="004F50D7"/>
    <w:rsid w:val="004F5448"/>
    <w:rsid w:val="004F5F1C"/>
    <w:rsid w:val="004F610A"/>
    <w:rsid w:val="004F6A98"/>
    <w:rsid w:val="00500A39"/>
    <w:rsid w:val="00500DB2"/>
    <w:rsid w:val="00500EA0"/>
    <w:rsid w:val="00501DD5"/>
    <w:rsid w:val="005026D1"/>
    <w:rsid w:val="00503D43"/>
    <w:rsid w:val="00503FA2"/>
    <w:rsid w:val="005044C1"/>
    <w:rsid w:val="005058D1"/>
    <w:rsid w:val="005064B7"/>
    <w:rsid w:val="0050673B"/>
    <w:rsid w:val="005109C2"/>
    <w:rsid w:val="00510C88"/>
    <w:rsid w:val="005117DC"/>
    <w:rsid w:val="0051205C"/>
    <w:rsid w:val="00512322"/>
    <w:rsid w:val="00513772"/>
    <w:rsid w:val="005141D5"/>
    <w:rsid w:val="00514987"/>
    <w:rsid w:val="005152B4"/>
    <w:rsid w:val="00515A21"/>
    <w:rsid w:val="00515A8B"/>
    <w:rsid w:val="00515F1F"/>
    <w:rsid w:val="00520E85"/>
    <w:rsid w:val="00521CD1"/>
    <w:rsid w:val="00522649"/>
    <w:rsid w:val="00527A1B"/>
    <w:rsid w:val="00531FE1"/>
    <w:rsid w:val="00532D84"/>
    <w:rsid w:val="005338E5"/>
    <w:rsid w:val="00534391"/>
    <w:rsid w:val="00537716"/>
    <w:rsid w:val="00540D3D"/>
    <w:rsid w:val="00544713"/>
    <w:rsid w:val="00544DFC"/>
    <w:rsid w:val="00545232"/>
    <w:rsid w:val="00546762"/>
    <w:rsid w:val="005470B8"/>
    <w:rsid w:val="00552D44"/>
    <w:rsid w:val="00553946"/>
    <w:rsid w:val="00556DFC"/>
    <w:rsid w:val="00557CEF"/>
    <w:rsid w:val="00560650"/>
    <w:rsid w:val="005622F8"/>
    <w:rsid w:val="005630FD"/>
    <w:rsid w:val="00563B8E"/>
    <w:rsid w:val="00563C5D"/>
    <w:rsid w:val="0056417B"/>
    <w:rsid w:val="00566235"/>
    <w:rsid w:val="00566774"/>
    <w:rsid w:val="00567660"/>
    <w:rsid w:val="005700A7"/>
    <w:rsid w:val="00572135"/>
    <w:rsid w:val="00572DB2"/>
    <w:rsid w:val="00575602"/>
    <w:rsid w:val="00575F9D"/>
    <w:rsid w:val="0057624E"/>
    <w:rsid w:val="005768F7"/>
    <w:rsid w:val="00577789"/>
    <w:rsid w:val="005804D0"/>
    <w:rsid w:val="00580919"/>
    <w:rsid w:val="005826C9"/>
    <w:rsid w:val="00582F9A"/>
    <w:rsid w:val="0058324D"/>
    <w:rsid w:val="00583C2C"/>
    <w:rsid w:val="00584C00"/>
    <w:rsid w:val="00585F1E"/>
    <w:rsid w:val="00586044"/>
    <w:rsid w:val="00586243"/>
    <w:rsid w:val="00586ABB"/>
    <w:rsid w:val="00587623"/>
    <w:rsid w:val="00590024"/>
    <w:rsid w:val="00591D8B"/>
    <w:rsid w:val="00592524"/>
    <w:rsid w:val="005956F7"/>
    <w:rsid w:val="00595813"/>
    <w:rsid w:val="00597648"/>
    <w:rsid w:val="005A0013"/>
    <w:rsid w:val="005A01ED"/>
    <w:rsid w:val="005A0268"/>
    <w:rsid w:val="005A2F60"/>
    <w:rsid w:val="005A2FBF"/>
    <w:rsid w:val="005A3ED3"/>
    <w:rsid w:val="005A4833"/>
    <w:rsid w:val="005A4E75"/>
    <w:rsid w:val="005A536D"/>
    <w:rsid w:val="005A6CA9"/>
    <w:rsid w:val="005A7DE7"/>
    <w:rsid w:val="005B028A"/>
    <w:rsid w:val="005B2232"/>
    <w:rsid w:val="005B24D2"/>
    <w:rsid w:val="005B5690"/>
    <w:rsid w:val="005B5A1D"/>
    <w:rsid w:val="005B6454"/>
    <w:rsid w:val="005B6B70"/>
    <w:rsid w:val="005B6F50"/>
    <w:rsid w:val="005C06C1"/>
    <w:rsid w:val="005C0BEF"/>
    <w:rsid w:val="005C1128"/>
    <w:rsid w:val="005C17C1"/>
    <w:rsid w:val="005C269A"/>
    <w:rsid w:val="005C29CD"/>
    <w:rsid w:val="005C33B9"/>
    <w:rsid w:val="005C494C"/>
    <w:rsid w:val="005C4F2B"/>
    <w:rsid w:val="005C5555"/>
    <w:rsid w:val="005C7054"/>
    <w:rsid w:val="005C7CC7"/>
    <w:rsid w:val="005D0BC6"/>
    <w:rsid w:val="005D13A0"/>
    <w:rsid w:val="005D1574"/>
    <w:rsid w:val="005D180A"/>
    <w:rsid w:val="005D1CEC"/>
    <w:rsid w:val="005D4FE5"/>
    <w:rsid w:val="005E05FF"/>
    <w:rsid w:val="005E063F"/>
    <w:rsid w:val="005E10AE"/>
    <w:rsid w:val="005E130A"/>
    <w:rsid w:val="005E23DF"/>
    <w:rsid w:val="005E4163"/>
    <w:rsid w:val="005E5182"/>
    <w:rsid w:val="005E5947"/>
    <w:rsid w:val="005E5DD1"/>
    <w:rsid w:val="005E6ACD"/>
    <w:rsid w:val="005E6D47"/>
    <w:rsid w:val="005E7255"/>
    <w:rsid w:val="005F02B7"/>
    <w:rsid w:val="005F093E"/>
    <w:rsid w:val="005F094B"/>
    <w:rsid w:val="005F0E29"/>
    <w:rsid w:val="005F17F6"/>
    <w:rsid w:val="005F19D5"/>
    <w:rsid w:val="005F1BB8"/>
    <w:rsid w:val="005F26E7"/>
    <w:rsid w:val="005F4285"/>
    <w:rsid w:val="005F5B44"/>
    <w:rsid w:val="005F74B6"/>
    <w:rsid w:val="005F7F4C"/>
    <w:rsid w:val="00600D54"/>
    <w:rsid w:val="00600DD8"/>
    <w:rsid w:val="00602943"/>
    <w:rsid w:val="00602F68"/>
    <w:rsid w:val="00603834"/>
    <w:rsid w:val="00604F1E"/>
    <w:rsid w:val="00610820"/>
    <w:rsid w:val="00610C89"/>
    <w:rsid w:val="00610FEF"/>
    <w:rsid w:val="0061365F"/>
    <w:rsid w:val="006162D6"/>
    <w:rsid w:val="00616802"/>
    <w:rsid w:val="006168E1"/>
    <w:rsid w:val="0061781C"/>
    <w:rsid w:val="006201BF"/>
    <w:rsid w:val="00620626"/>
    <w:rsid w:val="006207D9"/>
    <w:rsid w:val="0062211D"/>
    <w:rsid w:val="00623A96"/>
    <w:rsid w:val="00623EE3"/>
    <w:rsid w:val="006246DB"/>
    <w:rsid w:val="00625427"/>
    <w:rsid w:val="00627C91"/>
    <w:rsid w:val="006321B9"/>
    <w:rsid w:val="00632FB1"/>
    <w:rsid w:val="006338F6"/>
    <w:rsid w:val="006348DD"/>
    <w:rsid w:val="006349E2"/>
    <w:rsid w:val="00635615"/>
    <w:rsid w:val="00635B21"/>
    <w:rsid w:val="006360D2"/>
    <w:rsid w:val="00637E08"/>
    <w:rsid w:val="006408C4"/>
    <w:rsid w:val="006420BC"/>
    <w:rsid w:val="0064454B"/>
    <w:rsid w:val="00644DD2"/>
    <w:rsid w:val="00645320"/>
    <w:rsid w:val="00645A94"/>
    <w:rsid w:val="00645B44"/>
    <w:rsid w:val="00646633"/>
    <w:rsid w:val="006467CA"/>
    <w:rsid w:val="006478AB"/>
    <w:rsid w:val="00647E8C"/>
    <w:rsid w:val="00650F96"/>
    <w:rsid w:val="006565E7"/>
    <w:rsid w:val="00656E0F"/>
    <w:rsid w:val="006578DF"/>
    <w:rsid w:val="00657E6E"/>
    <w:rsid w:val="006604C8"/>
    <w:rsid w:val="0066088D"/>
    <w:rsid w:val="00660901"/>
    <w:rsid w:val="00662538"/>
    <w:rsid w:val="006646C4"/>
    <w:rsid w:val="00665159"/>
    <w:rsid w:val="00665B6F"/>
    <w:rsid w:val="00670B36"/>
    <w:rsid w:val="006718A8"/>
    <w:rsid w:val="00671BF0"/>
    <w:rsid w:val="00672A0A"/>
    <w:rsid w:val="006745ED"/>
    <w:rsid w:val="006746F0"/>
    <w:rsid w:val="00674A40"/>
    <w:rsid w:val="00674A46"/>
    <w:rsid w:val="00676C05"/>
    <w:rsid w:val="0068039E"/>
    <w:rsid w:val="006815D9"/>
    <w:rsid w:val="00681A9E"/>
    <w:rsid w:val="00681EF7"/>
    <w:rsid w:val="006827F9"/>
    <w:rsid w:val="00683186"/>
    <w:rsid w:val="0068324F"/>
    <w:rsid w:val="00684985"/>
    <w:rsid w:val="00684FD0"/>
    <w:rsid w:val="00685B2E"/>
    <w:rsid w:val="00694F15"/>
    <w:rsid w:val="00695866"/>
    <w:rsid w:val="00697040"/>
    <w:rsid w:val="00697E0A"/>
    <w:rsid w:val="006A058D"/>
    <w:rsid w:val="006A0760"/>
    <w:rsid w:val="006A1A4E"/>
    <w:rsid w:val="006A226A"/>
    <w:rsid w:val="006A2AA6"/>
    <w:rsid w:val="006A3DBB"/>
    <w:rsid w:val="006A53A7"/>
    <w:rsid w:val="006A5564"/>
    <w:rsid w:val="006A6BB8"/>
    <w:rsid w:val="006A6BCD"/>
    <w:rsid w:val="006A723D"/>
    <w:rsid w:val="006B08E0"/>
    <w:rsid w:val="006B17F8"/>
    <w:rsid w:val="006B3F3B"/>
    <w:rsid w:val="006B47DE"/>
    <w:rsid w:val="006B4A8E"/>
    <w:rsid w:val="006B52AC"/>
    <w:rsid w:val="006B579C"/>
    <w:rsid w:val="006B65E8"/>
    <w:rsid w:val="006B6B3B"/>
    <w:rsid w:val="006C00D1"/>
    <w:rsid w:val="006C161B"/>
    <w:rsid w:val="006C2109"/>
    <w:rsid w:val="006C27FA"/>
    <w:rsid w:val="006C3A21"/>
    <w:rsid w:val="006C41F9"/>
    <w:rsid w:val="006C6734"/>
    <w:rsid w:val="006C76D3"/>
    <w:rsid w:val="006C792F"/>
    <w:rsid w:val="006C7A76"/>
    <w:rsid w:val="006D25D5"/>
    <w:rsid w:val="006D2F03"/>
    <w:rsid w:val="006D2FC5"/>
    <w:rsid w:val="006D50C2"/>
    <w:rsid w:val="006D5E9A"/>
    <w:rsid w:val="006D62EE"/>
    <w:rsid w:val="006D7680"/>
    <w:rsid w:val="006D787B"/>
    <w:rsid w:val="006E0585"/>
    <w:rsid w:val="006E0D74"/>
    <w:rsid w:val="006E20C6"/>
    <w:rsid w:val="006E286F"/>
    <w:rsid w:val="006E3206"/>
    <w:rsid w:val="006E369A"/>
    <w:rsid w:val="006E6B99"/>
    <w:rsid w:val="006E6C9E"/>
    <w:rsid w:val="006F11B2"/>
    <w:rsid w:val="006F2D5B"/>
    <w:rsid w:val="006F4F70"/>
    <w:rsid w:val="006F5917"/>
    <w:rsid w:val="006F5941"/>
    <w:rsid w:val="006F7120"/>
    <w:rsid w:val="00700709"/>
    <w:rsid w:val="00702C45"/>
    <w:rsid w:val="0070474A"/>
    <w:rsid w:val="00706B01"/>
    <w:rsid w:val="00706B86"/>
    <w:rsid w:val="00710351"/>
    <w:rsid w:val="007106EC"/>
    <w:rsid w:val="007109CD"/>
    <w:rsid w:val="00710CDB"/>
    <w:rsid w:val="00712638"/>
    <w:rsid w:val="007141F9"/>
    <w:rsid w:val="00714603"/>
    <w:rsid w:val="00715944"/>
    <w:rsid w:val="00715C2D"/>
    <w:rsid w:val="00717EBD"/>
    <w:rsid w:val="007207CE"/>
    <w:rsid w:val="007213A9"/>
    <w:rsid w:val="00721B19"/>
    <w:rsid w:val="00721C8C"/>
    <w:rsid w:val="00721C92"/>
    <w:rsid w:val="00722C0A"/>
    <w:rsid w:val="0072345C"/>
    <w:rsid w:val="007235EE"/>
    <w:rsid w:val="007250B2"/>
    <w:rsid w:val="00725FC0"/>
    <w:rsid w:val="00726C6E"/>
    <w:rsid w:val="00731490"/>
    <w:rsid w:val="00731F99"/>
    <w:rsid w:val="007325F6"/>
    <w:rsid w:val="00733528"/>
    <w:rsid w:val="007335D9"/>
    <w:rsid w:val="007349B2"/>
    <w:rsid w:val="00735BAF"/>
    <w:rsid w:val="007360FE"/>
    <w:rsid w:val="0074124F"/>
    <w:rsid w:val="007479EA"/>
    <w:rsid w:val="00747BBD"/>
    <w:rsid w:val="00750783"/>
    <w:rsid w:val="007517BB"/>
    <w:rsid w:val="00752759"/>
    <w:rsid w:val="00752C23"/>
    <w:rsid w:val="00752E3E"/>
    <w:rsid w:val="007573CA"/>
    <w:rsid w:val="007602D0"/>
    <w:rsid w:val="00761340"/>
    <w:rsid w:val="00763704"/>
    <w:rsid w:val="00766065"/>
    <w:rsid w:val="00766BE5"/>
    <w:rsid w:val="00766F13"/>
    <w:rsid w:val="00767654"/>
    <w:rsid w:val="00772241"/>
    <w:rsid w:val="00773481"/>
    <w:rsid w:val="00773A26"/>
    <w:rsid w:val="007745FD"/>
    <w:rsid w:val="007745FF"/>
    <w:rsid w:val="00776D28"/>
    <w:rsid w:val="00782B9C"/>
    <w:rsid w:val="00782F28"/>
    <w:rsid w:val="00784F62"/>
    <w:rsid w:val="007923AF"/>
    <w:rsid w:val="007923BF"/>
    <w:rsid w:val="00793813"/>
    <w:rsid w:val="007950CE"/>
    <w:rsid w:val="00797593"/>
    <w:rsid w:val="00797E5F"/>
    <w:rsid w:val="007A05D3"/>
    <w:rsid w:val="007A0CEC"/>
    <w:rsid w:val="007A4DA2"/>
    <w:rsid w:val="007A621B"/>
    <w:rsid w:val="007A6F9C"/>
    <w:rsid w:val="007A72B9"/>
    <w:rsid w:val="007A79E5"/>
    <w:rsid w:val="007B4531"/>
    <w:rsid w:val="007B5856"/>
    <w:rsid w:val="007C2540"/>
    <w:rsid w:val="007D3564"/>
    <w:rsid w:val="007D3A8D"/>
    <w:rsid w:val="007D3BA9"/>
    <w:rsid w:val="007D3E36"/>
    <w:rsid w:val="007D6614"/>
    <w:rsid w:val="007D7BE8"/>
    <w:rsid w:val="007E1F4D"/>
    <w:rsid w:val="007E5D18"/>
    <w:rsid w:val="007F07ED"/>
    <w:rsid w:val="007F1A98"/>
    <w:rsid w:val="007F24BD"/>
    <w:rsid w:val="007F287A"/>
    <w:rsid w:val="007F309F"/>
    <w:rsid w:val="007F44C0"/>
    <w:rsid w:val="007F4816"/>
    <w:rsid w:val="007F4D7B"/>
    <w:rsid w:val="007F549F"/>
    <w:rsid w:val="007F59BB"/>
    <w:rsid w:val="007F5DDD"/>
    <w:rsid w:val="008004B0"/>
    <w:rsid w:val="008024B4"/>
    <w:rsid w:val="008026A5"/>
    <w:rsid w:val="00803307"/>
    <w:rsid w:val="00804906"/>
    <w:rsid w:val="008067D6"/>
    <w:rsid w:val="008074FF"/>
    <w:rsid w:val="00807CFE"/>
    <w:rsid w:val="00810AD9"/>
    <w:rsid w:val="00810B95"/>
    <w:rsid w:val="00810D51"/>
    <w:rsid w:val="008146EB"/>
    <w:rsid w:val="00814FCC"/>
    <w:rsid w:val="008200B5"/>
    <w:rsid w:val="0082061A"/>
    <w:rsid w:val="00820E92"/>
    <w:rsid w:val="008216E0"/>
    <w:rsid w:val="008218C5"/>
    <w:rsid w:val="0082298C"/>
    <w:rsid w:val="008249AC"/>
    <w:rsid w:val="00830FB7"/>
    <w:rsid w:val="00831EE2"/>
    <w:rsid w:val="008320AB"/>
    <w:rsid w:val="008327F5"/>
    <w:rsid w:val="00833894"/>
    <w:rsid w:val="00833BFC"/>
    <w:rsid w:val="00836741"/>
    <w:rsid w:val="00836AC1"/>
    <w:rsid w:val="008377DE"/>
    <w:rsid w:val="0084068E"/>
    <w:rsid w:val="008407B8"/>
    <w:rsid w:val="008417B8"/>
    <w:rsid w:val="00841BF0"/>
    <w:rsid w:val="00842120"/>
    <w:rsid w:val="00842162"/>
    <w:rsid w:val="008428DD"/>
    <w:rsid w:val="008435C2"/>
    <w:rsid w:val="00845677"/>
    <w:rsid w:val="008475A9"/>
    <w:rsid w:val="008503D0"/>
    <w:rsid w:val="008516CD"/>
    <w:rsid w:val="0085179F"/>
    <w:rsid w:val="00852ADE"/>
    <w:rsid w:val="00854ADB"/>
    <w:rsid w:val="00856E91"/>
    <w:rsid w:val="00857815"/>
    <w:rsid w:val="00861013"/>
    <w:rsid w:val="008615D5"/>
    <w:rsid w:val="008616D2"/>
    <w:rsid w:val="0086220D"/>
    <w:rsid w:val="0086363B"/>
    <w:rsid w:val="0086386F"/>
    <w:rsid w:val="008638AD"/>
    <w:rsid w:val="008639D7"/>
    <w:rsid w:val="00864783"/>
    <w:rsid w:val="00864AAC"/>
    <w:rsid w:val="00864C40"/>
    <w:rsid w:val="00867075"/>
    <w:rsid w:val="008675F9"/>
    <w:rsid w:val="00867A81"/>
    <w:rsid w:val="00870E89"/>
    <w:rsid w:val="008725E4"/>
    <w:rsid w:val="00872EB3"/>
    <w:rsid w:val="00872F0B"/>
    <w:rsid w:val="00873F80"/>
    <w:rsid w:val="0087400E"/>
    <w:rsid w:val="00875573"/>
    <w:rsid w:val="0087619E"/>
    <w:rsid w:val="00876677"/>
    <w:rsid w:val="00883DE0"/>
    <w:rsid w:val="00883FC5"/>
    <w:rsid w:val="00890BBC"/>
    <w:rsid w:val="008916A3"/>
    <w:rsid w:val="00892826"/>
    <w:rsid w:val="0089376F"/>
    <w:rsid w:val="00895227"/>
    <w:rsid w:val="00895972"/>
    <w:rsid w:val="00895B9B"/>
    <w:rsid w:val="00895ED9"/>
    <w:rsid w:val="00896720"/>
    <w:rsid w:val="00896802"/>
    <w:rsid w:val="008972C8"/>
    <w:rsid w:val="008A0B80"/>
    <w:rsid w:val="008A19D1"/>
    <w:rsid w:val="008A2587"/>
    <w:rsid w:val="008A3143"/>
    <w:rsid w:val="008A3441"/>
    <w:rsid w:val="008A5052"/>
    <w:rsid w:val="008A5545"/>
    <w:rsid w:val="008A6D70"/>
    <w:rsid w:val="008A6D7F"/>
    <w:rsid w:val="008A76AD"/>
    <w:rsid w:val="008B0F08"/>
    <w:rsid w:val="008B1E3D"/>
    <w:rsid w:val="008B2007"/>
    <w:rsid w:val="008B38F4"/>
    <w:rsid w:val="008B3A94"/>
    <w:rsid w:val="008B3E5C"/>
    <w:rsid w:val="008B45B7"/>
    <w:rsid w:val="008B5581"/>
    <w:rsid w:val="008B6117"/>
    <w:rsid w:val="008C18B2"/>
    <w:rsid w:val="008C1B69"/>
    <w:rsid w:val="008C279E"/>
    <w:rsid w:val="008C27D8"/>
    <w:rsid w:val="008C33E2"/>
    <w:rsid w:val="008C4F5E"/>
    <w:rsid w:val="008C70CF"/>
    <w:rsid w:val="008D08CC"/>
    <w:rsid w:val="008D31B7"/>
    <w:rsid w:val="008D3CDB"/>
    <w:rsid w:val="008D3EE2"/>
    <w:rsid w:val="008D4F79"/>
    <w:rsid w:val="008D66E6"/>
    <w:rsid w:val="008D6966"/>
    <w:rsid w:val="008D6E01"/>
    <w:rsid w:val="008D7425"/>
    <w:rsid w:val="008E0616"/>
    <w:rsid w:val="008E3423"/>
    <w:rsid w:val="008E3F46"/>
    <w:rsid w:val="008E5298"/>
    <w:rsid w:val="008F09A7"/>
    <w:rsid w:val="008F155E"/>
    <w:rsid w:val="008F3AF6"/>
    <w:rsid w:val="008F5450"/>
    <w:rsid w:val="008F57FB"/>
    <w:rsid w:val="008F5A4A"/>
    <w:rsid w:val="008F5C86"/>
    <w:rsid w:val="008F5DEE"/>
    <w:rsid w:val="008F6308"/>
    <w:rsid w:val="00900E1B"/>
    <w:rsid w:val="00900ECC"/>
    <w:rsid w:val="00902BE2"/>
    <w:rsid w:val="00903A72"/>
    <w:rsid w:val="009044B4"/>
    <w:rsid w:val="00904B1B"/>
    <w:rsid w:val="00905649"/>
    <w:rsid w:val="0090649E"/>
    <w:rsid w:val="009064AF"/>
    <w:rsid w:val="009064BA"/>
    <w:rsid w:val="009067FA"/>
    <w:rsid w:val="00907BC9"/>
    <w:rsid w:val="00907C02"/>
    <w:rsid w:val="00907EDE"/>
    <w:rsid w:val="00910168"/>
    <w:rsid w:val="00910B1C"/>
    <w:rsid w:val="00910B83"/>
    <w:rsid w:val="00911F89"/>
    <w:rsid w:val="00911FC6"/>
    <w:rsid w:val="0091230F"/>
    <w:rsid w:val="0091339F"/>
    <w:rsid w:val="0091358C"/>
    <w:rsid w:val="00913F38"/>
    <w:rsid w:val="00915123"/>
    <w:rsid w:val="00915AA5"/>
    <w:rsid w:val="00916B50"/>
    <w:rsid w:val="00917F2C"/>
    <w:rsid w:val="00922DB8"/>
    <w:rsid w:val="009231ED"/>
    <w:rsid w:val="00923A7C"/>
    <w:rsid w:val="00924681"/>
    <w:rsid w:val="00925E56"/>
    <w:rsid w:val="00927C30"/>
    <w:rsid w:val="00927CCB"/>
    <w:rsid w:val="00931B82"/>
    <w:rsid w:val="00933441"/>
    <w:rsid w:val="00933987"/>
    <w:rsid w:val="009353ED"/>
    <w:rsid w:val="009367E2"/>
    <w:rsid w:val="009369BF"/>
    <w:rsid w:val="009379D8"/>
    <w:rsid w:val="00940541"/>
    <w:rsid w:val="009407A2"/>
    <w:rsid w:val="009410DC"/>
    <w:rsid w:val="0094312E"/>
    <w:rsid w:val="00943D36"/>
    <w:rsid w:val="00944020"/>
    <w:rsid w:val="00945E07"/>
    <w:rsid w:val="0094650E"/>
    <w:rsid w:val="009519B0"/>
    <w:rsid w:val="0095241B"/>
    <w:rsid w:val="0095313A"/>
    <w:rsid w:val="0095509F"/>
    <w:rsid w:val="00960810"/>
    <w:rsid w:val="00960FF1"/>
    <w:rsid w:val="0096361C"/>
    <w:rsid w:val="009637E4"/>
    <w:rsid w:val="00964007"/>
    <w:rsid w:val="00966274"/>
    <w:rsid w:val="00970177"/>
    <w:rsid w:val="0097092B"/>
    <w:rsid w:val="00971288"/>
    <w:rsid w:val="009721C3"/>
    <w:rsid w:val="00972CDE"/>
    <w:rsid w:val="00972E98"/>
    <w:rsid w:val="00976F19"/>
    <w:rsid w:val="0098040A"/>
    <w:rsid w:val="00980C80"/>
    <w:rsid w:val="0098260D"/>
    <w:rsid w:val="00983A22"/>
    <w:rsid w:val="00986318"/>
    <w:rsid w:val="00990860"/>
    <w:rsid w:val="00990EBC"/>
    <w:rsid w:val="00991D81"/>
    <w:rsid w:val="0099339C"/>
    <w:rsid w:val="009939E3"/>
    <w:rsid w:val="009946EB"/>
    <w:rsid w:val="00995306"/>
    <w:rsid w:val="00995420"/>
    <w:rsid w:val="009962AD"/>
    <w:rsid w:val="009975C6"/>
    <w:rsid w:val="009A0D59"/>
    <w:rsid w:val="009A1966"/>
    <w:rsid w:val="009A2B18"/>
    <w:rsid w:val="009A3161"/>
    <w:rsid w:val="009A4094"/>
    <w:rsid w:val="009A5588"/>
    <w:rsid w:val="009A6CFF"/>
    <w:rsid w:val="009A7B52"/>
    <w:rsid w:val="009A7D2E"/>
    <w:rsid w:val="009B1E97"/>
    <w:rsid w:val="009B1F33"/>
    <w:rsid w:val="009B2746"/>
    <w:rsid w:val="009B78FD"/>
    <w:rsid w:val="009C097A"/>
    <w:rsid w:val="009C370E"/>
    <w:rsid w:val="009C4C29"/>
    <w:rsid w:val="009C52D7"/>
    <w:rsid w:val="009C6A14"/>
    <w:rsid w:val="009D0D20"/>
    <w:rsid w:val="009D0DFB"/>
    <w:rsid w:val="009E0198"/>
    <w:rsid w:val="009E1DD4"/>
    <w:rsid w:val="009E22A7"/>
    <w:rsid w:val="009E2F5C"/>
    <w:rsid w:val="009E3C90"/>
    <w:rsid w:val="009E3E81"/>
    <w:rsid w:val="009E3FCC"/>
    <w:rsid w:val="009E40F0"/>
    <w:rsid w:val="009E4A9C"/>
    <w:rsid w:val="009E51AC"/>
    <w:rsid w:val="009F42BD"/>
    <w:rsid w:val="009F44FB"/>
    <w:rsid w:val="009F5AD3"/>
    <w:rsid w:val="00A02001"/>
    <w:rsid w:val="00A02E54"/>
    <w:rsid w:val="00A034AB"/>
    <w:rsid w:val="00A0375D"/>
    <w:rsid w:val="00A05D59"/>
    <w:rsid w:val="00A07AF9"/>
    <w:rsid w:val="00A113FB"/>
    <w:rsid w:val="00A1281E"/>
    <w:rsid w:val="00A14A4E"/>
    <w:rsid w:val="00A201DE"/>
    <w:rsid w:val="00A20D6D"/>
    <w:rsid w:val="00A22AD1"/>
    <w:rsid w:val="00A240D5"/>
    <w:rsid w:val="00A2573B"/>
    <w:rsid w:val="00A30028"/>
    <w:rsid w:val="00A337C1"/>
    <w:rsid w:val="00A34419"/>
    <w:rsid w:val="00A358E3"/>
    <w:rsid w:val="00A359C5"/>
    <w:rsid w:val="00A35B93"/>
    <w:rsid w:val="00A4030F"/>
    <w:rsid w:val="00A46A68"/>
    <w:rsid w:val="00A516B3"/>
    <w:rsid w:val="00A51A67"/>
    <w:rsid w:val="00A52850"/>
    <w:rsid w:val="00A63793"/>
    <w:rsid w:val="00A66CCC"/>
    <w:rsid w:val="00A677D7"/>
    <w:rsid w:val="00A67BBF"/>
    <w:rsid w:val="00A71231"/>
    <w:rsid w:val="00A7424C"/>
    <w:rsid w:val="00A74257"/>
    <w:rsid w:val="00A74809"/>
    <w:rsid w:val="00A74FE2"/>
    <w:rsid w:val="00A808CE"/>
    <w:rsid w:val="00A838C6"/>
    <w:rsid w:val="00A861D4"/>
    <w:rsid w:val="00A940A0"/>
    <w:rsid w:val="00A958BE"/>
    <w:rsid w:val="00AA047A"/>
    <w:rsid w:val="00AA1224"/>
    <w:rsid w:val="00AA1C29"/>
    <w:rsid w:val="00AA20BC"/>
    <w:rsid w:val="00AA2593"/>
    <w:rsid w:val="00AB0C3D"/>
    <w:rsid w:val="00AB1C06"/>
    <w:rsid w:val="00AB5D0D"/>
    <w:rsid w:val="00AB5F1A"/>
    <w:rsid w:val="00AB6DBC"/>
    <w:rsid w:val="00AC17D3"/>
    <w:rsid w:val="00AC3AD8"/>
    <w:rsid w:val="00AC42E1"/>
    <w:rsid w:val="00AC578C"/>
    <w:rsid w:val="00AC7409"/>
    <w:rsid w:val="00AD0F39"/>
    <w:rsid w:val="00AD12E7"/>
    <w:rsid w:val="00AD16FB"/>
    <w:rsid w:val="00AD2A48"/>
    <w:rsid w:val="00AD576E"/>
    <w:rsid w:val="00AD6180"/>
    <w:rsid w:val="00AD6604"/>
    <w:rsid w:val="00AD7F04"/>
    <w:rsid w:val="00AE06FE"/>
    <w:rsid w:val="00AE137D"/>
    <w:rsid w:val="00AE1A8C"/>
    <w:rsid w:val="00AE2144"/>
    <w:rsid w:val="00AE335C"/>
    <w:rsid w:val="00AE39D2"/>
    <w:rsid w:val="00AE3CD5"/>
    <w:rsid w:val="00AE3FF9"/>
    <w:rsid w:val="00AE47C3"/>
    <w:rsid w:val="00AE51E3"/>
    <w:rsid w:val="00AE6169"/>
    <w:rsid w:val="00AF11B5"/>
    <w:rsid w:val="00AF1902"/>
    <w:rsid w:val="00AF2E62"/>
    <w:rsid w:val="00AF3395"/>
    <w:rsid w:val="00AF3E0C"/>
    <w:rsid w:val="00AF4303"/>
    <w:rsid w:val="00AF5DB2"/>
    <w:rsid w:val="00AF5E8B"/>
    <w:rsid w:val="00AF7FDF"/>
    <w:rsid w:val="00B012C1"/>
    <w:rsid w:val="00B02756"/>
    <w:rsid w:val="00B02B2B"/>
    <w:rsid w:val="00B033D8"/>
    <w:rsid w:val="00B03A28"/>
    <w:rsid w:val="00B04416"/>
    <w:rsid w:val="00B0572C"/>
    <w:rsid w:val="00B05A38"/>
    <w:rsid w:val="00B070D6"/>
    <w:rsid w:val="00B07340"/>
    <w:rsid w:val="00B10AB0"/>
    <w:rsid w:val="00B12501"/>
    <w:rsid w:val="00B12A8D"/>
    <w:rsid w:val="00B152B4"/>
    <w:rsid w:val="00B15FB0"/>
    <w:rsid w:val="00B16DAB"/>
    <w:rsid w:val="00B20441"/>
    <w:rsid w:val="00B21349"/>
    <w:rsid w:val="00B21AE0"/>
    <w:rsid w:val="00B21BF9"/>
    <w:rsid w:val="00B24B2C"/>
    <w:rsid w:val="00B25A21"/>
    <w:rsid w:val="00B25FC8"/>
    <w:rsid w:val="00B27C26"/>
    <w:rsid w:val="00B328F5"/>
    <w:rsid w:val="00B336AE"/>
    <w:rsid w:val="00B37B93"/>
    <w:rsid w:val="00B37EA5"/>
    <w:rsid w:val="00B41BD5"/>
    <w:rsid w:val="00B43CCF"/>
    <w:rsid w:val="00B4622A"/>
    <w:rsid w:val="00B470ED"/>
    <w:rsid w:val="00B501AE"/>
    <w:rsid w:val="00B5072B"/>
    <w:rsid w:val="00B5275F"/>
    <w:rsid w:val="00B52869"/>
    <w:rsid w:val="00B530EE"/>
    <w:rsid w:val="00B53244"/>
    <w:rsid w:val="00B5359B"/>
    <w:rsid w:val="00B559ED"/>
    <w:rsid w:val="00B5621F"/>
    <w:rsid w:val="00B567F7"/>
    <w:rsid w:val="00B56A3C"/>
    <w:rsid w:val="00B56E7F"/>
    <w:rsid w:val="00B606D1"/>
    <w:rsid w:val="00B60775"/>
    <w:rsid w:val="00B60E17"/>
    <w:rsid w:val="00B613B1"/>
    <w:rsid w:val="00B64790"/>
    <w:rsid w:val="00B66B0B"/>
    <w:rsid w:val="00B71E05"/>
    <w:rsid w:val="00B745CA"/>
    <w:rsid w:val="00B74D37"/>
    <w:rsid w:val="00B75994"/>
    <w:rsid w:val="00B764EA"/>
    <w:rsid w:val="00B76B5D"/>
    <w:rsid w:val="00B77FE5"/>
    <w:rsid w:val="00B801CF"/>
    <w:rsid w:val="00B823BE"/>
    <w:rsid w:val="00B82750"/>
    <w:rsid w:val="00B83391"/>
    <w:rsid w:val="00B8382A"/>
    <w:rsid w:val="00B84EEA"/>
    <w:rsid w:val="00B85030"/>
    <w:rsid w:val="00B856F2"/>
    <w:rsid w:val="00B85C7C"/>
    <w:rsid w:val="00B863E3"/>
    <w:rsid w:val="00B91B02"/>
    <w:rsid w:val="00B91FDF"/>
    <w:rsid w:val="00B92295"/>
    <w:rsid w:val="00B94A90"/>
    <w:rsid w:val="00B958AA"/>
    <w:rsid w:val="00B95BAA"/>
    <w:rsid w:val="00BA04C3"/>
    <w:rsid w:val="00BA14A2"/>
    <w:rsid w:val="00BA2033"/>
    <w:rsid w:val="00BA275D"/>
    <w:rsid w:val="00BA2BBD"/>
    <w:rsid w:val="00BA425E"/>
    <w:rsid w:val="00BA4A00"/>
    <w:rsid w:val="00BB1A59"/>
    <w:rsid w:val="00BB1AF0"/>
    <w:rsid w:val="00BB1FB6"/>
    <w:rsid w:val="00BB250E"/>
    <w:rsid w:val="00BB4599"/>
    <w:rsid w:val="00BB4AB5"/>
    <w:rsid w:val="00BB6207"/>
    <w:rsid w:val="00BB6332"/>
    <w:rsid w:val="00BB70BD"/>
    <w:rsid w:val="00BC054C"/>
    <w:rsid w:val="00BC3CD1"/>
    <w:rsid w:val="00BC53AB"/>
    <w:rsid w:val="00BC53F6"/>
    <w:rsid w:val="00BC7BD7"/>
    <w:rsid w:val="00BD050E"/>
    <w:rsid w:val="00BD0F08"/>
    <w:rsid w:val="00BD2732"/>
    <w:rsid w:val="00BD31D5"/>
    <w:rsid w:val="00BD5420"/>
    <w:rsid w:val="00BD5450"/>
    <w:rsid w:val="00BD7670"/>
    <w:rsid w:val="00BD7B08"/>
    <w:rsid w:val="00BE235F"/>
    <w:rsid w:val="00BE4343"/>
    <w:rsid w:val="00BE4B86"/>
    <w:rsid w:val="00BF043B"/>
    <w:rsid w:val="00BF04DA"/>
    <w:rsid w:val="00BF4263"/>
    <w:rsid w:val="00BF52C6"/>
    <w:rsid w:val="00BF647D"/>
    <w:rsid w:val="00BF7D4B"/>
    <w:rsid w:val="00C005C6"/>
    <w:rsid w:val="00C03049"/>
    <w:rsid w:val="00C1158F"/>
    <w:rsid w:val="00C12189"/>
    <w:rsid w:val="00C12B22"/>
    <w:rsid w:val="00C14173"/>
    <w:rsid w:val="00C145E3"/>
    <w:rsid w:val="00C15BFE"/>
    <w:rsid w:val="00C15C73"/>
    <w:rsid w:val="00C16703"/>
    <w:rsid w:val="00C17FF9"/>
    <w:rsid w:val="00C22DAC"/>
    <w:rsid w:val="00C22E45"/>
    <w:rsid w:val="00C23123"/>
    <w:rsid w:val="00C31B07"/>
    <w:rsid w:val="00C326CD"/>
    <w:rsid w:val="00C3467A"/>
    <w:rsid w:val="00C37611"/>
    <w:rsid w:val="00C423A4"/>
    <w:rsid w:val="00C44DC9"/>
    <w:rsid w:val="00C452B2"/>
    <w:rsid w:val="00C46469"/>
    <w:rsid w:val="00C50EE5"/>
    <w:rsid w:val="00C52017"/>
    <w:rsid w:val="00C5262E"/>
    <w:rsid w:val="00C53801"/>
    <w:rsid w:val="00C54843"/>
    <w:rsid w:val="00C5515F"/>
    <w:rsid w:val="00C574CC"/>
    <w:rsid w:val="00C60E37"/>
    <w:rsid w:val="00C63482"/>
    <w:rsid w:val="00C643EB"/>
    <w:rsid w:val="00C6715E"/>
    <w:rsid w:val="00C6756F"/>
    <w:rsid w:val="00C72A89"/>
    <w:rsid w:val="00C731AA"/>
    <w:rsid w:val="00C734EC"/>
    <w:rsid w:val="00C73A4F"/>
    <w:rsid w:val="00C73BB8"/>
    <w:rsid w:val="00C76F9D"/>
    <w:rsid w:val="00C802DF"/>
    <w:rsid w:val="00C8236F"/>
    <w:rsid w:val="00C83614"/>
    <w:rsid w:val="00C8424E"/>
    <w:rsid w:val="00C8510D"/>
    <w:rsid w:val="00C85EF3"/>
    <w:rsid w:val="00C868D0"/>
    <w:rsid w:val="00C86A8B"/>
    <w:rsid w:val="00C91CDF"/>
    <w:rsid w:val="00C92DD5"/>
    <w:rsid w:val="00C93646"/>
    <w:rsid w:val="00C94B56"/>
    <w:rsid w:val="00C9589D"/>
    <w:rsid w:val="00C96C2D"/>
    <w:rsid w:val="00C97210"/>
    <w:rsid w:val="00C972C2"/>
    <w:rsid w:val="00CA1F70"/>
    <w:rsid w:val="00CA29A5"/>
    <w:rsid w:val="00CA41E5"/>
    <w:rsid w:val="00CA470E"/>
    <w:rsid w:val="00CB08CB"/>
    <w:rsid w:val="00CB0CEE"/>
    <w:rsid w:val="00CB18C4"/>
    <w:rsid w:val="00CB4F49"/>
    <w:rsid w:val="00CB6FA0"/>
    <w:rsid w:val="00CC02E4"/>
    <w:rsid w:val="00CC172B"/>
    <w:rsid w:val="00CC1CF3"/>
    <w:rsid w:val="00CC73E2"/>
    <w:rsid w:val="00CC7F50"/>
    <w:rsid w:val="00CD088C"/>
    <w:rsid w:val="00CD09A4"/>
    <w:rsid w:val="00CD1BB4"/>
    <w:rsid w:val="00CD2658"/>
    <w:rsid w:val="00CD3E17"/>
    <w:rsid w:val="00CD448E"/>
    <w:rsid w:val="00CD6BE7"/>
    <w:rsid w:val="00CD7005"/>
    <w:rsid w:val="00CD7509"/>
    <w:rsid w:val="00CD7EA4"/>
    <w:rsid w:val="00CE0570"/>
    <w:rsid w:val="00CE19C5"/>
    <w:rsid w:val="00CE19DA"/>
    <w:rsid w:val="00CE228E"/>
    <w:rsid w:val="00CE2297"/>
    <w:rsid w:val="00CE22CB"/>
    <w:rsid w:val="00CE4125"/>
    <w:rsid w:val="00CE5263"/>
    <w:rsid w:val="00CE58F4"/>
    <w:rsid w:val="00CE5CB3"/>
    <w:rsid w:val="00CE696A"/>
    <w:rsid w:val="00CE7132"/>
    <w:rsid w:val="00CF28D6"/>
    <w:rsid w:val="00CF2B56"/>
    <w:rsid w:val="00CF2B7E"/>
    <w:rsid w:val="00CF2C14"/>
    <w:rsid w:val="00CF36A0"/>
    <w:rsid w:val="00D00CEF"/>
    <w:rsid w:val="00D00D91"/>
    <w:rsid w:val="00D01885"/>
    <w:rsid w:val="00D01BFA"/>
    <w:rsid w:val="00D03281"/>
    <w:rsid w:val="00D03557"/>
    <w:rsid w:val="00D05306"/>
    <w:rsid w:val="00D05605"/>
    <w:rsid w:val="00D05D07"/>
    <w:rsid w:val="00D06069"/>
    <w:rsid w:val="00D06E1A"/>
    <w:rsid w:val="00D11561"/>
    <w:rsid w:val="00D11A99"/>
    <w:rsid w:val="00D146F1"/>
    <w:rsid w:val="00D14932"/>
    <w:rsid w:val="00D151A9"/>
    <w:rsid w:val="00D16C40"/>
    <w:rsid w:val="00D174CA"/>
    <w:rsid w:val="00D2133A"/>
    <w:rsid w:val="00D219B5"/>
    <w:rsid w:val="00D22ABE"/>
    <w:rsid w:val="00D25930"/>
    <w:rsid w:val="00D25C17"/>
    <w:rsid w:val="00D25C5F"/>
    <w:rsid w:val="00D265F2"/>
    <w:rsid w:val="00D266E2"/>
    <w:rsid w:val="00D272D8"/>
    <w:rsid w:val="00D31634"/>
    <w:rsid w:val="00D32C54"/>
    <w:rsid w:val="00D34BB6"/>
    <w:rsid w:val="00D35929"/>
    <w:rsid w:val="00D3666B"/>
    <w:rsid w:val="00D36D81"/>
    <w:rsid w:val="00D37A1F"/>
    <w:rsid w:val="00D37BBF"/>
    <w:rsid w:val="00D44624"/>
    <w:rsid w:val="00D45811"/>
    <w:rsid w:val="00D46592"/>
    <w:rsid w:val="00D46744"/>
    <w:rsid w:val="00D46AF5"/>
    <w:rsid w:val="00D46E6A"/>
    <w:rsid w:val="00D4702F"/>
    <w:rsid w:val="00D535B3"/>
    <w:rsid w:val="00D53845"/>
    <w:rsid w:val="00D53CE1"/>
    <w:rsid w:val="00D550C8"/>
    <w:rsid w:val="00D56D2C"/>
    <w:rsid w:val="00D61E70"/>
    <w:rsid w:val="00D63CC0"/>
    <w:rsid w:val="00D63F71"/>
    <w:rsid w:val="00D65292"/>
    <w:rsid w:val="00D66913"/>
    <w:rsid w:val="00D672E9"/>
    <w:rsid w:val="00D71522"/>
    <w:rsid w:val="00D72955"/>
    <w:rsid w:val="00D72A10"/>
    <w:rsid w:val="00D72AE8"/>
    <w:rsid w:val="00D7527C"/>
    <w:rsid w:val="00D7742E"/>
    <w:rsid w:val="00D77E55"/>
    <w:rsid w:val="00D817B0"/>
    <w:rsid w:val="00D829E8"/>
    <w:rsid w:val="00D82C77"/>
    <w:rsid w:val="00D86C86"/>
    <w:rsid w:val="00D872BF"/>
    <w:rsid w:val="00D87462"/>
    <w:rsid w:val="00D87522"/>
    <w:rsid w:val="00D90730"/>
    <w:rsid w:val="00D90CB9"/>
    <w:rsid w:val="00D9161F"/>
    <w:rsid w:val="00D925D0"/>
    <w:rsid w:val="00D94D16"/>
    <w:rsid w:val="00D94F8F"/>
    <w:rsid w:val="00D96327"/>
    <w:rsid w:val="00D9729F"/>
    <w:rsid w:val="00D973D6"/>
    <w:rsid w:val="00DA0B04"/>
    <w:rsid w:val="00DA133F"/>
    <w:rsid w:val="00DA1940"/>
    <w:rsid w:val="00DA2BC0"/>
    <w:rsid w:val="00DA551B"/>
    <w:rsid w:val="00DB0543"/>
    <w:rsid w:val="00DB1D8B"/>
    <w:rsid w:val="00DB4E32"/>
    <w:rsid w:val="00DB5A14"/>
    <w:rsid w:val="00DB7376"/>
    <w:rsid w:val="00DB7AFF"/>
    <w:rsid w:val="00DB7DA9"/>
    <w:rsid w:val="00DC3EB2"/>
    <w:rsid w:val="00DC422E"/>
    <w:rsid w:val="00DC614E"/>
    <w:rsid w:val="00DD1E5B"/>
    <w:rsid w:val="00DD1F50"/>
    <w:rsid w:val="00DD2E45"/>
    <w:rsid w:val="00DD33FA"/>
    <w:rsid w:val="00DD44E0"/>
    <w:rsid w:val="00DD53F3"/>
    <w:rsid w:val="00DD65CC"/>
    <w:rsid w:val="00DE13AB"/>
    <w:rsid w:val="00DE1896"/>
    <w:rsid w:val="00DE1C13"/>
    <w:rsid w:val="00DE2324"/>
    <w:rsid w:val="00DE4866"/>
    <w:rsid w:val="00DE532F"/>
    <w:rsid w:val="00DE6C4B"/>
    <w:rsid w:val="00DF0706"/>
    <w:rsid w:val="00DF0713"/>
    <w:rsid w:val="00DF0AAA"/>
    <w:rsid w:val="00DF11A8"/>
    <w:rsid w:val="00DF2606"/>
    <w:rsid w:val="00DF27C5"/>
    <w:rsid w:val="00DF2886"/>
    <w:rsid w:val="00DF3A12"/>
    <w:rsid w:val="00DF4B1E"/>
    <w:rsid w:val="00DF70E3"/>
    <w:rsid w:val="00DF7156"/>
    <w:rsid w:val="00DF7183"/>
    <w:rsid w:val="00DF7BCC"/>
    <w:rsid w:val="00DF7E6A"/>
    <w:rsid w:val="00DF7EAB"/>
    <w:rsid w:val="00DF7EE8"/>
    <w:rsid w:val="00E00D58"/>
    <w:rsid w:val="00E01EB4"/>
    <w:rsid w:val="00E0241E"/>
    <w:rsid w:val="00E02AB4"/>
    <w:rsid w:val="00E0364A"/>
    <w:rsid w:val="00E0563C"/>
    <w:rsid w:val="00E05D00"/>
    <w:rsid w:val="00E05DE4"/>
    <w:rsid w:val="00E0688C"/>
    <w:rsid w:val="00E1054B"/>
    <w:rsid w:val="00E110BC"/>
    <w:rsid w:val="00E11586"/>
    <w:rsid w:val="00E149C8"/>
    <w:rsid w:val="00E16363"/>
    <w:rsid w:val="00E164C4"/>
    <w:rsid w:val="00E16EB0"/>
    <w:rsid w:val="00E17E35"/>
    <w:rsid w:val="00E23959"/>
    <w:rsid w:val="00E24AE0"/>
    <w:rsid w:val="00E255B0"/>
    <w:rsid w:val="00E31523"/>
    <w:rsid w:val="00E31A39"/>
    <w:rsid w:val="00E32493"/>
    <w:rsid w:val="00E32EE9"/>
    <w:rsid w:val="00E34CBB"/>
    <w:rsid w:val="00E3551B"/>
    <w:rsid w:val="00E35AF8"/>
    <w:rsid w:val="00E37431"/>
    <w:rsid w:val="00E37524"/>
    <w:rsid w:val="00E40163"/>
    <w:rsid w:val="00E412C8"/>
    <w:rsid w:val="00E41517"/>
    <w:rsid w:val="00E43091"/>
    <w:rsid w:val="00E43132"/>
    <w:rsid w:val="00E4373B"/>
    <w:rsid w:val="00E4571A"/>
    <w:rsid w:val="00E473B6"/>
    <w:rsid w:val="00E47DCD"/>
    <w:rsid w:val="00E50767"/>
    <w:rsid w:val="00E517C2"/>
    <w:rsid w:val="00E51B33"/>
    <w:rsid w:val="00E5293B"/>
    <w:rsid w:val="00E52EA1"/>
    <w:rsid w:val="00E538B9"/>
    <w:rsid w:val="00E53962"/>
    <w:rsid w:val="00E53A2F"/>
    <w:rsid w:val="00E53C85"/>
    <w:rsid w:val="00E55E75"/>
    <w:rsid w:val="00E5744E"/>
    <w:rsid w:val="00E61ECE"/>
    <w:rsid w:val="00E620E0"/>
    <w:rsid w:val="00E63089"/>
    <w:rsid w:val="00E632B6"/>
    <w:rsid w:val="00E634FC"/>
    <w:rsid w:val="00E6517D"/>
    <w:rsid w:val="00E659A6"/>
    <w:rsid w:val="00E67D03"/>
    <w:rsid w:val="00E703B3"/>
    <w:rsid w:val="00E70882"/>
    <w:rsid w:val="00E709E6"/>
    <w:rsid w:val="00E723F4"/>
    <w:rsid w:val="00E72FA0"/>
    <w:rsid w:val="00E73109"/>
    <w:rsid w:val="00E73FF0"/>
    <w:rsid w:val="00E75F87"/>
    <w:rsid w:val="00E80880"/>
    <w:rsid w:val="00E8151E"/>
    <w:rsid w:val="00E81989"/>
    <w:rsid w:val="00E82301"/>
    <w:rsid w:val="00E82DC5"/>
    <w:rsid w:val="00E83B75"/>
    <w:rsid w:val="00E86B83"/>
    <w:rsid w:val="00E86D43"/>
    <w:rsid w:val="00E876F1"/>
    <w:rsid w:val="00E87843"/>
    <w:rsid w:val="00E87B5E"/>
    <w:rsid w:val="00E961F7"/>
    <w:rsid w:val="00E96CBF"/>
    <w:rsid w:val="00EA5B9D"/>
    <w:rsid w:val="00EA60DB"/>
    <w:rsid w:val="00EA60EC"/>
    <w:rsid w:val="00EA73CA"/>
    <w:rsid w:val="00EB1BE3"/>
    <w:rsid w:val="00EB44DC"/>
    <w:rsid w:val="00EC05F0"/>
    <w:rsid w:val="00EC2848"/>
    <w:rsid w:val="00EC346D"/>
    <w:rsid w:val="00EC4BFD"/>
    <w:rsid w:val="00EC671E"/>
    <w:rsid w:val="00ED09BD"/>
    <w:rsid w:val="00ED0D5B"/>
    <w:rsid w:val="00ED18DA"/>
    <w:rsid w:val="00ED1BD3"/>
    <w:rsid w:val="00ED2BDC"/>
    <w:rsid w:val="00ED5977"/>
    <w:rsid w:val="00EE17DF"/>
    <w:rsid w:val="00EE1D1D"/>
    <w:rsid w:val="00EE2434"/>
    <w:rsid w:val="00EE650F"/>
    <w:rsid w:val="00EE6A13"/>
    <w:rsid w:val="00EF24ED"/>
    <w:rsid w:val="00EF4818"/>
    <w:rsid w:val="00EF4BDF"/>
    <w:rsid w:val="00EF4D19"/>
    <w:rsid w:val="00EF52E4"/>
    <w:rsid w:val="00EF538A"/>
    <w:rsid w:val="00EF5BBB"/>
    <w:rsid w:val="00F0040D"/>
    <w:rsid w:val="00F011CE"/>
    <w:rsid w:val="00F020E0"/>
    <w:rsid w:val="00F02DDF"/>
    <w:rsid w:val="00F036A4"/>
    <w:rsid w:val="00F0664D"/>
    <w:rsid w:val="00F10411"/>
    <w:rsid w:val="00F10886"/>
    <w:rsid w:val="00F1165B"/>
    <w:rsid w:val="00F11AC1"/>
    <w:rsid w:val="00F124E3"/>
    <w:rsid w:val="00F13427"/>
    <w:rsid w:val="00F160D7"/>
    <w:rsid w:val="00F16D1B"/>
    <w:rsid w:val="00F16F9C"/>
    <w:rsid w:val="00F207F1"/>
    <w:rsid w:val="00F22322"/>
    <w:rsid w:val="00F234D9"/>
    <w:rsid w:val="00F23936"/>
    <w:rsid w:val="00F24454"/>
    <w:rsid w:val="00F24D85"/>
    <w:rsid w:val="00F268A0"/>
    <w:rsid w:val="00F30429"/>
    <w:rsid w:val="00F31196"/>
    <w:rsid w:val="00F32CE4"/>
    <w:rsid w:val="00F3323E"/>
    <w:rsid w:val="00F33AAC"/>
    <w:rsid w:val="00F35645"/>
    <w:rsid w:val="00F35950"/>
    <w:rsid w:val="00F36EE6"/>
    <w:rsid w:val="00F40818"/>
    <w:rsid w:val="00F40E97"/>
    <w:rsid w:val="00F4141F"/>
    <w:rsid w:val="00F41B20"/>
    <w:rsid w:val="00F42F9A"/>
    <w:rsid w:val="00F53296"/>
    <w:rsid w:val="00F53EAC"/>
    <w:rsid w:val="00F5563B"/>
    <w:rsid w:val="00F55EA7"/>
    <w:rsid w:val="00F563ED"/>
    <w:rsid w:val="00F577C6"/>
    <w:rsid w:val="00F60A1C"/>
    <w:rsid w:val="00F62519"/>
    <w:rsid w:val="00F642B5"/>
    <w:rsid w:val="00F6499E"/>
    <w:rsid w:val="00F7000D"/>
    <w:rsid w:val="00F7414C"/>
    <w:rsid w:val="00F74CDB"/>
    <w:rsid w:val="00F74FBC"/>
    <w:rsid w:val="00F813F9"/>
    <w:rsid w:val="00F815C2"/>
    <w:rsid w:val="00F82944"/>
    <w:rsid w:val="00F8310A"/>
    <w:rsid w:val="00F86880"/>
    <w:rsid w:val="00F90DAF"/>
    <w:rsid w:val="00F90DF3"/>
    <w:rsid w:val="00F91642"/>
    <w:rsid w:val="00F94470"/>
    <w:rsid w:val="00F956E8"/>
    <w:rsid w:val="00FA424F"/>
    <w:rsid w:val="00FA5058"/>
    <w:rsid w:val="00FA5432"/>
    <w:rsid w:val="00FA5AAB"/>
    <w:rsid w:val="00FB32C4"/>
    <w:rsid w:val="00FB4DA6"/>
    <w:rsid w:val="00FB6F59"/>
    <w:rsid w:val="00FB7176"/>
    <w:rsid w:val="00FB7FF7"/>
    <w:rsid w:val="00FC10BA"/>
    <w:rsid w:val="00FC11D5"/>
    <w:rsid w:val="00FC19BE"/>
    <w:rsid w:val="00FC1BD6"/>
    <w:rsid w:val="00FC1D07"/>
    <w:rsid w:val="00FC1D87"/>
    <w:rsid w:val="00FC34D4"/>
    <w:rsid w:val="00FC62D9"/>
    <w:rsid w:val="00FC65A0"/>
    <w:rsid w:val="00FC739C"/>
    <w:rsid w:val="00FD0581"/>
    <w:rsid w:val="00FD090F"/>
    <w:rsid w:val="00FD1285"/>
    <w:rsid w:val="00FD15EB"/>
    <w:rsid w:val="00FD2A55"/>
    <w:rsid w:val="00FD3152"/>
    <w:rsid w:val="00FD3498"/>
    <w:rsid w:val="00FD4D6C"/>
    <w:rsid w:val="00FD7760"/>
    <w:rsid w:val="00FE0BE6"/>
    <w:rsid w:val="00FE1FEF"/>
    <w:rsid w:val="00FE5419"/>
    <w:rsid w:val="00FF0EB9"/>
    <w:rsid w:val="00FF1978"/>
    <w:rsid w:val="00FF2E50"/>
    <w:rsid w:val="00FF2F8F"/>
    <w:rsid w:val="00FF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DA07E6-8023-47EA-A55B-B69A37E6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1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004F5"/>
    <w:rPr>
      <w:color w:val="0563C1" w:themeColor="hyperlink"/>
      <w:u w:val="single"/>
    </w:rPr>
  </w:style>
  <w:style w:type="paragraph" w:styleId="a5">
    <w:name w:val="Body Text"/>
    <w:basedOn w:val="a"/>
    <w:link w:val="a6"/>
    <w:rsid w:val="00566235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5662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A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E36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69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36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69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19D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19D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andia.ru/text/category/oplata_trud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category/oplata_truda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pandia.ru/text/category/oplata_truda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andia.ru/text/category/oplata_tru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FD886-00FA-442C-8DC7-111DE7AD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Pages>221</Pages>
  <Words>34812</Words>
  <Characters>198435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Tihonova</cp:lastModifiedBy>
  <cp:revision>2894</cp:revision>
  <cp:lastPrinted>2019-06-07T07:07:00Z</cp:lastPrinted>
  <dcterms:created xsi:type="dcterms:W3CDTF">2018-07-30T10:24:00Z</dcterms:created>
  <dcterms:modified xsi:type="dcterms:W3CDTF">2019-06-18T02:49:00Z</dcterms:modified>
</cp:coreProperties>
</file>